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8E7F" w14:textId="373DAAAE" w:rsidR="0075383E" w:rsidRPr="00B079A7" w:rsidRDefault="00B079A7" w:rsidP="00B079A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79A7">
        <w:rPr>
          <w:rFonts w:hint="eastAsia"/>
          <w:sz w:val="28"/>
          <w:szCs w:val="28"/>
        </w:rPr>
        <w:t>Java</w:t>
      </w:r>
      <w:r w:rsidRPr="00B079A7">
        <w:rPr>
          <w:sz w:val="28"/>
          <w:szCs w:val="28"/>
        </w:rPr>
        <w:t>Web</w:t>
      </w:r>
      <w:r w:rsidRPr="00B079A7">
        <w:rPr>
          <w:rFonts w:hint="eastAsia"/>
          <w:sz w:val="28"/>
          <w:szCs w:val="28"/>
        </w:rPr>
        <w:t>概述</w:t>
      </w:r>
    </w:p>
    <w:p w14:paraId="2467A550" w14:textId="3D1B47D9" w:rsidR="00B079A7" w:rsidRDefault="00B079A7" w:rsidP="00B079A7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Client/S</w:t>
      </w:r>
      <w:r>
        <w:rPr>
          <w:rFonts w:hint="eastAsia"/>
          <w:sz w:val="28"/>
          <w:szCs w:val="28"/>
        </w:rPr>
        <w:t>架构</w:t>
      </w:r>
    </w:p>
    <w:p w14:paraId="67EF2F4B" w14:textId="5BB35864" w:rsidR="00B079A7" w:rsidRDefault="00B079A7" w:rsidP="00B079A7">
      <w:pPr>
        <w:pStyle w:val="a3"/>
        <w:ind w:left="420" w:firstLineChars="0" w:firstLine="0"/>
        <w:rPr>
          <w:b/>
          <w:bCs/>
          <w:color w:val="FF0000"/>
          <w:sz w:val="28"/>
          <w:szCs w:val="28"/>
        </w:rPr>
      </w:pPr>
      <w:r w:rsidRPr="00A6396D">
        <w:rPr>
          <w:rFonts w:hint="eastAsia"/>
          <w:color w:val="FF0000"/>
          <w:sz w:val="28"/>
          <w:szCs w:val="28"/>
        </w:rPr>
        <w:t>B</w:t>
      </w:r>
      <w:r w:rsidRPr="00A6396D">
        <w:rPr>
          <w:color w:val="FF0000"/>
          <w:sz w:val="28"/>
          <w:szCs w:val="28"/>
        </w:rPr>
        <w:t>rowser</w:t>
      </w:r>
      <w:r w:rsidRPr="00A6396D">
        <w:rPr>
          <w:rFonts w:hint="eastAsia"/>
          <w:color w:val="FF0000"/>
          <w:sz w:val="28"/>
          <w:szCs w:val="28"/>
        </w:rPr>
        <w:t>(</w:t>
      </w:r>
      <w:r w:rsidRPr="00A6396D">
        <w:rPr>
          <w:color w:val="FF0000"/>
          <w:sz w:val="28"/>
          <w:szCs w:val="28"/>
        </w:rPr>
        <w:t>html css js)/</w:t>
      </w:r>
      <w:r w:rsidRPr="00A6396D">
        <w:rPr>
          <w:b/>
          <w:bCs/>
          <w:color w:val="FF0000"/>
          <w:sz w:val="28"/>
          <w:szCs w:val="28"/>
        </w:rPr>
        <w:t>Server</w:t>
      </w:r>
      <w:r w:rsidRPr="00A6396D">
        <w:rPr>
          <w:rFonts w:hint="eastAsia"/>
          <w:b/>
          <w:bCs/>
          <w:color w:val="FF0000"/>
          <w:sz w:val="28"/>
          <w:szCs w:val="28"/>
        </w:rPr>
        <w:t>架构</w:t>
      </w:r>
    </w:p>
    <w:p w14:paraId="0A52EB78" w14:textId="2F0FAFB8" w:rsidR="00A6396D" w:rsidRP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sz w:val="28"/>
          <w:szCs w:val="28"/>
        </w:rPr>
        <w:t>Servlet</w:t>
      </w:r>
      <w:r w:rsidRPr="00A6396D">
        <w:rPr>
          <w:rFonts w:hint="eastAsia"/>
          <w:sz w:val="28"/>
          <w:szCs w:val="28"/>
        </w:rPr>
        <w:t>技术</w:t>
      </w:r>
    </w:p>
    <w:p w14:paraId="07D4FBB7" w14:textId="2FDD991A" w:rsidR="00A6396D" w:rsidRDefault="00A6396D" w:rsidP="00B079A7">
      <w:pPr>
        <w:pStyle w:val="a3"/>
        <w:ind w:left="420" w:firstLineChars="0" w:firstLine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J</w:t>
      </w:r>
      <w:r w:rsidRPr="00A6396D">
        <w:rPr>
          <w:sz w:val="28"/>
          <w:szCs w:val="28"/>
        </w:rPr>
        <w:t>SP</w:t>
      </w:r>
      <w:r w:rsidRPr="00A6396D">
        <w:rPr>
          <w:rFonts w:hint="eastAsia"/>
          <w:sz w:val="28"/>
          <w:szCs w:val="28"/>
        </w:rPr>
        <w:t>技术</w:t>
      </w:r>
    </w:p>
    <w:p w14:paraId="634757A7" w14:textId="6BCD626B" w:rsidR="00A6396D" w:rsidRPr="00A6396D" w:rsidRDefault="00A6396D" w:rsidP="00A6396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396D">
        <w:rPr>
          <w:rFonts w:hint="eastAsia"/>
          <w:sz w:val="28"/>
          <w:szCs w:val="28"/>
        </w:rPr>
        <w:t>Web服务器</w:t>
      </w:r>
    </w:p>
    <w:p w14:paraId="3EFF863B" w14:textId="14EABE25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学习Web开发，服务器是必不可少的</w:t>
      </w:r>
    </w:p>
    <w:p w14:paraId="0C8D5D0D" w14:textId="121D1852" w:rsidR="00A6396D" w:rsidRDefault="00A6396D" w:rsidP="00A6396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eb开发常用的服务器软件：</w:t>
      </w:r>
    </w:p>
    <w:p w14:paraId="013ACF9B" w14:textId="0DF8BD97" w:rsidR="00A6396D" w:rsidRDefault="00A6396D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WebLogic</w:t>
      </w:r>
      <w:r>
        <w:rPr>
          <w:rFonts w:hint="eastAsia"/>
          <w:sz w:val="28"/>
          <w:szCs w:val="28"/>
        </w:rPr>
        <w:t>服务器，是B</w:t>
      </w:r>
      <w:r>
        <w:rPr>
          <w:sz w:val="28"/>
          <w:szCs w:val="28"/>
        </w:rPr>
        <w:t>EA</w:t>
      </w:r>
      <w:r>
        <w:rPr>
          <w:rFonts w:hint="eastAsia"/>
          <w:sz w:val="28"/>
          <w:szCs w:val="28"/>
        </w:rPr>
        <w:t>公司的产品，也是目前Web开发使用最广泛的服务器之一。</w:t>
      </w:r>
    </w:p>
    <w:p w14:paraId="1A8E01AE" w14:textId="599B7605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WebS</w:t>
      </w:r>
      <w:r>
        <w:rPr>
          <w:sz w:val="28"/>
          <w:szCs w:val="28"/>
        </w:rPr>
        <w:t>phere</w:t>
      </w:r>
      <w:r>
        <w:rPr>
          <w:rFonts w:hint="eastAsia"/>
          <w:sz w:val="28"/>
          <w:szCs w:val="28"/>
        </w:rPr>
        <w:t>服务器，是I</w:t>
      </w:r>
      <w:r>
        <w:rPr>
          <w:sz w:val="28"/>
          <w:szCs w:val="28"/>
        </w:rPr>
        <w:t>BM</w:t>
      </w:r>
      <w:r>
        <w:rPr>
          <w:rFonts w:hint="eastAsia"/>
          <w:sz w:val="28"/>
          <w:szCs w:val="28"/>
        </w:rPr>
        <w:t>公司的产品。</w:t>
      </w:r>
    </w:p>
    <w:p w14:paraId="3C0B7FF9" w14:textId="340E44D3" w:rsidR="00532797" w:rsidRDefault="00532797" w:rsidP="00A639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</w:t>
      </w:r>
      <w:r>
        <w:rPr>
          <w:sz w:val="28"/>
          <w:szCs w:val="28"/>
        </w:rPr>
        <w:t>mcat</w:t>
      </w:r>
      <w:r>
        <w:rPr>
          <w:rFonts w:hint="eastAsia"/>
          <w:sz w:val="28"/>
          <w:szCs w:val="28"/>
        </w:rPr>
        <w:t>服务器，</w:t>
      </w:r>
      <w:r w:rsidR="008926F2">
        <w:rPr>
          <w:rFonts w:hint="eastAsia"/>
          <w:sz w:val="28"/>
          <w:szCs w:val="28"/>
        </w:rPr>
        <w:t>是中小型的应用系统中使用最广泛的服务器，是开源免费的，是Apache公司的产品。</w:t>
      </w:r>
    </w:p>
    <w:p w14:paraId="22732BE5" w14:textId="2CB4DE83" w:rsidR="008926F2" w:rsidRPr="008926F2" w:rsidRDefault="008926F2" w:rsidP="008926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Tomcat服务器的下载、配置</w:t>
      </w:r>
    </w:p>
    <w:p w14:paraId="5C6513C9" w14:textId="738C0324" w:rsidR="008926F2" w:rsidRPr="008926F2" w:rsidRDefault="008926F2" w:rsidP="008926F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8926F2">
        <w:rPr>
          <w:rFonts w:hint="eastAsia"/>
          <w:sz w:val="28"/>
          <w:szCs w:val="28"/>
        </w:rPr>
        <w:t>Tomcat服务器的下载</w:t>
      </w:r>
    </w:p>
    <w:p w14:paraId="766AA013" w14:textId="5479A900" w:rsidR="008926F2" w:rsidRDefault="008926F2" w:rsidP="008926F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下载地址:</w:t>
      </w:r>
      <w:r>
        <w:rPr>
          <w:sz w:val="28"/>
          <w:szCs w:val="28"/>
        </w:rPr>
        <w:t>http://tomcat.apahce.org</w:t>
      </w:r>
    </w:p>
    <w:p w14:paraId="5A553A44" w14:textId="51968CC5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zip (pgp, sha512)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是Window操作系统下的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omcat免安装版本的压缩文件</w:t>
      </w:r>
    </w:p>
    <w:p w14:paraId="34CB616E" w14:textId="24F97D5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4AB785" wp14:editId="6AD0C810">
                <wp:simplePos x="0" y="0"/>
                <wp:positionH relativeFrom="column">
                  <wp:posOffset>-3544523</wp:posOffset>
                </wp:positionH>
                <wp:positionV relativeFrom="paragraph">
                  <wp:posOffset>136403</wp:posOffset>
                </wp:positionV>
                <wp:extent cx="41040" cy="372600"/>
                <wp:effectExtent l="57150" t="38100" r="54610" b="4699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0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724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-279.8pt;margin-top:10.05pt;width:4.65pt;height:3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">
                <v:imagedata r:id="rId6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tar.gz (pgp, sha512)</w:t>
      </w:r>
      <w:r w:rsidR="007059DE">
        <w:rPr>
          <w:sz w:val="28"/>
          <w:szCs w:val="28"/>
        </w:rPr>
        <w:t xml:space="preserve">  L</w:t>
      </w:r>
      <w:r w:rsidR="007059DE">
        <w:rPr>
          <w:rFonts w:hint="eastAsia"/>
          <w:sz w:val="28"/>
          <w:szCs w:val="28"/>
        </w:rPr>
        <w:t>inu</w:t>
      </w:r>
      <w:r w:rsidR="007059DE">
        <w:rPr>
          <w:sz w:val="28"/>
          <w:szCs w:val="28"/>
        </w:rPr>
        <w:t>x</w:t>
      </w:r>
      <w:r w:rsidR="007059DE">
        <w:rPr>
          <w:rFonts w:hint="eastAsia"/>
          <w:sz w:val="28"/>
          <w:szCs w:val="28"/>
        </w:rPr>
        <w:t>操作系统下的版本</w:t>
      </w:r>
    </w:p>
    <w:p w14:paraId="42D48B8B" w14:textId="5D07851A" w:rsidR="007059DE" w:rsidRDefault="00260ECA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8A1349" wp14:editId="705AA00D">
                <wp:simplePos x="0" y="0"/>
                <wp:positionH relativeFrom="column">
                  <wp:posOffset>-3712283</wp:posOffset>
                </wp:positionH>
                <wp:positionV relativeFrom="paragraph">
                  <wp:posOffset>480323</wp:posOffset>
                </wp:positionV>
                <wp:extent cx="170640" cy="306720"/>
                <wp:effectExtent l="38100" t="57150" r="39370" b="552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064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CD24B" id="墨迹 10" o:spid="_x0000_s1026" type="#_x0000_t75" style="position:absolute;left:0;text-align:left;margin-left:-293pt;margin-top:37.1pt;width:14.9pt;height: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4AAAEA" wp14:editId="12DE718E">
                <wp:simplePos x="0" y="0"/>
                <wp:positionH relativeFrom="column">
                  <wp:posOffset>-3992003</wp:posOffset>
                </wp:positionH>
                <wp:positionV relativeFrom="paragraph">
                  <wp:posOffset>277643</wp:posOffset>
                </wp:positionV>
                <wp:extent cx="128520" cy="741240"/>
                <wp:effectExtent l="38100" t="38100" r="43180" b="400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852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9C0B" id="墨迹 9" o:spid="_x0000_s1026" type="#_x0000_t75" style="position:absolute;left:0;text-align:left;margin-left:-315.05pt;margin-top:21.15pt;width:11.5pt;height:5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0A7378" wp14:editId="4B34A7D5">
                <wp:simplePos x="0" y="0"/>
                <wp:positionH relativeFrom="column">
                  <wp:posOffset>-4076963</wp:posOffset>
                </wp:positionH>
                <wp:positionV relativeFrom="paragraph">
                  <wp:posOffset>326603</wp:posOffset>
                </wp:positionV>
                <wp:extent cx="149760" cy="303120"/>
                <wp:effectExtent l="38100" t="38100" r="41275" b="400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76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A85C" id="墨迹 7" o:spid="_x0000_s1026" type="#_x0000_t75" style="position:absolute;left:0;text-align:left;margin-left:-321.7pt;margin-top:25pt;width:13.25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MABgdwEAAAkDAAAOAAAA&#10;AAAAAAAAAAAAADwCAABkcnMvZTJvRG9jLnhtbFBLAQItABQABgAIAAAAIQCIw4qJygMAAO4LAAAQ&#10;AAAAAAAAAAAAAAAAAN8DAABkcnMvaW5rL2luazEueG1sUEsBAi0AFAAGAAgAAAAhAMEwUTTjAAAA&#10;DAEAAA8AAAAAAAAAAAAAAAAA1w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FB0D37" wp14:editId="45958FB3">
                <wp:simplePos x="0" y="0"/>
                <wp:positionH relativeFrom="column">
                  <wp:posOffset>-4311323</wp:posOffset>
                </wp:positionH>
                <wp:positionV relativeFrom="paragraph">
                  <wp:posOffset>-6757</wp:posOffset>
                </wp:positionV>
                <wp:extent cx="251280" cy="786240"/>
                <wp:effectExtent l="38100" t="38100" r="53975" b="5207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128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13B35" id="墨迹 6" o:spid="_x0000_s1026" type="#_x0000_t75" style="position:absolute;left:0;text-align:left;margin-left:-340.15pt;margin-top:-1.25pt;width:21.2pt;height:6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MJI3nQBAAAJAwAA&#10;DgAAAAAAAAAAAAAAAAA8AgAAZHJzL2Uyb0RvYy54bWxQSwECLQAUAAYACAAAACEAtzOI0bUCAABw&#10;BwAAEAAAAAAAAAAAAAAAAADcAwAAZHJzL2luay9pbmsxLnhtbFBLAQItABQABgAIAAAAIQBgN7KL&#10;4gAAAAwBAAAPAAAAAAAAAAAAAAAAAL8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 w:rsidR="007059DE" w:rsidRPr="007059DE">
        <w:rPr>
          <w:sz w:val="28"/>
          <w:szCs w:val="28"/>
        </w:rPr>
        <w:t>32-bit Windows zip (pgp, sha512)</w:t>
      </w:r>
      <w:r w:rsidR="007059DE">
        <w:rPr>
          <w:sz w:val="28"/>
          <w:szCs w:val="28"/>
        </w:rPr>
        <w:t xml:space="preserve">  W</w:t>
      </w:r>
      <w:r w:rsidR="007059DE">
        <w:rPr>
          <w:rFonts w:hint="eastAsia"/>
          <w:sz w:val="28"/>
          <w:szCs w:val="28"/>
        </w:rPr>
        <w:t>indow系统下</w:t>
      </w:r>
      <w:r w:rsidR="007059DE">
        <w:rPr>
          <w:sz w:val="28"/>
          <w:szCs w:val="28"/>
        </w:rPr>
        <w:t>32</w:t>
      </w:r>
      <w:r w:rsidR="007059DE">
        <w:rPr>
          <w:rFonts w:hint="eastAsia"/>
          <w:sz w:val="28"/>
          <w:szCs w:val="28"/>
        </w:rPr>
        <w:t>位安装版本</w:t>
      </w:r>
    </w:p>
    <w:p w14:paraId="4A96D55A" w14:textId="5D7DC8E3" w:rsidR="007059DE" w:rsidRDefault="007059DE" w:rsidP="007059D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59DE">
        <w:rPr>
          <w:sz w:val="28"/>
          <w:szCs w:val="28"/>
        </w:rPr>
        <w:t>64-bit Windows zip (pgp, sha512)</w:t>
      </w:r>
      <w:r w:rsidR="00260ECA">
        <w:rPr>
          <w:sz w:val="28"/>
          <w:szCs w:val="28"/>
        </w:rPr>
        <w:t xml:space="preserve"> W</w:t>
      </w:r>
      <w:r w:rsidR="00260ECA">
        <w:rPr>
          <w:rFonts w:hint="eastAsia"/>
          <w:sz w:val="28"/>
          <w:szCs w:val="28"/>
        </w:rPr>
        <w:t>indow系统下6</w:t>
      </w:r>
      <w:r w:rsidR="00260ECA">
        <w:rPr>
          <w:sz w:val="28"/>
          <w:szCs w:val="28"/>
        </w:rPr>
        <w:t>4</w:t>
      </w:r>
      <w:r w:rsidR="00260ECA">
        <w:rPr>
          <w:rFonts w:hint="eastAsia"/>
          <w:sz w:val="28"/>
          <w:szCs w:val="28"/>
        </w:rPr>
        <w:t>位安</w:t>
      </w:r>
      <w:r w:rsidR="00260ECA">
        <w:rPr>
          <w:rFonts w:hint="eastAsia"/>
          <w:sz w:val="28"/>
          <w:szCs w:val="28"/>
        </w:rPr>
        <w:lastRenderedPageBreak/>
        <w:t>装版本</w:t>
      </w:r>
    </w:p>
    <w:p w14:paraId="43909F72" w14:textId="046E59CA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Tomcat服务器运行需要J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的支持</w:t>
      </w:r>
    </w:p>
    <w:p w14:paraId="18775115" w14:textId="5AE89C9E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>5  jdk4</w:t>
      </w:r>
      <w:r>
        <w:rPr>
          <w:rFonts w:hint="eastAsia"/>
          <w:sz w:val="28"/>
          <w:szCs w:val="28"/>
        </w:rPr>
        <w:t>以上版本</w:t>
      </w:r>
    </w:p>
    <w:p w14:paraId="28CD478B" w14:textId="29BC3FD0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6   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dk5</w:t>
      </w:r>
      <w:r>
        <w:rPr>
          <w:rFonts w:hint="eastAsia"/>
          <w:sz w:val="28"/>
          <w:szCs w:val="28"/>
        </w:rPr>
        <w:t>以上版本</w:t>
      </w:r>
    </w:p>
    <w:p w14:paraId="6033684D" w14:textId="3D908268" w:rsidR="00260ECA" w:rsidRDefault="00260ECA" w:rsidP="00260ECA">
      <w:pPr>
        <w:pStyle w:val="a3"/>
        <w:ind w:left="10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 xml:space="preserve">7   </w:t>
      </w:r>
      <w:r>
        <w:rPr>
          <w:rFonts w:hint="eastAsia"/>
          <w:sz w:val="28"/>
          <w:szCs w:val="28"/>
        </w:rPr>
        <w:t>jdk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以上版本</w:t>
      </w:r>
    </w:p>
    <w:p w14:paraId="6BE7B6BB" w14:textId="675E0398" w:rsidR="00FC6E72" w:rsidRPr="00C01AE0" w:rsidRDefault="00C01AE0" w:rsidP="00C01AE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01AE0">
        <w:rPr>
          <w:rFonts w:hint="eastAsia"/>
          <w:sz w:val="28"/>
          <w:szCs w:val="28"/>
        </w:rPr>
        <w:t>介绍一下Tomcat目录结构</w:t>
      </w:r>
    </w:p>
    <w:p w14:paraId="43B08EAB" w14:textId="36824985" w:rsidR="00C01AE0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bin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</w:t>
      </w:r>
      <w:r>
        <w:rPr>
          <w:rFonts w:hint="eastAsia"/>
          <w:sz w:val="28"/>
          <w:szCs w:val="28"/>
        </w:rPr>
        <w:t>存储Tomcat的命令</w:t>
      </w:r>
    </w:p>
    <w:p w14:paraId="3F29828E" w14:textId="1C41B502" w:rsidR="00C01AE0" w:rsidRPr="007E11CC" w:rsidRDefault="00C01AE0" w:rsidP="00C01AE0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conf</w:t>
      </w:r>
      <w:r>
        <w:rPr>
          <w:rFonts w:hint="eastAsia"/>
          <w:sz w:val="28"/>
          <w:szCs w:val="28"/>
        </w:rPr>
        <w:t xml:space="preserve">目录 </w:t>
      </w:r>
      <w:r>
        <w:rPr>
          <w:sz w:val="28"/>
          <w:szCs w:val="28"/>
        </w:rPr>
        <w:t xml:space="preserve"> -- T</w:t>
      </w:r>
      <w:r>
        <w:rPr>
          <w:rFonts w:hint="eastAsia"/>
          <w:sz w:val="28"/>
          <w:szCs w:val="28"/>
        </w:rPr>
        <w:t>omcat的配置文件，</w:t>
      </w:r>
      <w:r w:rsidRPr="007E11CC">
        <w:rPr>
          <w:rFonts w:hint="eastAsia"/>
          <w:sz w:val="28"/>
          <w:szCs w:val="28"/>
        </w:rPr>
        <w:t>最重要的是s</w:t>
      </w:r>
      <w:r w:rsidRPr="007E11CC">
        <w:rPr>
          <w:sz w:val="28"/>
          <w:szCs w:val="28"/>
        </w:rPr>
        <w:t>erv</w:t>
      </w:r>
      <w:r w:rsidRPr="007E11CC">
        <w:rPr>
          <w:rFonts w:hint="eastAsia"/>
          <w:sz w:val="28"/>
          <w:szCs w:val="28"/>
        </w:rPr>
        <w:t>er</w:t>
      </w:r>
      <w:r w:rsidRPr="007E11CC">
        <w:rPr>
          <w:sz w:val="28"/>
          <w:szCs w:val="28"/>
        </w:rPr>
        <w:t>.xml</w:t>
      </w:r>
      <w:r w:rsidRPr="007E11CC">
        <w:rPr>
          <w:rFonts w:hint="eastAsia"/>
          <w:sz w:val="28"/>
          <w:szCs w:val="28"/>
        </w:rPr>
        <w:t>文件</w:t>
      </w:r>
    </w:p>
    <w:p w14:paraId="1FC9C939" w14:textId="00020279" w:rsidR="00C01AE0" w:rsidRDefault="00C01AE0" w:rsidP="00C01AE0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C01AE0">
        <w:rPr>
          <w:rFonts w:hint="eastAsia"/>
          <w:b/>
          <w:bCs/>
          <w:sz w:val="28"/>
          <w:szCs w:val="28"/>
        </w:rPr>
        <w:t>w</w:t>
      </w:r>
      <w:r w:rsidRPr="00C01AE0">
        <w:rPr>
          <w:b/>
          <w:bCs/>
          <w:sz w:val="28"/>
          <w:szCs w:val="28"/>
        </w:rPr>
        <w:t>ebapps</w:t>
      </w:r>
      <w:r w:rsidRPr="00C01AE0">
        <w:rPr>
          <w:rFonts w:hint="eastAsia"/>
          <w:b/>
          <w:bCs/>
          <w:sz w:val="28"/>
          <w:szCs w:val="28"/>
        </w:rPr>
        <w:t xml:space="preserve">目录 </w:t>
      </w:r>
      <w:r w:rsidRPr="00C01AE0">
        <w:rPr>
          <w:b/>
          <w:bCs/>
          <w:sz w:val="28"/>
          <w:szCs w:val="28"/>
        </w:rPr>
        <w:t xml:space="preserve"> -- </w:t>
      </w:r>
      <w:r w:rsidRPr="00C01AE0">
        <w:rPr>
          <w:rFonts w:hint="eastAsia"/>
          <w:b/>
          <w:bCs/>
          <w:sz w:val="28"/>
          <w:szCs w:val="28"/>
        </w:rPr>
        <w:t>存储web项目</w:t>
      </w:r>
    </w:p>
    <w:p w14:paraId="68258D7C" w14:textId="4BBA5A00" w:rsidR="007E11CC" w:rsidRDefault="007E11CC" w:rsidP="007E11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E11CC">
        <w:rPr>
          <w:rFonts w:hint="eastAsia"/>
          <w:sz w:val="28"/>
          <w:szCs w:val="28"/>
        </w:rPr>
        <w:t>将Tomcat服务器部署到开发工具中</w:t>
      </w:r>
    </w:p>
    <w:p w14:paraId="471B8612" w14:textId="0BFA5C98" w:rsidR="00552C5E" w:rsidRPr="007E11CC" w:rsidRDefault="00552C5E" w:rsidP="00552C5E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服务器的默认端口号是8</w:t>
      </w:r>
      <w:r>
        <w:rPr>
          <w:sz w:val="28"/>
          <w:szCs w:val="28"/>
        </w:rPr>
        <w:t>080</w:t>
      </w:r>
    </w:p>
    <w:p w14:paraId="5BEED7BB" w14:textId="79CCEA9B" w:rsidR="007E11CC" w:rsidRDefault="00552C5E" w:rsidP="007E11C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</w:t>
      </w:r>
      <w:proofErr w:type="gramStart"/>
      <w:r>
        <w:rPr>
          <w:rFonts w:hint="eastAsia"/>
          <w:sz w:val="28"/>
          <w:szCs w:val="28"/>
        </w:rPr>
        <w:t>栏访问</w:t>
      </w:r>
      <w:proofErr w:type="gramEnd"/>
      <w:r>
        <w:rPr>
          <w:rFonts w:hint="eastAsia"/>
          <w:sz w:val="28"/>
          <w:szCs w:val="28"/>
        </w:rPr>
        <w:t>:</w:t>
      </w:r>
    </w:p>
    <w:p w14:paraId="45514727" w14:textId="7A5D2D63" w:rsidR="00552C5E" w:rsidRDefault="005D654E" w:rsidP="007E11CC">
      <w:pPr>
        <w:pStyle w:val="a3"/>
        <w:ind w:left="720" w:firstLineChars="0" w:firstLine="0"/>
        <w:rPr>
          <w:sz w:val="28"/>
          <w:szCs w:val="28"/>
        </w:rPr>
      </w:pPr>
      <w:hyperlink r:id="rId15" w:history="1">
        <w:r w:rsidR="00FD6A84" w:rsidRPr="0048046D">
          <w:rPr>
            <w:rStyle w:val="a4"/>
            <w:rFonts w:hint="eastAsia"/>
            <w:sz w:val="28"/>
            <w:szCs w:val="28"/>
          </w:rPr>
          <w:t>h</w:t>
        </w:r>
        <w:r w:rsidR="00FD6A84" w:rsidRPr="0048046D">
          <w:rPr>
            <w:rStyle w:val="a4"/>
            <w:sz w:val="28"/>
            <w:szCs w:val="28"/>
          </w:rPr>
          <w:t>ttp://localhost:8080</w:t>
        </w:r>
      </w:hyperlink>
    </w:p>
    <w:p w14:paraId="2EE13F5D" w14:textId="34FDA71D" w:rsidR="00FD6A84" w:rsidRPr="00FD6A84" w:rsidRDefault="00FD6A84" w:rsidP="00FD6A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D6A84">
        <w:rPr>
          <w:rFonts w:hint="eastAsia"/>
          <w:sz w:val="28"/>
          <w:szCs w:val="28"/>
        </w:rPr>
        <w:t>Ser</w:t>
      </w:r>
      <w:r w:rsidRPr="00FD6A84">
        <w:rPr>
          <w:sz w:val="28"/>
          <w:szCs w:val="28"/>
        </w:rPr>
        <w:t>vlet</w:t>
      </w:r>
      <w:r w:rsidRPr="00FD6A84">
        <w:rPr>
          <w:rFonts w:hint="eastAsia"/>
          <w:sz w:val="28"/>
          <w:szCs w:val="28"/>
        </w:rPr>
        <w:t>技术</w:t>
      </w:r>
    </w:p>
    <w:p w14:paraId="3AADB4CB" w14:textId="772F1807" w:rsidR="00FD6A84" w:rsidRPr="00225A0F" w:rsidRDefault="00225A0F" w:rsidP="00225A0F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 w:rsidRPr="00225A0F">
        <w:rPr>
          <w:rFonts w:hint="eastAsia"/>
          <w:sz w:val="28"/>
          <w:szCs w:val="28"/>
        </w:rPr>
        <w:t>ervlet是什么？</w:t>
      </w:r>
    </w:p>
    <w:p w14:paraId="7EAA4F85" w14:textId="46888489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是sun公司提供的一门用于开发动态w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资源的技术</w:t>
      </w:r>
    </w:p>
    <w:p w14:paraId="7E5163D7" w14:textId="1A17E05E" w:rsidR="00225A0F" w:rsidRDefault="00225A0F" w:rsidP="00225A0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Servlet可以在服务器端接收浏览器端发送过来的请求，也可以向浏览器端响应内容</w:t>
      </w:r>
      <w:r w:rsidR="007344AA">
        <w:rPr>
          <w:rFonts w:hint="eastAsia"/>
          <w:sz w:val="28"/>
          <w:szCs w:val="28"/>
        </w:rPr>
        <w:t>，同时Servlet也用于和数据库做连接。</w:t>
      </w:r>
    </w:p>
    <w:p w14:paraId="21072C53" w14:textId="21C8FBFD" w:rsidR="00C132B5" w:rsidRPr="00C132B5" w:rsidRDefault="00C132B5" w:rsidP="00C132B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C132B5">
        <w:rPr>
          <w:rFonts w:hint="eastAsia"/>
          <w:sz w:val="28"/>
          <w:szCs w:val="28"/>
        </w:rPr>
        <w:t>使用开发工具开发第一个web程序</w:t>
      </w:r>
      <w:r w:rsidRPr="00C132B5">
        <w:rPr>
          <w:sz w:val="28"/>
          <w:szCs w:val="28"/>
        </w:rPr>
        <w:t>—H</w:t>
      </w:r>
      <w:r w:rsidRPr="00C132B5">
        <w:rPr>
          <w:rFonts w:hint="eastAsia"/>
          <w:sz w:val="28"/>
          <w:szCs w:val="28"/>
        </w:rPr>
        <w:t>ello</w:t>
      </w:r>
      <w:r w:rsidRPr="00C132B5">
        <w:rPr>
          <w:sz w:val="28"/>
          <w:szCs w:val="28"/>
        </w:rPr>
        <w:t>Servlet</w:t>
      </w:r>
    </w:p>
    <w:p w14:paraId="02BCD877" w14:textId="00689351" w:rsidR="00C132B5" w:rsidRDefault="00C132B5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</w:t>
      </w:r>
      <w:r w:rsidR="00DF330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新建一个w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</w:t>
      </w:r>
    </w:p>
    <w:p w14:paraId="61F7779F" w14:textId="38E5D18D" w:rsidR="00DF3306" w:rsidRPr="006849A1" w:rsidRDefault="00DF3306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rFonts w:hint="eastAsia"/>
          <w:b/>
          <w:bCs/>
          <w:sz w:val="28"/>
          <w:szCs w:val="28"/>
        </w:rPr>
        <w:t>Step</w:t>
      </w:r>
      <w:r w:rsidRPr="006849A1">
        <w:rPr>
          <w:b/>
          <w:bCs/>
          <w:sz w:val="28"/>
          <w:szCs w:val="28"/>
        </w:rPr>
        <w:t>2</w:t>
      </w:r>
      <w:r w:rsidRPr="006849A1">
        <w:rPr>
          <w:rFonts w:hint="eastAsia"/>
          <w:b/>
          <w:bCs/>
          <w:sz w:val="28"/>
          <w:szCs w:val="28"/>
        </w:rPr>
        <w:t>：新建包，在包下创建类，Hello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类</w:t>
      </w:r>
    </w:p>
    <w:p w14:paraId="63A4DFAB" w14:textId="4C874BEA" w:rsidR="00C32DF5" w:rsidRPr="006849A1" w:rsidRDefault="00C32DF5" w:rsidP="00C132B5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6849A1">
        <w:rPr>
          <w:b/>
          <w:bCs/>
          <w:sz w:val="28"/>
          <w:szCs w:val="28"/>
        </w:rPr>
        <w:lastRenderedPageBreak/>
        <w:t>S</w:t>
      </w:r>
      <w:r w:rsidRPr="006849A1">
        <w:rPr>
          <w:rFonts w:hint="eastAsia"/>
          <w:b/>
          <w:bCs/>
          <w:sz w:val="28"/>
          <w:szCs w:val="28"/>
        </w:rPr>
        <w:t>tep</w:t>
      </w:r>
      <w:r w:rsidRPr="006849A1">
        <w:rPr>
          <w:b/>
          <w:bCs/>
          <w:sz w:val="28"/>
          <w:szCs w:val="28"/>
        </w:rPr>
        <w:t>3</w:t>
      </w:r>
      <w:r w:rsidRPr="006849A1">
        <w:rPr>
          <w:rFonts w:hint="eastAsia"/>
          <w:b/>
          <w:bCs/>
          <w:sz w:val="28"/>
          <w:szCs w:val="28"/>
        </w:rPr>
        <w:t>：让Hello</w:t>
      </w:r>
      <w:r w:rsidRPr="006849A1">
        <w:rPr>
          <w:b/>
          <w:bCs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去</w:t>
      </w:r>
      <w:r w:rsidRPr="006849A1">
        <w:rPr>
          <w:rFonts w:hint="eastAsia"/>
          <w:b/>
          <w:bCs/>
          <w:color w:val="FF0000"/>
          <w:sz w:val="28"/>
          <w:szCs w:val="28"/>
        </w:rPr>
        <w:t>继承Http</w:t>
      </w:r>
      <w:r w:rsidRPr="006849A1">
        <w:rPr>
          <w:b/>
          <w:bCs/>
          <w:color w:val="FF0000"/>
          <w:sz w:val="28"/>
          <w:szCs w:val="28"/>
        </w:rPr>
        <w:t>Servlet</w:t>
      </w:r>
      <w:r w:rsidRPr="006849A1">
        <w:rPr>
          <w:rFonts w:hint="eastAsia"/>
          <w:b/>
          <w:bCs/>
          <w:sz w:val="28"/>
          <w:szCs w:val="28"/>
        </w:rPr>
        <w:t>，在该类中</w:t>
      </w:r>
      <w:r w:rsidRPr="006849A1">
        <w:rPr>
          <w:rFonts w:hint="eastAsia"/>
          <w:b/>
          <w:bCs/>
          <w:color w:val="FF0000"/>
          <w:sz w:val="28"/>
          <w:szCs w:val="28"/>
        </w:rPr>
        <w:t>调出s</w:t>
      </w:r>
      <w:r w:rsidRPr="006849A1">
        <w:rPr>
          <w:b/>
          <w:bCs/>
          <w:color w:val="FF0000"/>
          <w:sz w:val="28"/>
          <w:szCs w:val="28"/>
        </w:rPr>
        <w:t>ervice</w:t>
      </w:r>
      <w:r w:rsidRPr="006849A1">
        <w:rPr>
          <w:rFonts w:hint="eastAsia"/>
          <w:b/>
          <w:bCs/>
          <w:sz w:val="28"/>
          <w:szCs w:val="28"/>
        </w:rPr>
        <w:t>方法，在service方法完成该servlet要做的事情</w:t>
      </w:r>
    </w:p>
    <w:p w14:paraId="7D7829B2" w14:textId="10E8C1B2" w:rsidR="00C32DF5" w:rsidRPr="006849A1" w:rsidRDefault="00830564" w:rsidP="00C132B5">
      <w:pPr>
        <w:pStyle w:val="a3"/>
        <w:ind w:left="720" w:firstLineChars="0" w:firstLine="0"/>
        <w:rPr>
          <w:b/>
          <w:bCs/>
          <w:color w:val="FF0000"/>
          <w:sz w:val="28"/>
          <w:szCs w:val="28"/>
        </w:rPr>
      </w:pPr>
      <w:r w:rsidRPr="006849A1">
        <w:rPr>
          <w:b/>
          <w:bCs/>
          <w:color w:val="FF0000"/>
          <w:sz w:val="28"/>
          <w:szCs w:val="28"/>
        </w:rPr>
        <w:t>S</w:t>
      </w:r>
      <w:r w:rsidRPr="006849A1">
        <w:rPr>
          <w:rFonts w:hint="eastAsia"/>
          <w:b/>
          <w:bCs/>
          <w:color w:val="FF0000"/>
          <w:sz w:val="28"/>
          <w:szCs w:val="28"/>
        </w:rPr>
        <w:t>te</w:t>
      </w:r>
      <w:r w:rsidRPr="006849A1">
        <w:rPr>
          <w:b/>
          <w:bCs/>
          <w:color w:val="FF0000"/>
          <w:sz w:val="28"/>
          <w:szCs w:val="28"/>
        </w:rPr>
        <w:t>p4</w:t>
      </w:r>
      <w:r w:rsidRPr="006849A1">
        <w:rPr>
          <w:rFonts w:hint="eastAsia"/>
          <w:b/>
          <w:bCs/>
          <w:color w:val="FF0000"/>
          <w:sz w:val="28"/>
          <w:szCs w:val="28"/>
        </w:rPr>
        <w:t>：在w</w:t>
      </w:r>
      <w:r w:rsidRPr="006849A1">
        <w:rPr>
          <w:b/>
          <w:bCs/>
          <w:color w:val="FF0000"/>
          <w:sz w:val="28"/>
          <w:szCs w:val="28"/>
        </w:rPr>
        <w:t>eb.xml</w:t>
      </w:r>
      <w:r w:rsidRPr="006849A1">
        <w:rPr>
          <w:rFonts w:hint="eastAsia"/>
          <w:b/>
          <w:bCs/>
          <w:color w:val="FF0000"/>
          <w:sz w:val="28"/>
          <w:szCs w:val="28"/>
        </w:rPr>
        <w:t>文件中对HelloServlet进行配置</w:t>
      </w:r>
    </w:p>
    <w:p w14:paraId="4C5B8DA0" w14:textId="426705BB" w:rsidR="004B481C" w:rsidRDefault="004B481C" w:rsidP="00C132B5">
      <w:pPr>
        <w:pStyle w:val="a3"/>
        <w:ind w:left="720" w:firstLineChars="0" w:firstLine="0"/>
        <w:rPr>
          <w:sz w:val="28"/>
          <w:szCs w:val="28"/>
        </w:rPr>
      </w:pPr>
      <w:r w:rsidRPr="004B481C">
        <w:rPr>
          <w:sz w:val="28"/>
          <w:szCs w:val="28"/>
        </w:rPr>
        <w:t>S</w:t>
      </w:r>
      <w:r w:rsidRPr="004B481C">
        <w:rPr>
          <w:rFonts w:hint="eastAsia"/>
          <w:sz w:val="28"/>
          <w:szCs w:val="28"/>
        </w:rPr>
        <w:t>tep</w:t>
      </w:r>
      <w:r w:rsidRPr="004B481C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：将web项目</w:t>
      </w:r>
      <w:r w:rsidRPr="0063459C">
        <w:rPr>
          <w:rFonts w:hint="eastAsia"/>
          <w:color w:val="FF0000"/>
          <w:sz w:val="28"/>
          <w:szCs w:val="28"/>
        </w:rPr>
        <w:t>部署</w:t>
      </w:r>
      <w:r>
        <w:rPr>
          <w:rFonts w:hint="eastAsia"/>
          <w:sz w:val="28"/>
          <w:szCs w:val="28"/>
        </w:rPr>
        <w:t>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</w:t>
      </w:r>
    </w:p>
    <w:p w14:paraId="0553B3A0" w14:textId="392F019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</w:t>
      </w:r>
      <w:r>
        <w:rPr>
          <w:sz w:val="28"/>
          <w:szCs w:val="28"/>
        </w:rPr>
        <w:t>p6</w:t>
      </w:r>
      <w:r>
        <w:rPr>
          <w:rFonts w:hint="eastAsia"/>
          <w:sz w:val="28"/>
          <w:szCs w:val="28"/>
        </w:rPr>
        <w:t>：在浏览器地址栏中输入地址访问：</w:t>
      </w:r>
    </w:p>
    <w:p w14:paraId="5B5D9C28" w14:textId="1765083C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6" w:history="1">
        <w:r w:rsidRPr="00F031A8">
          <w:rPr>
            <w:sz w:val="28"/>
            <w:szCs w:val="28"/>
          </w:rPr>
          <w:t>http://localhost:8080</w:t>
        </w:r>
        <w:r w:rsidRPr="00F031A8">
          <w:rPr>
            <w:rFonts w:hint="eastAsia"/>
            <w:sz w:val="28"/>
            <w:szCs w:val="28"/>
          </w:rPr>
          <w:t>/</w:t>
        </w:r>
        <w:r w:rsidRPr="00484BED">
          <w:rPr>
            <w:color w:val="FF0000"/>
            <w:sz w:val="28"/>
            <w:szCs w:val="28"/>
          </w:rPr>
          <w:t>web</w:t>
        </w:r>
      </w:hyperlink>
      <w:r w:rsidRPr="00484BED">
        <w:rPr>
          <w:rFonts w:hint="eastAsia"/>
          <w:color w:val="FF0000"/>
          <w:sz w:val="28"/>
          <w:szCs w:val="28"/>
        </w:rPr>
        <w:t>项目名</w:t>
      </w:r>
      <w:r>
        <w:rPr>
          <w:rFonts w:hint="eastAsia"/>
          <w:sz w:val="28"/>
          <w:szCs w:val="28"/>
        </w:rPr>
        <w:t>/</w:t>
      </w:r>
      <w:r w:rsidRPr="00484BED">
        <w:rPr>
          <w:rFonts w:hint="eastAsia"/>
          <w:color w:val="FF0000"/>
          <w:sz w:val="28"/>
          <w:szCs w:val="28"/>
        </w:rPr>
        <w:t>url</w:t>
      </w:r>
      <w:r w:rsidRPr="00484BED">
        <w:rPr>
          <w:color w:val="FF0000"/>
          <w:sz w:val="28"/>
          <w:szCs w:val="28"/>
        </w:rPr>
        <w:t>-pattern</w:t>
      </w:r>
      <w:r w:rsidRPr="00484BED">
        <w:rPr>
          <w:rFonts w:hint="eastAsia"/>
          <w:color w:val="FF0000"/>
          <w:sz w:val="28"/>
          <w:szCs w:val="28"/>
        </w:rPr>
        <w:t>地址</w:t>
      </w:r>
    </w:p>
    <w:p w14:paraId="19F99A66" w14:textId="5421E2B9" w:rsidR="00F031A8" w:rsidRDefault="00F031A8" w:rsidP="00C132B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hyperlink r:id="rId17" w:history="1">
        <w:r w:rsidR="0063459C" w:rsidRPr="00F0740A">
          <w:rPr>
            <w:rStyle w:val="a4"/>
            <w:sz w:val="28"/>
            <w:szCs w:val="28"/>
          </w:rPr>
          <w:t>http://localhost:8080/servlet/hello</w:t>
        </w:r>
      </w:hyperlink>
    </w:p>
    <w:p w14:paraId="2649CCC9" w14:textId="75F22E41" w:rsidR="0063459C" w:rsidRPr="0063459C" w:rsidRDefault="0063459C" w:rsidP="0063459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3459C">
        <w:rPr>
          <w:rFonts w:hint="eastAsia"/>
          <w:sz w:val="28"/>
          <w:szCs w:val="28"/>
        </w:rPr>
        <w:t>servlet的调用过程</w:t>
      </w:r>
    </w:p>
    <w:p w14:paraId="7F18D00B" w14:textId="1BA38EEE" w:rsidR="0063459C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浏览器地址栏输入地址，会向服务器发送请求</w:t>
      </w:r>
    </w:p>
    <w:p w14:paraId="6AAD7662" w14:textId="6990EC5B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服务器端先检查web项目中的w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文件，根据配置找到要调用执行哪个servlet</w:t>
      </w:r>
    </w:p>
    <w:p w14:paraId="77C856A4" w14:textId="61AA8397" w:rsidR="006633A1" w:rsidRDefault="006633A1" w:rsidP="006633A1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接下来会执行servlet中的s</w:t>
      </w:r>
      <w:r>
        <w:rPr>
          <w:sz w:val="28"/>
          <w:szCs w:val="28"/>
        </w:rPr>
        <w:t>ervice</w:t>
      </w:r>
      <w:r>
        <w:rPr>
          <w:rFonts w:hint="eastAsia"/>
          <w:sz w:val="28"/>
          <w:szCs w:val="28"/>
        </w:rPr>
        <w:t>方法，将结果返回到浏览器端显示。</w:t>
      </w:r>
    </w:p>
    <w:p w14:paraId="65871F08" w14:textId="430B428B" w:rsidR="006633A1" w:rsidRDefault="006633A1" w:rsidP="006633A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S----&gt;B</w:t>
      </w:r>
    </w:p>
    <w:p w14:paraId="171CDA8B" w14:textId="77777777" w:rsidR="006633A1" w:rsidRDefault="006633A1" w:rsidP="006633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整个调用执行过程都是服务器自动进行的，开发人员只需要写</w:t>
      </w:r>
    </w:p>
    <w:p w14:paraId="4A032794" w14:textId="77777777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好</w:t>
      </w:r>
      <w:r w:rsidRPr="006633A1">
        <w:rPr>
          <w:rFonts w:hint="eastAsia"/>
          <w:color w:val="FF0000"/>
          <w:sz w:val="28"/>
          <w:szCs w:val="28"/>
        </w:rPr>
        <w:t>s</w:t>
      </w:r>
      <w:r w:rsidRPr="006633A1">
        <w:rPr>
          <w:color w:val="FF0000"/>
          <w:sz w:val="28"/>
          <w:szCs w:val="28"/>
        </w:rPr>
        <w:t>ervlet</w:t>
      </w:r>
      <w:r>
        <w:rPr>
          <w:rFonts w:hint="eastAsia"/>
          <w:sz w:val="28"/>
          <w:szCs w:val="28"/>
        </w:rPr>
        <w:t>以及</w:t>
      </w:r>
      <w:r w:rsidRPr="006633A1">
        <w:rPr>
          <w:rFonts w:hint="eastAsia"/>
          <w:color w:val="FF0000"/>
          <w:sz w:val="28"/>
          <w:szCs w:val="28"/>
        </w:rPr>
        <w:t>w</w:t>
      </w:r>
      <w:r w:rsidRPr="006633A1">
        <w:rPr>
          <w:color w:val="FF0000"/>
          <w:sz w:val="28"/>
          <w:szCs w:val="28"/>
        </w:rPr>
        <w:t>eb.xml</w:t>
      </w:r>
      <w:r>
        <w:rPr>
          <w:rFonts w:hint="eastAsia"/>
          <w:sz w:val="28"/>
          <w:szCs w:val="28"/>
        </w:rPr>
        <w:t>相关配置即可，无需关注底层的实现，</w:t>
      </w:r>
    </w:p>
    <w:p w14:paraId="22049D19" w14:textId="70C5937A" w:rsidR="006633A1" w:rsidRDefault="006633A1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这个也是容器，框架的思想。</w:t>
      </w:r>
    </w:p>
    <w:p w14:paraId="66B7B225" w14:textId="3F438500" w:rsidR="00BA3AA0" w:rsidRDefault="00BA3AA0" w:rsidP="006633A1">
      <w:pPr>
        <w:ind w:firstLineChars="300" w:firstLine="8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522419" wp14:editId="0F39E764">
            <wp:extent cx="3271789" cy="17907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144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B044" w14:textId="0A87CDB6" w:rsidR="00700E11" w:rsidRPr="00700E11" w:rsidRDefault="00700E11" w:rsidP="00700E11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700E11">
        <w:rPr>
          <w:rFonts w:hint="eastAsia"/>
          <w:sz w:val="28"/>
          <w:szCs w:val="28"/>
        </w:rPr>
        <w:lastRenderedPageBreak/>
        <w:t>servlet的配置细节</w:t>
      </w:r>
    </w:p>
    <w:p w14:paraId="3D2D3645" w14:textId="6688F3D4" w:rsidR="00700E11" w:rsidRDefault="00700E11" w:rsidP="00700E11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基本配置</w:t>
      </w:r>
    </w:p>
    <w:p w14:paraId="5EBF28B1" w14:textId="0C9DDFB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700E11">
        <w:rPr>
          <w:sz w:val="28"/>
          <w:szCs w:val="28"/>
        </w:rPr>
        <w:t xml:space="preserve"> </w:t>
      </w:r>
      <w:r>
        <w:rPr>
          <w:sz w:val="28"/>
          <w:szCs w:val="28"/>
        </w:rPr>
        <w:t>servlet &gt;</w:t>
      </w:r>
    </w:p>
    <w:p w14:paraId="1F9B7533" w14:textId="71E75782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531512FB" w14:textId="48BCE681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&lt;servlet-class&gt;&lt;/servlet-class&gt;</w:t>
      </w:r>
    </w:p>
    <w:p w14:paraId="5C63C361" w14:textId="57B5BACC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/servlet&gt;</w:t>
      </w:r>
    </w:p>
    <w:p w14:paraId="71CC0CA2" w14:textId="7655DB36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servlet-mapping&gt;</w:t>
      </w:r>
    </w:p>
    <w:p w14:paraId="56C7AB04" w14:textId="5B856DC9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&lt;servlet-name&gt;&lt;/servlet-name&gt;</w:t>
      </w:r>
    </w:p>
    <w:p w14:paraId="28D1A4AB" w14:textId="74FCFEF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&lt;url-pattern&gt;&lt;/url-pattern&gt;</w:t>
      </w:r>
    </w:p>
    <w:p w14:paraId="77B7D2D7" w14:textId="28CEE8DB" w:rsidR="00700E11" w:rsidRDefault="00700E11" w:rsidP="00700E1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/servlet-mapping&gt;</w:t>
      </w:r>
    </w:p>
    <w:p w14:paraId="24C7F533" w14:textId="188762E8" w:rsidR="00700E11" w:rsidRDefault="00700E11" w:rsidP="00700E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其中一个&lt;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可以对应多个&lt;</w:t>
      </w:r>
      <w:r>
        <w:rPr>
          <w:sz w:val="28"/>
          <w:szCs w:val="28"/>
        </w:rPr>
        <w:t>servlet-mapping&gt;</w:t>
      </w:r>
    </w:p>
    <w:p w14:paraId="1CEA1DE6" w14:textId="03BFE877" w:rsidR="00D13F0D" w:rsidRPr="00D13F0D" w:rsidRDefault="00D13F0D" w:rsidP="00D13F0D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D13F0D">
        <w:rPr>
          <w:rFonts w:hint="eastAsia"/>
          <w:sz w:val="28"/>
          <w:szCs w:val="28"/>
        </w:rPr>
        <w:t>带星号的通配符配置</w:t>
      </w:r>
    </w:p>
    <w:p w14:paraId="2AD68BDA" w14:textId="5F0D20D2" w:rsidR="00D13F0D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语法</w:t>
      </w:r>
      <w:r w:rsidRPr="006849A1">
        <w:rPr>
          <w:rFonts w:hint="eastAsia"/>
          <w:b/>
          <w:bCs/>
          <w:sz w:val="28"/>
          <w:szCs w:val="28"/>
        </w:rPr>
        <w:t>：1</w:t>
      </w:r>
      <w:r w:rsidRPr="006849A1">
        <w:rPr>
          <w:b/>
          <w:bCs/>
          <w:sz w:val="28"/>
          <w:szCs w:val="28"/>
        </w:rPr>
        <w:t>) *</w:t>
      </w:r>
      <w:r w:rsidRPr="006849A1">
        <w:rPr>
          <w:rFonts w:hint="eastAsia"/>
          <w:b/>
          <w:bCs/>
          <w:sz w:val="28"/>
          <w:szCs w:val="28"/>
        </w:rPr>
        <w:t>.加内容的配置</w:t>
      </w:r>
    </w:p>
    <w:p w14:paraId="15B0F26E" w14:textId="447316C0" w:rsidR="00634A76" w:rsidRDefault="00634A76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&lt;url-pattern&gt;*.do&lt;/url-pattern&gt;</w:t>
      </w:r>
    </w:p>
    <w:p w14:paraId="0E3CB006" w14:textId="399B5392" w:rsidR="00B9385F" w:rsidRPr="006849A1" w:rsidRDefault="00B9385F" w:rsidP="00D13F0D">
      <w:pPr>
        <w:pStyle w:val="a3"/>
        <w:ind w:left="1080" w:firstLineChars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849A1">
        <w:rPr>
          <w:b/>
          <w:bCs/>
          <w:sz w:val="28"/>
          <w:szCs w:val="28"/>
        </w:rPr>
        <w:t xml:space="preserve">  2)</w:t>
      </w:r>
      <w:r w:rsidRPr="006849A1">
        <w:rPr>
          <w:rFonts w:hint="eastAsia"/>
          <w:b/>
          <w:bCs/>
          <w:sz w:val="28"/>
          <w:szCs w:val="28"/>
        </w:rPr>
        <w:t>以/开头，以/</w:t>
      </w:r>
      <w:r w:rsidRPr="006849A1">
        <w:rPr>
          <w:b/>
          <w:bCs/>
          <w:sz w:val="28"/>
          <w:szCs w:val="28"/>
        </w:rPr>
        <w:t>*</w:t>
      </w:r>
      <w:r w:rsidRPr="006849A1">
        <w:rPr>
          <w:rFonts w:hint="eastAsia"/>
          <w:b/>
          <w:bCs/>
          <w:sz w:val="28"/>
          <w:szCs w:val="28"/>
        </w:rPr>
        <w:t>结尾的配置</w:t>
      </w:r>
    </w:p>
    <w:p w14:paraId="730DEF27" w14:textId="77777777" w:rsidR="00B9385F" w:rsidRDefault="00B9385F" w:rsidP="00D13F0D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&lt;url-pattern&gt;</w:t>
      </w:r>
    </w:p>
    <w:p w14:paraId="2936FD93" w14:textId="6421045C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mytest/*</w:t>
      </w:r>
    </w:p>
    <w:p w14:paraId="16E1E208" w14:textId="61B12785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&lt;/url-pattern&gt;</w:t>
      </w:r>
    </w:p>
    <w:p w14:paraId="6445FAF2" w14:textId="6DF98F1E" w:rsidR="00B9385F" w:rsidRDefault="00B9385F" w:rsidP="00B9385F">
      <w:pPr>
        <w:pStyle w:val="a3"/>
        <w:ind w:left="1080" w:firstLineChars="400" w:firstLine="1120"/>
        <w:rPr>
          <w:sz w:val="28"/>
          <w:szCs w:val="28"/>
        </w:rPr>
      </w:pPr>
      <w:r>
        <w:rPr>
          <w:sz w:val="28"/>
          <w:szCs w:val="28"/>
        </w:rPr>
        <w:t>localhost:8080/web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mytest/</w:t>
      </w:r>
      <w:r>
        <w:rPr>
          <w:rFonts w:hint="eastAsia"/>
          <w:sz w:val="28"/>
          <w:szCs w:val="28"/>
        </w:rPr>
        <w:t>xxx</w:t>
      </w:r>
    </w:p>
    <w:p w14:paraId="19F458B4" w14:textId="7C6FF959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（3）缺省配置</w:t>
      </w:r>
    </w:p>
    <w:p w14:paraId="3B9F8FE6" w14:textId="40F70795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url</w:t>
      </w:r>
      <w:r>
        <w:rPr>
          <w:sz w:val="28"/>
          <w:szCs w:val="28"/>
        </w:rPr>
        <w:t>-pattern</w:t>
      </w:r>
      <w:r>
        <w:rPr>
          <w:rFonts w:hint="eastAsia"/>
          <w:sz w:val="28"/>
          <w:szCs w:val="28"/>
        </w:rPr>
        <w:t>的路径中，只有一个/</w:t>
      </w:r>
    </w:p>
    <w:p w14:paraId="5FEAB36C" w14:textId="30F675B8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      &lt;url-pattern&gt;/&lt;/url-pattern&gt;</w:t>
      </w:r>
    </w:p>
    <w:p w14:paraId="07900D4D" w14:textId="77777777" w:rsidR="006849A1" w:rsidRDefault="006849A1" w:rsidP="006849A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如果一个s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的对外访问路径设置为/，则该servlet就是</w:t>
      </w:r>
    </w:p>
    <w:p w14:paraId="7A0ED840" w14:textId="3C5AFB8B" w:rsidR="006849A1" w:rsidRDefault="006849A1" w:rsidP="006849A1">
      <w:pPr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一个缺省s</w:t>
      </w:r>
      <w:r>
        <w:rPr>
          <w:sz w:val="28"/>
          <w:szCs w:val="28"/>
        </w:rPr>
        <w:t>ervlet</w:t>
      </w:r>
      <w:r>
        <w:rPr>
          <w:rFonts w:hint="eastAsia"/>
          <w:sz w:val="28"/>
          <w:szCs w:val="28"/>
        </w:rPr>
        <w:t>，其它servlet不处理的请求都由它来处理。</w:t>
      </w:r>
    </w:p>
    <w:p w14:paraId="0970E2A9" w14:textId="055851A4" w:rsidR="006849A1" w:rsidRPr="00BC18D3" w:rsidRDefault="00427F25" w:rsidP="00BC18D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BC18D3">
        <w:rPr>
          <w:rFonts w:hint="eastAsia"/>
          <w:sz w:val="28"/>
          <w:szCs w:val="28"/>
        </w:rPr>
        <w:t>表单提交案例</w:t>
      </w:r>
      <w:r w:rsidR="00990B49" w:rsidRPr="00BC18D3">
        <w:rPr>
          <w:rFonts w:hint="eastAsia"/>
          <w:sz w:val="28"/>
          <w:szCs w:val="28"/>
        </w:rPr>
        <w:t>引入</w:t>
      </w:r>
    </w:p>
    <w:p w14:paraId="479DA1E3" w14:textId="75AD4418" w:rsidR="00BC18D3" w:rsidRPr="00A71223" w:rsidRDefault="00BC18D3" w:rsidP="00BC18D3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A71223">
        <w:rPr>
          <w:rFonts w:hint="eastAsia"/>
          <w:color w:val="FF0000"/>
          <w:sz w:val="28"/>
          <w:szCs w:val="28"/>
        </w:rPr>
        <w:t>Http</w:t>
      </w:r>
      <w:r w:rsidRPr="00A71223">
        <w:rPr>
          <w:color w:val="FF0000"/>
          <w:sz w:val="28"/>
          <w:szCs w:val="28"/>
        </w:rPr>
        <w:t>ServletRequest request</w:t>
      </w:r>
      <w:r w:rsidRPr="00A71223">
        <w:rPr>
          <w:rFonts w:hint="eastAsia"/>
          <w:color w:val="FF0000"/>
          <w:sz w:val="28"/>
          <w:szCs w:val="28"/>
        </w:rPr>
        <w:t>对象</w:t>
      </w:r>
    </w:p>
    <w:p w14:paraId="6FE0B59F" w14:textId="0E838F42" w:rsidR="00BC18D3" w:rsidRPr="00FC3F9F" w:rsidRDefault="00BC18D3" w:rsidP="00047406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对象获取浏览器</w:t>
      </w:r>
      <w:proofErr w:type="gramStart"/>
      <w:r w:rsidRPr="00FC3F9F">
        <w:rPr>
          <w:rFonts w:hint="eastAsia"/>
          <w:b/>
          <w:bCs/>
          <w:sz w:val="28"/>
          <w:szCs w:val="28"/>
        </w:rPr>
        <w:t>端相关</w:t>
      </w:r>
      <w:proofErr w:type="gramEnd"/>
      <w:r w:rsidRPr="00FC3F9F">
        <w:rPr>
          <w:rFonts w:hint="eastAsia"/>
          <w:b/>
          <w:bCs/>
          <w:sz w:val="28"/>
          <w:szCs w:val="28"/>
        </w:rPr>
        <w:t>的信息</w:t>
      </w:r>
    </w:p>
    <w:p w14:paraId="65DDF16B" w14:textId="0C0889CB" w:rsidR="00047406" w:rsidRDefault="00047406" w:rsidP="0004740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对象获取请求参数</w:t>
      </w:r>
      <w:r>
        <w:rPr>
          <w:rFonts w:hint="eastAsia"/>
          <w:sz w:val="28"/>
          <w:szCs w:val="28"/>
        </w:rPr>
        <w:t xml:space="preserve"> </w:t>
      </w:r>
      <w:r w:rsidRPr="00FC3F9F">
        <w:rPr>
          <w:b/>
          <w:bCs/>
          <w:sz w:val="28"/>
          <w:szCs w:val="28"/>
        </w:rPr>
        <w:t xml:space="preserve"> name=value</w:t>
      </w:r>
    </w:p>
    <w:p w14:paraId="0CD9A120" w14:textId="3E9AE7E5" w:rsidR="00047406" w:rsidRDefault="00047406" w:rsidP="00047406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Parameter(</w:t>
      </w:r>
      <w:proofErr w:type="gramEnd"/>
      <w:r>
        <w:rPr>
          <w:sz w:val="28"/>
          <w:szCs w:val="28"/>
        </w:rPr>
        <w:t xml:space="preserve">String name)  </w:t>
      </w:r>
    </w:p>
    <w:p w14:paraId="57BF0A0A" w14:textId="33F1EBA0" w:rsidR="00047406" w:rsidRDefault="00047406" w:rsidP="00047406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根据参数中的n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62E92C5E" w14:textId="3BB89C5D" w:rsidR="00017C59" w:rsidRPr="00017C59" w:rsidRDefault="00017C59" w:rsidP="00017C5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017C59">
        <w:rPr>
          <w:sz w:val="28"/>
          <w:szCs w:val="28"/>
        </w:rPr>
        <w:t>getParameterValues(</w:t>
      </w:r>
      <w:proofErr w:type="gramEnd"/>
      <w:r w:rsidRPr="00017C59">
        <w:rPr>
          <w:sz w:val="28"/>
          <w:szCs w:val="28"/>
        </w:rPr>
        <w:t>String name)</w:t>
      </w:r>
    </w:p>
    <w:p w14:paraId="66CC03BF" w14:textId="427736FC" w:rsidR="00017C59" w:rsidRDefault="00017C59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该方法返回字符串数组</w:t>
      </w:r>
      <w:r>
        <w:rPr>
          <w:sz w:val="28"/>
          <w:szCs w:val="28"/>
        </w:rPr>
        <w:t>String[]</w:t>
      </w:r>
    </w:p>
    <w:p w14:paraId="72853098" w14:textId="0F825EAF" w:rsidR="006F75D2" w:rsidRDefault="006F75D2" w:rsidP="00017C59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来获得多个v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值的情况</w:t>
      </w:r>
    </w:p>
    <w:p w14:paraId="17770A49" w14:textId="2DCF85BA" w:rsidR="006F75D2" w:rsidRDefault="003849D2" w:rsidP="003849D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etParameterNames(</w:t>
      </w:r>
      <w:proofErr w:type="gramEnd"/>
      <w:r>
        <w:rPr>
          <w:sz w:val="28"/>
          <w:szCs w:val="28"/>
        </w:rPr>
        <w:t>)</w:t>
      </w:r>
    </w:p>
    <w:p w14:paraId="0D4A0A43" w14:textId="540657A9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该方法返回E</w:t>
      </w:r>
      <w:r>
        <w:rPr>
          <w:sz w:val="28"/>
          <w:szCs w:val="28"/>
        </w:rPr>
        <w:t>numeration</w:t>
      </w:r>
      <w:r>
        <w:rPr>
          <w:rFonts w:hint="eastAsia"/>
          <w:sz w:val="28"/>
          <w:szCs w:val="28"/>
        </w:rPr>
        <w:t>类型，理解为容器</w:t>
      </w:r>
    </w:p>
    <w:p w14:paraId="125DCDB5" w14:textId="7BD7E371" w:rsidR="003849D2" w:rsidRDefault="003849D2" w:rsidP="003849D2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获取所有的请求参数中的name值</w:t>
      </w:r>
    </w:p>
    <w:p w14:paraId="35A54309" w14:textId="3AD3BE90" w:rsidR="007C5C48" w:rsidRPr="00FC3F9F" w:rsidRDefault="007C5C48" w:rsidP="007C5C48">
      <w:pPr>
        <w:pStyle w:val="a3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FC3F9F">
        <w:rPr>
          <w:rFonts w:hint="eastAsia"/>
          <w:b/>
          <w:bCs/>
          <w:sz w:val="28"/>
          <w:szCs w:val="28"/>
        </w:rPr>
        <w:t>通过r</w:t>
      </w:r>
      <w:r w:rsidRPr="00FC3F9F">
        <w:rPr>
          <w:b/>
          <w:bCs/>
          <w:sz w:val="28"/>
          <w:szCs w:val="28"/>
        </w:rPr>
        <w:t>equest</w:t>
      </w:r>
      <w:r w:rsidRPr="00FC3F9F">
        <w:rPr>
          <w:rFonts w:hint="eastAsia"/>
          <w:b/>
          <w:bCs/>
          <w:sz w:val="28"/>
          <w:szCs w:val="28"/>
        </w:rPr>
        <w:t>对象设置参数中的中文乱码问题</w:t>
      </w:r>
    </w:p>
    <w:p w14:paraId="258A044D" w14:textId="211A7359" w:rsidR="007C5C48" w:rsidRDefault="007C5C48" w:rsidP="007C5C48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乱码产生的原因</w:t>
      </w:r>
    </w:p>
    <w:p w14:paraId="634039F0" w14:textId="4EC6CDB7" w:rsidR="007C5C48" w:rsidRDefault="007C5C48" w:rsidP="007C5C48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</w:t>
      </w:r>
      <w:proofErr w:type="gramStart"/>
      <w:r>
        <w:rPr>
          <w:rFonts w:hint="eastAsia"/>
          <w:sz w:val="28"/>
          <w:szCs w:val="28"/>
        </w:rPr>
        <w:t>端一般</w:t>
      </w:r>
      <w:proofErr w:type="gramEnd"/>
      <w:r>
        <w:rPr>
          <w:rFonts w:hint="eastAsia"/>
          <w:sz w:val="28"/>
          <w:szCs w:val="28"/>
        </w:rPr>
        <w:t>设置的编码使用u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编码，提交表单时使用的也是u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编码；tomcat服务器默认情况下是i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的编码，所以对于英文数字不受影响，但是i</w:t>
      </w:r>
      <w:r>
        <w:rPr>
          <w:sz w:val="28"/>
          <w:szCs w:val="28"/>
        </w:rPr>
        <w:t>so8859-1</w:t>
      </w:r>
      <w:r>
        <w:rPr>
          <w:rFonts w:hint="eastAsia"/>
          <w:sz w:val="28"/>
          <w:szCs w:val="28"/>
        </w:rPr>
        <w:t>中没有中文，所以会用？代替。</w:t>
      </w:r>
    </w:p>
    <w:p w14:paraId="3BCEB9B3" w14:textId="04B6E82A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77F54874" w14:textId="77777777" w:rsidR="00077655" w:rsidRDefault="00077655" w:rsidP="007C5C48">
      <w:pPr>
        <w:pStyle w:val="a3"/>
        <w:ind w:left="1440" w:firstLineChars="0" w:firstLine="0"/>
        <w:rPr>
          <w:sz w:val="28"/>
          <w:szCs w:val="28"/>
        </w:rPr>
      </w:pPr>
    </w:p>
    <w:p w14:paraId="2ECEAF24" w14:textId="7BBD94AA" w:rsidR="00077655" w:rsidRPr="00077655" w:rsidRDefault="00077655" w:rsidP="0007765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077655">
        <w:rPr>
          <w:rFonts w:hint="eastAsia"/>
          <w:sz w:val="28"/>
          <w:szCs w:val="28"/>
        </w:rPr>
        <w:lastRenderedPageBreak/>
        <w:t>处理乱码的办法</w:t>
      </w:r>
    </w:p>
    <w:p w14:paraId="7CD46898" w14:textId="7245CA6E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get请求的处理方式</w:t>
      </w:r>
    </w:p>
    <w:p w14:paraId="7A73CA27" w14:textId="08381B2D" w:rsid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byte[</w:t>
      </w:r>
      <w:proofErr w:type="gramEnd"/>
      <w:r>
        <w:rPr>
          <w:sz w:val="28"/>
          <w:szCs w:val="28"/>
        </w:rPr>
        <w:t>] bs=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Str.getBytes(“iso8859-1”);</w:t>
      </w:r>
    </w:p>
    <w:p w14:paraId="6B77489D" w14:textId="1DFBD6DB" w:rsidR="00132AE6" w:rsidRPr="00132AE6" w:rsidRDefault="00132AE6" w:rsidP="00132AE6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String str=new String(bs</w:t>
      </w:r>
      <w:proofErr w:type="gramStart"/>
      <w:r>
        <w:rPr>
          <w:sz w:val="28"/>
          <w:szCs w:val="28"/>
        </w:rPr>
        <w:t>,”utf</w:t>
      </w:r>
      <w:proofErr w:type="gramEnd"/>
      <w:r>
        <w:rPr>
          <w:sz w:val="28"/>
          <w:szCs w:val="28"/>
        </w:rPr>
        <w:t>-8”);</w:t>
      </w:r>
    </w:p>
    <w:p w14:paraId="039913A0" w14:textId="46980440" w:rsidR="00077655" w:rsidRDefault="00077655" w:rsidP="00077655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post请求的处理方式</w:t>
      </w:r>
    </w:p>
    <w:p w14:paraId="50E7F426" w14:textId="6CCE4E49" w:rsidR="00A035DE" w:rsidRDefault="00A035DE" w:rsidP="00A035DE">
      <w:pPr>
        <w:ind w:left="1800"/>
        <w:rPr>
          <w:sz w:val="28"/>
          <w:szCs w:val="28"/>
        </w:rPr>
      </w:pPr>
      <w:r>
        <w:rPr>
          <w:sz w:val="28"/>
          <w:szCs w:val="28"/>
        </w:rPr>
        <w:t>setCharacterEncoding(“utf-8”)</w:t>
      </w:r>
    </w:p>
    <w:p w14:paraId="419E473F" w14:textId="440FBF8E" w:rsidR="00A035DE" w:rsidRDefault="00A035DE" w:rsidP="00A035DE">
      <w:pPr>
        <w:ind w:left="1800"/>
        <w:rPr>
          <w:sz w:val="28"/>
          <w:szCs w:val="28"/>
        </w:rPr>
      </w:pPr>
      <w:r>
        <w:rPr>
          <w:rFonts w:hint="eastAsia"/>
          <w:sz w:val="28"/>
          <w:szCs w:val="28"/>
        </w:rPr>
        <w:t>post请求方式中参数的中文编码设置</w:t>
      </w:r>
    </w:p>
    <w:p w14:paraId="2B347AD6" w14:textId="0CC9F8BD" w:rsidR="00A71223" w:rsidRDefault="00A71223" w:rsidP="00A71223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（4）通过r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对象进行请求</w:t>
      </w:r>
      <w:r w:rsidRPr="00A71223">
        <w:rPr>
          <w:rFonts w:hint="eastAsia"/>
          <w:b/>
          <w:bCs/>
          <w:sz w:val="28"/>
          <w:szCs w:val="28"/>
        </w:rPr>
        <w:t>转发</w:t>
      </w:r>
    </w:p>
    <w:p w14:paraId="3B58282D" w14:textId="621EF35D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71223">
        <w:rPr>
          <w:sz w:val="28"/>
          <w:szCs w:val="28"/>
        </w:rPr>
        <w:t xml:space="preserve">  1</w:t>
      </w:r>
      <w:r w:rsidRPr="00A7122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概念：将未完成的工作交给下一个组件</w:t>
      </w:r>
      <w:r>
        <w:rPr>
          <w:sz w:val="28"/>
          <w:szCs w:val="28"/>
        </w:rPr>
        <w:t>(servlet</w:t>
      </w:r>
      <w:r>
        <w:rPr>
          <w:rFonts w:hint="eastAsia"/>
          <w:sz w:val="28"/>
          <w:szCs w:val="28"/>
        </w:rPr>
        <w:t>、j</w:t>
      </w:r>
      <w:r>
        <w:rPr>
          <w:sz w:val="28"/>
          <w:szCs w:val="28"/>
        </w:rPr>
        <w:t>sp)</w:t>
      </w:r>
      <w:r>
        <w:rPr>
          <w:rFonts w:hint="eastAsia"/>
          <w:sz w:val="28"/>
          <w:szCs w:val="28"/>
        </w:rPr>
        <w:t>继续完成。</w:t>
      </w:r>
    </w:p>
    <w:p w14:paraId="586B339D" w14:textId="35A2D1D1" w:rsidR="00A71223" w:rsidRDefault="00A71223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转发是用来实现资源的跳转，浏览器地址</w:t>
      </w:r>
      <w:proofErr w:type="gramStart"/>
      <w:r>
        <w:rPr>
          <w:rFonts w:hint="eastAsia"/>
          <w:sz w:val="28"/>
          <w:szCs w:val="28"/>
        </w:rPr>
        <w:t>栏不会</w:t>
      </w:r>
      <w:proofErr w:type="gramEnd"/>
      <w:r>
        <w:rPr>
          <w:rFonts w:hint="eastAsia"/>
          <w:sz w:val="28"/>
          <w:szCs w:val="28"/>
        </w:rPr>
        <w:t>发生变化。</w:t>
      </w:r>
    </w:p>
    <w:p w14:paraId="42581D1C" w14:textId="172C6A9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---&gt;Servlet</w:t>
      </w:r>
    </w:p>
    <w:p w14:paraId="1E024873" w14:textId="3DFBC082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）方法：</w:t>
      </w:r>
    </w:p>
    <w:p w14:paraId="7E151B35" w14:textId="6BEDB4C6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RequestDispatcher dis=</w:t>
      </w:r>
      <w:proofErr w:type="gram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equest.getRequestDispatcher</w:t>
      </w:r>
      <w:proofErr w:type="gramEnd"/>
      <w:r>
        <w:rPr>
          <w:sz w:val="28"/>
          <w:szCs w:val="28"/>
        </w:rPr>
        <w:t>(“xx”)</w:t>
      </w:r>
    </w:p>
    <w:p w14:paraId="7CE48933" w14:textId="55A3C57A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获得转发器</w:t>
      </w:r>
    </w:p>
    <w:p w14:paraId="06DBCB11" w14:textId="0DB9A454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表示转发的下一个组件的地址</w:t>
      </w:r>
    </w:p>
    <w:p w14:paraId="650D2130" w14:textId="278C5D35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.</w:t>
      </w:r>
      <w:r w:rsidRPr="009F4087">
        <w:rPr>
          <w:color w:val="FF0000"/>
          <w:sz w:val="28"/>
          <w:szCs w:val="28"/>
        </w:rPr>
        <w:t>forward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request,response</w:t>
      </w:r>
      <w:proofErr w:type="gramEnd"/>
      <w:r>
        <w:rPr>
          <w:sz w:val="28"/>
          <w:szCs w:val="28"/>
        </w:rPr>
        <w:t>);</w:t>
      </w:r>
    </w:p>
    <w:p w14:paraId="4EE07692" w14:textId="1A58574F" w:rsidR="005B59AE" w:rsidRDefault="005B59AE" w:rsidP="00A71223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实现请求转发</w:t>
      </w:r>
      <w:r w:rsidR="00C00C2D">
        <w:rPr>
          <w:rFonts w:hint="eastAsia"/>
          <w:sz w:val="28"/>
          <w:szCs w:val="28"/>
        </w:rPr>
        <w:t>，请求和响应对象要最为参数设置进来</w:t>
      </w:r>
    </w:p>
    <w:p w14:paraId="4A1A2600" w14:textId="68309F98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2C678301" w14:textId="1A198FB6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61AB047E" w14:textId="77777777" w:rsidR="00391BD2" w:rsidRDefault="00391BD2" w:rsidP="00A71223">
      <w:pPr>
        <w:ind w:left="1960" w:hangingChars="700" w:hanging="1960"/>
        <w:rPr>
          <w:sz w:val="28"/>
          <w:szCs w:val="28"/>
        </w:rPr>
      </w:pPr>
    </w:p>
    <w:p w14:paraId="17656D4E" w14:textId="24B8F97C" w:rsidR="00391BD2" w:rsidRPr="00391BD2" w:rsidRDefault="00391BD2" w:rsidP="00391BD2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391BD2">
        <w:rPr>
          <w:rFonts w:hint="eastAsia"/>
          <w:sz w:val="28"/>
          <w:szCs w:val="28"/>
        </w:rPr>
        <w:lastRenderedPageBreak/>
        <w:t>通过r</w:t>
      </w:r>
      <w:r w:rsidRPr="00391BD2">
        <w:rPr>
          <w:sz w:val="28"/>
          <w:szCs w:val="28"/>
        </w:rPr>
        <w:t>equest</w:t>
      </w:r>
      <w:r w:rsidRPr="00391BD2">
        <w:rPr>
          <w:rFonts w:hint="eastAsia"/>
          <w:sz w:val="28"/>
          <w:szCs w:val="28"/>
        </w:rPr>
        <w:t>对象请求转发</w:t>
      </w:r>
      <w:r w:rsidRPr="00391BD2">
        <w:rPr>
          <w:sz w:val="28"/>
          <w:szCs w:val="28"/>
        </w:rPr>
        <w:t>—</w:t>
      </w:r>
      <w:r w:rsidRPr="00391BD2">
        <w:rPr>
          <w:rFonts w:hint="eastAsia"/>
          <w:sz w:val="28"/>
          <w:szCs w:val="28"/>
        </w:rPr>
        <w:t>实现请求包含</w:t>
      </w:r>
    </w:p>
    <w:p w14:paraId="34CFD8B2" w14:textId="4C0E516A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）方法</w:t>
      </w:r>
    </w:p>
    <w:p w14:paraId="5C563928" w14:textId="61DD01C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RequestDispatcher rd=</w:t>
      </w:r>
      <w:proofErr w:type="gramStart"/>
      <w:r>
        <w:rPr>
          <w:sz w:val="28"/>
          <w:szCs w:val="28"/>
        </w:rPr>
        <w:t>request.getRequestDispatcher</w:t>
      </w:r>
      <w:proofErr w:type="gramEnd"/>
      <w:r>
        <w:rPr>
          <w:sz w:val="28"/>
          <w:szCs w:val="28"/>
        </w:rPr>
        <w:t>(“xx”)</w:t>
      </w:r>
      <w:r>
        <w:rPr>
          <w:rFonts w:hint="eastAsia"/>
          <w:sz w:val="28"/>
          <w:szCs w:val="28"/>
        </w:rPr>
        <w:t>;</w:t>
      </w:r>
    </w:p>
    <w:p w14:paraId="7699C518" w14:textId="3E7B3C1D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获得转发器，指定转发的地址</w:t>
      </w:r>
    </w:p>
    <w:p w14:paraId="18BDF263" w14:textId="74C21EF1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rd.</w:t>
      </w:r>
      <w:r w:rsidRPr="009F4087">
        <w:rPr>
          <w:color w:val="FF0000"/>
          <w:sz w:val="28"/>
          <w:szCs w:val="28"/>
        </w:rPr>
        <w:t>include</w:t>
      </w:r>
      <w:proofErr w:type="gramEnd"/>
      <w:r>
        <w:rPr>
          <w:sz w:val="28"/>
          <w:szCs w:val="28"/>
        </w:rPr>
        <w:t>(request,response);</w:t>
      </w:r>
    </w:p>
    <w:p w14:paraId="562A0673" w14:textId="6B84D9B5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实现请求包含的转发</w:t>
      </w:r>
    </w:p>
    <w:p w14:paraId="62A0E66B" w14:textId="21614D79" w:rsidR="00391BD2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说明</w:t>
      </w:r>
    </w:p>
    <w:p w14:paraId="0B15EECD" w14:textId="77777777" w:rsidR="004B7DFB" w:rsidRDefault="00391BD2" w:rsidP="00391BD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请求包含的转发，会将当前响应结果和转达到x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地址以</w:t>
      </w:r>
    </w:p>
    <w:p w14:paraId="2CE5CF09" w14:textId="30ADF955" w:rsidR="00391BD2" w:rsidRDefault="00391BD2" w:rsidP="004B7DFB">
      <w:pPr>
        <w:pStyle w:val="a3"/>
        <w:ind w:left="108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后的响应结果，共同处理，一起响应给浏览器端。</w:t>
      </w:r>
    </w:p>
    <w:p w14:paraId="1D430AE5" w14:textId="5112D548" w:rsidR="0076492E" w:rsidRPr="0076492E" w:rsidRDefault="0076492E" w:rsidP="0076492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76492E">
        <w:rPr>
          <w:rFonts w:hint="eastAsia"/>
          <w:sz w:val="28"/>
          <w:szCs w:val="28"/>
        </w:rPr>
        <w:t>使用r</w:t>
      </w:r>
      <w:r w:rsidRPr="0076492E">
        <w:rPr>
          <w:sz w:val="28"/>
          <w:szCs w:val="28"/>
        </w:rPr>
        <w:t>equest</w:t>
      </w:r>
      <w:r w:rsidRPr="0076492E">
        <w:rPr>
          <w:rFonts w:hint="eastAsia"/>
          <w:sz w:val="28"/>
          <w:szCs w:val="28"/>
        </w:rPr>
        <w:t>作为</w:t>
      </w:r>
      <w:proofErr w:type="gramStart"/>
      <w:r w:rsidRPr="0076492E">
        <w:rPr>
          <w:rFonts w:hint="eastAsia"/>
          <w:sz w:val="28"/>
          <w:szCs w:val="28"/>
        </w:rPr>
        <w:t>域对象</w:t>
      </w:r>
      <w:proofErr w:type="gramEnd"/>
      <w:r w:rsidRPr="0076492E">
        <w:rPr>
          <w:rFonts w:hint="eastAsia"/>
          <w:sz w:val="28"/>
          <w:szCs w:val="28"/>
        </w:rPr>
        <w:t>来使用</w:t>
      </w:r>
    </w:p>
    <w:p w14:paraId="47DF0014" w14:textId="3554132E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域对象：一个对象具有可以被看见的范围，可以存储资源从而实现资源的共享。</w:t>
      </w:r>
    </w:p>
    <w:p w14:paraId="75709F2E" w14:textId="15A2C2A3" w:rsidR="0076492E" w:rsidRDefault="0076492E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作为域对象，一般和转发器一起使用。</w:t>
      </w:r>
    </w:p>
    <w:p w14:paraId="4C4626FF" w14:textId="00F6AB89" w:rsidR="0076492E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proofErr w:type="gramStart"/>
      <w:r w:rsidRPr="009F4087">
        <w:rPr>
          <w:rFonts w:hint="eastAsia"/>
          <w:color w:val="FF0000"/>
          <w:sz w:val="28"/>
          <w:szCs w:val="28"/>
        </w:rPr>
        <w:t>request</w:t>
      </w:r>
      <w:r w:rsidRPr="009F4087">
        <w:rPr>
          <w:color w:val="FF0000"/>
          <w:sz w:val="28"/>
          <w:szCs w:val="28"/>
        </w:rPr>
        <w:t>.setAttribute</w:t>
      </w:r>
      <w:proofErr w:type="gramEnd"/>
      <w:r w:rsidRPr="009F4087">
        <w:rPr>
          <w:color w:val="FF0000"/>
          <w:sz w:val="28"/>
          <w:szCs w:val="28"/>
        </w:rPr>
        <w:t>(String name, Object obj);</w:t>
      </w:r>
    </w:p>
    <w:p w14:paraId="121F65A3" w14:textId="4195F955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往r</w:t>
      </w:r>
      <w:r>
        <w:rPr>
          <w:sz w:val="28"/>
          <w:szCs w:val="28"/>
        </w:rPr>
        <w:t>equest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中存储数据</w:t>
      </w:r>
    </w:p>
    <w:p w14:paraId="39F5E72E" w14:textId="08E33BD4" w:rsidR="004812C9" w:rsidRPr="009F4087" w:rsidRDefault="004812C9" w:rsidP="0076492E">
      <w:pPr>
        <w:pStyle w:val="a3"/>
        <w:ind w:left="1080" w:firstLineChars="0" w:firstLine="0"/>
        <w:rPr>
          <w:color w:val="FF0000"/>
          <w:sz w:val="28"/>
          <w:szCs w:val="28"/>
        </w:rPr>
      </w:pPr>
      <w:proofErr w:type="gramStart"/>
      <w:r w:rsidRPr="009F4087">
        <w:rPr>
          <w:color w:val="FF0000"/>
          <w:sz w:val="28"/>
          <w:szCs w:val="28"/>
        </w:rPr>
        <w:t>request.getAttribute</w:t>
      </w:r>
      <w:proofErr w:type="gramEnd"/>
      <w:r w:rsidRPr="009F4087">
        <w:rPr>
          <w:color w:val="FF0000"/>
          <w:sz w:val="28"/>
          <w:szCs w:val="28"/>
        </w:rPr>
        <w:t>(S</w:t>
      </w:r>
      <w:r w:rsidRPr="009F4087">
        <w:rPr>
          <w:rFonts w:hint="eastAsia"/>
          <w:color w:val="FF0000"/>
          <w:sz w:val="28"/>
          <w:szCs w:val="28"/>
        </w:rPr>
        <w:t>tring</w:t>
      </w:r>
      <w:r w:rsidRPr="009F4087">
        <w:rPr>
          <w:color w:val="FF0000"/>
          <w:sz w:val="28"/>
          <w:szCs w:val="28"/>
        </w:rPr>
        <w:t xml:space="preserve"> name)</w:t>
      </w:r>
    </w:p>
    <w:p w14:paraId="107AF2F6" w14:textId="7518F80D" w:rsidR="004812C9" w:rsidRDefault="004812C9" w:rsidP="0076492E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从request与对象中获取数据</w:t>
      </w:r>
    </w:p>
    <w:p w14:paraId="59F0F9B1" w14:textId="3AA90629" w:rsidR="00A56831" w:rsidRPr="003E74A2" w:rsidRDefault="00A56831" w:rsidP="00A56831">
      <w:pPr>
        <w:pStyle w:val="a3"/>
        <w:numPr>
          <w:ilvl w:val="0"/>
          <w:numId w:val="6"/>
        </w:numPr>
        <w:ind w:firstLineChars="0"/>
        <w:rPr>
          <w:color w:val="FF0000"/>
          <w:sz w:val="28"/>
          <w:szCs w:val="28"/>
        </w:rPr>
      </w:pPr>
      <w:r w:rsidRPr="003E74A2">
        <w:rPr>
          <w:rFonts w:hint="eastAsia"/>
          <w:color w:val="FF0000"/>
          <w:sz w:val="28"/>
          <w:szCs w:val="28"/>
        </w:rPr>
        <w:t>Http</w:t>
      </w:r>
      <w:r w:rsidRPr="003E74A2">
        <w:rPr>
          <w:color w:val="FF0000"/>
          <w:sz w:val="28"/>
          <w:szCs w:val="28"/>
        </w:rPr>
        <w:t>ServletResponse</w:t>
      </w:r>
      <w:r w:rsidRPr="003E74A2">
        <w:rPr>
          <w:rFonts w:hint="eastAsia"/>
          <w:color w:val="FF0000"/>
          <w:sz w:val="28"/>
          <w:szCs w:val="28"/>
        </w:rPr>
        <w:t>对象</w:t>
      </w:r>
    </w:p>
    <w:p w14:paraId="688B14C7" w14:textId="5B2B2057" w:rsidR="00A56831" w:rsidRDefault="00A56831" w:rsidP="00A56831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概念</w:t>
      </w:r>
    </w:p>
    <w:p w14:paraId="2B93AB9B" w14:textId="1016FB1C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在d</w:t>
      </w:r>
      <w:r>
        <w:rPr>
          <w:sz w:val="28"/>
          <w:szCs w:val="28"/>
        </w:rPr>
        <w:t>oGet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doPost</w:t>
      </w:r>
      <w:r>
        <w:rPr>
          <w:rFonts w:hint="eastAsia"/>
          <w:sz w:val="28"/>
          <w:szCs w:val="28"/>
        </w:rPr>
        <w:t>、service方法的参数中都会有Htt</w:t>
      </w:r>
      <w:r>
        <w:rPr>
          <w:sz w:val="28"/>
          <w:szCs w:val="28"/>
        </w:rPr>
        <w:t>pServletRequest</w:t>
      </w:r>
      <w:r>
        <w:rPr>
          <w:rFonts w:hint="eastAsia"/>
          <w:sz w:val="28"/>
          <w:szCs w:val="28"/>
        </w:rPr>
        <w:t>和Http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对象。</w:t>
      </w:r>
    </w:p>
    <w:p w14:paraId="5CAC19E4" w14:textId="019858FF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</w:t>
      </w:r>
      <w:r>
        <w:rPr>
          <w:sz w:val="28"/>
          <w:szCs w:val="28"/>
        </w:rPr>
        <w:t>ServletRequest</w:t>
      </w:r>
      <w:r>
        <w:rPr>
          <w:rFonts w:hint="eastAsia"/>
          <w:sz w:val="28"/>
          <w:szCs w:val="28"/>
        </w:rPr>
        <w:t>代表的是h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请求，想要获取请</w:t>
      </w:r>
      <w:r>
        <w:rPr>
          <w:rFonts w:hint="eastAsia"/>
          <w:sz w:val="28"/>
          <w:szCs w:val="28"/>
        </w:rPr>
        <w:lastRenderedPageBreak/>
        <w:t>求中数据的时候使用；</w:t>
      </w:r>
    </w:p>
    <w:p w14:paraId="4C9AE350" w14:textId="28378E7B" w:rsidR="00A56831" w:rsidRDefault="00A56831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ServletResponse</w:t>
      </w:r>
      <w:r>
        <w:rPr>
          <w:rFonts w:hint="eastAsia"/>
          <w:sz w:val="28"/>
          <w:szCs w:val="28"/>
        </w:rPr>
        <w:t>代表的是http响应，有数据需要发送给浏览器端的时候使用。</w:t>
      </w:r>
    </w:p>
    <w:p w14:paraId="7661CDBC" w14:textId="489DA52F" w:rsidR="002E1C1D" w:rsidRPr="002E1C1D" w:rsidRDefault="002E1C1D" w:rsidP="002E1C1D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2E1C1D">
        <w:rPr>
          <w:rFonts w:hint="eastAsia"/>
          <w:sz w:val="28"/>
          <w:szCs w:val="28"/>
        </w:rPr>
        <w:t>常用方法</w:t>
      </w:r>
    </w:p>
    <w:p w14:paraId="3DB7A0B9" w14:textId="305FBE11" w:rsidR="002E1C1D" w:rsidRPr="002E1C1D" w:rsidRDefault="002E1C1D" w:rsidP="002E1C1D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1）set</w:t>
      </w:r>
      <w:r>
        <w:rPr>
          <w:sz w:val="28"/>
          <w:szCs w:val="28"/>
        </w:rPr>
        <w:t>Header(String name, String value)</w:t>
      </w:r>
    </w:p>
    <w:p w14:paraId="30528ABA" w14:textId="0189A094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设置响应头</w:t>
      </w:r>
      <w:r w:rsidR="00D7605A">
        <w:rPr>
          <w:rFonts w:hint="eastAsia"/>
          <w:sz w:val="28"/>
          <w:szCs w:val="28"/>
        </w:rPr>
        <w:t>：①设置文本格式和编码</w:t>
      </w:r>
    </w:p>
    <w:p w14:paraId="2E6077B6" w14:textId="53B97BD4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②定时刷新</w:t>
      </w:r>
    </w:p>
    <w:p w14:paraId="5D458ECC" w14:textId="77777777" w:rsidR="00D7605A" w:rsidRDefault="00D7605A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定时刷新是通过R</w:t>
      </w:r>
      <w:r>
        <w:rPr>
          <w:sz w:val="28"/>
          <w:szCs w:val="28"/>
        </w:rPr>
        <w:t>efresh</w:t>
      </w:r>
      <w:r>
        <w:rPr>
          <w:rFonts w:hint="eastAsia"/>
          <w:sz w:val="28"/>
          <w:szCs w:val="28"/>
        </w:rPr>
        <w:t>设置为响应头，可以实现</w:t>
      </w:r>
    </w:p>
    <w:p w14:paraId="0DD06430" w14:textId="0DC28C6F" w:rsidR="00D7605A" w:rsidRDefault="00D7605A" w:rsidP="00D7605A">
      <w:pPr>
        <w:pStyle w:val="a3"/>
        <w:ind w:left="18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在多少时间后实现跳转</w:t>
      </w:r>
      <w:r w:rsidR="00DA1876">
        <w:rPr>
          <w:rFonts w:hint="eastAsia"/>
          <w:sz w:val="28"/>
          <w:szCs w:val="28"/>
        </w:rPr>
        <w:t xml:space="preserve"> url</w:t>
      </w:r>
    </w:p>
    <w:p w14:paraId="480D5827" w14:textId="16E29F25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）g</w:t>
      </w:r>
      <w:r>
        <w:rPr>
          <w:sz w:val="28"/>
          <w:szCs w:val="28"/>
        </w:rPr>
        <w:t>etWriter()  --&gt; PrintWriter</w:t>
      </w:r>
    </w:p>
    <w:p w14:paraId="0F000059" w14:textId="135DF6AF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OutputStream(</w:t>
      </w:r>
      <w:proofErr w:type="gramEnd"/>
      <w:r>
        <w:rPr>
          <w:sz w:val="28"/>
          <w:szCs w:val="28"/>
        </w:rPr>
        <w:t>)  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ServletOuputStream</w:t>
      </w:r>
    </w:p>
    <w:p w14:paraId="62B85F84" w14:textId="16CD425C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输出信息到浏览器端</w:t>
      </w:r>
    </w:p>
    <w:p w14:paraId="5B779265" w14:textId="35570B3A" w:rsidR="002E1C1D" w:rsidRDefault="002E1C1D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）s</w:t>
      </w:r>
      <w:r>
        <w:rPr>
          <w:sz w:val="28"/>
          <w:szCs w:val="28"/>
        </w:rPr>
        <w:t>etContentType()</w:t>
      </w:r>
    </w:p>
    <w:p w14:paraId="67568A48" w14:textId="7B92261C" w:rsidR="00AD4DBE" w:rsidRDefault="00AD4DBE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设置响应到浏览器端的中文编码</w:t>
      </w:r>
      <w:r w:rsidR="00215B11">
        <w:rPr>
          <w:rFonts w:hint="eastAsia"/>
          <w:sz w:val="28"/>
          <w:szCs w:val="28"/>
        </w:rPr>
        <w:t>以及文本格式</w:t>
      </w:r>
    </w:p>
    <w:p w14:paraId="30CCEB52" w14:textId="09A0D85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4）重定向</w:t>
      </w:r>
    </w:p>
    <w:p w14:paraId="7A97A045" w14:textId="076835E3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sendRedirect(“xxxx”)</w:t>
      </w:r>
    </w:p>
    <w:p w14:paraId="43E7F39F" w14:textId="64218B6E" w:rsidR="00DA1876" w:rsidRDefault="00DA1876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xxx</w:t>
      </w:r>
      <w:r>
        <w:rPr>
          <w:rFonts w:hint="eastAsia"/>
          <w:sz w:val="28"/>
          <w:szCs w:val="28"/>
        </w:rPr>
        <w:t>代表重定向后的地址</w:t>
      </w:r>
    </w:p>
    <w:p w14:paraId="75EEF5B1" w14:textId="1E7FC235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用于服务器</w:t>
      </w:r>
      <w:proofErr w:type="gramStart"/>
      <w:r>
        <w:rPr>
          <w:rFonts w:hint="eastAsia"/>
          <w:sz w:val="28"/>
          <w:szCs w:val="28"/>
        </w:rPr>
        <w:t>端内部</w:t>
      </w:r>
      <w:proofErr w:type="gramEnd"/>
      <w:r>
        <w:rPr>
          <w:rFonts w:hint="eastAsia"/>
          <w:sz w:val="28"/>
          <w:szCs w:val="28"/>
        </w:rPr>
        <w:t>资源的跳转，也可以用于不同</w:t>
      </w:r>
      <w:r w:rsidRPr="00DA1876">
        <w:rPr>
          <w:rFonts w:hint="eastAsia"/>
          <w:sz w:val="28"/>
          <w:szCs w:val="28"/>
        </w:rPr>
        <w:t>应用和不同服务器之间的跳转</w:t>
      </w:r>
    </w:p>
    <w:p w14:paraId="264A3104" w14:textId="175A1F30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重定向浏览器地址栏会发生变量，浏览器地址栏会是重定向以后的地址</w:t>
      </w:r>
    </w:p>
    <w:p w14:paraId="776B2FA1" w14:textId="70CEDC9C" w:rsidR="00DA1876" w:rsidRDefault="00DA1876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重定向相当于是2次请求，2次响应</w:t>
      </w:r>
    </w:p>
    <w:p w14:paraId="4AF249F4" w14:textId="734961AC" w:rsidR="00F54E8E" w:rsidRPr="00DA1876" w:rsidRDefault="00F54E8E" w:rsidP="00DA1876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重定向一般用于事情已经做完了，只是为了跳转到下一个组件。</w:t>
      </w:r>
    </w:p>
    <w:p w14:paraId="222790E9" w14:textId="556B6CF8" w:rsidR="00DA1876" w:rsidRP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8、E</w:t>
      </w:r>
      <w:r>
        <w:rPr>
          <w:sz w:val="28"/>
          <w:szCs w:val="28"/>
        </w:rPr>
        <w:t>MS-</w:t>
      </w:r>
      <w:r>
        <w:rPr>
          <w:rFonts w:hint="eastAsia"/>
          <w:sz w:val="28"/>
          <w:szCs w:val="28"/>
        </w:rPr>
        <w:t xml:space="preserve">员工信息管理系统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servlet版本</w:t>
      </w:r>
    </w:p>
    <w:p w14:paraId="042921D1" w14:textId="0B164605" w:rsidR="00DA1876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员工信息的</w:t>
      </w:r>
      <w:r w:rsidRPr="00FC06EE">
        <w:rPr>
          <w:rFonts w:hint="eastAsia"/>
          <w:color w:val="FF0000"/>
          <w:sz w:val="28"/>
          <w:szCs w:val="28"/>
        </w:rPr>
        <w:t>增删</w:t>
      </w:r>
      <w:r w:rsidRPr="000F376A">
        <w:rPr>
          <w:rFonts w:hint="eastAsia"/>
          <w:strike/>
          <w:sz w:val="28"/>
          <w:szCs w:val="28"/>
        </w:rPr>
        <w:t>改</w:t>
      </w:r>
      <w:r w:rsidRPr="00FC06EE">
        <w:rPr>
          <w:rFonts w:hint="eastAsia"/>
          <w:color w:val="FF0000"/>
          <w:sz w:val="28"/>
          <w:szCs w:val="28"/>
        </w:rPr>
        <w:t>查</w:t>
      </w:r>
    </w:p>
    <w:p w14:paraId="7088DE5E" w14:textId="1396E928" w:rsidR="003E74A2" w:rsidRDefault="003E74A2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B       S      DB</w:t>
      </w:r>
    </w:p>
    <w:p w14:paraId="1F7B5D87" w14:textId="05F96527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tep</w:t>
      </w:r>
      <w:r>
        <w:rPr>
          <w:sz w:val="28"/>
          <w:szCs w:val="28"/>
        </w:rPr>
        <w:t>1:</w:t>
      </w:r>
      <w:r>
        <w:rPr>
          <w:rFonts w:hint="eastAsia"/>
          <w:sz w:val="28"/>
          <w:szCs w:val="28"/>
        </w:rPr>
        <w:t>开发D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，数据库，表和表中的数据</w:t>
      </w:r>
    </w:p>
    <w:p w14:paraId="4BAA38AC" w14:textId="42D351A6" w:rsidR="003F5CC4" w:rsidRDefault="003F5CC4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96325">
        <w:rPr>
          <w:sz w:val="28"/>
          <w:szCs w:val="28"/>
        </w:rPr>
        <w:t xml:space="preserve"> </w:t>
      </w:r>
      <w:r w:rsidR="00796325">
        <w:rPr>
          <w:rFonts w:hint="eastAsia"/>
          <w:sz w:val="28"/>
          <w:szCs w:val="28"/>
        </w:rPr>
        <w:t>打开命令行，进入到解压后的mysql数据库文件的b</w:t>
      </w:r>
      <w:r w:rsidR="00796325">
        <w:rPr>
          <w:sz w:val="28"/>
          <w:szCs w:val="28"/>
        </w:rPr>
        <w:t>in</w:t>
      </w:r>
      <w:r w:rsidR="00796325">
        <w:rPr>
          <w:rFonts w:hint="eastAsia"/>
          <w:sz w:val="28"/>
          <w:szCs w:val="28"/>
        </w:rPr>
        <w:t>目录中</w:t>
      </w:r>
    </w:p>
    <w:p w14:paraId="3FF02DF6" w14:textId="23572C2A" w:rsidR="00796325" w:rsidRPr="003E74A2" w:rsidRDefault="00796325" w:rsidP="003E7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(dir   cd xxx   d:  c:</w:t>
      </w:r>
      <w:proofErr w:type="gramStart"/>
      <w:r>
        <w:rPr>
          <w:sz w:val="28"/>
          <w:szCs w:val="28"/>
        </w:rPr>
        <w:t xml:space="preserve">  )</w:t>
      </w:r>
      <w:proofErr w:type="gramEnd"/>
    </w:p>
    <w:p w14:paraId="42100BA5" w14:textId="2BA0EF81" w:rsidR="00DA1876" w:rsidRDefault="00796325" w:rsidP="007963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325">
        <w:rPr>
          <w:color w:val="FF0000"/>
          <w:sz w:val="28"/>
          <w:szCs w:val="28"/>
        </w:rPr>
        <w:t xml:space="preserve">  </w:t>
      </w:r>
      <w:r w:rsidRPr="00796325">
        <w:rPr>
          <w:rFonts w:hint="eastAsia"/>
          <w:color w:val="FF0000"/>
          <w:sz w:val="28"/>
          <w:szCs w:val="28"/>
        </w:rPr>
        <w:t>进入bin目录以后</w:t>
      </w:r>
    </w:p>
    <w:p w14:paraId="5810F8A3" w14:textId="1DABF310" w:rsidR="00796325" w:rsidRP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796325">
        <w:rPr>
          <w:rFonts w:hint="eastAsia"/>
          <w:sz w:val="28"/>
          <w:szCs w:val="28"/>
        </w:rPr>
        <w:t>启动m</w:t>
      </w:r>
      <w:r w:rsidRPr="00796325">
        <w:rPr>
          <w:sz w:val="28"/>
          <w:szCs w:val="28"/>
        </w:rPr>
        <w:t>ysql</w:t>
      </w:r>
      <w:r w:rsidRPr="00796325">
        <w:rPr>
          <w:rFonts w:hint="eastAsia"/>
          <w:sz w:val="28"/>
          <w:szCs w:val="28"/>
        </w:rPr>
        <w:t>服务</w:t>
      </w:r>
      <w:r w:rsidR="000B3C23">
        <w:rPr>
          <w:rFonts w:hint="eastAsia"/>
          <w:sz w:val="28"/>
          <w:szCs w:val="28"/>
        </w:rPr>
        <w:t>(不能关闭</w:t>
      </w:r>
      <w:r w:rsidR="000B3C2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mysqld  --console</w:t>
      </w:r>
    </w:p>
    <w:p w14:paraId="460B7F08" w14:textId="77777777" w:rsidR="00796325" w:rsidRDefault="00796325" w:rsidP="0079632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启动m</w:t>
      </w:r>
      <w:r>
        <w:rPr>
          <w:sz w:val="28"/>
          <w:szCs w:val="28"/>
        </w:rPr>
        <w:t>ysql</w:t>
      </w:r>
      <w:r>
        <w:rPr>
          <w:rFonts w:hint="eastAsia"/>
          <w:sz w:val="28"/>
          <w:szCs w:val="28"/>
        </w:rPr>
        <w:t xml:space="preserve">数据库 </w:t>
      </w:r>
      <w:r>
        <w:rPr>
          <w:sz w:val="28"/>
          <w:szCs w:val="28"/>
        </w:rPr>
        <w:t xml:space="preserve"> </w:t>
      </w:r>
    </w:p>
    <w:p w14:paraId="75D9A5A8" w14:textId="1F1EF49F" w:rsidR="00DA1876" w:rsidRDefault="00796325" w:rsidP="00A513D2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mysql -h localhost -u root -p </w:t>
      </w:r>
    </w:p>
    <w:p w14:paraId="0BE93040" w14:textId="0BECAF31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操作库 </w:t>
      </w:r>
      <w:r>
        <w:rPr>
          <w:sz w:val="28"/>
          <w:szCs w:val="28"/>
        </w:rPr>
        <w:t xml:space="preserve">  </w:t>
      </w:r>
    </w:p>
    <w:p w14:paraId="12099729" w14:textId="1E4A109D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show databases;</w:t>
      </w:r>
    </w:p>
    <w:p w14:paraId="019B3C67" w14:textId="1A6C0DCF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cre</w:t>
      </w:r>
      <w:r>
        <w:rPr>
          <w:sz w:val="28"/>
          <w:szCs w:val="28"/>
        </w:rPr>
        <w:t>ate database ems;</w:t>
      </w:r>
    </w:p>
    <w:p w14:paraId="3E5A8F92" w14:textId="48CB168D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 ems;</w:t>
      </w:r>
    </w:p>
    <w:p w14:paraId="322D0580" w14:textId="0438D70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39D944A" w14:textId="1F4E9A93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258CBC04" w14:textId="2315AB4A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158F473" w14:textId="1CA6ACF5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145E9ED" w14:textId="322C0868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4FE7A917" w14:textId="77777777" w:rsidR="00C05D40" w:rsidRDefault="00C05D40" w:rsidP="00A513D2">
      <w:pPr>
        <w:ind w:firstLineChars="400" w:firstLine="1120"/>
        <w:rPr>
          <w:sz w:val="28"/>
          <w:szCs w:val="28"/>
        </w:rPr>
      </w:pPr>
    </w:p>
    <w:p w14:paraId="1861D622" w14:textId="608C1FB5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操作表</w:t>
      </w:r>
    </w:p>
    <w:p w14:paraId="35A581A5" w14:textId="77777777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create table </w:t>
      </w:r>
      <w:proofErr w:type="gramStart"/>
      <w:r>
        <w:rPr>
          <w:sz w:val="28"/>
          <w:szCs w:val="28"/>
        </w:rPr>
        <w:t>user(</w:t>
      </w:r>
      <w:proofErr w:type="gramEnd"/>
    </w:p>
    <w:p w14:paraId="1A1FBAD4" w14:textId="277E9302" w:rsid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id int primary key </w:t>
      </w:r>
      <w:r w:rsidR="00C05D40">
        <w:rPr>
          <w:sz w:val="28"/>
          <w:szCs w:val="28"/>
        </w:rPr>
        <w:t>auto_increment,</w:t>
      </w:r>
    </w:p>
    <w:p w14:paraId="3DDA8613" w14:textId="71899ABF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name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50),</w:t>
      </w:r>
    </w:p>
    <w:p w14:paraId="470273FE" w14:textId="67B0B773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salary double,</w:t>
      </w:r>
    </w:p>
    <w:p w14:paraId="017A9724" w14:textId="257D08E6" w:rsidR="00C05D40" w:rsidRDefault="00C05D40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age int</w:t>
      </w:r>
    </w:p>
    <w:p w14:paraId="7AA94522" w14:textId="296B72CC" w:rsidR="00A513D2" w:rsidRDefault="00A513D2" w:rsidP="00A513D2">
      <w:pPr>
        <w:ind w:firstLineChars="400" w:firstLine="112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98CB1C9" w14:textId="78E724A8" w:rsidR="00A513D2" w:rsidRPr="00A513D2" w:rsidRDefault="00A513D2" w:rsidP="00A51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操作数据</w:t>
      </w:r>
    </w:p>
    <w:p w14:paraId="70C95E68" w14:textId="10E0650B" w:rsidR="00DA1876" w:rsidRDefault="00C05D40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insert into user values(1,</w:t>
      </w:r>
      <w:r w:rsidR="00B94ED3">
        <w:rPr>
          <w:sz w:val="28"/>
          <w:szCs w:val="28"/>
        </w:rPr>
        <w:t>’zs’,3000,20</w:t>
      </w:r>
      <w:r>
        <w:rPr>
          <w:sz w:val="28"/>
          <w:szCs w:val="28"/>
        </w:rPr>
        <w:t>);</w:t>
      </w:r>
    </w:p>
    <w:p w14:paraId="0B9107A1" w14:textId="540352EA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values(2,’ls’,1000,30);</w:t>
      </w:r>
    </w:p>
    <w:p w14:paraId="1E90C376" w14:textId="7FC05F2E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values(3,’ww’,5000,25);</w:t>
      </w:r>
    </w:p>
    <w:p w14:paraId="12106DC3" w14:textId="195C3BEC" w:rsidR="00B94ED3" w:rsidRDefault="00B94ED3" w:rsidP="00C05D40">
      <w:pPr>
        <w:rPr>
          <w:sz w:val="28"/>
          <w:szCs w:val="28"/>
        </w:rPr>
      </w:pPr>
      <w:r>
        <w:rPr>
          <w:sz w:val="28"/>
          <w:szCs w:val="28"/>
        </w:rPr>
        <w:t xml:space="preserve">       insert into user values(4,’xh’,4000,23);</w:t>
      </w:r>
    </w:p>
    <w:p w14:paraId="027397F7" w14:textId="4AFDB679" w:rsidR="00B94ED3" w:rsidRDefault="00B94ED3" w:rsidP="00C05D40">
      <w:pPr>
        <w:rPr>
          <w:sz w:val="28"/>
          <w:szCs w:val="28"/>
        </w:rPr>
      </w:pPr>
    </w:p>
    <w:p w14:paraId="024E208B" w14:textId="7BDEF98D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和Serv</w:t>
      </w:r>
      <w:r>
        <w:rPr>
          <w:sz w:val="28"/>
          <w:szCs w:val="28"/>
        </w:rPr>
        <w:t>letContext</w:t>
      </w:r>
      <w:r>
        <w:rPr>
          <w:rFonts w:hint="eastAsia"/>
          <w:sz w:val="28"/>
          <w:szCs w:val="28"/>
        </w:rPr>
        <w:t>对象</w:t>
      </w:r>
    </w:p>
    <w:p w14:paraId="341886C4" w14:textId="02A50662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（1）Servlet</w:t>
      </w:r>
      <w:r>
        <w:rPr>
          <w:sz w:val="28"/>
          <w:szCs w:val="28"/>
        </w:rPr>
        <w:t>Config</w:t>
      </w:r>
    </w:p>
    <w:p w14:paraId="0FF28A69" w14:textId="1DB72F84" w:rsidR="000F376A" w:rsidRDefault="000F376A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代表当前Servlet在w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文件配置信息的对象</w:t>
      </w:r>
    </w:p>
    <w:p w14:paraId="7D7EA73F" w14:textId="252D7017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获取ServletConfig对象</w:t>
      </w:r>
    </w:p>
    <w:p w14:paraId="4181A1EA" w14:textId="14B8992A" w:rsidR="008A702D" w:rsidRPr="008A702D" w:rsidRDefault="008A702D" w:rsidP="008A702D">
      <w:pPr>
        <w:pStyle w:val="a3"/>
        <w:ind w:left="1703" w:firstLineChars="0" w:firstLine="0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this.getServletConfig</w:t>
      </w:r>
      <w:proofErr w:type="gramEnd"/>
      <w:r>
        <w:rPr>
          <w:sz w:val="28"/>
          <w:szCs w:val="28"/>
        </w:rPr>
        <w:t>()</w:t>
      </w:r>
    </w:p>
    <w:p w14:paraId="68AE1C34" w14:textId="57EAF209" w:rsidR="000F376A" w:rsidRPr="008A702D" w:rsidRDefault="008A702D" w:rsidP="008A702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8A702D">
        <w:rPr>
          <w:rFonts w:hint="eastAsia"/>
          <w:sz w:val="28"/>
          <w:szCs w:val="28"/>
        </w:rPr>
        <w:t>功能</w:t>
      </w:r>
    </w:p>
    <w:p w14:paraId="77D23FEA" w14:textId="2E9084E1" w:rsidR="008A702D" w:rsidRPr="00721768" w:rsidRDefault="008A702D" w:rsidP="008A702D">
      <w:pPr>
        <w:pStyle w:val="a3"/>
        <w:numPr>
          <w:ilvl w:val="1"/>
          <w:numId w:val="16"/>
        </w:numPr>
        <w:ind w:firstLineChars="0"/>
        <w:rPr>
          <w:b/>
          <w:bCs/>
          <w:sz w:val="28"/>
          <w:szCs w:val="28"/>
        </w:rPr>
      </w:pPr>
      <w:r w:rsidRPr="00721768">
        <w:rPr>
          <w:rFonts w:hint="eastAsia"/>
          <w:b/>
          <w:bCs/>
          <w:sz w:val="28"/>
          <w:szCs w:val="28"/>
        </w:rPr>
        <w:t>获取当前s</w:t>
      </w:r>
      <w:r w:rsidRPr="00721768">
        <w:rPr>
          <w:b/>
          <w:bCs/>
          <w:sz w:val="28"/>
          <w:szCs w:val="28"/>
        </w:rPr>
        <w:t>ervlet</w:t>
      </w:r>
      <w:r w:rsidRPr="00721768">
        <w:rPr>
          <w:rFonts w:hint="eastAsia"/>
          <w:b/>
          <w:bCs/>
          <w:sz w:val="28"/>
          <w:szCs w:val="28"/>
        </w:rPr>
        <w:t>的初始化参数</w:t>
      </w:r>
    </w:p>
    <w:p w14:paraId="235A50D9" w14:textId="3EE2CA64" w:rsidR="000F376A" w:rsidRDefault="008A702D" w:rsidP="008A702D">
      <w:pPr>
        <w:ind w:left="1763"/>
        <w:rPr>
          <w:sz w:val="28"/>
          <w:szCs w:val="28"/>
        </w:rPr>
      </w:pP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文件中的&lt;</w:t>
      </w:r>
      <w:r>
        <w:rPr>
          <w:sz w:val="28"/>
          <w:szCs w:val="28"/>
        </w:rPr>
        <w:t>servlet&gt;</w:t>
      </w:r>
      <w:r>
        <w:rPr>
          <w:rFonts w:hint="eastAsia"/>
          <w:sz w:val="28"/>
          <w:szCs w:val="28"/>
        </w:rPr>
        <w:t>标签的内部可以为当前servlet配置0个或者多个初始化参数，可以使用</w:t>
      </w:r>
      <w:r>
        <w:rPr>
          <w:rFonts w:hint="eastAsia"/>
          <w:sz w:val="28"/>
          <w:szCs w:val="28"/>
        </w:rPr>
        <w:lastRenderedPageBreak/>
        <w:t>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来获取配置的这些初始化参数</w:t>
      </w:r>
    </w:p>
    <w:p w14:paraId="224B6742" w14:textId="3B25280D" w:rsidR="008A702D" w:rsidRDefault="006F2D4B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g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InitParameter(</w:t>
      </w:r>
      <w:proofErr w:type="gramStart"/>
      <w:r>
        <w:rPr>
          <w:sz w:val="28"/>
          <w:szCs w:val="28"/>
        </w:rPr>
        <w:t>name)  --</w:t>
      </w:r>
      <w:proofErr w:type="gramEnd"/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value</w:t>
      </w:r>
    </w:p>
    <w:p w14:paraId="401295C2" w14:textId="0FC7C1C0" w:rsidR="008A702D" w:rsidRDefault="00054299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getInitParameterNames(</w:t>
      </w:r>
      <w:proofErr w:type="gramEnd"/>
      <w:r>
        <w:rPr>
          <w:sz w:val="28"/>
          <w:szCs w:val="28"/>
        </w:rPr>
        <w:t>)  --&gt;Enumeration</w:t>
      </w:r>
    </w:p>
    <w:p w14:paraId="63FF2D94" w14:textId="22FFA508" w:rsidR="008A702D" w:rsidRPr="00721768" w:rsidRDefault="00721768" w:rsidP="00721768">
      <w:pPr>
        <w:pStyle w:val="a3"/>
        <w:numPr>
          <w:ilvl w:val="1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</w:t>
      </w:r>
    </w:p>
    <w:p w14:paraId="27B106FF" w14:textId="6CCD38AF" w:rsidR="008A702D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</w:t>
      </w:r>
      <w:proofErr w:type="gramEnd"/>
      <w:r>
        <w:rPr>
          <w:sz w:val="28"/>
          <w:szCs w:val="28"/>
        </w:rPr>
        <w:t>();</w:t>
      </w:r>
    </w:p>
    <w:p w14:paraId="18049527" w14:textId="6A2FFA7F" w:rsidR="00721768" w:rsidRDefault="00721768" w:rsidP="00721768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</w:t>
      </w:r>
      <w:proofErr w:type="gramStart"/>
      <w:r>
        <w:rPr>
          <w:sz w:val="28"/>
          <w:szCs w:val="28"/>
        </w:rPr>
        <w:t>scf.getServletContext</w:t>
      </w:r>
      <w:proofErr w:type="gramEnd"/>
      <w:r>
        <w:rPr>
          <w:sz w:val="28"/>
          <w:szCs w:val="28"/>
        </w:rPr>
        <w:t>();</w:t>
      </w:r>
    </w:p>
    <w:p w14:paraId="623ED09E" w14:textId="650098E7" w:rsidR="008A702D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（2）S</w:t>
      </w:r>
      <w:r>
        <w:rPr>
          <w:sz w:val="28"/>
          <w:szCs w:val="28"/>
        </w:rPr>
        <w:t>ervletContext</w:t>
      </w:r>
      <w:r>
        <w:rPr>
          <w:rFonts w:hint="eastAsia"/>
          <w:sz w:val="28"/>
          <w:szCs w:val="28"/>
        </w:rPr>
        <w:t>对象</w:t>
      </w:r>
    </w:p>
    <w:p w14:paraId="504D4AAE" w14:textId="698257D5" w:rsidR="000F376A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代表的是当前w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应用(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对象</w:t>
      </w:r>
    </w:p>
    <w:p w14:paraId="72A3AD65" w14:textId="77777777" w:rsidR="004421BB" w:rsidRDefault="00F64312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在web应用</w:t>
      </w:r>
      <w:r w:rsidR="004421BB">
        <w:rPr>
          <w:rFonts w:hint="eastAsia"/>
          <w:sz w:val="28"/>
          <w:szCs w:val="28"/>
        </w:rPr>
        <w:t>被加载以后，服务器会立刻创建出代表当前w</w:t>
      </w:r>
      <w:r w:rsidR="004421BB">
        <w:rPr>
          <w:sz w:val="28"/>
          <w:szCs w:val="28"/>
        </w:rPr>
        <w:t>eb</w:t>
      </w:r>
    </w:p>
    <w:p w14:paraId="2B13000C" w14:textId="77777777" w:rsidR="004421B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应用的Servlet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对象，创建</w:t>
      </w:r>
      <w:proofErr w:type="gramStart"/>
      <w:r>
        <w:rPr>
          <w:rFonts w:hint="eastAsia"/>
          <w:sz w:val="28"/>
          <w:szCs w:val="28"/>
        </w:rPr>
        <w:t>后对象</w:t>
      </w:r>
      <w:proofErr w:type="gramEnd"/>
      <w:r>
        <w:rPr>
          <w:rFonts w:hint="eastAsia"/>
          <w:sz w:val="28"/>
          <w:szCs w:val="28"/>
        </w:rPr>
        <w:t>会一直驻留在内存</w:t>
      </w:r>
    </w:p>
    <w:p w14:paraId="39C9BDF5" w14:textId="77777777" w:rsidR="00C742DB" w:rsidRDefault="004421B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中，直到服务器关闭或者w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应用移出服务器为止</w:t>
      </w:r>
      <w:r w:rsidR="00C742DB">
        <w:rPr>
          <w:rFonts w:hint="eastAsia"/>
          <w:sz w:val="28"/>
          <w:szCs w:val="28"/>
        </w:rPr>
        <w:t>，随着</w:t>
      </w:r>
    </w:p>
    <w:p w14:paraId="13332611" w14:textId="12434564" w:rsidR="000F376A" w:rsidRDefault="00C742DB" w:rsidP="004421B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web应用的销毁，Servlet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对象也会跟着销毁。</w:t>
      </w:r>
    </w:p>
    <w:p w14:paraId="66AA6A06" w14:textId="1262A5ED" w:rsidR="000F376A" w:rsidRDefault="00344F7D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---&gt; servlet </w:t>
      </w:r>
      <w:r>
        <w:rPr>
          <w:rFonts w:hint="eastAsia"/>
          <w:sz w:val="28"/>
          <w:szCs w:val="28"/>
        </w:rPr>
        <w:t>web应用（项目）</w:t>
      </w:r>
    </w:p>
    <w:p w14:paraId="6D84281F" w14:textId="12ED6332" w:rsidR="00DB7674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--&gt; ServletConfigDemo.java</w:t>
      </w:r>
    </w:p>
    <w:p w14:paraId="38032D70" w14:textId="449046E9" w:rsidR="00DB7674" w:rsidRPr="00B94ED3" w:rsidRDefault="00DB7674" w:rsidP="00C05D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  <w:r w:rsidR="00100C44">
        <w:rPr>
          <w:sz w:val="28"/>
          <w:szCs w:val="28"/>
        </w:rPr>
        <w:t>R</w:t>
      </w:r>
      <w:r w:rsidR="00100C44">
        <w:rPr>
          <w:rFonts w:hint="eastAsia"/>
          <w:sz w:val="28"/>
          <w:szCs w:val="28"/>
        </w:rPr>
        <w:t>esponse</w:t>
      </w:r>
      <w:r w:rsidR="00100C44">
        <w:rPr>
          <w:sz w:val="28"/>
          <w:szCs w:val="28"/>
        </w:rPr>
        <w:t>Demo1.java</w:t>
      </w:r>
    </w:p>
    <w:p w14:paraId="686399F3" w14:textId="77777777" w:rsidR="006538D6" w:rsidRDefault="00100C44" w:rsidP="00A56831">
      <w:pPr>
        <w:pStyle w:val="a3"/>
        <w:ind w:left="18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以上servlet在w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配置的</w:t>
      </w:r>
      <w:r w:rsidR="006538D6">
        <w:rPr>
          <w:rFonts w:hint="eastAsia"/>
          <w:sz w:val="28"/>
          <w:szCs w:val="28"/>
        </w:rPr>
        <w:t>初始</w:t>
      </w:r>
    </w:p>
    <w:p w14:paraId="0DDD1CBE" w14:textId="4E3BD4E8" w:rsidR="00DA1876" w:rsidRDefault="006538D6" w:rsidP="006538D6">
      <w:pPr>
        <w:pStyle w:val="a3"/>
        <w:ind w:left="1800" w:firstLineChars="800" w:firstLine="2240"/>
        <w:rPr>
          <w:sz w:val="28"/>
          <w:szCs w:val="28"/>
        </w:rPr>
      </w:pPr>
      <w:r>
        <w:rPr>
          <w:rFonts w:hint="eastAsia"/>
          <w:sz w:val="28"/>
          <w:szCs w:val="28"/>
        </w:rPr>
        <w:t>化信息</w:t>
      </w:r>
    </w:p>
    <w:p w14:paraId="19FAF724" w14:textId="76225D77" w:rsidR="00DA1876" w:rsidRPr="00D558C9" w:rsidRDefault="00D558C9" w:rsidP="00D558C9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D558C9">
        <w:rPr>
          <w:rFonts w:hint="eastAsia"/>
          <w:sz w:val="28"/>
          <w:szCs w:val="28"/>
        </w:rPr>
        <w:t>获取Servlet</w:t>
      </w:r>
      <w:r w:rsidRPr="00D558C9">
        <w:rPr>
          <w:sz w:val="28"/>
          <w:szCs w:val="28"/>
        </w:rPr>
        <w:t>Context</w:t>
      </w:r>
      <w:r w:rsidRPr="00D558C9">
        <w:rPr>
          <w:rFonts w:hint="eastAsia"/>
          <w:sz w:val="28"/>
          <w:szCs w:val="28"/>
        </w:rPr>
        <w:t>对象</w:t>
      </w:r>
    </w:p>
    <w:p w14:paraId="6606BEB5" w14:textId="77777777" w:rsidR="00017440" w:rsidRDefault="00D558C9" w:rsidP="00D558C9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  <w:r w:rsidR="00017440">
        <w:rPr>
          <w:rFonts w:hint="eastAsia"/>
          <w:sz w:val="28"/>
          <w:szCs w:val="28"/>
        </w:rPr>
        <w:t>先获得Servlet</w:t>
      </w:r>
      <w:r w:rsidR="00017440">
        <w:rPr>
          <w:sz w:val="28"/>
          <w:szCs w:val="28"/>
        </w:rPr>
        <w:t>Config</w:t>
      </w:r>
      <w:r w:rsidR="00017440">
        <w:rPr>
          <w:rFonts w:hint="eastAsia"/>
          <w:sz w:val="28"/>
          <w:szCs w:val="28"/>
        </w:rPr>
        <w:t>，然后通过S</w:t>
      </w:r>
      <w:r w:rsidR="00017440">
        <w:rPr>
          <w:sz w:val="28"/>
          <w:szCs w:val="28"/>
        </w:rPr>
        <w:t>ervletConfig</w:t>
      </w:r>
    </w:p>
    <w:p w14:paraId="1A7E30C9" w14:textId="02E8D204" w:rsidR="00D558C9" w:rsidRDefault="00017440" w:rsidP="00017440">
      <w:pPr>
        <w:pStyle w:val="a3"/>
        <w:ind w:left="156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在获得Servlet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。</w:t>
      </w:r>
    </w:p>
    <w:p w14:paraId="1411567E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ServletConfig scf=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.getServletConfig</w:t>
      </w:r>
      <w:proofErr w:type="gramEnd"/>
      <w:r>
        <w:rPr>
          <w:sz w:val="28"/>
          <w:szCs w:val="28"/>
        </w:rPr>
        <w:t>();</w:t>
      </w:r>
    </w:p>
    <w:p w14:paraId="782FE2FB" w14:textId="77777777" w:rsidR="00017440" w:rsidRDefault="00017440" w:rsidP="00017440">
      <w:pPr>
        <w:ind w:left="1763"/>
        <w:rPr>
          <w:sz w:val="28"/>
          <w:szCs w:val="28"/>
        </w:rPr>
      </w:pPr>
      <w:r>
        <w:rPr>
          <w:sz w:val="28"/>
          <w:szCs w:val="28"/>
        </w:rPr>
        <w:t>ServletContext sct=</w:t>
      </w:r>
      <w:proofErr w:type="gramStart"/>
      <w:r>
        <w:rPr>
          <w:sz w:val="28"/>
          <w:szCs w:val="28"/>
        </w:rPr>
        <w:t>scf.getServletContext</w:t>
      </w:r>
      <w:proofErr w:type="gramEnd"/>
      <w:r>
        <w:rPr>
          <w:sz w:val="28"/>
          <w:szCs w:val="28"/>
        </w:rPr>
        <w:t>();</w:t>
      </w:r>
    </w:p>
    <w:p w14:paraId="38CD852C" w14:textId="3CA1A55F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方法二：通过t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直接获取</w:t>
      </w:r>
    </w:p>
    <w:p w14:paraId="2051F931" w14:textId="5A1093DE" w:rsidR="00017440" w:rsidRDefault="00017440" w:rsidP="0001744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ServletContext sct=</w:t>
      </w:r>
      <w:proofErr w:type="gram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.getServletContext</w:t>
      </w:r>
      <w:proofErr w:type="gramEnd"/>
      <w:r>
        <w:rPr>
          <w:sz w:val="28"/>
          <w:szCs w:val="28"/>
        </w:rPr>
        <w:t>();</w:t>
      </w:r>
    </w:p>
    <w:p w14:paraId="4905A269" w14:textId="5FDDADB3" w:rsidR="00FF4968" w:rsidRDefault="00FF4968" w:rsidP="00FF4968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FF4968">
        <w:rPr>
          <w:rFonts w:hint="eastAsia"/>
          <w:sz w:val="28"/>
          <w:szCs w:val="28"/>
        </w:rPr>
        <w:t>Servlet</w:t>
      </w:r>
      <w:r w:rsidRPr="00FF4968">
        <w:rPr>
          <w:sz w:val="28"/>
          <w:szCs w:val="28"/>
        </w:rPr>
        <w:t>Context</w:t>
      </w:r>
      <w:r w:rsidRPr="00FF4968">
        <w:rPr>
          <w:rFonts w:hint="eastAsia"/>
          <w:sz w:val="28"/>
          <w:szCs w:val="28"/>
        </w:rPr>
        <w:t>中的方法：</w:t>
      </w:r>
    </w:p>
    <w:p w14:paraId="565D8E55" w14:textId="7EEC331E" w:rsidR="0039297A" w:rsidRPr="00FF4968" w:rsidRDefault="0039297A" w:rsidP="0039297A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</w:p>
    <w:p w14:paraId="64733473" w14:textId="44DD3244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getIn</w:t>
      </w:r>
      <w:r>
        <w:rPr>
          <w:sz w:val="28"/>
          <w:szCs w:val="28"/>
        </w:rPr>
        <w:t>itParameter(</w:t>
      </w:r>
      <w:proofErr w:type="gramEnd"/>
      <w:r>
        <w:rPr>
          <w:sz w:val="28"/>
          <w:szCs w:val="28"/>
        </w:rPr>
        <w:t>String name) ----&gt;value</w:t>
      </w:r>
    </w:p>
    <w:p w14:paraId="74DE3FDA" w14:textId="2359FC2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根据name来获得value的值</w:t>
      </w:r>
    </w:p>
    <w:p w14:paraId="1F73E337" w14:textId="4E2C15E0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InitParameterNames(</w:t>
      </w:r>
      <w:proofErr w:type="gramEnd"/>
      <w:r>
        <w:rPr>
          <w:sz w:val="28"/>
          <w:szCs w:val="28"/>
        </w:rPr>
        <w:t>)  ----&gt;Enumeration</w:t>
      </w:r>
    </w:p>
    <w:p w14:paraId="0C500FD0" w14:textId="6AD6FEED" w:rsidR="00FF4968" w:rsidRDefault="00FF4968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获得所有的n</w:t>
      </w:r>
      <w:r>
        <w:rPr>
          <w:sz w:val="28"/>
          <w:szCs w:val="28"/>
        </w:rPr>
        <w:t>ame</w:t>
      </w:r>
      <w:r>
        <w:rPr>
          <w:rFonts w:hint="eastAsia"/>
          <w:sz w:val="28"/>
          <w:szCs w:val="28"/>
        </w:rPr>
        <w:t>值</w:t>
      </w:r>
    </w:p>
    <w:p w14:paraId="54FEB432" w14:textId="0A6A8BD1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</w:p>
    <w:p w14:paraId="34829410" w14:textId="4B930A27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对象也是一个域对象，利用这个对象可以在整个w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应用内实现资源的共享</w:t>
      </w:r>
    </w:p>
    <w:p w14:paraId="62F94C4A" w14:textId="6B9BDA1B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etAttribute(</w:t>
      </w:r>
      <w:proofErr w:type="gramEnd"/>
      <w:r>
        <w:rPr>
          <w:sz w:val="28"/>
          <w:szCs w:val="28"/>
        </w:rPr>
        <w:t>String name, Object obj)</w:t>
      </w:r>
    </w:p>
    <w:p w14:paraId="550B2715" w14:textId="69EDE09C" w:rsidR="0039297A" w:rsidRDefault="0039297A" w:rsidP="00FF496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String name)  ---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Object obj</w:t>
      </w:r>
    </w:p>
    <w:p w14:paraId="69F0E6C4" w14:textId="784D4DA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方法三、</w:t>
      </w:r>
      <w:r w:rsidRPr="00740C77">
        <w:rPr>
          <w:rFonts w:hint="eastAsia"/>
          <w:sz w:val="28"/>
          <w:szCs w:val="28"/>
        </w:rPr>
        <w:t>获取w</w:t>
      </w:r>
      <w:r w:rsidRPr="00740C77">
        <w:rPr>
          <w:sz w:val="28"/>
          <w:szCs w:val="28"/>
        </w:rPr>
        <w:t>eb</w:t>
      </w:r>
      <w:r w:rsidRPr="00740C77">
        <w:rPr>
          <w:rFonts w:hint="eastAsia"/>
          <w:sz w:val="28"/>
          <w:szCs w:val="28"/>
        </w:rPr>
        <w:t>资源文件的路径：</w:t>
      </w:r>
    </w:p>
    <w:p w14:paraId="48A98B63" w14:textId="7DD6319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sz w:val="28"/>
          <w:szCs w:val="28"/>
        </w:rPr>
        <w:t xml:space="preserve"> path=sct.getRealPath(“</w:t>
      </w:r>
      <w:r>
        <w:rPr>
          <w:rFonts w:hint="eastAsia"/>
          <w:sz w:val="28"/>
          <w:szCs w:val="28"/>
        </w:rPr>
        <w:t>xx文件</w:t>
      </w:r>
      <w:r>
        <w:rPr>
          <w:sz w:val="28"/>
          <w:szCs w:val="28"/>
        </w:rPr>
        <w:t>”)</w:t>
      </w:r>
    </w:p>
    <w:p w14:paraId="1D39F71B" w14:textId="3A1355DB" w:rsidR="00740C77" w:rsidRDefault="00740C77" w:rsidP="00740C77">
      <w:pPr>
        <w:pStyle w:val="a3"/>
        <w:ind w:left="15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获得的是一个绝对路径，</w:t>
      </w:r>
      <w:r w:rsidR="004E6871">
        <w:rPr>
          <w:rFonts w:hint="eastAsia"/>
          <w:sz w:val="28"/>
          <w:szCs w:val="28"/>
        </w:rPr>
        <w:t>传入一个相对于w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应用跟目录的资源文件路径，这个方法会在传入的路径前面动态的拼接上当前w</w:t>
      </w:r>
      <w:r w:rsidR="004E6871">
        <w:rPr>
          <w:sz w:val="28"/>
          <w:szCs w:val="28"/>
        </w:rPr>
        <w:t>eb</w:t>
      </w:r>
      <w:r w:rsidR="004E6871">
        <w:rPr>
          <w:rFonts w:hint="eastAsia"/>
          <w:sz w:val="28"/>
          <w:szCs w:val="28"/>
        </w:rPr>
        <w:t>应用跟目录的磁盘路径，这种路径称为动态获取的路径，换个环境，也能够正确的获取路径。</w:t>
      </w:r>
    </w:p>
    <w:p w14:paraId="12D19218" w14:textId="0CDE6CE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4C0486A6" w14:textId="64AE7900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464E805" w14:textId="77777777" w:rsidR="0078755C" w:rsidRDefault="0078755C" w:rsidP="00740C77">
      <w:pPr>
        <w:pStyle w:val="a3"/>
        <w:ind w:left="1560" w:firstLineChars="0" w:firstLine="0"/>
        <w:rPr>
          <w:sz w:val="28"/>
          <w:szCs w:val="28"/>
        </w:rPr>
      </w:pPr>
    </w:p>
    <w:p w14:paraId="1F96FBB7" w14:textId="4B470853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、会话技术</w:t>
      </w:r>
    </w:p>
    <w:p w14:paraId="7F174086" w14:textId="2BAA1E0A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（1）什么是会话？</w:t>
      </w:r>
    </w:p>
    <w:p w14:paraId="6A42689C" w14:textId="77777777" w:rsidR="0078755C" w:rsidRDefault="0078755C" w:rsidP="007875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用户打开一个浏览器，访问服务器端的多个w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资源，然后关</w:t>
      </w:r>
    </w:p>
    <w:p w14:paraId="384F20E7" w14:textId="10B4116D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闭浏览器，从打开到关闭的整个过程称之为一个会话。</w:t>
      </w:r>
    </w:p>
    <w:p w14:paraId="670D3386" w14:textId="101D49CE" w:rsidR="0078755C" w:rsidRDefault="0078755C" w:rsidP="0078755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会话技术多用于数据的存取</w:t>
      </w:r>
      <w:r w:rsidR="002E12E4">
        <w:rPr>
          <w:rFonts w:hint="eastAsia"/>
          <w:sz w:val="28"/>
          <w:szCs w:val="28"/>
        </w:rPr>
        <w:t>。</w:t>
      </w:r>
    </w:p>
    <w:p w14:paraId="4EA515F6" w14:textId="3919397D" w:rsidR="002E12E4" w:rsidRDefault="002E12E4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（2）如何来保存会话过程中产生的数据</w:t>
      </w:r>
    </w:p>
    <w:p w14:paraId="104D96E5" w14:textId="77777777" w:rsidR="000F6667" w:rsidRDefault="000F6667" w:rsidP="002E1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每个用户在使用浏览器和服务器进行会话过程中，不可避免的</w:t>
      </w:r>
    </w:p>
    <w:p w14:paraId="17BF429C" w14:textId="02557ADB" w:rsidR="002E12E4" w:rsidRDefault="000F6667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产生一些数据，这些数据有时候需要保存下来的，比如用户登录过后，应该保存一个用户的状态，会话结束钱（关掉浏览器前）表明用户一直是登录状态，并且不用的用户之间的登录状态应该互不影响，也有是需要在浏览器端永久保存一些数据。</w:t>
      </w:r>
    </w:p>
    <w:p w14:paraId="2456C32E" w14:textId="306D445B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已经学习的可以存储数据的两个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request ServletContext</w:t>
      </w:r>
    </w:p>
    <w:p w14:paraId="6AE42834" w14:textId="79CDC82C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request域太小，r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表示一次请求，可以在一次请求中实现资源的共享，但是在多次请求中，每次请求都是新的，request存储的数据就实现不了资源的共享。</w:t>
      </w:r>
    </w:p>
    <w:p w14:paraId="6685329F" w14:textId="57803CEF" w:rsidR="00EF1A95" w:rsidRDefault="00EF1A95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域太大，所在的所用用户都操作这个域，太混乱了。</w:t>
      </w:r>
    </w:p>
    <w:p w14:paraId="6DAE89D8" w14:textId="0F8848A7" w:rsidR="00CD79DD" w:rsidRDefault="00CD79DD" w:rsidP="000F6667">
      <w:pPr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会话技术包含Coo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技术和Session技术</w:t>
      </w:r>
    </w:p>
    <w:p w14:paraId="7A57F552" w14:textId="1B6B5602" w:rsidR="00CD79DD" w:rsidRDefault="00CD79DD" w:rsidP="000F6667">
      <w:pPr>
        <w:ind w:leftChars="300" w:left="630"/>
        <w:rPr>
          <w:sz w:val="28"/>
          <w:szCs w:val="28"/>
        </w:rPr>
      </w:pPr>
    </w:p>
    <w:p w14:paraId="7FCF5115" w14:textId="4F6681F9" w:rsidR="00CD79DD" w:rsidRDefault="00CD79DD" w:rsidP="000F6667">
      <w:pPr>
        <w:ind w:leftChars="300" w:left="630"/>
        <w:rPr>
          <w:sz w:val="28"/>
          <w:szCs w:val="28"/>
        </w:rPr>
      </w:pPr>
    </w:p>
    <w:p w14:paraId="2A95044D" w14:textId="31D2C575" w:rsidR="00CD79DD" w:rsidRDefault="00CD79DD" w:rsidP="000F6667">
      <w:pPr>
        <w:ind w:leftChars="300" w:left="630"/>
        <w:rPr>
          <w:sz w:val="28"/>
          <w:szCs w:val="28"/>
        </w:rPr>
      </w:pPr>
    </w:p>
    <w:p w14:paraId="7DEDD7EA" w14:textId="77777777" w:rsidR="00CD79DD" w:rsidRDefault="00CD79DD" w:rsidP="000F6667">
      <w:pPr>
        <w:ind w:leftChars="300" w:left="630"/>
        <w:rPr>
          <w:sz w:val="28"/>
          <w:szCs w:val="28"/>
        </w:rPr>
      </w:pPr>
    </w:p>
    <w:p w14:paraId="4C08ED5B" w14:textId="57AF2690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（3）Cookie技术</w:t>
      </w:r>
    </w:p>
    <w:p w14:paraId="75673B8D" w14:textId="04ECB1F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）Cookie的概述</w:t>
      </w:r>
    </w:p>
    <w:p w14:paraId="30BE92F2" w14:textId="77777777" w:rsidR="00CD79DD" w:rsidRDefault="00CD79DD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</w:t>
      </w:r>
      <w:r>
        <w:rPr>
          <w:rFonts w:hint="eastAsia"/>
          <w:sz w:val="28"/>
          <w:szCs w:val="28"/>
        </w:rPr>
        <w:t>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的原理是通过s</w:t>
      </w:r>
      <w:r>
        <w:rPr>
          <w:sz w:val="28"/>
          <w:szCs w:val="28"/>
        </w:rPr>
        <w:t>et-Cookie</w:t>
      </w:r>
      <w:r>
        <w:rPr>
          <w:rFonts w:hint="eastAsia"/>
          <w:sz w:val="28"/>
          <w:szCs w:val="28"/>
        </w:rPr>
        <w:t>响应头和Cook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</w:t>
      </w:r>
    </w:p>
    <w:p w14:paraId="077415AB" w14:textId="2A343AC0" w:rsidR="00CD79DD" w:rsidRDefault="00CD79DD" w:rsidP="00CD79D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会话中产生的数据保存在浏览器端。</w:t>
      </w:r>
    </w:p>
    <w:p w14:paraId="69216DE5" w14:textId="6DD97FFA" w:rsidR="00CD79DD" w:rsidRDefault="00CD79DD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浏览器端请求服务器，服务器会将需要保存的数据</w:t>
      </w:r>
      <w:r w:rsidR="00542359">
        <w:rPr>
          <w:rFonts w:hint="eastAsia"/>
          <w:sz w:val="28"/>
          <w:szCs w:val="28"/>
        </w:rPr>
        <w:t>通过s</w:t>
      </w:r>
      <w:r w:rsidR="00542359">
        <w:rPr>
          <w:sz w:val="28"/>
          <w:szCs w:val="28"/>
        </w:rPr>
        <w:t>et-cookie</w:t>
      </w:r>
      <w:r w:rsidR="00542359">
        <w:rPr>
          <w:rFonts w:hint="eastAsia"/>
          <w:sz w:val="28"/>
          <w:szCs w:val="28"/>
        </w:rPr>
        <w:t>响应头发送给浏览器端，浏览器端接收到数据会保存在浏览器的内部；</w:t>
      </w:r>
    </w:p>
    <w:p w14:paraId="4C0F85DE" w14:textId="40A7EC7A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当浏览器再次请求服务器时，通过Cook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请求头将上次保存的数据在带给服务器端，服务器端通过Cookie请求头来获取数据。</w:t>
      </w:r>
    </w:p>
    <w:p w14:paraId="0527EAFA" w14:textId="1798831D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通过这种方式可以保存在会话过程中产生的数据。</w:t>
      </w:r>
    </w:p>
    <w:p w14:paraId="50EAA51C" w14:textId="5913EB93" w:rsidR="00542359" w:rsidRDefault="0054235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C</w:t>
      </w:r>
      <w:r>
        <w:rPr>
          <w:rFonts w:hint="eastAsia"/>
          <w:sz w:val="28"/>
          <w:szCs w:val="28"/>
        </w:rPr>
        <w:t>ooki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技术是将需要保存的数据保存在了浏览器端，是一种浏览器端的会话技术，每个浏览器端各自保存各自的数据，再次访问服务器时会带着自己的数据来访问服务器端，每个浏览器端都持有自己的数据，因此</w:t>
      </w:r>
      <w:r w:rsidR="00147204">
        <w:rPr>
          <w:rFonts w:hint="eastAsia"/>
          <w:sz w:val="28"/>
          <w:szCs w:val="28"/>
        </w:rPr>
        <w:t>数据在存取的时候也不会混乱</w:t>
      </w:r>
      <w:r w:rsidR="00B70AB7">
        <w:rPr>
          <w:rFonts w:hint="eastAsia"/>
          <w:sz w:val="28"/>
          <w:szCs w:val="28"/>
        </w:rPr>
        <w:t>。</w:t>
      </w:r>
    </w:p>
    <w:p w14:paraId="6C41476F" w14:textId="01B3D0F7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理解图：</w:t>
      </w:r>
    </w:p>
    <w:p w14:paraId="6A645763" w14:textId="4D5AAAF1" w:rsidR="004917F9" w:rsidRDefault="004917F9" w:rsidP="00542359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8E0931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A5CB50C" wp14:editId="507D3C81">
            <wp:extent cx="5695950" cy="311747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84" cy="31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EBF7" w14:textId="35E2D729" w:rsidR="00CD79DD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）Cookie的常用方法</w:t>
      </w:r>
    </w:p>
    <w:p w14:paraId="2EA13C5B" w14:textId="73802175" w:rsidR="00261DD5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261DD5">
        <w:rPr>
          <w:rFonts w:hint="eastAsia"/>
          <w:sz w:val="28"/>
          <w:szCs w:val="28"/>
        </w:rPr>
        <w:t xml:space="preserve"> </w:t>
      </w:r>
      <w:r w:rsidR="00261DD5">
        <w:rPr>
          <w:sz w:val="28"/>
          <w:szCs w:val="28"/>
        </w:rPr>
        <w:t xml:space="preserve"> </w:t>
      </w:r>
      <w:r w:rsidR="00261DD5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创建Cookie</w:t>
      </w:r>
    </w:p>
    <w:p w14:paraId="713A8E41" w14:textId="57D2F70A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Cookie c=new </w:t>
      </w:r>
      <w:proofErr w:type="gramStart"/>
      <w:r>
        <w:rPr>
          <w:sz w:val="28"/>
          <w:szCs w:val="28"/>
        </w:rPr>
        <w:t>Cookie(</w:t>
      </w:r>
      <w:proofErr w:type="gramEnd"/>
      <w:r>
        <w:rPr>
          <w:sz w:val="28"/>
          <w:szCs w:val="28"/>
        </w:rPr>
        <w:t>String name,String value);</w:t>
      </w:r>
    </w:p>
    <w:p w14:paraId="644F81A3" w14:textId="109E6D2D" w:rsidR="00231ABE" w:rsidRDefault="00231ABE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am</w:t>
      </w:r>
      <w:r>
        <w:rPr>
          <w:rFonts w:hint="eastAsia"/>
          <w:sz w:val="28"/>
          <w:szCs w:val="28"/>
        </w:rPr>
        <w:t>e和v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是需要往Cook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存储的数据</w:t>
      </w:r>
    </w:p>
    <w:p w14:paraId="35E96672" w14:textId="4E418034" w:rsidR="00231ABE" w:rsidRPr="00261DD5" w:rsidRDefault="00261DD5" w:rsidP="00261DD5">
      <w:pPr>
        <w:ind w:firstLine="840"/>
        <w:rPr>
          <w:sz w:val="28"/>
          <w:szCs w:val="28"/>
        </w:rPr>
      </w:pPr>
      <w:r w:rsidRPr="00261DD5">
        <w:rPr>
          <w:rFonts w:hint="eastAsia"/>
          <w:sz w:val="28"/>
          <w:szCs w:val="28"/>
        </w:rPr>
        <w:t>②添加C</w:t>
      </w:r>
      <w:r w:rsidRPr="00261DD5">
        <w:rPr>
          <w:sz w:val="28"/>
          <w:szCs w:val="28"/>
        </w:rPr>
        <w:t>ookie</w:t>
      </w:r>
    </w:p>
    <w:p w14:paraId="23CEC5FF" w14:textId="330B06EA" w:rsidR="00231ABE" w:rsidRPr="00261DD5" w:rsidRDefault="00261DD5" w:rsidP="00261DD5">
      <w:pPr>
        <w:ind w:firstLine="840"/>
      </w:pPr>
      <w:r>
        <w:t xml:space="preserve"> </w:t>
      </w:r>
      <w:r w:rsidRPr="00261DD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</w:t>
      </w:r>
      <w:r w:rsidRPr="00261DD5">
        <w:rPr>
          <w:sz w:val="28"/>
          <w:szCs w:val="28"/>
        </w:rPr>
        <w:t>es</w:t>
      </w:r>
      <w:r>
        <w:rPr>
          <w:sz w:val="28"/>
          <w:szCs w:val="28"/>
        </w:rPr>
        <w:t>ponse.addCookie</w:t>
      </w:r>
      <w:proofErr w:type="gramEnd"/>
      <w:r>
        <w:rPr>
          <w:sz w:val="28"/>
          <w:szCs w:val="28"/>
        </w:rPr>
        <w:t>(c);</w:t>
      </w:r>
    </w:p>
    <w:p w14:paraId="12B47B23" w14:textId="10C13A54" w:rsidR="00CD79DD" w:rsidRDefault="00261DD5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向响应中添加一个Cookie，可以在一次响应中添加多个Cooki</w:t>
      </w:r>
      <w:r>
        <w:rPr>
          <w:sz w:val="28"/>
          <w:szCs w:val="28"/>
        </w:rPr>
        <w:t>e</w:t>
      </w:r>
    </w:p>
    <w:p w14:paraId="20699342" w14:textId="4A93B802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③设置Cookie存活时间</w:t>
      </w:r>
    </w:p>
    <w:p w14:paraId="5DC3DE56" w14:textId="1386377A" w:rsidR="00261DD5" w:rsidRDefault="00AA066A" w:rsidP="00CD79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setMaxAge(</w:t>
      </w:r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单位是秒</w:t>
      </w:r>
    </w:p>
    <w:p w14:paraId="051EEADD" w14:textId="27EA19C1" w:rsidR="00AA066A" w:rsidRDefault="00AA066A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如果不设置，默认情况下Cookie会将数据保存在浏览器内存中，一旦关闭浏览器，Cookie也会随着浏览器内存的释放而销毁；通过s</w:t>
      </w:r>
      <w:r>
        <w:rPr>
          <w:sz w:val="28"/>
          <w:szCs w:val="28"/>
        </w:rPr>
        <w:t>etMaxA</w:t>
      </w:r>
      <w:r>
        <w:rPr>
          <w:rFonts w:hint="eastAsia"/>
          <w:sz w:val="28"/>
          <w:szCs w:val="28"/>
        </w:rPr>
        <w:t>ge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方法设置的Coo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存活时间以后，Cookie会以文件的形式保存在浏览器端，在指定的时间来到之间，即使多次关闭浏览器，Cookie信息也会</w:t>
      </w:r>
      <w:r>
        <w:rPr>
          <w:rFonts w:hint="eastAsia"/>
          <w:sz w:val="28"/>
          <w:szCs w:val="28"/>
        </w:rPr>
        <w:lastRenderedPageBreak/>
        <w:t>一直存在。</w:t>
      </w:r>
    </w:p>
    <w:p w14:paraId="5AEABC01" w14:textId="268E8C2F" w:rsidR="009318C6" w:rsidRDefault="009318C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④设置Cookie的路径</w:t>
      </w:r>
    </w:p>
    <w:p w14:paraId="45A49D19" w14:textId="0CDA07C1" w:rsidR="009318C6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setPath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path)</w:t>
      </w:r>
    </w:p>
    <w:p w14:paraId="03F5A504" w14:textId="77777777" w:rsidR="00C6362A" w:rsidRDefault="00416F63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设置浏览器在访问哪个地址及其子地址时，带着Cook</w:t>
      </w:r>
      <w:r>
        <w:rPr>
          <w:sz w:val="28"/>
          <w:szCs w:val="28"/>
        </w:rPr>
        <w:t>ie</w:t>
      </w:r>
      <w:r>
        <w:rPr>
          <w:rFonts w:hint="eastAsia"/>
          <w:sz w:val="28"/>
          <w:szCs w:val="28"/>
        </w:rPr>
        <w:t>信息过来，</w:t>
      </w:r>
    </w:p>
    <w:p w14:paraId="3F81DC39" w14:textId="77777777" w:rsidR="00C6362A" w:rsidRDefault="00416F63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如果没有设置s</w:t>
      </w:r>
      <w:r>
        <w:rPr>
          <w:sz w:val="28"/>
          <w:szCs w:val="28"/>
        </w:rPr>
        <w:t>etPath</w:t>
      </w:r>
      <w:r>
        <w:rPr>
          <w:rFonts w:hint="eastAsia"/>
          <w:sz w:val="28"/>
          <w:szCs w:val="28"/>
        </w:rPr>
        <w:t>，那么默认的路径是</w:t>
      </w:r>
      <w:r w:rsidR="00C6362A">
        <w:rPr>
          <w:rFonts w:hint="eastAsia"/>
          <w:sz w:val="28"/>
          <w:szCs w:val="28"/>
        </w:rPr>
        <w:t>当前web应用</w:t>
      </w:r>
    </w:p>
    <w:p w14:paraId="3FB90EDD" w14:textId="6E9402BD" w:rsidR="009318C6" w:rsidRDefault="00C6362A" w:rsidP="00C6362A">
      <w:pPr>
        <w:ind w:leftChars="500" w:left="105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的路径</w:t>
      </w:r>
      <w:r w:rsidR="005D2802">
        <w:rPr>
          <w:rFonts w:hint="eastAsia"/>
          <w:sz w:val="28"/>
          <w:szCs w:val="28"/>
        </w:rPr>
        <w:t xml:space="preserve"> -</w:t>
      </w:r>
      <w:r w:rsidR="005D2802">
        <w:rPr>
          <w:sz w:val="28"/>
          <w:szCs w:val="28"/>
        </w:rPr>
        <w:t xml:space="preserve">-     </w:t>
      </w:r>
      <w:r w:rsidR="005D2802">
        <w:rPr>
          <w:rFonts w:hint="eastAsia"/>
          <w:sz w:val="28"/>
          <w:szCs w:val="28"/>
        </w:rPr>
        <w:t>/web应用</w:t>
      </w:r>
    </w:p>
    <w:p w14:paraId="6761D15B" w14:textId="64A483FC" w:rsidR="009318C6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⑤获取Cookie</w:t>
      </w:r>
    </w:p>
    <w:p w14:paraId="16683A9C" w14:textId="07ADC2E0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Cookie[</w:t>
      </w:r>
      <w:proofErr w:type="gramEnd"/>
      <w:r>
        <w:rPr>
          <w:sz w:val="28"/>
          <w:szCs w:val="28"/>
        </w:rPr>
        <w:t>] cs=request.getCookies();</w:t>
      </w:r>
    </w:p>
    <w:p w14:paraId="3019AF91" w14:textId="7EFAB501" w:rsidR="000C2BE1" w:rsidRDefault="000C2BE1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获取所有的Cookie中存储的数据，这些数据放到数组中</w:t>
      </w:r>
    </w:p>
    <w:p w14:paraId="72FEF340" w14:textId="2BDC8BF1" w:rsidR="006C710B" w:rsidRDefault="006C710B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⑥Coo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的销毁</w:t>
      </w:r>
    </w:p>
    <w:p w14:paraId="46F16A40" w14:textId="1A8233DD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没有提供直接删除Coo</w:t>
      </w:r>
      <w:r>
        <w:rPr>
          <w:sz w:val="28"/>
          <w:szCs w:val="28"/>
        </w:rPr>
        <w:t>kie</w:t>
      </w:r>
      <w:r>
        <w:rPr>
          <w:rFonts w:hint="eastAsia"/>
          <w:sz w:val="28"/>
          <w:szCs w:val="28"/>
        </w:rPr>
        <w:t>的方法</w:t>
      </w:r>
    </w:p>
    <w:p w14:paraId="100C5265" w14:textId="26EB2B9A" w:rsidR="003D6488" w:rsidRDefault="003D6488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如果想删除一个Cookie，可以向浏览器发送一个同名、同Path的Cookie，只需要将Cookie的m</w:t>
      </w:r>
      <w:r>
        <w:rPr>
          <w:sz w:val="28"/>
          <w:szCs w:val="28"/>
        </w:rPr>
        <w:t>axAge</w:t>
      </w:r>
      <w:r>
        <w:rPr>
          <w:rFonts w:hint="eastAsia"/>
          <w:sz w:val="28"/>
          <w:szCs w:val="28"/>
        </w:rPr>
        <w:t>设置为0即可。</w:t>
      </w:r>
    </w:p>
    <w:p w14:paraId="26F479E7" w14:textId="0BE37209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（4）Session技术</w:t>
      </w:r>
    </w:p>
    <w:p w14:paraId="2F9A7429" w14:textId="22B96F63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1</w:t>
      </w:r>
      <w:r>
        <w:rPr>
          <w:rFonts w:hint="eastAsia"/>
          <w:sz w:val="28"/>
          <w:szCs w:val="28"/>
        </w:rPr>
        <w:t>）概念</w:t>
      </w:r>
    </w:p>
    <w:p w14:paraId="3EF2ECED" w14:textId="0B209380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C1143D">
        <w:rPr>
          <w:sz w:val="28"/>
          <w:szCs w:val="28"/>
        </w:rPr>
        <w:t xml:space="preserve"> 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ession也是一种会话技术，Session是将会话中产生的数据保存在了服务器端，</w:t>
      </w:r>
      <w:r w:rsidRPr="00C1143D">
        <w:rPr>
          <w:rFonts w:hint="eastAsia"/>
          <w:b/>
          <w:bCs/>
          <w:sz w:val="28"/>
          <w:szCs w:val="28"/>
        </w:rPr>
        <w:t>是服务端的一种会话技术</w:t>
      </w:r>
      <w:r>
        <w:rPr>
          <w:rFonts w:hint="eastAsia"/>
          <w:sz w:val="28"/>
          <w:szCs w:val="28"/>
        </w:rPr>
        <w:t>。</w:t>
      </w:r>
    </w:p>
    <w:p w14:paraId="5AFA62EB" w14:textId="1D688032" w:rsidR="002F394E" w:rsidRDefault="002F394E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浏览器访问服务器端，服务器会为每一个浏览器单独创建一个Session对象，该对象有一个I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属性，是唯一的，一般称之为</w:t>
      </w:r>
      <w:r w:rsidRPr="0008278E">
        <w:rPr>
          <w:rFonts w:hint="eastAsia"/>
          <w:color w:val="FF0000"/>
          <w:sz w:val="28"/>
          <w:szCs w:val="28"/>
        </w:rPr>
        <w:t>Session</w:t>
      </w:r>
      <w:r w:rsidRPr="0008278E">
        <w:rPr>
          <w:color w:val="FF0000"/>
          <w:sz w:val="28"/>
          <w:szCs w:val="28"/>
        </w:rPr>
        <w:t>I</w:t>
      </w:r>
      <w:r w:rsidRPr="0008278E"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，并且服务器会将这个S</w:t>
      </w:r>
      <w:r>
        <w:rPr>
          <w:sz w:val="28"/>
          <w:szCs w:val="28"/>
        </w:rPr>
        <w:t>essionId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lastRenderedPageBreak/>
        <w:t>Cookie的方式保存在浏览器端，当浏览器再次访问服务器时，会将Sess</w:t>
      </w:r>
      <w:r>
        <w:rPr>
          <w:sz w:val="28"/>
          <w:szCs w:val="28"/>
        </w:rPr>
        <w:t>ionId</w:t>
      </w:r>
      <w:r>
        <w:rPr>
          <w:rFonts w:hint="eastAsia"/>
          <w:sz w:val="28"/>
          <w:szCs w:val="28"/>
        </w:rPr>
        <w:t>发送给服务器，服务器可以根据S</w:t>
      </w:r>
      <w:r>
        <w:rPr>
          <w:sz w:val="28"/>
          <w:szCs w:val="28"/>
        </w:rPr>
        <w:t>ess</w:t>
      </w:r>
      <w:r>
        <w:rPr>
          <w:rFonts w:hint="eastAsia"/>
          <w:sz w:val="28"/>
          <w:szCs w:val="28"/>
        </w:rPr>
        <w:t>ion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查找响应的Session对象。</w:t>
      </w:r>
    </w:p>
    <w:p w14:paraId="4D0ABDED" w14:textId="1AD7F0B6" w:rsidR="009830AF" w:rsidRPr="009830AF" w:rsidRDefault="009830AF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3A350E" wp14:editId="24B2E2FE">
            <wp:extent cx="5274310" cy="2886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6FFF" w14:textId="449AC2A9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）Session技术中常用的方法：</w:t>
      </w:r>
    </w:p>
    <w:p w14:paraId="002A9D33" w14:textId="09FBA97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①获取Session对象</w:t>
      </w:r>
    </w:p>
    <w:p w14:paraId="16A0663D" w14:textId="26116BC3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HttpSession session=</w:t>
      </w:r>
      <w:proofErr w:type="gramStart"/>
      <w:r>
        <w:rPr>
          <w:sz w:val="28"/>
          <w:szCs w:val="28"/>
        </w:rPr>
        <w:t>request.getSession</w:t>
      </w:r>
      <w:proofErr w:type="gramEnd"/>
      <w:r>
        <w:rPr>
          <w:sz w:val="28"/>
          <w:szCs w:val="28"/>
        </w:rPr>
        <w:t>();</w:t>
      </w:r>
    </w:p>
    <w:p w14:paraId="055FD4FC" w14:textId="72542828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ession对象可以存取数据</w:t>
      </w:r>
    </w:p>
    <w:p w14:paraId="21957294" w14:textId="33825666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</w:t>
      </w:r>
      <w:r>
        <w:rPr>
          <w:sz w:val="28"/>
          <w:szCs w:val="28"/>
        </w:rPr>
        <w:t>.setAttribute</w:t>
      </w:r>
      <w:proofErr w:type="gramEnd"/>
      <w:r>
        <w:rPr>
          <w:sz w:val="28"/>
          <w:szCs w:val="28"/>
        </w:rPr>
        <w:t>(String name, String value)</w:t>
      </w:r>
    </w:p>
    <w:p w14:paraId="6C6C2630" w14:textId="186DC7F4" w:rsidR="004C2334" w:rsidRDefault="004C2334" w:rsidP="00AA066A">
      <w:pPr>
        <w:ind w:left="1400" w:hangingChars="500" w:hanging="14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session.getAttribute</w:t>
      </w:r>
      <w:proofErr w:type="gramEnd"/>
      <w:r>
        <w:rPr>
          <w:sz w:val="28"/>
          <w:szCs w:val="28"/>
        </w:rPr>
        <w:t>(String name) --&gt; value</w:t>
      </w:r>
    </w:p>
    <w:p w14:paraId="469CA9F1" w14:textId="6E9C325A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③设置Session的有效时间</w:t>
      </w:r>
    </w:p>
    <w:p w14:paraId="79449583" w14:textId="1A0F81D1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如果不设置，Session默认是3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分钟的有效时间</w:t>
      </w:r>
    </w:p>
    <w:p w14:paraId="5FF3E76C" w14:textId="345AAE64" w:rsidR="004E2B70" w:rsidRDefault="004E2B70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文件中配置Session的有效时间</w:t>
      </w:r>
    </w:p>
    <w:p w14:paraId="15E10E7E" w14:textId="365AAB5B" w:rsidR="000829D6" w:rsidRDefault="000829D6" w:rsidP="00AA066A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④销毁Session对象</w:t>
      </w:r>
    </w:p>
    <w:p w14:paraId="5F2576DA" w14:textId="12099780" w:rsidR="00705253" w:rsidRPr="003A3500" w:rsidRDefault="000829D6" w:rsidP="003A3500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session.invalidate()  </w:t>
      </w:r>
      <w:r>
        <w:rPr>
          <w:rFonts w:hint="eastAsia"/>
          <w:sz w:val="28"/>
          <w:szCs w:val="28"/>
        </w:rPr>
        <w:t>立刻马上销毁se</w:t>
      </w:r>
      <w:r>
        <w:rPr>
          <w:sz w:val="28"/>
          <w:szCs w:val="28"/>
        </w:rPr>
        <w:t>ssion</w:t>
      </w:r>
    </w:p>
    <w:p w14:paraId="2594C2A5" w14:textId="524DAB3B" w:rsidR="00705253" w:rsidRPr="000829D6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829D6">
        <w:rPr>
          <w:color w:val="FF0000"/>
          <w:sz w:val="28"/>
          <w:szCs w:val="28"/>
        </w:rPr>
        <w:t>S</w:t>
      </w:r>
      <w:r w:rsidRPr="000829D6">
        <w:rPr>
          <w:rFonts w:hint="eastAsia"/>
          <w:color w:val="FF0000"/>
          <w:sz w:val="28"/>
          <w:szCs w:val="28"/>
        </w:rPr>
        <w:t>ession中存储的数据几点说明：</w:t>
      </w:r>
    </w:p>
    <w:p w14:paraId="08AEC81C" w14:textId="04FA5829" w:rsidR="00705253" w:rsidRDefault="00705253" w:rsidP="00AA066A">
      <w:pPr>
        <w:ind w:left="1400" w:hangingChars="500" w:hanging="1400"/>
        <w:rPr>
          <w:color w:val="FF0000"/>
          <w:sz w:val="28"/>
          <w:szCs w:val="28"/>
        </w:rPr>
      </w:pPr>
      <w:r w:rsidRPr="00053B2E">
        <w:rPr>
          <w:rFonts w:hint="eastAsia"/>
          <w:color w:val="FF0000"/>
          <w:sz w:val="28"/>
          <w:szCs w:val="28"/>
        </w:rPr>
        <w:lastRenderedPageBreak/>
        <w:t>1）重启，重新部署等，服务器端</w:t>
      </w:r>
      <w:r w:rsidR="00C04C25" w:rsidRPr="00053B2E">
        <w:rPr>
          <w:rFonts w:hint="eastAsia"/>
          <w:color w:val="FF0000"/>
          <w:sz w:val="28"/>
          <w:szCs w:val="28"/>
        </w:rPr>
        <w:t>使用Session</w:t>
      </w:r>
      <w:r w:rsidRPr="00053B2E">
        <w:rPr>
          <w:rFonts w:hint="eastAsia"/>
          <w:color w:val="FF0000"/>
          <w:sz w:val="28"/>
          <w:szCs w:val="28"/>
        </w:rPr>
        <w:t>存储的数据依然有效</w:t>
      </w:r>
    </w:p>
    <w:p w14:paraId="7A424E00" w14:textId="77777777" w:rsidR="00413B80" w:rsidRDefault="00053B2E" w:rsidP="00AA066A">
      <w:pPr>
        <w:ind w:left="1400" w:hangingChars="500" w:hanging="14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2）</w:t>
      </w:r>
      <w:r w:rsidR="00647B66">
        <w:rPr>
          <w:rFonts w:hint="eastAsia"/>
          <w:color w:val="FF0000"/>
          <w:sz w:val="28"/>
          <w:szCs w:val="28"/>
        </w:rPr>
        <w:t>关闭浏览器，</w:t>
      </w:r>
      <w:r w:rsidR="00413B80">
        <w:rPr>
          <w:rFonts w:hint="eastAsia"/>
          <w:color w:val="FF0000"/>
          <w:sz w:val="28"/>
          <w:szCs w:val="28"/>
        </w:rPr>
        <w:t>相当于结束会话。</w:t>
      </w:r>
    </w:p>
    <w:p w14:paraId="4EB3BA22" w14:textId="77777777" w:rsidR="00413B80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重新打开浏览器去访问服务器端Session存储的数据，是访问不</w:t>
      </w:r>
    </w:p>
    <w:p w14:paraId="1314D3F8" w14:textId="0F5491F7" w:rsidR="00053B2E" w:rsidRDefault="00647B66" w:rsidP="00413B80">
      <w:pPr>
        <w:ind w:leftChars="200" w:left="1260" w:hangingChars="300" w:hanging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到的</w:t>
      </w:r>
      <w:r w:rsidR="00413B80">
        <w:rPr>
          <w:rFonts w:hint="eastAsia"/>
          <w:color w:val="FF0000"/>
          <w:sz w:val="28"/>
          <w:szCs w:val="28"/>
        </w:rPr>
        <w:t>。</w:t>
      </w:r>
    </w:p>
    <w:p w14:paraId="11BA5FF3" w14:textId="77777777" w:rsidR="00992AC9" w:rsidRDefault="00992AC9" w:rsidP="00992AC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3）</w:t>
      </w:r>
      <w:r>
        <w:rPr>
          <w:color w:val="FF0000"/>
          <w:sz w:val="28"/>
          <w:szCs w:val="28"/>
        </w:rPr>
        <w:t>S</w:t>
      </w:r>
      <w:r>
        <w:rPr>
          <w:rFonts w:hint="eastAsia"/>
          <w:color w:val="FF0000"/>
          <w:sz w:val="28"/>
          <w:szCs w:val="28"/>
        </w:rPr>
        <w:t>ession的有效时间如果过期了，Session中存储的数据也就获取</w:t>
      </w:r>
    </w:p>
    <w:p w14:paraId="3A7058D1" w14:textId="224B3AC5" w:rsidR="00992AC9" w:rsidRDefault="00992AC9" w:rsidP="00992AC9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不到了</w:t>
      </w:r>
    </w:p>
    <w:p w14:paraId="3B1A663E" w14:textId="77777777" w:rsidR="003A3500" w:rsidRDefault="003A3500" w:rsidP="00992AC9">
      <w:pPr>
        <w:ind w:firstLineChars="200" w:firstLine="560"/>
        <w:rPr>
          <w:color w:val="FF0000"/>
          <w:sz w:val="28"/>
          <w:szCs w:val="28"/>
        </w:rPr>
      </w:pPr>
    </w:p>
    <w:p w14:paraId="1BF2892C" w14:textId="1B09DB27" w:rsidR="003A3500" w:rsidRDefault="003A3500" w:rsidP="003A3500">
      <w:pPr>
        <w:rPr>
          <w:sz w:val="28"/>
          <w:szCs w:val="28"/>
        </w:rPr>
      </w:pPr>
      <w:r w:rsidRPr="003A3500">
        <w:rPr>
          <w:rFonts w:hint="eastAsia"/>
          <w:sz w:val="28"/>
          <w:szCs w:val="28"/>
        </w:rPr>
        <w:t>（5）</w:t>
      </w:r>
      <w:r>
        <w:rPr>
          <w:rFonts w:hint="eastAsia"/>
          <w:sz w:val="28"/>
          <w:szCs w:val="28"/>
        </w:rPr>
        <w:t>Cookie和Session的比较</w:t>
      </w:r>
    </w:p>
    <w:p w14:paraId="64293458" w14:textId="09782EE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ookie是将会话中产生的数据保存在浏览器端(客户端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</w:p>
    <w:p w14:paraId="62ACD585" w14:textId="36E384C4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是客户端的技术。</w:t>
      </w:r>
    </w:p>
    <w:p w14:paraId="763A0583" w14:textId="77777777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ession是将会话中产生的数据保存在服务器端，是服务器端</w:t>
      </w:r>
    </w:p>
    <w:p w14:paraId="516914D7" w14:textId="2AF260F7" w:rsidR="003A3500" w:rsidRDefault="003A3500" w:rsidP="003A3500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的技术。</w:t>
      </w:r>
    </w:p>
    <w:p w14:paraId="7BABA532" w14:textId="77777777" w:rsidR="003A3500" w:rsidRDefault="003A3500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ookie保存的信息的时间比较长，但是安全性不高，可能随</w:t>
      </w:r>
    </w:p>
    <w:p w14:paraId="2F7E9D34" w14:textId="385F069C" w:rsidR="003A3500" w:rsidRDefault="003A3500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着用户的操作，Cookie会被清空，所以Cookie存储数据的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稳定性比较差。</w:t>
      </w:r>
    </w:p>
    <w:p w14:paraId="308D59D4" w14:textId="1EA21657" w:rsidR="00D2452E" w:rsidRDefault="00D2452E" w:rsidP="003A3500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因此Cookie适合存放要保存时间较长，但安全性不高的信息</w:t>
      </w:r>
    </w:p>
    <w:p w14:paraId="4B3FBD41" w14:textId="50C5C1F0" w:rsidR="00D2452E" w:rsidRDefault="00D2452E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④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ession通常保存信息的时间比较有限，但是安全性较高。</w:t>
      </w:r>
    </w:p>
    <w:p w14:paraId="7CF96761" w14:textId="77777777" w:rsidR="00D22449" w:rsidRDefault="00D22449" w:rsidP="00D24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因为数据是保存在服务器端，不会随着用户的操作而导致</w:t>
      </w:r>
    </w:p>
    <w:p w14:paraId="4DAE04F4" w14:textId="75D95ABD" w:rsidR="00D22449" w:rsidRDefault="00D22449" w:rsidP="00A71015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Session中的数据意外丢失。</w:t>
      </w:r>
    </w:p>
    <w:p w14:paraId="104D5ECB" w14:textId="77777777" w:rsidR="00B553A4" w:rsidRDefault="00B553A4" w:rsidP="00B553A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因此Session适合存放安全性比较高，但是不需要长时间保存</w:t>
      </w:r>
    </w:p>
    <w:p w14:paraId="2E7AFDE5" w14:textId="44692215" w:rsidR="00B553A4" w:rsidRDefault="00B553A4" w:rsidP="00B553A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的数据。</w:t>
      </w:r>
    </w:p>
    <w:p w14:paraId="5462D563" w14:textId="7FC2364C" w:rsidR="003A3500" w:rsidRDefault="003A35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58AA03E9" w14:textId="3B4878FE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技术</w:t>
      </w:r>
    </w:p>
    <w:p w14:paraId="665674B3" w14:textId="0591C0B4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介绍</w:t>
      </w:r>
    </w:p>
    <w:p w14:paraId="77E75864" w14:textId="29B485D8" w:rsidR="00C1498A" w:rsidRDefault="00C1498A" w:rsidP="00C1498A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是由S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公司提供动态web资源的开发技术，看起来非常的像H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可以在里面写java代码，而H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是不可以的。所以J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是一种动态网页开发技术。</w:t>
      </w:r>
    </w:p>
    <w:p w14:paraId="338BC3AC" w14:textId="77777777" w:rsidR="00C1498A" w:rsidRDefault="00C1498A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的出现是为了解决Servlet在响应到页面端时不适合往外输出</w:t>
      </w:r>
    </w:p>
    <w:p w14:paraId="0CB694CD" w14:textId="4603DC2B" w:rsidR="00C1498A" w:rsidRDefault="00C1498A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的问题。</w:t>
      </w:r>
    </w:p>
    <w:p w14:paraId="6027272C" w14:textId="77777777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适合用来开发页面，展示数据，但是H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开发出来的页面</w:t>
      </w:r>
    </w:p>
    <w:p w14:paraId="1D222D59" w14:textId="4C75D988" w:rsidR="00D910F9" w:rsidRDefault="00D910F9" w:rsidP="00C1498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本质上就是一个文档，无法展示动态的数据。</w:t>
      </w:r>
    </w:p>
    <w:p w14:paraId="1D29DDF4" w14:textId="28B95D40" w:rsidR="00C1498A" w:rsidRDefault="00C65362" w:rsidP="00C65362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JSP</w:t>
      </w:r>
      <w:r>
        <w:rPr>
          <w:rFonts w:hint="eastAsia"/>
          <w:sz w:val="28"/>
          <w:szCs w:val="28"/>
        </w:rPr>
        <w:t>非常适合编写H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代码，合适作为响应页面向外输出，同时J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里面可以写Java代码，可以展示动态数据。</w:t>
      </w:r>
    </w:p>
    <w:p w14:paraId="7FABABD2" w14:textId="1D187F77" w:rsidR="00C1498A" w:rsidRDefault="00E4725D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 xml:space="preserve"> Server Page  J</w:t>
      </w:r>
      <w:r>
        <w:rPr>
          <w:rFonts w:hint="eastAsia"/>
          <w:sz w:val="28"/>
          <w:szCs w:val="28"/>
        </w:rPr>
        <w:t>ava服务器端的一种页面技术</w:t>
      </w:r>
    </w:p>
    <w:p w14:paraId="25BD7BE6" w14:textId="132DDB0D" w:rsidR="00C1498A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2、编写J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以及J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的文档结构</w:t>
      </w:r>
    </w:p>
    <w:p w14:paraId="613935DF" w14:textId="01783F41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）写一个以.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为后缀的文件</w:t>
      </w:r>
    </w:p>
    <w:p w14:paraId="7D1F5416" w14:textId="7CB5136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）在该文件中，可以包含如下内容：</w:t>
      </w:r>
    </w:p>
    <w:p w14:paraId="49B6DCE4" w14:textId="166A1EF7" w:rsidR="00272296" w:rsidRPr="0056518B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6518B">
        <w:rPr>
          <w:sz w:val="28"/>
          <w:szCs w:val="28"/>
        </w:rPr>
        <w:t xml:space="preserve">   --</w:t>
      </w:r>
      <w:proofErr w:type="gramStart"/>
      <w:r w:rsidRPr="0056518B">
        <w:rPr>
          <w:sz w:val="28"/>
          <w:szCs w:val="28"/>
        </w:rPr>
        <w:t>HTML  CSS</w:t>
      </w:r>
      <w:proofErr w:type="gramEnd"/>
      <w:r w:rsidRPr="0056518B">
        <w:rPr>
          <w:sz w:val="28"/>
          <w:szCs w:val="28"/>
        </w:rPr>
        <w:t xml:space="preserve">   JavaScript</w:t>
      </w:r>
    </w:p>
    <w:p w14:paraId="0032A1B5" w14:textId="20E64E27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 w:rsidRPr="00DB2142">
        <w:rPr>
          <w:color w:val="FF0000"/>
          <w:sz w:val="28"/>
          <w:szCs w:val="28"/>
        </w:rPr>
        <w:t>Java</w:t>
      </w:r>
      <w:r w:rsidRPr="00DB2142">
        <w:rPr>
          <w:rFonts w:hint="eastAsia"/>
          <w:color w:val="FF0000"/>
          <w:sz w:val="28"/>
          <w:szCs w:val="28"/>
        </w:rPr>
        <w:t>代码</w:t>
      </w:r>
    </w:p>
    <w:p w14:paraId="3E50F3C7" w14:textId="21ECCAB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注释</w:t>
      </w:r>
    </w:p>
    <w:p w14:paraId="142A3F9A" w14:textId="60D02ECB" w:rsidR="00272296" w:rsidRDefault="00272296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</w:t>
      </w:r>
      <w:r w:rsidRPr="00DB2142">
        <w:rPr>
          <w:color w:val="FF0000"/>
          <w:sz w:val="28"/>
          <w:szCs w:val="28"/>
        </w:rPr>
        <w:t>-</w:t>
      </w:r>
      <w:r w:rsidRPr="00DB2142">
        <w:rPr>
          <w:rFonts w:hint="eastAsia"/>
          <w:color w:val="FF0000"/>
          <w:sz w:val="28"/>
          <w:szCs w:val="28"/>
        </w:rPr>
        <w:t>指令</w:t>
      </w:r>
    </w:p>
    <w:p w14:paraId="2D9FFFA2" w14:textId="1037E2E1" w:rsidR="00580E6F" w:rsidRDefault="00580E6F" w:rsidP="003A3500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B2142">
        <w:rPr>
          <w:color w:val="FF0000"/>
          <w:sz w:val="28"/>
          <w:szCs w:val="28"/>
        </w:rPr>
        <w:t xml:space="preserve">   --</w:t>
      </w:r>
      <w:r w:rsidRPr="00DB2142">
        <w:rPr>
          <w:rFonts w:hint="eastAsia"/>
          <w:color w:val="FF0000"/>
          <w:sz w:val="28"/>
          <w:szCs w:val="28"/>
        </w:rPr>
        <w:t>隐含对象</w:t>
      </w:r>
    </w:p>
    <w:p w14:paraId="4B0797DF" w14:textId="01070E49" w:rsidR="0056518B" w:rsidRDefault="0056518B" w:rsidP="003A350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--el</w:t>
      </w:r>
      <w:r>
        <w:rPr>
          <w:rFonts w:hint="eastAsia"/>
          <w:color w:val="FF0000"/>
          <w:sz w:val="28"/>
          <w:szCs w:val="28"/>
        </w:rPr>
        <w:t>表达式</w:t>
      </w:r>
    </w:p>
    <w:p w14:paraId="06BBA984" w14:textId="62A87E47" w:rsidR="0056518B" w:rsidRDefault="0056518B" w:rsidP="003A3500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--</w:t>
      </w:r>
      <w:r>
        <w:rPr>
          <w:rFonts w:hint="eastAsia"/>
          <w:color w:val="FF0000"/>
          <w:sz w:val="28"/>
          <w:szCs w:val="28"/>
        </w:rPr>
        <w:t>jstl标准标签库</w:t>
      </w:r>
    </w:p>
    <w:p w14:paraId="4E1253C5" w14:textId="30247A91" w:rsidR="007335A5" w:rsidRDefault="007335A5" w:rsidP="003A3500">
      <w:pPr>
        <w:rPr>
          <w:sz w:val="28"/>
          <w:szCs w:val="28"/>
        </w:rPr>
      </w:pPr>
    </w:p>
    <w:p w14:paraId="027EE9E4" w14:textId="77777777" w:rsidR="007335A5" w:rsidRDefault="007335A5" w:rsidP="003A3500">
      <w:pPr>
        <w:rPr>
          <w:sz w:val="28"/>
          <w:szCs w:val="28"/>
        </w:rPr>
      </w:pPr>
    </w:p>
    <w:p w14:paraId="4A320805" w14:textId="0433111E" w:rsidR="00C1498A" w:rsidRDefault="00580E6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页面中的Java代码</w:t>
      </w:r>
    </w:p>
    <w:p w14:paraId="36246F2F" w14:textId="22D1FFDB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J</w:t>
      </w:r>
      <w:r>
        <w:rPr>
          <w:rFonts w:hint="eastAsia"/>
          <w:sz w:val="28"/>
          <w:szCs w:val="28"/>
        </w:rPr>
        <w:t>ava代码可以写在jsp文件中的任意位置</w:t>
      </w:r>
    </w:p>
    <w:p w14:paraId="01978561" w14:textId="1364FF3C" w:rsidR="00580E6F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两种方式：</w:t>
      </w:r>
    </w:p>
    <w:p w14:paraId="24A05BFE" w14:textId="6D512842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表达式写法</w:t>
      </w:r>
    </w:p>
    <w:p w14:paraId="5D82528D" w14:textId="20C727EA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 &lt;%=………   %&gt;</w:t>
      </w:r>
    </w:p>
    <w:p w14:paraId="07DDCFE0" w14:textId="77777777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内容：变量、变量加运算符组合的表达式、常量值、有返回值</w:t>
      </w:r>
    </w:p>
    <w:p w14:paraId="555CDC41" w14:textId="0E7DB6E3" w:rsidR="007335A5" w:rsidRDefault="007335A5" w:rsidP="007335A5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的方法</w:t>
      </w:r>
    </w:p>
    <w:p w14:paraId="0681BA43" w14:textId="61074F7E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功能：将内容输出到页面上显示， 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是输出的功能</w:t>
      </w:r>
    </w:p>
    <w:p w14:paraId="59903D13" w14:textId="2FDD1A23" w:rsidR="007335A5" w:rsidRDefault="007335A5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（2）jsp脚本片段写法</w:t>
      </w:r>
      <w:r w:rsidR="00496281">
        <w:rPr>
          <w:rFonts w:hint="eastAsia"/>
          <w:sz w:val="28"/>
          <w:szCs w:val="28"/>
        </w:rPr>
        <w:t>（代码块写法）</w:t>
      </w:r>
    </w:p>
    <w:p w14:paraId="2F410AE2" w14:textId="5884E186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t xml:space="preserve">:  &lt;% </w:t>
      </w:r>
    </w:p>
    <w:p w14:paraId="7CC97B1C" w14:textId="6C362B47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……..</w:t>
      </w:r>
    </w:p>
    <w:p w14:paraId="75273AFA" w14:textId="3F670784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…….</w:t>
      </w:r>
    </w:p>
    <w:p w14:paraId="1D83183B" w14:textId="6D4B4CAD" w:rsidR="00C1498A" w:rsidRDefault="00496281" w:rsidP="00496281">
      <w:pPr>
        <w:ind w:firstLineChars="500" w:firstLine="1400"/>
        <w:rPr>
          <w:sz w:val="28"/>
          <w:szCs w:val="28"/>
        </w:rPr>
      </w:pPr>
      <w:r>
        <w:rPr>
          <w:sz w:val="28"/>
          <w:szCs w:val="28"/>
        </w:rPr>
        <w:t xml:space="preserve">    %&gt;</w:t>
      </w:r>
    </w:p>
    <w:p w14:paraId="00EB38E8" w14:textId="6F80F91A" w:rsidR="00C1498A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内容：java代码的片段</w:t>
      </w:r>
    </w:p>
    <w:p w14:paraId="41E144EB" w14:textId="2B6E03BA" w:rsidR="00496281" w:rsidRDefault="00496281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功能：通过java代码的片完成一段业务逻辑的功能</w:t>
      </w:r>
    </w:p>
    <w:p w14:paraId="30E24E19" w14:textId="300ACD5B" w:rsidR="00C1498A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4、指令：jsp声明写法</w:t>
      </w:r>
    </w:p>
    <w:p w14:paraId="7CCEBA77" w14:textId="480DFC19" w:rsidR="00EF45E4" w:rsidRDefault="00EF45E4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语法:</w:t>
      </w:r>
      <w:r>
        <w:rPr>
          <w:sz w:val="28"/>
          <w:szCs w:val="28"/>
        </w:rPr>
        <w:t xml:space="preserve"> &lt;%@</w:t>
      </w:r>
      <w:r>
        <w:rPr>
          <w:rFonts w:hint="eastAsia"/>
          <w:sz w:val="28"/>
          <w:szCs w:val="28"/>
        </w:rPr>
        <w:t xml:space="preserve">指令名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属性1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值1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属性2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值2</w:t>
      </w:r>
      <w:r>
        <w:rPr>
          <w:sz w:val="28"/>
          <w:szCs w:val="28"/>
        </w:rPr>
        <w:t xml:space="preserve"> ...  %&gt;</w:t>
      </w:r>
    </w:p>
    <w:p w14:paraId="5B8D2538" w14:textId="0480A775" w:rsidR="00EF45E4" w:rsidRDefault="00EF45E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(1) </w:t>
      </w:r>
      <w:r>
        <w:rPr>
          <w:rFonts w:hint="eastAsia"/>
          <w:sz w:val="28"/>
          <w:szCs w:val="28"/>
        </w:rPr>
        <w:t>page指令</w:t>
      </w:r>
      <w:r w:rsidR="00616114">
        <w:rPr>
          <w:rFonts w:hint="eastAsia"/>
          <w:sz w:val="28"/>
          <w:szCs w:val="28"/>
        </w:rPr>
        <w:t>（一般写在j</w:t>
      </w:r>
      <w:r w:rsidR="00616114">
        <w:rPr>
          <w:sz w:val="28"/>
          <w:szCs w:val="28"/>
        </w:rPr>
        <w:t>sp</w:t>
      </w:r>
      <w:r w:rsidR="00616114">
        <w:rPr>
          <w:rFonts w:hint="eastAsia"/>
          <w:sz w:val="28"/>
          <w:szCs w:val="28"/>
        </w:rPr>
        <w:t>页面的开头）</w:t>
      </w:r>
    </w:p>
    <w:p w14:paraId="6A042C8F" w14:textId="36A327F1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p</w:t>
      </w:r>
      <w:r>
        <w:rPr>
          <w:rFonts w:hint="eastAsia"/>
          <w:sz w:val="28"/>
          <w:szCs w:val="28"/>
        </w:rPr>
        <w:t>age</w:t>
      </w:r>
      <w:r>
        <w:rPr>
          <w:sz w:val="28"/>
          <w:szCs w:val="28"/>
        </w:rPr>
        <w:t>Encoding=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utf-8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设置j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文件保存时的中文编码</w:t>
      </w:r>
    </w:p>
    <w:p w14:paraId="2C40155B" w14:textId="1FE01DF3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imp</w:t>
      </w:r>
      <w:r>
        <w:rPr>
          <w:sz w:val="28"/>
          <w:szCs w:val="28"/>
        </w:rPr>
        <w:t>ort=</w:t>
      </w:r>
      <w:proofErr w:type="gramStart"/>
      <w:r>
        <w:rPr>
          <w:sz w:val="28"/>
          <w:szCs w:val="28"/>
        </w:rPr>
        <w:t>””</w:t>
      </w:r>
      <w:proofErr w:type="gramEnd"/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在jsp页面</w:t>
      </w:r>
      <w:proofErr w:type="gramStart"/>
      <w:r>
        <w:rPr>
          <w:rFonts w:hint="eastAsia"/>
          <w:sz w:val="28"/>
          <w:szCs w:val="28"/>
        </w:rPr>
        <w:t>章导包使用</w:t>
      </w:r>
      <w:proofErr w:type="gramEnd"/>
    </w:p>
    <w:p w14:paraId="1653686B" w14:textId="58672C1D" w:rsidR="005B5EDF" w:rsidRDefault="005B5EDF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 w:rsidR="00616114">
        <w:rPr>
          <w:rFonts w:hint="eastAsia"/>
          <w:sz w:val="28"/>
          <w:szCs w:val="28"/>
        </w:rPr>
        <w:t>（2）in</w:t>
      </w:r>
      <w:r w:rsidR="00616114">
        <w:rPr>
          <w:sz w:val="28"/>
          <w:szCs w:val="28"/>
        </w:rPr>
        <w:t>clude</w:t>
      </w:r>
      <w:r w:rsidR="00616114">
        <w:rPr>
          <w:rFonts w:hint="eastAsia"/>
          <w:sz w:val="28"/>
          <w:szCs w:val="28"/>
        </w:rPr>
        <w:t>指令</w:t>
      </w:r>
    </w:p>
    <w:p w14:paraId="09142ADB" w14:textId="20EA03F9" w:rsidR="00616114" w:rsidRDefault="00616114" w:rsidP="00616114">
      <w:pPr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功能：能够将其它文件包含进来，可以包含</w:t>
      </w:r>
      <w:r w:rsidRPr="00616114">
        <w:rPr>
          <w:rFonts w:hint="eastAsia"/>
          <w:b/>
          <w:bCs/>
          <w:sz w:val="28"/>
          <w:szCs w:val="28"/>
        </w:rPr>
        <w:t>j</w:t>
      </w:r>
      <w:r w:rsidRPr="00616114">
        <w:rPr>
          <w:b/>
          <w:bCs/>
          <w:sz w:val="28"/>
          <w:szCs w:val="28"/>
        </w:rPr>
        <w:t>sp</w:t>
      </w:r>
      <w:r w:rsidRPr="00616114">
        <w:rPr>
          <w:rFonts w:hint="eastAsia"/>
          <w:b/>
          <w:bCs/>
          <w:sz w:val="28"/>
          <w:szCs w:val="28"/>
        </w:rPr>
        <w:t>文件</w:t>
      </w:r>
      <w:r>
        <w:rPr>
          <w:rFonts w:hint="eastAsia"/>
          <w:sz w:val="28"/>
          <w:szCs w:val="28"/>
        </w:rPr>
        <w:t>，也可以包含h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文件</w:t>
      </w:r>
    </w:p>
    <w:p w14:paraId="179C6564" w14:textId="5BAEFBB0" w:rsidR="00616114" w:rsidRDefault="00616114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语法:</w:t>
      </w:r>
      <w:r w:rsidR="00443C9B">
        <w:rPr>
          <w:sz w:val="28"/>
          <w:szCs w:val="28"/>
        </w:rPr>
        <w:t xml:space="preserve">   &lt;%@include   file=</w:t>
      </w:r>
      <w:proofErr w:type="gramStart"/>
      <w:r w:rsidR="00443C9B">
        <w:rPr>
          <w:sz w:val="28"/>
          <w:szCs w:val="28"/>
        </w:rPr>
        <w:t>”</w:t>
      </w:r>
      <w:proofErr w:type="gramEnd"/>
      <w:r w:rsidR="00443C9B">
        <w:rPr>
          <w:rFonts w:hint="eastAsia"/>
          <w:sz w:val="28"/>
          <w:szCs w:val="28"/>
        </w:rPr>
        <w:t>引入的文件.</w:t>
      </w:r>
      <w:proofErr w:type="gramStart"/>
      <w:r w:rsidR="00443C9B">
        <w:rPr>
          <w:sz w:val="28"/>
          <w:szCs w:val="28"/>
        </w:rPr>
        <w:t xml:space="preserve">jsp”   </w:t>
      </w:r>
      <w:proofErr w:type="gramEnd"/>
      <w:r w:rsidR="00443C9B">
        <w:rPr>
          <w:sz w:val="28"/>
          <w:szCs w:val="28"/>
        </w:rPr>
        <w:t xml:space="preserve">  %&gt;</w:t>
      </w:r>
    </w:p>
    <w:p w14:paraId="6CEF40BA" w14:textId="3EC3BBB8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（3）tag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指令</w:t>
      </w:r>
    </w:p>
    <w:p w14:paraId="738A486F" w14:textId="46B10CAC" w:rsidR="00616114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语法：&lt;</w:t>
      </w:r>
      <w:r>
        <w:rPr>
          <w:sz w:val="28"/>
          <w:szCs w:val="28"/>
        </w:rPr>
        <w:t>%@taglib   uri=</w:t>
      </w:r>
      <w:proofErr w:type="gramStart"/>
      <w:r>
        <w:rPr>
          <w:sz w:val="28"/>
          <w:szCs w:val="28"/>
        </w:rPr>
        <w:t xml:space="preserve">””   </w:t>
      </w:r>
      <w:proofErr w:type="gramEnd"/>
      <w:r>
        <w:rPr>
          <w:sz w:val="28"/>
          <w:szCs w:val="28"/>
        </w:rPr>
        <w:t>prefix=””  %&gt;</w:t>
      </w:r>
    </w:p>
    <w:p w14:paraId="113FEA1E" w14:textId="40987A7F" w:rsidR="00DD622B" w:rsidRDefault="00DD622B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功能：用来引入标签库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</w:t>
      </w:r>
      <w:r w:rsidR="003E3153">
        <w:rPr>
          <w:rFonts w:hint="eastAsia"/>
          <w:sz w:val="28"/>
          <w:szCs w:val="28"/>
        </w:rPr>
        <w:t>el表达式、</w:t>
      </w:r>
      <w:r>
        <w:rPr>
          <w:rFonts w:hint="eastAsia"/>
          <w:sz w:val="28"/>
          <w:szCs w:val="28"/>
        </w:rPr>
        <w:t>js</w:t>
      </w:r>
      <w:r>
        <w:rPr>
          <w:sz w:val="28"/>
          <w:szCs w:val="28"/>
        </w:rPr>
        <w:t>tl</w:t>
      </w:r>
      <w:r>
        <w:rPr>
          <w:rFonts w:hint="eastAsia"/>
          <w:sz w:val="28"/>
          <w:szCs w:val="28"/>
        </w:rPr>
        <w:t>标准标签库）</w:t>
      </w:r>
    </w:p>
    <w:p w14:paraId="5F752857" w14:textId="25496767" w:rsidR="00616114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5、注释</w:t>
      </w:r>
    </w:p>
    <w:p w14:paraId="0C10A4FA" w14:textId="2AE13C30" w:rsidR="003E3153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（1）&lt;</w:t>
      </w:r>
      <w:r>
        <w:rPr>
          <w:sz w:val="28"/>
          <w:szCs w:val="28"/>
        </w:rPr>
        <w:t xml:space="preserve">!--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 --&gt;</w:t>
      </w:r>
    </w:p>
    <w:p w14:paraId="361D71D3" w14:textId="3370D5A8" w:rsidR="003E3153" w:rsidRDefault="00882949" w:rsidP="00882949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Html</w:t>
      </w:r>
      <w:r>
        <w:rPr>
          <w:rFonts w:hint="eastAsia"/>
          <w:sz w:val="28"/>
          <w:szCs w:val="28"/>
        </w:rPr>
        <w:t>注释，注释中的内容如果包含了java代码，java代码注释不了，这些java代码会被执行的。</w:t>
      </w:r>
    </w:p>
    <w:p w14:paraId="1A465F9B" w14:textId="0FD1CC0B" w:rsidR="003E3153" w:rsidRPr="00DD622B" w:rsidRDefault="003E315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（2）&lt;</w:t>
      </w:r>
      <w:r w:rsidRPr="00DB2142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 xml:space="preserve">--   </w:t>
      </w:r>
      <w:r>
        <w:rPr>
          <w:rFonts w:hint="eastAsia"/>
          <w:sz w:val="28"/>
          <w:szCs w:val="28"/>
        </w:rPr>
        <w:t xml:space="preserve">注释内容 </w:t>
      </w:r>
      <w:r>
        <w:rPr>
          <w:sz w:val="28"/>
          <w:szCs w:val="28"/>
        </w:rPr>
        <w:t xml:space="preserve">  --</w:t>
      </w:r>
      <w:r w:rsidR="00054216" w:rsidRPr="00DB2142">
        <w:rPr>
          <w:color w:val="FF0000"/>
          <w:sz w:val="28"/>
          <w:szCs w:val="28"/>
        </w:rPr>
        <w:t>%</w:t>
      </w:r>
      <w:r>
        <w:rPr>
          <w:rFonts w:hint="eastAsia"/>
          <w:sz w:val="28"/>
          <w:szCs w:val="28"/>
        </w:rPr>
        <w:t>&gt;</w:t>
      </w:r>
    </w:p>
    <w:p w14:paraId="17AFC413" w14:textId="0BB7612A" w:rsidR="00616114" w:rsidRDefault="00882949" w:rsidP="003A3500">
      <w:pPr>
        <w:rPr>
          <w:sz w:val="28"/>
          <w:szCs w:val="28"/>
        </w:rPr>
      </w:pPr>
      <w:r>
        <w:rPr>
          <w:sz w:val="28"/>
          <w:szCs w:val="28"/>
        </w:rPr>
        <w:t xml:space="preserve">       J</w:t>
      </w:r>
      <w:r>
        <w:rPr>
          <w:rFonts w:hint="eastAsia"/>
          <w:sz w:val="28"/>
          <w:szCs w:val="28"/>
        </w:rPr>
        <w:t>sp注释，如果注释的内容包含了java代码，会被注释掉</w:t>
      </w:r>
    </w:p>
    <w:p w14:paraId="151742DB" w14:textId="386C80AF" w:rsidR="00371483" w:rsidRDefault="00371483" w:rsidP="003A3500">
      <w:pPr>
        <w:rPr>
          <w:sz w:val="28"/>
          <w:szCs w:val="28"/>
        </w:rPr>
      </w:pPr>
    </w:p>
    <w:p w14:paraId="35918B19" w14:textId="62B09BC7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6、九大隐式对象</w:t>
      </w:r>
    </w:p>
    <w:p w14:paraId="2C54FBE2" w14:textId="044407B8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可以不需要在J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中预先定义就可以直接使用的。</w:t>
      </w:r>
    </w:p>
    <w:p w14:paraId="40E8DB23" w14:textId="4FB6E1EB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一共九个，统称为J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的九大隐式对象。</w:t>
      </w:r>
    </w:p>
    <w:p w14:paraId="3605D601" w14:textId="46C816A0" w:rsidR="00371483" w:rsidRDefault="0037148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分别是：</w:t>
      </w:r>
    </w:p>
    <w:p w14:paraId="0518D8F0" w14:textId="09EAB5BF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①</w:t>
      </w:r>
      <w:r w:rsidRPr="006B19B8">
        <w:rPr>
          <w:color w:val="FF0000"/>
          <w:sz w:val="28"/>
          <w:szCs w:val="28"/>
        </w:rPr>
        <w:t>request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</w:t>
      </w:r>
      <w:r w:rsidRPr="006B19B8">
        <w:rPr>
          <w:rFonts w:hint="eastAsia"/>
          <w:color w:val="FF0000"/>
          <w:sz w:val="28"/>
          <w:szCs w:val="28"/>
        </w:rPr>
        <w:t>请求信息</w:t>
      </w:r>
    </w:p>
    <w:p w14:paraId="0C4B22DA" w14:textId="356C7CAD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②</w:t>
      </w:r>
      <w:r w:rsidRPr="006B19B8">
        <w:rPr>
          <w:color w:val="FF0000"/>
          <w:sz w:val="28"/>
          <w:szCs w:val="28"/>
        </w:rPr>
        <w:t>response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响应信息</w:t>
      </w:r>
    </w:p>
    <w:p w14:paraId="1DF7D96F" w14:textId="3420EE55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③o</w:t>
      </w:r>
      <w:r w:rsidRPr="006B19B8">
        <w:rPr>
          <w:color w:val="FF0000"/>
          <w:sz w:val="28"/>
          <w:szCs w:val="28"/>
        </w:rPr>
        <w:t>ut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   </w:t>
      </w:r>
      <w:r w:rsidRPr="006B19B8">
        <w:rPr>
          <w:rFonts w:hint="eastAsia"/>
          <w:color w:val="FF0000"/>
          <w:sz w:val="28"/>
          <w:szCs w:val="28"/>
        </w:rPr>
        <w:t>输出的输出流</w:t>
      </w:r>
    </w:p>
    <w:p w14:paraId="6E63F770" w14:textId="0913925B" w:rsidR="00371483" w:rsidRPr="006B19B8" w:rsidRDefault="00371483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④</w:t>
      </w:r>
      <w:r w:rsidRPr="006B19B8">
        <w:rPr>
          <w:color w:val="FF0000"/>
          <w:sz w:val="28"/>
          <w:szCs w:val="28"/>
        </w:rPr>
        <w:t>session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  </w:t>
      </w:r>
      <w:r w:rsidRPr="006B19B8">
        <w:rPr>
          <w:rFonts w:hint="eastAsia"/>
          <w:color w:val="FF0000"/>
          <w:sz w:val="28"/>
          <w:szCs w:val="28"/>
        </w:rPr>
        <w:t>会话</w:t>
      </w:r>
    </w:p>
    <w:p w14:paraId="4EE2530C" w14:textId="3E928B27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lastRenderedPageBreak/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⑤</w:t>
      </w:r>
      <w:r w:rsidRPr="006B19B8">
        <w:rPr>
          <w:color w:val="FF0000"/>
          <w:sz w:val="28"/>
          <w:szCs w:val="28"/>
        </w:rPr>
        <w:t>application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全局的上下文对象，（Servlet</w:t>
      </w:r>
      <w:r w:rsidRPr="006B19B8">
        <w:rPr>
          <w:color w:val="FF0000"/>
          <w:sz w:val="28"/>
          <w:szCs w:val="28"/>
        </w:rPr>
        <w:t>Context</w:t>
      </w:r>
      <w:r w:rsidRPr="006B19B8">
        <w:rPr>
          <w:rFonts w:hint="eastAsia"/>
          <w:color w:val="FF0000"/>
          <w:sz w:val="28"/>
          <w:szCs w:val="28"/>
        </w:rPr>
        <w:t>对象）</w:t>
      </w:r>
    </w:p>
    <w:p w14:paraId="16F124F2" w14:textId="72A8DE01" w:rsidR="00807D37" w:rsidRPr="006B19B8" w:rsidRDefault="00807D37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 </w:t>
      </w:r>
      <w:r w:rsidRPr="006B19B8">
        <w:rPr>
          <w:rFonts w:hint="eastAsia"/>
          <w:color w:val="FF0000"/>
          <w:sz w:val="28"/>
          <w:szCs w:val="28"/>
        </w:rPr>
        <w:t>⑥</w:t>
      </w:r>
      <w:r w:rsidRPr="006B19B8">
        <w:rPr>
          <w:color w:val="FF0000"/>
          <w:sz w:val="28"/>
          <w:szCs w:val="28"/>
        </w:rPr>
        <w:t>pageContext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当前</w:t>
      </w:r>
      <w:r w:rsidRPr="006B19B8">
        <w:rPr>
          <w:color w:val="FF0000"/>
          <w:sz w:val="28"/>
          <w:szCs w:val="28"/>
        </w:rPr>
        <w:t>JSP</w:t>
      </w:r>
      <w:r w:rsidRPr="006B19B8">
        <w:rPr>
          <w:rFonts w:hint="eastAsia"/>
          <w:color w:val="FF0000"/>
          <w:sz w:val="28"/>
          <w:szCs w:val="28"/>
        </w:rPr>
        <w:t xml:space="preserve">页面上下文 </w:t>
      </w:r>
    </w:p>
    <w:p w14:paraId="186AEA67" w14:textId="53C5221B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⑦</w:t>
      </w:r>
      <w:r>
        <w:rPr>
          <w:sz w:val="28"/>
          <w:szCs w:val="28"/>
        </w:rPr>
        <w:t>page</w:t>
      </w:r>
      <w:r>
        <w:rPr>
          <w:rFonts w:hint="eastAsia"/>
          <w:sz w:val="28"/>
          <w:szCs w:val="28"/>
        </w:rPr>
        <w:t xml:space="preserve">对象 </w:t>
      </w:r>
      <w:r>
        <w:rPr>
          <w:sz w:val="28"/>
          <w:szCs w:val="28"/>
        </w:rPr>
        <w:t xml:space="preserve">   JSP</w:t>
      </w:r>
      <w:r>
        <w:rPr>
          <w:rFonts w:hint="eastAsia"/>
          <w:sz w:val="28"/>
          <w:szCs w:val="28"/>
        </w:rPr>
        <w:t>页面本身，了解即可，不常用</w:t>
      </w:r>
    </w:p>
    <w:p w14:paraId="034F896E" w14:textId="7B4CC563" w:rsidR="00807D37" w:rsidRDefault="00807D37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⑧config对象 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ervlet配置对象</w:t>
      </w:r>
      <w:r w:rsidR="005934E1">
        <w:rPr>
          <w:rFonts w:hint="eastAsia"/>
          <w:sz w:val="28"/>
          <w:szCs w:val="28"/>
        </w:rPr>
        <w:t>（Servlet</w:t>
      </w:r>
      <w:r w:rsidR="005934E1">
        <w:rPr>
          <w:sz w:val="28"/>
          <w:szCs w:val="28"/>
        </w:rPr>
        <w:t>Config</w:t>
      </w:r>
      <w:r w:rsidR="005934E1">
        <w:rPr>
          <w:rFonts w:hint="eastAsia"/>
          <w:sz w:val="28"/>
          <w:szCs w:val="28"/>
        </w:rPr>
        <w:t>对象）</w:t>
      </w:r>
    </w:p>
    <w:p w14:paraId="64918E49" w14:textId="1DC92983" w:rsidR="006B19B8" w:rsidRDefault="005934E1" w:rsidP="003A3500">
      <w:pPr>
        <w:rPr>
          <w:color w:val="FF0000"/>
          <w:sz w:val="28"/>
          <w:szCs w:val="28"/>
        </w:rPr>
      </w:pPr>
      <w:r w:rsidRPr="006B19B8">
        <w:rPr>
          <w:rFonts w:hint="eastAsia"/>
          <w:color w:val="FF0000"/>
          <w:sz w:val="28"/>
          <w:szCs w:val="28"/>
        </w:rPr>
        <w:t xml:space="preserve"> </w:t>
      </w:r>
      <w:r w:rsidRPr="006B19B8">
        <w:rPr>
          <w:color w:val="FF0000"/>
          <w:sz w:val="28"/>
          <w:szCs w:val="28"/>
        </w:rPr>
        <w:t xml:space="preserve"> </w:t>
      </w:r>
      <w:r w:rsidRPr="006B19B8">
        <w:rPr>
          <w:rFonts w:hint="eastAsia"/>
          <w:color w:val="FF0000"/>
          <w:sz w:val="28"/>
          <w:szCs w:val="28"/>
        </w:rPr>
        <w:t>⑨ex</w:t>
      </w:r>
      <w:r w:rsidRPr="006B19B8">
        <w:rPr>
          <w:color w:val="FF0000"/>
          <w:sz w:val="28"/>
          <w:szCs w:val="28"/>
        </w:rPr>
        <w:t>ception</w:t>
      </w:r>
      <w:r w:rsidRPr="006B19B8">
        <w:rPr>
          <w:rFonts w:hint="eastAsia"/>
          <w:color w:val="FF0000"/>
          <w:sz w:val="28"/>
          <w:szCs w:val="28"/>
        </w:rPr>
        <w:t xml:space="preserve">对象 </w:t>
      </w:r>
      <w:r w:rsidRPr="006B19B8">
        <w:rPr>
          <w:color w:val="FF0000"/>
          <w:sz w:val="28"/>
          <w:szCs w:val="28"/>
        </w:rPr>
        <w:t xml:space="preserve">   </w:t>
      </w:r>
      <w:r w:rsidRPr="006B19B8">
        <w:rPr>
          <w:rFonts w:hint="eastAsia"/>
          <w:color w:val="FF0000"/>
          <w:sz w:val="28"/>
          <w:szCs w:val="28"/>
        </w:rPr>
        <w:t>捕获网页</w:t>
      </w:r>
      <w:r w:rsidR="00C62A61" w:rsidRPr="006B19B8">
        <w:rPr>
          <w:rFonts w:hint="eastAsia"/>
          <w:color w:val="FF0000"/>
          <w:sz w:val="28"/>
          <w:szCs w:val="28"/>
        </w:rPr>
        <w:t>（</w:t>
      </w:r>
      <w:r w:rsidR="00F64590" w:rsidRPr="006B19B8">
        <w:rPr>
          <w:rFonts w:hint="eastAsia"/>
          <w:color w:val="FF0000"/>
          <w:sz w:val="28"/>
          <w:szCs w:val="28"/>
        </w:rPr>
        <w:t>j</w:t>
      </w:r>
      <w:r w:rsidR="00F64590" w:rsidRPr="006B19B8">
        <w:rPr>
          <w:color w:val="FF0000"/>
          <w:sz w:val="28"/>
          <w:szCs w:val="28"/>
        </w:rPr>
        <w:t>sp</w:t>
      </w:r>
      <w:r w:rsidR="00F64590" w:rsidRPr="006B19B8">
        <w:rPr>
          <w:rFonts w:hint="eastAsia"/>
          <w:color w:val="FF0000"/>
          <w:sz w:val="28"/>
          <w:szCs w:val="28"/>
        </w:rPr>
        <w:t>页面</w:t>
      </w:r>
      <w:r w:rsidR="00C62A61" w:rsidRPr="006B19B8">
        <w:rPr>
          <w:rFonts w:hint="eastAsia"/>
          <w:color w:val="FF0000"/>
          <w:sz w:val="28"/>
          <w:szCs w:val="28"/>
        </w:rPr>
        <w:t>）</w:t>
      </w:r>
      <w:r w:rsidRPr="006B19B8">
        <w:rPr>
          <w:rFonts w:hint="eastAsia"/>
          <w:color w:val="FF0000"/>
          <w:sz w:val="28"/>
          <w:szCs w:val="28"/>
        </w:rPr>
        <w:t>异常</w:t>
      </w:r>
    </w:p>
    <w:p w14:paraId="5B7CFCB3" w14:textId="41876DE0" w:rsidR="006B19B8" w:rsidRDefault="006B19B8" w:rsidP="003A3500">
      <w:pPr>
        <w:rPr>
          <w:sz w:val="28"/>
          <w:szCs w:val="28"/>
        </w:rPr>
      </w:pPr>
      <w:r w:rsidRPr="006B19B8"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</w:rPr>
        <w:t>request隐式对象</w:t>
      </w:r>
    </w:p>
    <w:p w14:paraId="038EFE99" w14:textId="5307AEA3" w:rsidR="006B19B8" w:rsidRDefault="006B19B8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①获取请求参数</w:t>
      </w:r>
    </w:p>
    <w:p w14:paraId="68C38F56" w14:textId="7F228113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②作为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存储值（注意域的范围）</w:t>
      </w:r>
    </w:p>
    <w:p w14:paraId="69BEC084" w14:textId="63FB7989" w:rsidR="007A7E8E" w:rsidRDefault="007A7E8E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③获取Cookie对象</w:t>
      </w:r>
    </w:p>
    <w:p w14:paraId="417276FA" w14:textId="24A98576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（2）response隐式对象</w:t>
      </w:r>
    </w:p>
    <w:p w14:paraId="1671CE3F" w14:textId="4DF66111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①重定向</w:t>
      </w:r>
    </w:p>
    <w:p w14:paraId="7FF6AE40" w14:textId="352ACAB5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②处理H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文件头</w:t>
      </w:r>
    </w:p>
    <w:p w14:paraId="45AF5274" w14:textId="3D93DA2F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网页自刷新</w:t>
      </w:r>
    </w:p>
    <w:p w14:paraId="6C261C4E" w14:textId="5D682D0A" w:rsidR="00F96700" w:rsidRDefault="00F96700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--</w:t>
      </w:r>
      <w:r>
        <w:rPr>
          <w:rFonts w:hint="eastAsia"/>
          <w:sz w:val="28"/>
          <w:szCs w:val="28"/>
        </w:rPr>
        <w:t>定时跳转</w:t>
      </w:r>
    </w:p>
    <w:p w14:paraId="0094B7DF" w14:textId="1C1ED93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（3）appli</w:t>
      </w:r>
      <w:r>
        <w:rPr>
          <w:sz w:val="28"/>
          <w:szCs w:val="28"/>
        </w:rPr>
        <w:t>cation</w:t>
      </w:r>
      <w:r>
        <w:rPr>
          <w:rFonts w:hint="eastAsia"/>
          <w:sz w:val="28"/>
          <w:szCs w:val="28"/>
        </w:rPr>
        <w:t>对象</w:t>
      </w:r>
    </w:p>
    <w:p w14:paraId="6680EE92" w14:textId="7DBFA7AE" w:rsidR="00F75DB3" w:rsidRDefault="00F75DB3" w:rsidP="003A3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6A327E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对象用于保存当前web应用的共有数据。</w:t>
      </w:r>
    </w:p>
    <w:p w14:paraId="394D722E" w14:textId="7BC789B7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在服务器启动以后a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对象会自动创建，在服务器停止时销毁。和Servlet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的功能是一样的。</w:t>
      </w:r>
    </w:p>
    <w:p w14:paraId="30FB1D4E" w14:textId="47C7B518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lication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页面中使用；</w:t>
      </w:r>
    </w:p>
    <w:p w14:paraId="4506198C" w14:textId="537B3EB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S</w:t>
      </w:r>
      <w:r>
        <w:rPr>
          <w:rFonts w:hint="eastAsia"/>
          <w:sz w:val="28"/>
          <w:szCs w:val="28"/>
        </w:rPr>
        <w:t>ervletContext在Servlet中使用</w:t>
      </w:r>
    </w:p>
    <w:p w14:paraId="3A22135A" w14:textId="4D62F83A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功能1：获取w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文件中的全局初始化参数</w:t>
      </w:r>
    </w:p>
    <w:p w14:paraId="68D99F50" w14:textId="57519E29" w:rsidR="00F75DB3" w:rsidRDefault="00F75DB3" w:rsidP="00F75DB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：作为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存取数据（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的范围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整个</w:t>
      </w:r>
      <w:proofErr w:type="gramEnd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应用）</w:t>
      </w:r>
    </w:p>
    <w:p w14:paraId="712D79C9" w14:textId="78A60DA0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1565ABD6" w14:textId="77777777" w:rsidR="00FD41A0" w:rsidRDefault="00FD41A0" w:rsidP="00F75DB3">
      <w:pPr>
        <w:ind w:left="840" w:hangingChars="300" w:hanging="840"/>
        <w:rPr>
          <w:sz w:val="28"/>
          <w:szCs w:val="28"/>
        </w:rPr>
      </w:pPr>
    </w:p>
    <w:p w14:paraId="7368723B" w14:textId="0A0364E1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（4）pageContext对象</w:t>
      </w:r>
    </w:p>
    <w:p w14:paraId="3F41B88C" w14:textId="1B9FCC7E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获取页面上下文对象，可以通过p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在jsp页面中获取r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、re</w:t>
      </w:r>
      <w:r>
        <w:rPr>
          <w:sz w:val="28"/>
          <w:szCs w:val="28"/>
        </w:rPr>
        <w:t>sponse</w:t>
      </w:r>
      <w:r>
        <w:rPr>
          <w:rFonts w:hint="eastAsia"/>
          <w:sz w:val="28"/>
          <w:szCs w:val="28"/>
        </w:rPr>
        <w:t>等对象，在实际开发中，该功能使用较少，因为r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、r</w:t>
      </w:r>
      <w:r>
        <w:rPr>
          <w:sz w:val="28"/>
          <w:szCs w:val="28"/>
        </w:rPr>
        <w:t>esponse</w:t>
      </w:r>
      <w:proofErr w:type="gramStart"/>
      <w:r>
        <w:rPr>
          <w:rFonts w:hint="eastAsia"/>
          <w:sz w:val="28"/>
          <w:szCs w:val="28"/>
        </w:rPr>
        <w:t>等对象</w:t>
      </w:r>
      <w:proofErr w:type="gramEnd"/>
      <w:r>
        <w:rPr>
          <w:rFonts w:hint="eastAsia"/>
          <w:sz w:val="28"/>
          <w:szCs w:val="28"/>
        </w:rPr>
        <w:t>本身也是隐式对象，可以在jsp页面中直接使用。</w:t>
      </w:r>
    </w:p>
    <w:p w14:paraId="5C74C448" w14:textId="1E6CFBC5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一般使用page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是用来作为域对象，来存储数据的。</w:t>
      </w:r>
    </w:p>
    <w:p w14:paraId="56037E98" w14:textId="1C17CEA3" w:rsidR="00FD41A0" w:rsidRDefault="00FD41A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pageContext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的范围只能在当前页面中获取，范围是当前页面。</w:t>
      </w:r>
    </w:p>
    <w:p w14:paraId="585F0CA5" w14:textId="7A3975B4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)</w:t>
      </w:r>
    </w:p>
    <w:p w14:paraId="09657B59" w14:textId="6D2BEF38" w:rsidR="00532416" w:rsidRDefault="00532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setAttribute(</w:t>
      </w:r>
      <w:proofErr w:type="gramEnd"/>
      <w:r>
        <w:rPr>
          <w:sz w:val="28"/>
          <w:szCs w:val="28"/>
        </w:rPr>
        <w:t>)</w:t>
      </w:r>
    </w:p>
    <w:p w14:paraId="1440E0A2" w14:textId="15A3B563" w:rsidR="00FD41A0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（5）page对象</w:t>
      </w:r>
    </w:p>
    <w:p w14:paraId="44724D96" w14:textId="6224B3E8" w:rsidR="00E91D2A" w:rsidRDefault="00E91D2A" w:rsidP="00E91D2A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5F56E6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age对象代表J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本身，只有在J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页面内才是合法的，可以看作是this关键字的别名，使用较少，了解即可。</w:t>
      </w:r>
    </w:p>
    <w:p w14:paraId="01321AF3" w14:textId="51CF37FD" w:rsidR="00E91D2A" w:rsidRDefault="00E91D2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（6）config对象</w:t>
      </w:r>
    </w:p>
    <w:p w14:paraId="5E1BBABA" w14:textId="2B46E2A8" w:rsidR="00C605B0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onfig</w:t>
      </w:r>
      <w:r>
        <w:rPr>
          <w:rFonts w:hint="eastAsia"/>
          <w:sz w:val="28"/>
          <w:szCs w:val="28"/>
        </w:rPr>
        <w:t>对象用于在w</w:t>
      </w:r>
      <w:r>
        <w:rPr>
          <w:sz w:val="28"/>
          <w:szCs w:val="28"/>
        </w:rPr>
        <w:t>eb.</w:t>
      </w:r>
      <w:r>
        <w:rPr>
          <w:rFonts w:hint="eastAsia"/>
          <w:sz w:val="28"/>
          <w:szCs w:val="28"/>
        </w:rPr>
        <w:t>xml文件中配置信息，和Servlet</w:t>
      </w:r>
      <w:r>
        <w:rPr>
          <w:sz w:val="28"/>
          <w:szCs w:val="28"/>
        </w:rPr>
        <w:t>Config</w:t>
      </w:r>
      <w:r>
        <w:rPr>
          <w:rFonts w:hint="eastAsia"/>
          <w:sz w:val="28"/>
          <w:szCs w:val="28"/>
        </w:rPr>
        <w:t>的功能是一致的。</w:t>
      </w:r>
    </w:p>
    <w:p w14:paraId="12BCC51D" w14:textId="44EE6C1B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config对象代表当前J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的配置信息，但是J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页面通常无需配置，因此也就不存在配置的问题了。该对象在J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中使用较少。</w:t>
      </w:r>
    </w:p>
    <w:p w14:paraId="09B60FAB" w14:textId="5D04C2F5" w:rsidR="005F56E6" w:rsidRDefault="005F56E6" w:rsidP="005F56E6">
      <w:pPr>
        <w:ind w:leftChars="100" w:left="105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但是ServletConfig在Servlet中用处相对较大，</w:t>
      </w:r>
      <w:r w:rsidR="009B6A15">
        <w:rPr>
          <w:rFonts w:hint="eastAsia"/>
          <w:sz w:val="28"/>
          <w:szCs w:val="28"/>
        </w:rPr>
        <w:t>因为Servlet</w:t>
      </w:r>
      <w:r w:rsidR="009B6A15">
        <w:rPr>
          <w:rFonts w:hint="eastAsia"/>
          <w:sz w:val="28"/>
          <w:szCs w:val="28"/>
        </w:rPr>
        <w:lastRenderedPageBreak/>
        <w:t>是一定要在w</w:t>
      </w:r>
      <w:r w:rsidR="009B6A15">
        <w:rPr>
          <w:sz w:val="28"/>
          <w:szCs w:val="28"/>
        </w:rPr>
        <w:t>eb.xml</w:t>
      </w:r>
      <w:r w:rsidR="009B6A15">
        <w:rPr>
          <w:rFonts w:hint="eastAsia"/>
          <w:sz w:val="28"/>
          <w:szCs w:val="28"/>
        </w:rPr>
        <w:t>中配置的，可以配置相关的初始化参数</w:t>
      </w:r>
      <w:r w:rsidR="000A4621">
        <w:rPr>
          <w:rFonts w:hint="eastAsia"/>
          <w:sz w:val="28"/>
          <w:szCs w:val="28"/>
        </w:rPr>
        <w:t>，可以用ServletConfig来获取。</w:t>
      </w:r>
    </w:p>
    <w:p w14:paraId="2674CCD1" w14:textId="434CE2E7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（7）ex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</w:t>
      </w:r>
    </w:p>
    <w:p w14:paraId="28D6BCA7" w14:textId="7D95378D" w:rsidR="00C605B0" w:rsidRDefault="00FD6E62" w:rsidP="00FD6E62">
      <w:pPr>
        <w:ind w:leftChars="100" w:left="133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ception</w:t>
      </w:r>
      <w:r>
        <w:rPr>
          <w:rFonts w:hint="eastAsia"/>
          <w:sz w:val="28"/>
          <w:szCs w:val="28"/>
        </w:rPr>
        <w:t>对象用来处理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文件执行时发生的错误和异常，只有在p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指令中设置</w:t>
      </w:r>
      <w:r>
        <w:rPr>
          <w:sz w:val="28"/>
          <w:szCs w:val="28"/>
        </w:rPr>
        <w:t>isErrorPage</w:t>
      </w:r>
      <w:r>
        <w:rPr>
          <w:rFonts w:hint="eastAsia"/>
          <w:sz w:val="28"/>
          <w:szCs w:val="28"/>
        </w:rPr>
        <w:t>属性值为true的页面才可以使用e</w:t>
      </w:r>
      <w:r>
        <w:rPr>
          <w:sz w:val="28"/>
          <w:szCs w:val="28"/>
        </w:rPr>
        <w:t>xception</w:t>
      </w:r>
      <w:r>
        <w:rPr>
          <w:rFonts w:hint="eastAsia"/>
          <w:sz w:val="28"/>
          <w:szCs w:val="28"/>
        </w:rPr>
        <w:t>对象。</w:t>
      </w:r>
    </w:p>
    <w:p w14:paraId="726BE135" w14:textId="2E12E7A8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&lt;%@page   errorPage=</w:t>
      </w:r>
      <w:proofErr w:type="gramStart"/>
      <w:r>
        <w:rPr>
          <w:sz w:val="28"/>
          <w:szCs w:val="28"/>
        </w:rPr>
        <w:t>””  isErrorPage</w:t>
      </w:r>
      <w:proofErr w:type="gramEnd"/>
      <w:r>
        <w:rPr>
          <w:sz w:val="28"/>
          <w:szCs w:val="28"/>
        </w:rPr>
        <w:t>=””  %&gt;</w:t>
      </w:r>
    </w:p>
    <w:p w14:paraId="695EC418" w14:textId="3D9D62F3" w:rsidR="00C605B0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errorPage</w:t>
      </w:r>
      <w:r>
        <w:rPr>
          <w:rFonts w:hint="eastAsia"/>
          <w:sz w:val="28"/>
          <w:szCs w:val="28"/>
        </w:rPr>
        <w:t>是指定异常信息页面的</w:t>
      </w:r>
    </w:p>
    <w:p w14:paraId="59E9CDEE" w14:textId="0AF4EBD2" w:rsidR="00FD6E62" w:rsidRPr="00FD6E62" w:rsidRDefault="00FD6E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isErrorPage=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true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指定是否可以使用exception对象</w:t>
      </w:r>
    </w:p>
    <w:p w14:paraId="49742063" w14:textId="77777777" w:rsidR="00C605B0" w:rsidRDefault="00C605B0" w:rsidP="00FD6E62">
      <w:pPr>
        <w:rPr>
          <w:sz w:val="28"/>
          <w:szCs w:val="28"/>
        </w:rPr>
      </w:pPr>
    </w:p>
    <w:p w14:paraId="64807152" w14:textId="0CB17AFF" w:rsidR="00FD41A0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7、J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中的四大域对象</w:t>
      </w:r>
    </w:p>
    <w:p w14:paraId="0FC83D9D" w14:textId="28A5FE45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、s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pplication</w:t>
      </w:r>
      <w:r>
        <w:rPr>
          <w:rFonts w:hint="eastAsia"/>
          <w:sz w:val="28"/>
          <w:szCs w:val="28"/>
        </w:rPr>
        <w:t>、p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页面中的四大域对象，也是J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页面中的隐式对象。</w:t>
      </w:r>
    </w:p>
    <w:p w14:paraId="03187230" w14:textId="03FE9CF0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>Attribute(</w:t>
      </w:r>
      <w:proofErr w:type="gramEnd"/>
      <w:r>
        <w:rPr>
          <w:sz w:val="28"/>
          <w:szCs w:val="28"/>
        </w:rPr>
        <w:t>)</w:t>
      </w:r>
    </w:p>
    <w:p w14:paraId="6F9721EB" w14:textId="5743F1C0" w:rsidR="003037B8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getAttribute(</w:t>
      </w:r>
      <w:proofErr w:type="gramEnd"/>
      <w:r>
        <w:rPr>
          <w:sz w:val="28"/>
          <w:szCs w:val="28"/>
        </w:rPr>
        <w:t>)</w:t>
      </w:r>
    </w:p>
    <w:p w14:paraId="31BC9C0C" w14:textId="681A303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appl</w:t>
      </w:r>
      <w:r>
        <w:rPr>
          <w:sz w:val="28"/>
          <w:szCs w:val="28"/>
        </w:rPr>
        <w:t>ication</w:t>
      </w:r>
      <w:r>
        <w:rPr>
          <w:rFonts w:hint="eastAsia"/>
          <w:sz w:val="28"/>
          <w:szCs w:val="28"/>
        </w:rPr>
        <w:t>作用域：有效范围是整个web应用，整个应用是指从应用启动到应用结束。</w:t>
      </w:r>
    </w:p>
    <w:p w14:paraId="4FB81E2C" w14:textId="398D2FB4" w:rsidR="003037B8" w:rsidRDefault="003037B8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session作用域：有效范围</w:t>
      </w:r>
      <w:r w:rsidR="00C605B0">
        <w:rPr>
          <w:rFonts w:hint="eastAsia"/>
          <w:sz w:val="28"/>
          <w:szCs w:val="28"/>
        </w:rPr>
        <w:t>是当前会话，所谓当前会话，是指从用户打开浏览器开始，到用户关闭浏览器结束。</w:t>
      </w:r>
    </w:p>
    <w:p w14:paraId="2726803B" w14:textId="58005020" w:rsidR="00C605B0" w:rsidRDefault="00C605B0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request作用域：一次请求跨越的前后两个组件</w:t>
      </w:r>
      <w:r w:rsidR="006E2794">
        <w:rPr>
          <w:rFonts w:hint="eastAsia"/>
          <w:sz w:val="28"/>
          <w:szCs w:val="28"/>
        </w:rPr>
        <w:t>(</w:t>
      </w:r>
      <w:r w:rsidR="006E2794">
        <w:rPr>
          <w:sz w:val="28"/>
          <w:szCs w:val="28"/>
        </w:rPr>
        <w:t>servlet jsp)</w:t>
      </w:r>
      <w:r w:rsidR="006F66B5">
        <w:rPr>
          <w:rFonts w:hint="eastAsia"/>
          <w:sz w:val="28"/>
          <w:szCs w:val="28"/>
        </w:rPr>
        <w:t>，一次</w:t>
      </w:r>
      <w:proofErr w:type="gramStart"/>
      <w:r w:rsidR="006F66B5">
        <w:rPr>
          <w:rFonts w:hint="eastAsia"/>
          <w:sz w:val="28"/>
          <w:szCs w:val="28"/>
        </w:rPr>
        <w:t>请求指</w:t>
      </w:r>
      <w:proofErr w:type="gramEnd"/>
      <w:r w:rsidR="006F66B5">
        <w:rPr>
          <w:rFonts w:hint="eastAsia"/>
          <w:sz w:val="28"/>
          <w:szCs w:val="28"/>
        </w:rPr>
        <w:t>的是从一个组件开始，到另一个组件结束。</w:t>
      </w:r>
    </w:p>
    <w:p w14:paraId="1F0ECA99" w14:textId="50F9086E" w:rsidR="006F66B5" w:rsidRDefault="006F66B5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作用域：</w:t>
      </w:r>
      <w:r w:rsidR="00927553">
        <w:rPr>
          <w:rFonts w:hint="eastAsia"/>
          <w:sz w:val="28"/>
          <w:szCs w:val="28"/>
        </w:rPr>
        <w:t>作用范围仅限于用户请求的当前页面</w:t>
      </w:r>
    </w:p>
    <w:p w14:paraId="51473B24" w14:textId="19D88B83" w:rsidR="00C605B0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什么时候用什么作用域？</w:t>
      </w:r>
    </w:p>
    <w:p w14:paraId="236CEED1" w14:textId="76F82B48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如果数据只在</w:t>
      </w:r>
      <w:r w:rsidR="003E5795" w:rsidRPr="003E5795">
        <w:rPr>
          <w:rFonts w:hint="eastAsia"/>
          <w:color w:val="FF0000"/>
          <w:sz w:val="28"/>
          <w:szCs w:val="28"/>
        </w:rPr>
        <w:t>当前</w:t>
      </w:r>
      <w:r w:rsidRPr="003E5795">
        <w:rPr>
          <w:rFonts w:hint="eastAsia"/>
          <w:color w:val="FF0000"/>
          <w:sz w:val="28"/>
          <w:szCs w:val="28"/>
        </w:rPr>
        <w:t>j</w:t>
      </w:r>
      <w:r w:rsidRPr="003E5795">
        <w:rPr>
          <w:color w:val="FF0000"/>
          <w:sz w:val="28"/>
          <w:szCs w:val="28"/>
        </w:rPr>
        <w:t>sp</w:t>
      </w:r>
      <w:r w:rsidRPr="003E5795">
        <w:rPr>
          <w:rFonts w:hint="eastAsia"/>
          <w:color w:val="FF0000"/>
          <w:sz w:val="28"/>
          <w:szCs w:val="28"/>
        </w:rPr>
        <w:t>页面</w:t>
      </w:r>
      <w:r>
        <w:rPr>
          <w:rFonts w:hint="eastAsia"/>
          <w:sz w:val="28"/>
          <w:szCs w:val="28"/>
        </w:rPr>
        <w:t>中使用，用p</w:t>
      </w:r>
      <w:r>
        <w:rPr>
          <w:sz w:val="28"/>
          <w:szCs w:val="28"/>
        </w:rPr>
        <w:t>ageContext</w:t>
      </w:r>
      <w:r>
        <w:rPr>
          <w:rFonts w:hint="eastAsia"/>
          <w:sz w:val="28"/>
          <w:szCs w:val="28"/>
        </w:rPr>
        <w:t>域；</w:t>
      </w:r>
    </w:p>
    <w:p w14:paraId="0C90CC3D" w14:textId="0BE6198E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如果数据需要在</w:t>
      </w:r>
      <w:r w:rsidRPr="003E5795">
        <w:rPr>
          <w:rFonts w:hint="eastAsia"/>
          <w:color w:val="FF0000"/>
          <w:sz w:val="28"/>
          <w:szCs w:val="28"/>
        </w:rPr>
        <w:t>转发</w:t>
      </w:r>
      <w:r>
        <w:rPr>
          <w:rFonts w:hint="eastAsia"/>
          <w:sz w:val="28"/>
          <w:szCs w:val="28"/>
        </w:rPr>
        <w:t>时资源共享，用r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域；</w:t>
      </w:r>
    </w:p>
    <w:p w14:paraId="445C6426" w14:textId="4F3F9EBC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还需要用，用s</w:t>
      </w:r>
      <w:r>
        <w:rPr>
          <w:sz w:val="28"/>
          <w:szCs w:val="28"/>
        </w:rPr>
        <w:t>ession</w:t>
      </w:r>
      <w:r>
        <w:rPr>
          <w:rFonts w:hint="eastAsia"/>
          <w:sz w:val="28"/>
          <w:szCs w:val="28"/>
        </w:rPr>
        <w:t>域；</w:t>
      </w:r>
    </w:p>
    <w:p w14:paraId="56B972BB" w14:textId="2D26454D" w:rsidR="00086416" w:rsidRDefault="0008641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如果数据</w:t>
      </w:r>
      <w:r w:rsidRPr="003E5795">
        <w:rPr>
          <w:rFonts w:hint="eastAsia"/>
          <w:color w:val="FF0000"/>
          <w:sz w:val="28"/>
          <w:szCs w:val="28"/>
        </w:rPr>
        <w:t>我</w:t>
      </w:r>
      <w:r>
        <w:rPr>
          <w:rFonts w:hint="eastAsia"/>
          <w:sz w:val="28"/>
          <w:szCs w:val="28"/>
        </w:rPr>
        <w:t>现在需要用，过一会</w:t>
      </w:r>
      <w:r w:rsidRPr="003E5795">
        <w:rPr>
          <w:rFonts w:hint="eastAsia"/>
          <w:color w:val="FF0000"/>
          <w:sz w:val="28"/>
          <w:szCs w:val="28"/>
        </w:rPr>
        <w:t>别人</w:t>
      </w:r>
      <w:r>
        <w:rPr>
          <w:rFonts w:hint="eastAsia"/>
          <w:sz w:val="28"/>
          <w:szCs w:val="28"/>
        </w:rPr>
        <w:t>也需要用，用a</w:t>
      </w:r>
      <w:r>
        <w:rPr>
          <w:sz w:val="28"/>
          <w:szCs w:val="28"/>
        </w:rPr>
        <w:t>pplicatio</w:t>
      </w:r>
      <w:r>
        <w:rPr>
          <w:rFonts w:hint="eastAsia"/>
          <w:sz w:val="28"/>
          <w:szCs w:val="28"/>
        </w:rPr>
        <w:t>n域</w:t>
      </w:r>
    </w:p>
    <w:p w14:paraId="4B20D508" w14:textId="27299AFD" w:rsidR="00262791" w:rsidRDefault="00262791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D184143" w14:textId="3DFF5D6B" w:rsidR="00C605B0" w:rsidRDefault="006962DB" w:rsidP="006962DB">
      <w:pPr>
        <w:rPr>
          <w:sz w:val="28"/>
          <w:szCs w:val="28"/>
        </w:rPr>
      </w:pPr>
      <w:r>
        <w:rPr>
          <w:sz w:val="28"/>
          <w:szCs w:val="28"/>
        </w:rPr>
        <w:t>EMS</w:t>
      </w:r>
      <w:r>
        <w:rPr>
          <w:rFonts w:hint="eastAsia"/>
          <w:sz w:val="28"/>
          <w:szCs w:val="28"/>
        </w:rPr>
        <w:t>员工信息管理系统</w:t>
      </w:r>
    </w:p>
    <w:p w14:paraId="08AFA81E" w14:textId="7E7A5C27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servlet版本</w:t>
      </w:r>
    </w:p>
    <w:p w14:paraId="372E50F6" w14:textId="1A6859D1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-servlet+jsp</w:t>
      </w:r>
      <w:r>
        <w:rPr>
          <w:rFonts w:hint="eastAsia"/>
          <w:sz w:val="28"/>
          <w:szCs w:val="28"/>
        </w:rPr>
        <w:t>版本</w:t>
      </w:r>
    </w:p>
    <w:p w14:paraId="304A6558" w14:textId="3136982F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中文</w:t>
      </w:r>
    </w:p>
    <w:p w14:paraId="7EF4F6C7" w14:textId="7D41CF50" w:rsidR="00A77880" w:rsidRDefault="00A77880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MVC</w:t>
      </w:r>
      <w:r>
        <w:rPr>
          <w:rFonts w:hint="eastAsia"/>
          <w:sz w:val="28"/>
          <w:szCs w:val="28"/>
        </w:rPr>
        <w:t>的设计模式</w:t>
      </w:r>
    </w:p>
    <w:p w14:paraId="60BB1FC7" w14:textId="41BD9F36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层：Model模型层，负责业务，封装数据库的相关操作</w:t>
      </w:r>
    </w:p>
    <w:p w14:paraId="2291C1A5" w14:textId="30CED3BA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J</w:t>
      </w:r>
      <w:r>
        <w:rPr>
          <w:rFonts w:hint="eastAsia"/>
          <w:sz w:val="28"/>
          <w:szCs w:val="28"/>
        </w:rPr>
        <w:t>dbc</w:t>
      </w:r>
      <w:r>
        <w:rPr>
          <w:sz w:val="28"/>
          <w:szCs w:val="28"/>
        </w:rPr>
        <w:t>+javabean+</w:t>
      </w:r>
      <w:r>
        <w:rPr>
          <w:rFonts w:hint="eastAsia"/>
          <w:sz w:val="28"/>
          <w:szCs w:val="28"/>
        </w:rPr>
        <w:t>方法</w:t>
      </w:r>
      <w:r w:rsidR="00A1577A">
        <w:rPr>
          <w:sz w:val="28"/>
          <w:szCs w:val="28"/>
        </w:rPr>
        <w:t>—</w:t>
      </w:r>
      <w:r w:rsidR="00A1577A">
        <w:rPr>
          <w:rFonts w:hint="eastAsia"/>
          <w:sz w:val="28"/>
          <w:szCs w:val="28"/>
        </w:rPr>
        <w:t>dao工厂</w:t>
      </w:r>
    </w:p>
    <w:p w14:paraId="099D6702" w14:textId="64FEC7C0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>m.lddx.dao</w:t>
      </w:r>
    </w:p>
    <w:p w14:paraId="1D420916" w14:textId="43BEB61D" w:rsidR="00DB6CFB" w:rsidRDefault="00DB6CF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--</w:t>
      </w:r>
      <w:proofErr w:type="gramStart"/>
      <w:r>
        <w:rPr>
          <w:sz w:val="28"/>
          <w:szCs w:val="28"/>
        </w:rPr>
        <w:t>com.lddx</w:t>
      </w:r>
      <w:proofErr w:type="gramEnd"/>
      <w:r>
        <w:rPr>
          <w:sz w:val="28"/>
          <w:szCs w:val="28"/>
        </w:rPr>
        <w:t>.util</w:t>
      </w:r>
    </w:p>
    <w:p w14:paraId="637B2128" w14:textId="67100523" w:rsidR="0078381D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</w:t>
      </w:r>
      <w:r>
        <w:rPr>
          <w:rFonts w:hint="eastAsia"/>
          <w:sz w:val="28"/>
          <w:szCs w:val="28"/>
        </w:rPr>
        <w:t>层：View视图层，负责浏览器端页面的显示</w:t>
      </w:r>
      <w:r w:rsidR="00DB6CFB">
        <w:rPr>
          <w:rFonts w:hint="eastAsia"/>
          <w:sz w:val="28"/>
          <w:szCs w:val="28"/>
        </w:rPr>
        <w:t xml:space="preserve"> </w:t>
      </w:r>
      <w:r w:rsidR="00DB6CFB">
        <w:rPr>
          <w:sz w:val="28"/>
          <w:szCs w:val="28"/>
        </w:rPr>
        <w:t xml:space="preserve"> </w:t>
      </w:r>
      <w:r w:rsidR="00DB6CFB">
        <w:rPr>
          <w:rFonts w:hint="eastAsia"/>
          <w:sz w:val="28"/>
          <w:szCs w:val="28"/>
        </w:rPr>
        <w:t>在</w:t>
      </w:r>
      <w:r w:rsidR="009E47A5">
        <w:rPr>
          <w:sz w:val="28"/>
          <w:szCs w:val="28"/>
        </w:rPr>
        <w:t>W</w:t>
      </w:r>
      <w:r w:rsidR="009E47A5">
        <w:rPr>
          <w:rFonts w:hint="eastAsia"/>
          <w:sz w:val="28"/>
          <w:szCs w:val="28"/>
        </w:rPr>
        <w:t>eb</w:t>
      </w:r>
      <w:r w:rsidR="00DB6CFB">
        <w:rPr>
          <w:sz w:val="28"/>
          <w:szCs w:val="28"/>
        </w:rPr>
        <w:t>Root</w:t>
      </w:r>
      <w:r w:rsidR="00DB6CFB">
        <w:rPr>
          <w:rFonts w:hint="eastAsia"/>
          <w:sz w:val="28"/>
          <w:szCs w:val="28"/>
        </w:rPr>
        <w:t>下</w:t>
      </w:r>
    </w:p>
    <w:p w14:paraId="41A9696F" w14:textId="5CF922A6" w:rsidR="00A1577A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J</w:t>
      </w:r>
      <w:r>
        <w:rPr>
          <w:rFonts w:hint="eastAsia"/>
          <w:sz w:val="28"/>
          <w:szCs w:val="28"/>
        </w:rPr>
        <w:t>sp</w:t>
      </w:r>
      <w:r>
        <w:rPr>
          <w:sz w:val="28"/>
          <w:szCs w:val="28"/>
        </w:rPr>
        <w:t>(html css js java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)</w:t>
      </w:r>
    </w:p>
    <w:p w14:paraId="0DAB8631" w14:textId="0CC020F9" w:rsidR="00A77880" w:rsidRDefault="0078381D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C</w:t>
      </w:r>
      <w:r>
        <w:rPr>
          <w:rFonts w:hint="eastAsia"/>
          <w:sz w:val="28"/>
          <w:szCs w:val="28"/>
        </w:rPr>
        <w:t>层：Controller控制层：属于服务器端，用来接收请求和响应</w:t>
      </w:r>
    </w:p>
    <w:p w14:paraId="7B371FCF" w14:textId="456E4697" w:rsidR="00A77880" w:rsidRDefault="00A1577A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S</w:t>
      </w:r>
      <w:r>
        <w:rPr>
          <w:rFonts w:hint="eastAsia"/>
          <w:sz w:val="28"/>
          <w:szCs w:val="28"/>
        </w:rPr>
        <w:t>ervlet技术</w:t>
      </w:r>
    </w:p>
    <w:p w14:paraId="60DB95CA" w14:textId="1EE0BE43" w:rsidR="00A1577A" w:rsidRDefault="009E47A5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--com.lddx.web</w:t>
      </w:r>
    </w:p>
    <w:p w14:paraId="141EE75F" w14:textId="2329C0FE" w:rsidR="006962DB" w:rsidRDefault="006962DB" w:rsidP="006962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servlet</w:t>
      </w:r>
      <w:r>
        <w:rPr>
          <w:sz w:val="28"/>
          <w:szCs w:val="28"/>
        </w:rPr>
        <w:t>+jsp+el+jstl</w:t>
      </w:r>
      <w:r>
        <w:rPr>
          <w:rFonts w:hint="eastAsia"/>
          <w:sz w:val="28"/>
          <w:szCs w:val="28"/>
        </w:rPr>
        <w:t>版本</w:t>
      </w:r>
    </w:p>
    <w:p w14:paraId="59F0B49A" w14:textId="7A4F82EA" w:rsidR="00C605B0" w:rsidRDefault="00C605B0" w:rsidP="00FD41A0">
      <w:pPr>
        <w:ind w:leftChars="100" w:left="770" w:hangingChars="200" w:hanging="560"/>
        <w:rPr>
          <w:sz w:val="28"/>
          <w:szCs w:val="28"/>
        </w:rPr>
      </w:pPr>
    </w:p>
    <w:p w14:paraId="575E48D0" w14:textId="571C2C80" w:rsidR="00B21A9C" w:rsidRDefault="00B21A9C" w:rsidP="00FD41A0">
      <w:pPr>
        <w:ind w:leftChars="100" w:left="770" w:hangingChars="200" w:hanging="560"/>
        <w:rPr>
          <w:sz w:val="28"/>
          <w:szCs w:val="28"/>
        </w:rPr>
      </w:pPr>
    </w:p>
    <w:p w14:paraId="6EE41BA4" w14:textId="4005470F" w:rsidR="00B21A9C" w:rsidRDefault="00B21A9C" w:rsidP="00FD41A0">
      <w:pPr>
        <w:ind w:leftChars="100" w:left="770" w:hangingChars="200" w:hanging="560"/>
        <w:rPr>
          <w:sz w:val="28"/>
          <w:szCs w:val="28"/>
        </w:rPr>
      </w:pPr>
    </w:p>
    <w:p w14:paraId="2583D441" w14:textId="1269D27A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8、E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表达式和J</w:t>
      </w:r>
      <w:r>
        <w:rPr>
          <w:sz w:val="28"/>
          <w:szCs w:val="28"/>
        </w:rPr>
        <w:t>STL</w:t>
      </w:r>
      <w:r>
        <w:rPr>
          <w:rFonts w:hint="eastAsia"/>
          <w:sz w:val="28"/>
          <w:szCs w:val="28"/>
        </w:rPr>
        <w:t>标准标签库</w:t>
      </w:r>
    </w:p>
    <w:p w14:paraId="00BC4B0C" w14:textId="7C1E3019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（1）为什么要用E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</w:t>
      </w:r>
    </w:p>
    <w:p w14:paraId="2D282F96" w14:textId="5DBF12C1" w:rsidR="00B21A9C" w:rsidRDefault="00B21A9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中根据开发的需要嵌入了大量的java代码，增加了页面的复杂度，是页面不够简洁，不方便代码的</w:t>
      </w:r>
      <w:r w:rsidR="00257115">
        <w:rPr>
          <w:rFonts w:hint="eastAsia"/>
          <w:sz w:val="28"/>
          <w:szCs w:val="28"/>
        </w:rPr>
        <w:t>开发和</w:t>
      </w:r>
      <w:r>
        <w:rPr>
          <w:rFonts w:hint="eastAsia"/>
          <w:sz w:val="28"/>
          <w:szCs w:val="28"/>
        </w:rPr>
        <w:t>维护。</w:t>
      </w:r>
    </w:p>
    <w:p w14:paraId="6DB441C1" w14:textId="2A5E98F9" w:rsidR="00C605B0" w:rsidRDefault="00165FAA" w:rsidP="00FD41A0">
      <w:pPr>
        <w:ind w:leftChars="100" w:left="770" w:hangingChars="200" w:hanging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因此Sun公司制定了</w:t>
      </w:r>
      <w:r w:rsidRPr="00165FAA">
        <w:rPr>
          <w:rFonts w:hint="eastAsia"/>
          <w:color w:val="FF0000"/>
          <w:sz w:val="28"/>
          <w:szCs w:val="28"/>
        </w:rPr>
        <w:t>J</w:t>
      </w:r>
      <w:r w:rsidRPr="00165FAA">
        <w:rPr>
          <w:color w:val="FF0000"/>
          <w:sz w:val="28"/>
          <w:szCs w:val="28"/>
        </w:rPr>
        <w:t>SP</w:t>
      </w:r>
      <w:r w:rsidRPr="00165FAA">
        <w:rPr>
          <w:rFonts w:hint="eastAsia"/>
          <w:color w:val="FF0000"/>
          <w:sz w:val="28"/>
          <w:szCs w:val="28"/>
        </w:rPr>
        <w:t>标签</w:t>
      </w:r>
      <w:r>
        <w:rPr>
          <w:rFonts w:hint="eastAsia"/>
          <w:color w:val="FF0000"/>
          <w:sz w:val="28"/>
          <w:szCs w:val="28"/>
        </w:rPr>
        <w:t>（类似于htm</w:t>
      </w:r>
      <w:r>
        <w:rPr>
          <w:color w:val="FF0000"/>
          <w:sz w:val="28"/>
          <w:szCs w:val="28"/>
        </w:rPr>
        <w:t>l</w:t>
      </w:r>
      <w:r>
        <w:rPr>
          <w:rFonts w:hint="eastAsia"/>
          <w:color w:val="FF0000"/>
          <w:sz w:val="28"/>
          <w:szCs w:val="28"/>
        </w:rPr>
        <w:t>标签</w:t>
      </w:r>
      <w:r>
        <w:rPr>
          <w:color w:val="FF0000"/>
          <w:sz w:val="28"/>
          <w:szCs w:val="28"/>
        </w:rPr>
        <w:t>）</w:t>
      </w:r>
      <w:r w:rsidRPr="00165FAA">
        <w:rPr>
          <w:rFonts w:hint="eastAsia"/>
          <w:sz w:val="28"/>
          <w:szCs w:val="28"/>
        </w:rPr>
        <w:t>来代替</w:t>
      </w:r>
      <w:r>
        <w:rPr>
          <w:rFonts w:hint="eastAsia"/>
          <w:color w:val="FF0000"/>
          <w:sz w:val="28"/>
          <w:szCs w:val="28"/>
        </w:rPr>
        <w:t>jav</w:t>
      </w:r>
      <w:r w:rsidRPr="00165FAA">
        <w:rPr>
          <w:rFonts w:hint="eastAsia"/>
          <w:color w:val="FF0000"/>
          <w:sz w:val="28"/>
          <w:szCs w:val="28"/>
        </w:rPr>
        <w:t>a代码</w:t>
      </w:r>
      <w:r>
        <w:rPr>
          <w:rFonts w:hint="eastAsia"/>
          <w:color w:val="FF0000"/>
          <w:sz w:val="28"/>
          <w:szCs w:val="28"/>
        </w:rPr>
        <w:t>。</w:t>
      </w:r>
    </w:p>
    <w:p w14:paraId="0A1F45AD" w14:textId="62347573" w:rsidR="00165FAA" w:rsidRDefault="00165FAA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</w:t>
      </w:r>
      <w:r w:rsidRPr="00165FAA">
        <w:rPr>
          <w:sz w:val="28"/>
          <w:szCs w:val="28"/>
        </w:rPr>
        <w:t xml:space="preserve"> A</w:t>
      </w:r>
      <w:r w:rsidRPr="00165FAA">
        <w:rPr>
          <w:rFonts w:hint="eastAsia"/>
          <w:sz w:val="28"/>
          <w:szCs w:val="28"/>
        </w:rPr>
        <w:t>pache</w:t>
      </w:r>
      <w:r>
        <w:rPr>
          <w:rFonts w:hint="eastAsia"/>
          <w:sz w:val="28"/>
          <w:szCs w:val="28"/>
        </w:rPr>
        <w:t>组织开发了一套标签，被sun公司整合后，成为标准标签库（jstl），jstl</w:t>
      </w:r>
      <w:proofErr w:type="gramStart"/>
      <w:r>
        <w:rPr>
          <w:rFonts w:hint="eastAsia"/>
          <w:sz w:val="28"/>
          <w:szCs w:val="28"/>
        </w:rPr>
        <w:t>标签标签</w:t>
      </w:r>
      <w:proofErr w:type="gramEnd"/>
      <w:r>
        <w:rPr>
          <w:rFonts w:hint="eastAsia"/>
          <w:sz w:val="28"/>
          <w:szCs w:val="28"/>
        </w:rPr>
        <w:t>库可以配合E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表达式一起使用，减轻J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页面的复杂度，代替Java代码，使J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页面更加简洁，方便开发和维护。</w:t>
      </w:r>
    </w:p>
    <w:p w14:paraId="118A9F63" w14:textId="7289E38B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（2）什么是E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</w:t>
      </w:r>
    </w:p>
    <w:p w14:paraId="2EEB4E9F" w14:textId="1F105FE3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</w:t>
      </w:r>
      <w:r>
        <w:rPr>
          <w:rFonts w:hint="eastAsia"/>
          <w:sz w:val="28"/>
          <w:szCs w:val="28"/>
        </w:rPr>
        <w:t>表达式是一套简单的计算规则，用于给标签（jstl标准标签库）的属性赋值，也可以单独使用来计算和输出。</w:t>
      </w:r>
    </w:p>
    <w:p w14:paraId="523B53F7" w14:textId="055878F1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</w:t>
      </w:r>
      <w:r>
        <w:rPr>
          <w:rFonts w:hint="eastAsia"/>
          <w:sz w:val="28"/>
          <w:szCs w:val="28"/>
        </w:rPr>
        <w:t>表达式单独用</w:t>
      </w:r>
    </w:p>
    <w:p w14:paraId="2E2460C9" w14:textId="2097E52B" w:rsidR="00702D5F" w:rsidRDefault="00702D5F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EL+JSTL</w:t>
      </w:r>
      <w:r>
        <w:rPr>
          <w:rFonts w:hint="eastAsia"/>
          <w:sz w:val="28"/>
          <w:szCs w:val="28"/>
        </w:rPr>
        <w:t>一起用</w:t>
      </w:r>
    </w:p>
    <w:p w14:paraId="7E3F5605" w14:textId="3889BD11" w:rsidR="00702D5F" w:rsidRDefault="00702D5F" w:rsidP="00FD41A0">
      <w:pPr>
        <w:ind w:leftChars="100" w:left="770" w:hangingChars="200" w:hanging="560"/>
        <w:rPr>
          <w:color w:val="FF0000"/>
          <w:sz w:val="28"/>
          <w:szCs w:val="28"/>
        </w:rPr>
      </w:pPr>
      <w:r w:rsidRPr="00702D5F">
        <w:rPr>
          <w:rFonts w:hint="eastAsia"/>
          <w:color w:val="FF0000"/>
          <w:sz w:val="28"/>
          <w:szCs w:val="28"/>
        </w:rPr>
        <w:t xml:space="preserve"> </w:t>
      </w:r>
      <w:r w:rsidRPr="00702D5F">
        <w:rPr>
          <w:color w:val="FF0000"/>
          <w:sz w:val="28"/>
          <w:szCs w:val="28"/>
        </w:rPr>
        <w:t xml:space="preserve">   </w:t>
      </w:r>
      <w:r w:rsidRPr="00702D5F">
        <w:rPr>
          <w:rFonts w:hint="eastAsia"/>
          <w:color w:val="FF0000"/>
          <w:sz w:val="28"/>
          <w:szCs w:val="28"/>
        </w:rPr>
        <w:t>语法：$</w:t>
      </w:r>
      <w:r w:rsidRPr="00702D5F">
        <w:rPr>
          <w:color w:val="FF0000"/>
          <w:sz w:val="28"/>
          <w:szCs w:val="28"/>
        </w:rPr>
        <w:t>{</w:t>
      </w:r>
      <w:r>
        <w:rPr>
          <w:color w:val="FF0000"/>
          <w:sz w:val="28"/>
          <w:szCs w:val="28"/>
        </w:rPr>
        <w:t>………</w:t>
      </w:r>
      <w:r w:rsidRPr="00702D5F">
        <w:rPr>
          <w:color w:val="FF0000"/>
          <w:sz w:val="28"/>
          <w:szCs w:val="28"/>
        </w:rPr>
        <w:t>}</w:t>
      </w:r>
    </w:p>
    <w:p w14:paraId="17271769" w14:textId="24BAADD0" w:rsidR="00702D5F" w:rsidRDefault="00702D5F" w:rsidP="00FD41A0">
      <w:pPr>
        <w:ind w:leftChars="100" w:left="770" w:hangingChars="200" w:hanging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使用$</w:t>
      </w:r>
      <w:r>
        <w:rPr>
          <w:color w:val="FF0000"/>
          <w:sz w:val="28"/>
          <w:szCs w:val="28"/>
        </w:rPr>
        <w:t>{}</w:t>
      </w:r>
      <w:r>
        <w:rPr>
          <w:rFonts w:hint="eastAsia"/>
          <w:color w:val="FF0000"/>
          <w:sz w:val="28"/>
          <w:szCs w:val="28"/>
        </w:rPr>
        <w:t>来替代&lt;</w:t>
      </w:r>
      <w:r>
        <w:rPr>
          <w:color w:val="FF0000"/>
          <w:sz w:val="28"/>
          <w:szCs w:val="28"/>
        </w:rPr>
        <w:t>%  %&gt;</w:t>
      </w:r>
    </w:p>
    <w:p w14:paraId="28AAD3EA" w14:textId="3E338216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 w:rsidRPr="00F476F3">
        <w:rPr>
          <w:rFonts w:hint="eastAsia"/>
          <w:sz w:val="28"/>
          <w:szCs w:val="28"/>
        </w:rPr>
        <w:t xml:space="preserve"> （3）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表达式的功能</w:t>
      </w:r>
    </w:p>
    <w:p w14:paraId="59124EF9" w14:textId="0E70C96D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1</w:t>
      </w:r>
      <w:r>
        <w:rPr>
          <w:rFonts w:hint="eastAsia"/>
          <w:sz w:val="28"/>
          <w:szCs w:val="28"/>
        </w:rPr>
        <w:t>）输出简单的运算</w:t>
      </w:r>
      <w:r w:rsidR="00FD2D14">
        <w:rPr>
          <w:rFonts w:hint="eastAsia"/>
          <w:sz w:val="28"/>
          <w:szCs w:val="28"/>
        </w:rPr>
        <w:t>结果</w:t>
      </w:r>
    </w:p>
    <w:p w14:paraId="17EC1904" w14:textId="521A5F68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算术运算 </w:t>
      </w:r>
      <w:r>
        <w:rPr>
          <w:sz w:val="28"/>
          <w:szCs w:val="28"/>
        </w:rPr>
        <w:t xml:space="preserve">  + - * / %</w:t>
      </w:r>
    </w:p>
    <w:p w14:paraId="27E504D5" w14:textId="4C089AD5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逻辑运算 </w:t>
      </w:r>
      <w:r>
        <w:rPr>
          <w:sz w:val="28"/>
          <w:szCs w:val="28"/>
        </w:rPr>
        <w:t xml:space="preserve">  &amp;&amp; || </w:t>
      </w:r>
      <w:r>
        <w:rPr>
          <w:rFonts w:hint="eastAsia"/>
          <w:sz w:val="28"/>
          <w:szCs w:val="28"/>
        </w:rPr>
        <w:t>!</w:t>
      </w:r>
    </w:p>
    <w:p w14:paraId="7D504514" w14:textId="3DB8FF13" w:rsidR="00FD2D14" w:rsidRDefault="00FD2D14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</w:t>
      </w:r>
      <w:r>
        <w:rPr>
          <w:rFonts w:hint="eastAsia"/>
          <w:sz w:val="28"/>
          <w:szCs w:val="28"/>
        </w:rPr>
        <w:t xml:space="preserve">关系运算 </w:t>
      </w:r>
      <w:r>
        <w:rPr>
          <w:sz w:val="28"/>
          <w:szCs w:val="28"/>
        </w:rPr>
        <w:t xml:space="preserve">  </w:t>
      </w:r>
      <w:r w:rsidR="00545536">
        <w:rPr>
          <w:sz w:val="28"/>
          <w:szCs w:val="28"/>
        </w:rPr>
        <w:t>&gt; &gt;= &lt; &lt;= == !=</w:t>
      </w:r>
    </w:p>
    <w:p w14:paraId="7D1E6147" w14:textId="4A6E8DAD" w:rsidR="00545536" w:rsidRDefault="00545536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--empty</w:t>
      </w:r>
      <w:r>
        <w:rPr>
          <w:rFonts w:hint="eastAsia"/>
          <w:sz w:val="28"/>
          <w:szCs w:val="28"/>
        </w:rPr>
        <w:t>运算：判断对象是否为空</w:t>
      </w:r>
    </w:p>
    <w:p w14:paraId="360DB3DD" w14:textId="63D37055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2</w:t>
      </w:r>
      <w:r>
        <w:rPr>
          <w:rFonts w:hint="eastAsia"/>
          <w:sz w:val="28"/>
          <w:szCs w:val="28"/>
        </w:rPr>
        <w:t>）获取请求参数</w:t>
      </w:r>
    </w:p>
    <w:p w14:paraId="28C40E4D" w14:textId="77777777" w:rsidR="00C27D62" w:rsidRDefault="00C27D62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请求的地址：</w:t>
      </w:r>
    </w:p>
    <w:p w14:paraId="02A76D06" w14:textId="77777777" w:rsidR="00C27D62" w:rsidRDefault="00C27D62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ocalhost:8080/</w:t>
      </w:r>
      <w:r>
        <w:rPr>
          <w:rFonts w:hint="eastAsia"/>
          <w:sz w:val="28"/>
          <w:szCs w:val="28"/>
        </w:rPr>
        <w:t>项目名/</w:t>
      </w:r>
      <w:r>
        <w:rPr>
          <w:sz w:val="28"/>
          <w:szCs w:val="28"/>
        </w:rPr>
        <w:t>url-pattern</w:t>
      </w:r>
      <w:r>
        <w:rPr>
          <w:rFonts w:hint="eastAsia"/>
          <w:sz w:val="28"/>
          <w:szCs w:val="28"/>
        </w:rPr>
        <w:t>地址</w:t>
      </w:r>
    </w:p>
    <w:p w14:paraId="418961B1" w14:textId="5592F0DF" w:rsidR="00C27D62" w:rsidRDefault="00C27D62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key1=value1&amp;key2=value2…</w:t>
      </w:r>
    </w:p>
    <w:p w14:paraId="012F875D" w14:textId="3CBD1E9C" w:rsidR="003B0090" w:rsidRDefault="003B0090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根据k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来获取v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3E4C09BC" w14:textId="26ED7779" w:rsidR="003B0090" w:rsidRDefault="003B0090" w:rsidP="00C27D62">
      <w:pPr>
        <w:ind w:leftChars="300" w:left="630" w:firstLineChars="300" w:firstLine="840"/>
        <w:rPr>
          <w:sz w:val="28"/>
          <w:szCs w:val="28"/>
        </w:rPr>
      </w:pPr>
      <w:r>
        <w:rPr>
          <w:sz w:val="28"/>
          <w:szCs w:val="28"/>
        </w:rPr>
        <w:t>${param.key}</w:t>
      </w:r>
    </w:p>
    <w:p w14:paraId="7F0D26AF" w14:textId="3A9E9A6C" w:rsidR="0040480F" w:rsidRDefault="0040480F" w:rsidP="00C27D62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根据k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来获取多个对应的v</w:t>
      </w:r>
      <w:r>
        <w:rPr>
          <w:sz w:val="28"/>
          <w:szCs w:val="28"/>
        </w:rPr>
        <w:t>alue</w:t>
      </w:r>
      <w:r>
        <w:rPr>
          <w:rFonts w:hint="eastAsia"/>
          <w:sz w:val="28"/>
          <w:szCs w:val="28"/>
        </w:rPr>
        <w:t>的值</w:t>
      </w:r>
    </w:p>
    <w:p w14:paraId="39E8176B" w14:textId="5928F08B" w:rsidR="0040480F" w:rsidRPr="00F07F25" w:rsidRDefault="00F07F25" w:rsidP="00C27D62">
      <w:pPr>
        <w:ind w:leftChars="300" w:left="630" w:firstLineChars="300" w:firstLine="840"/>
        <w:rPr>
          <w:sz w:val="28"/>
          <w:szCs w:val="28"/>
        </w:rPr>
      </w:pPr>
      <w:r>
        <w:rPr>
          <w:sz w:val="28"/>
          <w:szCs w:val="28"/>
        </w:rPr>
        <w:t>${paramValues.key[</w:t>
      </w:r>
      <w:r>
        <w:rPr>
          <w:rFonts w:hint="eastAsia"/>
          <w:sz w:val="28"/>
          <w:szCs w:val="28"/>
        </w:rPr>
        <w:t>下标</w:t>
      </w:r>
      <w:r>
        <w:rPr>
          <w:sz w:val="28"/>
          <w:szCs w:val="28"/>
        </w:rPr>
        <w:t>]}</w:t>
      </w:r>
    </w:p>
    <w:p w14:paraId="7F3280E8" w14:textId="691D4DBC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3</w:t>
      </w:r>
      <w:r>
        <w:rPr>
          <w:rFonts w:hint="eastAsia"/>
          <w:sz w:val="28"/>
          <w:szCs w:val="28"/>
        </w:rPr>
        <w:t>）</w:t>
      </w:r>
      <w:proofErr w:type="gramStart"/>
      <w:r>
        <w:rPr>
          <w:rFonts w:hint="eastAsia"/>
          <w:sz w:val="28"/>
          <w:szCs w:val="28"/>
        </w:rPr>
        <w:t>从域对象</w:t>
      </w:r>
      <w:proofErr w:type="gramEnd"/>
      <w:r>
        <w:rPr>
          <w:rFonts w:hint="eastAsia"/>
          <w:sz w:val="28"/>
          <w:szCs w:val="28"/>
        </w:rPr>
        <w:t>中直接获取数据</w:t>
      </w:r>
    </w:p>
    <w:p w14:paraId="243C11B8" w14:textId="259A0DD2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>
        <w:rPr>
          <w:rFonts w:hint="eastAsia"/>
          <w:sz w:val="28"/>
          <w:szCs w:val="28"/>
        </w:rPr>
        <w:t>域对象</w:t>
      </w:r>
      <w:r>
        <w:rPr>
          <w:sz w:val="28"/>
          <w:szCs w:val="28"/>
        </w:rPr>
        <w:t>—</w:t>
      </w:r>
      <w:proofErr w:type="gramEnd"/>
      <w:r>
        <w:rPr>
          <w:rFonts w:hint="eastAsia"/>
          <w:sz w:val="28"/>
          <w:szCs w:val="28"/>
        </w:rPr>
        <w:t>jsp中的四大</w:t>
      </w:r>
      <w:proofErr w:type="gramStart"/>
      <w:r>
        <w:rPr>
          <w:rFonts w:hint="eastAsia"/>
          <w:sz w:val="28"/>
          <w:szCs w:val="28"/>
        </w:rPr>
        <w:t>域对象</w:t>
      </w:r>
      <w:r>
        <w:rPr>
          <w:sz w:val="28"/>
          <w:szCs w:val="28"/>
        </w:rPr>
        <w:t>—</w:t>
      </w:r>
      <w:proofErr w:type="gramEnd"/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中的隐式对象</w:t>
      </w:r>
    </w:p>
    <w:p w14:paraId="41BAF202" w14:textId="3DBFB057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pageContext</w:t>
      </w:r>
    </w:p>
    <w:p w14:paraId="7DDCDFF4" w14:textId="5CE940FD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request</w:t>
      </w:r>
    </w:p>
    <w:p w14:paraId="7B6F1E7F" w14:textId="2A275BCF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session</w:t>
      </w:r>
    </w:p>
    <w:p w14:paraId="42F9D96F" w14:textId="258B3025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appliaction</w:t>
      </w:r>
    </w:p>
    <w:p w14:paraId="72A04B3C" w14:textId="2B33D062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共同的方法：</w:t>
      </w:r>
      <w:proofErr w:type="gram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etAttribute(</w:t>
      </w:r>
      <w:proofErr w:type="gramEnd"/>
      <w:r>
        <w:rPr>
          <w:sz w:val="28"/>
          <w:szCs w:val="28"/>
        </w:rPr>
        <w:t>name, value)</w:t>
      </w:r>
    </w:p>
    <w:p w14:paraId="02A752C9" w14:textId="089AE390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getAttribute(name) ----&gt; value</w:t>
      </w:r>
    </w:p>
    <w:p w14:paraId="6AFE79FD" w14:textId="1B248FC1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el表达式获取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中的数据的语法：</w:t>
      </w:r>
    </w:p>
    <w:p w14:paraId="64AB967C" w14:textId="29F85FB6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${</w:t>
      </w:r>
      <w:proofErr w:type="gramStart"/>
      <w:r>
        <w:rPr>
          <w:sz w:val="28"/>
          <w:szCs w:val="28"/>
        </w:rPr>
        <w:t xml:space="preserve">name}   </w:t>
      </w:r>
      <w:proofErr w:type="gramEnd"/>
      <w:r>
        <w:rPr>
          <w:sz w:val="28"/>
          <w:szCs w:val="28"/>
        </w:rPr>
        <w:t xml:space="preserve"> ---&gt; value</w:t>
      </w:r>
    </w:p>
    <w:p w14:paraId="33544E86" w14:textId="1D02C1F0" w:rsidR="003D0E8D" w:rsidRDefault="003D0E8D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或者$</w:t>
      </w:r>
      <w:r>
        <w:rPr>
          <w:sz w:val="28"/>
          <w:szCs w:val="28"/>
        </w:rPr>
        <w:t>{xxScope.name}   ---&gt;value</w:t>
      </w:r>
    </w:p>
    <w:p w14:paraId="12474120" w14:textId="42B64160" w:rsidR="003D0E8D" w:rsidRDefault="00FA77AC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指定哪个域</w:t>
      </w:r>
    </w:p>
    <w:p w14:paraId="1DDE0A97" w14:textId="77777777" w:rsidR="00F66C8E" w:rsidRDefault="00F66C8E" w:rsidP="00FD41A0">
      <w:pPr>
        <w:ind w:leftChars="100" w:left="770" w:hangingChars="200" w:hanging="560"/>
        <w:rPr>
          <w:sz w:val="28"/>
          <w:szCs w:val="28"/>
        </w:rPr>
      </w:pPr>
    </w:p>
    <w:p w14:paraId="14335AEA" w14:textId="6A4917E6" w:rsidR="00F476F3" w:rsidRDefault="00F476F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4</w:t>
      </w:r>
      <w:r>
        <w:rPr>
          <w:rFonts w:hint="eastAsia"/>
          <w:sz w:val="28"/>
          <w:szCs w:val="28"/>
        </w:rPr>
        <w:t>）获取Java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属性的值</w:t>
      </w:r>
    </w:p>
    <w:p w14:paraId="1126B29E" w14:textId="50C162E7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什么是</w:t>
      </w:r>
      <w:r>
        <w:rPr>
          <w:sz w:val="28"/>
          <w:szCs w:val="28"/>
        </w:rPr>
        <w:t>JavaBean</w:t>
      </w:r>
      <w:r>
        <w:rPr>
          <w:rFonts w:hint="eastAsia"/>
          <w:sz w:val="28"/>
          <w:szCs w:val="28"/>
        </w:rPr>
        <w:t>？</w:t>
      </w:r>
    </w:p>
    <w:p w14:paraId="25FC2B16" w14:textId="50BEF2E2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是一种规范，符合该规范的类就是一个java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类。</w:t>
      </w:r>
    </w:p>
    <w:p w14:paraId="4878A2FD" w14:textId="4C3A4776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规范：①该类的属性/成员变量是p</w:t>
      </w:r>
      <w:r>
        <w:rPr>
          <w:sz w:val="28"/>
          <w:szCs w:val="28"/>
        </w:rPr>
        <w:t>rivate</w:t>
      </w:r>
      <w:r>
        <w:rPr>
          <w:rFonts w:hint="eastAsia"/>
          <w:sz w:val="28"/>
          <w:szCs w:val="28"/>
        </w:rPr>
        <w:t>修饰的</w:t>
      </w:r>
    </w:p>
    <w:p w14:paraId="72D44A6A" w14:textId="252287C3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②这些属性有对应的g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和s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方法</w:t>
      </w:r>
    </w:p>
    <w:p w14:paraId="38BF0208" w14:textId="3F51358B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③该类中</w:t>
      </w:r>
      <w:proofErr w:type="gramStart"/>
      <w:r>
        <w:rPr>
          <w:rFonts w:hint="eastAsia"/>
          <w:sz w:val="28"/>
          <w:szCs w:val="28"/>
        </w:rPr>
        <w:t>设有无参和</w:t>
      </w:r>
      <w:proofErr w:type="gramEnd"/>
      <w:r>
        <w:rPr>
          <w:rFonts w:hint="eastAsia"/>
          <w:sz w:val="28"/>
          <w:szCs w:val="28"/>
        </w:rPr>
        <w:t>有参构造方法</w:t>
      </w:r>
    </w:p>
    <w:p w14:paraId="297FDA0F" w14:textId="56A83881" w:rsidR="00F66C8E" w:rsidRDefault="00F66C8E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④该类中设有</w:t>
      </w:r>
      <w:r>
        <w:rPr>
          <w:sz w:val="28"/>
          <w:szCs w:val="28"/>
        </w:rPr>
        <w:t>toString</w:t>
      </w:r>
      <w:r>
        <w:rPr>
          <w:rFonts w:hint="eastAsia"/>
          <w:sz w:val="28"/>
          <w:szCs w:val="28"/>
        </w:rPr>
        <w:t>方法</w:t>
      </w:r>
    </w:p>
    <w:p w14:paraId="4871129A" w14:textId="77777777" w:rsidR="00005EA3" w:rsidRDefault="00005EA3" w:rsidP="00FD41A0">
      <w:pPr>
        <w:ind w:leftChars="100" w:left="77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如果一个类是javabean类，在j</w:t>
      </w:r>
      <w:r>
        <w:rPr>
          <w:sz w:val="28"/>
          <w:szCs w:val="28"/>
        </w:rPr>
        <w:t>sp</w:t>
      </w:r>
      <w:r>
        <w:rPr>
          <w:rFonts w:hint="eastAsia"/>
          <w:sz w:val="28"/>
          <w:szCs w:val="28"/>
        </w:rPr>
        <w:t>中可以很方便的使用</w:t>
      </w:r>
    </w:p>
    <w:p w14:paraId="0E8C90BF" w14:textId="1B6B1CC6" w:rsidR="00005EA3" w:rsidRDefault="00005EA3" w:rsidP="00005EA3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表达式来获取类中的属性/成员变量。</w:t>
      </w:r>
    </w:p>
    <w:p w14:paraId="773BA4F4" w14:textId="7543707B" w:rsidR="00CA06E4" w:rsidRDefault="00CA06E4" w:rsidP="00005EA3">
      <w:pPr>
        <w:ind w:leftChars="300" w:left="63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语法：$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对象名.属性名</w:t>
      </w:r>
      <w:r>
        <w:rPr>
          <w:sz w:val="28"/>
          <w:szCs w:val="28"/>
        </w:rPr>
        <w:t>}</w:t>
      </w:r>
    </w:p>
    <w:p w14:paraId="373F0616" w14:textId="7E842A9C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（4）jstl标准标签库</w:t>
      </w:r>
    </w:p>
    <w:p w14:paraId="2F63929E" w14:textId="2F74963E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使用步骤：1）导入s</w:t>
      </w:r>
      <w:r>
        <w:rPr>
          <w:sz w:val="28"/>
          <w:szCs w:val="28"/>
        </w:rPr>
        <w:t>tandar.jar</w:t>
      </w:r>
      <w:r>
        <w:rPr>
          <w:rFonts w:hint="eastAsia"/>
          <w:sz w:val="28"/>
          <w:szCs w:val="28"/>
        </w:rPr>
        <w:t>和j</w:t>
      </w:r>
      <w:r>
        <w:rPr>
          <w:sz w:val="28"/>
          <w:szCs w:val="28"/>
        </w:rPr>
        <w:t>stl.jar</w:t>
      </w:r>
      <w:r>
        <w:rPr>
          <w:rFonts w:hint="eastAsia"/>
          <w:sz w:val="28"/>
          <w:szCs w:val="28"/>
        </w:rPr>
        <w:t>这两个jar文件</w:t>
      </w:r>
    </w:p>
    <w:p w14:paraId="4815C16A" w14:textId="4565EBB4" w:rsidR="00FE37C5" w:rsidRDefault="00FE37C5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2</w:t>
      </w:r>
      <w:r>
        <w:rPr>
          <w:rFonts w:hint="eastAsia"/>
          <w:sz w:val="28"/>
          <w:szCs w:val="28"/>
        </w:rPr>
        <w:t>）使用t</w:t>
      </w:r>
      <w:r>
        <w:rPr>
          <w:sz w:val="28"/>
          <w:szCs w:val="28"/>
        </w:rPr>
        <w:t>ablig</w:t>
      </w:r>
      <w:r>
        <w:rPr>
          <w:rFonts w:hint="eastAsia"/>
          <w:sz w:val="28"/>
          <w:szCs w:val="28"/>
        </w:rPr>
        <w:t>指令引入标签库的信息</w:t>
      </w:r>
    </w:p>
    <w:p w14:paraId="7210233E" w14:textId="38EFE052" w:rsidR="002845FD" w:rsidRDefault="002845FD" w:rsidP="00FE37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c:out&gt;</w:t>
      </w:r>
      <w:r>
        <w:rPr>
          <w:rFonts w:hint="eastAsia"/>
          <w:sz w:val="28"/>
          <w:szCs w:val="28"/>
        </w:rPr>
        <w:t>标签：用于输出内容到页面上</w:t>
      </w:r>
    </w:p>
    <w:p w14:paraId="740747F0" w14:textId="6A9D8524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%=  %&gt;</w:t>
      </w:r>
    </w:p>
    <w:p w14:paraId="3809AE90" w14:textId="186E88DE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gramStart"/>
      <w:r>
        <w:rPr>
          <w:sz w:val="28"/>
          <w:szCs w:val="28"/>
        </w:rPr>
        <w:t>%  out</w:t>
      </w:r>
      <w:proofErr w:type="gramEnd"/>
      <w:r>
        <w:rPr>
          <w:sz w:val="28"/>
          <w:szCs w:val="28"/>
        </w:rPr>
        <w:t>.println()  %&gt;</w:t>
      </w:r>
    </w:p>
    <w:p w14:paraId="63857C85" w14:textId="013278B8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输出常量</w:t>
      </w:r>
    </w:p>
    <w:p w14:paraId="084DDC3A" w14:textId="71F5E193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输出作用域中存储的数据</w:t>
      </w:r>
    </w:p>
    <w:p w14:paraId="00DBB52C" w14:textId="3CD13766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转义输出</w:t>
      </w:r>
    </w:p>
    <w:p w14:paraId="4A5F3670" w14:textId="73E7DA66" w:rsidR="002845FD" w:rsidRDefault="002845FD" w:rsidP="002845FD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输出默认值等</w:t>
      </w:r>
    </w:p>
    <w:p w14:paraId="20B27FC1" w14:textId="7ADBDCF6" w:rsidR="002F4B1F" w:rsidRDefault="002F4B1F" w:rsidP="002845FD">
      <w:pPr>
        <w:ind w:firstLineChars="300" w:firstLine="840"/>
        <w:rPr>
          <w:sz w:val="28"/>
          <w:szCs w:val="28"/>
        </w:rPr>
      </w:pPr>
    </w:p>
    <w:p w14:paraId="6BE707AA" w14:textId="77777777" w:rsidR="002F4B1F" w:rsidRDefault="002F4B1F" w:rsidP="002845FD">
      <w:pPr>
        <w:ind w:firstLineChars="300" w:firstLine="840"/>
        <w:rPr>
          <w:sz w:val="28"/>
          <w:szCs w:val="28"/>
        </w:rPr>
      </w:pPr>
    </w:p>
    <w:p w14:paraId="067942BD" w14:textId="191DE2A5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c:set&gt;</w:t>
      </w:r>
      <w:r>
        <w:rPr>
          <w:rFonts w:hint="eastAsia"/>
          <w:sz w:val="28"/>
          <w:szCs w:val="28"/>
        </w:rPr>
        <w:t>标签：设置用的标签</w:t>
      </w:r>
    </w:p>
    <w:p w14:paraId="2A8C9E59" w14:textId="4DA51437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向四大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中增加域属性</w:t>
      </w:r>
    </w:p>
    <w:p w14:paraId="51056E53" w14:textId="7705B2AA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向Map集合中增加，修改键值对</w:t>
      </w:r>
    </w:p>
    <w:p w14:paraId="30A41846" w14:textId="63B31D86" w:rsidR="002F4B1F" w:rsidRDefault="002F4B1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修改Java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的属性</w:t>
      </w:r>
    </w:p>
    <w:p w14:paraId="69809484" w14:textId="023BE67A" w:rsidR="00020F2B" w:rsidRDefault="00020F2B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3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c:remove&gt;</w:t>
      </w:r>
      <w:r>
        <w:rPr>
          <w:rFonts w:hint="eastAsia"/>
          <w:sz w:val="28"/>
          <w:szCs w:val="28"/>
        </w:rPr>
        <w:t>标签</w:t>
      </w:r>
    </w:p>
    <w:p w14:paraId="4F057EB5" w14:textId="55FB6BA6" w:rsidR="00507FC2" w:rsidRDefault="00507FC2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该标签用于删除四个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中的属性</w:t>
      </w:r>
    </w:p>
    <w:p w14:paraId="295DA37C" w14:textId="46FF207B" w:rsidR="00CA0B97" w:rsidRDefault="00CA0B97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4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c:if&gt;</w:t>
      </w:r>
      <w:r>
        <w:rPr>
          <w:rFonts w:hint="eastAsia"/>
          <w:sz w:val="28"/>
          <w:szCs w:val="28"/>
        </w:rPr>
        <w:t>标签：可以进行条件判断</w:t>
      </w:r>
    </w:p>
    <w:p w14:paraId="448DE47A" w14:textId="76F02FEA" w:rsidR="00CA0B97" w:rsidRDefault="00CA0B97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该标签执行达到的效果和java中的i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语句效果一致</w:t>
      </w:r>
    </w:p>
    <w:p w14:paraId="776B1838" w14:textId="65FB353F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5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c:choose&gt;</w:t>
      </w:r>
      <w:r>
        <w:rPr>
          <w:rFonts w:hint="eastAsia"/>
          <w:sz w:val="28"/>
          <w:szCs w:val="28"/>
        </w:rPr>
        <w:t>标签</w:t>
      </w:r>
    </w:p>
    <w:p w14:paraId="71369DB5" w14:textId="510D4A24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实现多种分支情况的判断</w:t>
      </w:r>
    </w:p>
    <w:p w14:paraId="05E22E2F" w14:textId="5073E818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语法：</w:t>
      </w:r>
    </w:p>
    <w:p w14:paraId="099BC86C" w14:textId="2FEFEEB1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</w:t>
      </w:r>
      <w:proofErr w:type="gramStart"/>
      <w:r>
        <w:rPr>
          <w:sz w:val="28"/>
          <w:szCs w:val="28"/>
        </w:rPr>
        <w:t>c:choose</w:t>
      </w:r>
      <w:proofErr w:type="gramEnd"/>
      <w:r>
        <w:rPr>
          <w:sz w:val="28"/>
          <w:szCs w:val="28"/>
        </w:rPr>
        <w:t>&gt;</w:t>
      </w:r>
    </w:p>
    <w:p w14:paraId="22A4CCC7" w14:textId="1A64A8CF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&lt;</w:t>
      </w:r>
      <w:proofErr w:type="gramStart"/>
      <w:r>
        <w:rPr>
          <w:sz w:val="28"/>
          <w:szCs w:val="28"/>
        </w:rPr>
        <w:t>c:when</w:t>
      </w:r>
      <w:proofErr w:type="gramEnd"/>
      <w:r>
        <w:rPr>
          <w:sz w:val="28"/>
          <w:szCs w:val="28"/>
        </w:rPr>
        <w:t>&gt;&lt;/c:when&gt;</w:t>
      </w:r>
    </w:p>
    <w:p w14:paraId="22ACDB34" w14:textId="3928FB00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c:when</w:t>
      </w:r>
      <w:proofErr w:type="gramEnd"/>
      <w:r>
        <w:rPr>
          <w:sz w:val="28"/>
          <w:szCs w:val="28"/>
        </w:rPr>
        <w:t>&gt;&lt;/c:when&gt;</w:t>
      </w:r>
    </w:p>
    <w:p w14:paraId="74320EC1" w14:textId="54C7E61E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c:when</w:t>
      </w:r>
      <w:proofErr w:type="gramEnd"/>
      <w:r>
        <w:rPr>
          <w:sz w:val="28"/>
          <w:szCs w:val="28"/>
        </w:rPr>
        <w:t>&gt;&lt;/c:when&gt;</w:t>
      </w:r>
    </w:p>
    <w:p w14:paraId="13D3FFB1" w14:textId="5594F36B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…….</w:t>
      </w:r>
    </w:p>
    <w:p w14:paraId="4E4B43DC" w14:textId="14EC0745" w:rsidR="002728CD" w:rsidRDefault="002728CD" w:rsidP="002728CD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gramStart"/>
      <w:r>
        <w:rPr>
          <w:sz w:val="28"/>
          <w:szCs w:val="28"/>
        </w:rPr>
        <w:t>c:otherwise</w:t>
      </w:r>
      <w:proofErr w:type="gramEnd"/>
      <w:r>
        <w:rPr>
          <w:sz w:val="28"/>
          <w:szCs w:val="28"/>
        </w:rPr>
        <w:t>&gt;&lt;/c:otherwise&gt;</w:t>
      </w:r>
    </w:p>
    <w:p w14:paraId="5BD38ECE" w14:textId="3DDFA607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&lt;/</w:t>
      </w:r>
      <w:proofErr w:type="gramStart"/>
      <w:r>
        <w:rPr>
          <w:sz w:val="28"/>
          <w:szCs w:val="28"/>
        </w:rPr>
        <w:t>c:choose</w:t>
      </w:r>
      <w:proofErr w:type="gramEnd"/>
      <w:r>
        <w:rPr>
          <w:sz w:val="28"/>
          <w:szCs w:val="28"/>
        </w:rPr>
        <w:t>&gt;</w:t>
      </w:r>
    </w:p>
    <w:p w14:paraId="47F12AB7" w14:textId="4DA0B6F6" w:rsidR="002728CD" w:rsidRDefault="002728CD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和java中i</w:t>
      </w:r>
      <w:r>
        <w:rPr>
          <w:sz w:val="28"/>
          <w:szCs w:val="28"/>
        </w:rPr>
        <w:t>f…else if…else</w:t>
      </w:r>
      <w:r>
        <w:rPr>
          <w:rFonts w:hint="eastAsia"/>
          <w:sz w:val="28"/>
          <w:szCs w:val="28"/>
        </w:rPr>
        <w:t>语句结构相似</w:t>
      </w:r>
    </w:p>
    <w:p w14:paraId="2997E983" w14:textId="43E620E1" w:rsidR="00D03C9A" w:rsidRDefault="00D03C9A" w:rsidP="002F4B1F">
      <w:pPr>
        <w:rPr>
          <w:sz w:val="28"/>
          <w:szCs w:val="28"/>
        </w:rPr>
      </w:pPr>
    </w:p>
    <w:p w14:paraId="6E882CDB" w14:textId="792DB495" w:rsidR="00D03C9A" w:rsidRDefault="00D03C9A" w:rsidP="002F4B1F">
      <w:pPr>
        <w:rPr>
          <w:sz w:val="28"/>
          <w:szCs w:val="28"/>
        </w:rPr>
      </w:pPr>
    </w:p>
    <w:p w14:paraId="6975AF0A" w14:textId="77777777" w:rsidR="00D03C9A" w:rsidRDefault="00D03C9A" w:rsidP="002F4B1F">
      <w:pPr>
        <w:rPr>
          <w:sz w:val="28"/>
          <w:szCs w:val="28"/>
        </w:rPr>
      </w:pPr>
    </w:p>
    <w:p w14:paraId="2AC33FAD" w14:textId="403FF6C2" w:rsidR="00D03C9A" w:rsidRDefault="00D03C9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6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c:forEach&gt;</w:t>
      </w:r>
      <w:r>
        <w:rPr>
          <w:rFonts w:hint="eastAsia"/>
          <w:sz w:val="28"/>
          <w:szCs w:val="28"/>
        </w:rPr>
        <w:t>标签：循环</w:t>
      </w:r>
    </w:p>
    <w:p w14:paraId="24E70467" w14:textId="1B2E0ADD" w:rsidR="00D03C9A" w:rsidRDefault="00DB13F0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①完成有循环次数的循环</w:t>
      </w:r>
    </w:p>
    <w:p w14:paraId="50638658" w14:textId="32F39511" w:rsidR="00DB13F0" w:rsidRDefault="00DB13F0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②可以对集合的数据进行迭代操作</w:t>
      </w:r>
    </w:p>
    <w:p w14:paraId="45AA68F8" w14:textId="765F00F8" w:rsidR="00DB13F0" w:rsidRDefault="00915BDF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2125F5">
        <w:rPr>
          <w:sz w:val="28"/>
          <w:szCs w:val="28"/>
        </w:rPr>
        <w:t xml:space="preserve"> </w:t>
      </w:r>
      <w:r w:rsidR="002125F5">
        <w:rPr>
          <w:rFonts w:hint="eastAsia"/>
          <w:sz w:val="28"/>
          <w:szCs w:val="28"/>
        </w:rPr>
        <w:t>③可以对集合中存储的Java</w:t>
      </w:r>
      <w:r w:rsidR="002125F5">
        <w:rPr>
          <w:sz w:val="28"/>
          <w:szCs w:val="28"/>
        </w:rPr>
        <w:t>Bean</w:t>
      </w:r>
      <w:r w:rsidR="002125F5">
        <w:rPr>
          <w:rFonts w:hint="eastAsia"/>
          <w:sz w:val="28"/>
          <w:szCs w:val="28"/>
        </w:rPr>
        <w:t>对象进行操作</w:t>
      </w:r>
    </w:p>
    <w:p w14:paraId="7D6DC9FF" w14:textId="3AB1A66B" w:rsidR="00DB13F0" w:rsidRDefault="00F0386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7</w:t>
      </w:r>
      <w:r>
        <w:rPr>
          <w:rFonts w:hint="eastAsia"/>
          <w:sz w:val="28"/>
          <w:szCs w:val="28"/>
        </w:rPr>
        <w:t>）&lt;</w:t>
      </w:r>
      <w:r>
        <w:rPr>
          <w:sz w:val="28"/>
          <w:szCs w:val="28"/>
        </w:rPr>
        <w:t>c:forTokens&gt;</w:t>
      </w:r>
      <w:r>
        <w:rPr>
          <w:rFonts w:hint="eastAsia"/>
          <w:sz w:val="28"/>
          <w:szCs w:val="28"/>
        </w:rPr>
        <w:t>标签</w:t>
      </w:r>
    </w:p>
    <w:p w14:paraId="63BF6121" w14:textId="77777777" w:rsidR="00F0386A" w:rsidRDefault="00F0386A" w:rsidP="002F4B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用来浏览字符串中所有的成员，每个成员由定义的符号进行</w:t>
      </w:r>
    </w:p>
    <w:p w14:paraId="4C4A19A2" w14:textId="3FFE0F7F" w:rsidR="00F0386A" w:rsidRDefault="00F0386A" w:rsidP="00F0386A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分隔。</w:t>
      </w:r>
    </w:p>
    <w:p w14:paraId="10A5532E" w14:textId="7A9FF639" w:rsidR="00F0386A" w:rsidRDefault="005D654E" w:rsidP="00F0386A">
      <w:pPr>
        <w:ind w:firstLineChars="400" w:firstLine="840"/>
        <w:rPr>
          <w:sz w:val="28"/>
          <w:szCs w:val="28"/>
        </w:rPr>
      </w:pPr>
      <w:hyperlink r:id="rId21" w:history="1">
        <w:r w:rsidR="00C9188D" w:rsidRPr="00381B6B">
          <w:rPr>
            <w:rStyle w:val="a4"/>
            <w:sz w:val="28"/>
            <w:szCs w:val="28"/>
          </w:rPr>
          <w:t>www.baidu.com</w:t>
        </w:r>
      </w:hyperlink>
    </w:p>
    <w:p w14:paraId="5D8E4F00" w14:textId="5E28ED4D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MS—</w:t>
      </w:r>
      <w:r>
        <w:rPr>
          <w:rFonts w:hint="eastAsia"/>
          <w:sz w:val="28"/>
          <w:szCs w:val="28"/>
        </w:rPr>
        <w:t>jsp</w:t>
      </w:r>
      <w:r>
        <w:rPr>
          <w:sz w:val="28"/>
          <w:szCs w:val="28"/>
        </w:rPr>
        <w:t xml:space="preserve">—el  -- </w:t>
      </w:r>
      <w:r>
        <w:rPr>
          <w:rFonts w:hint="eastAsia"/>
          <w:sz w:val="28"/>
          <w:szCs w:val="28"/>
        </w:rPr>
        <w:t>最终版</w:t>
      </w:r>
    </w:p>
    <w:p w14:paraId="4D68243D" w14:textId="3AD8B71E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模型层：接口、java</w:t>
      </w:r>
      <w:r>
        <w:rPr>
          <w:sz w:val="28"/>
          <w:szCs w:val="28"/>
        </w:rPr>
        <w:t>bean</w:t>
      </w:r>
    </w:p>
    <w:p w14:paraId="78F4D810" w14:textId="7D817F96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视图层J</w:t>
      </w:r>
      <w:r>
        <w:rPr>
          <w:sz w:val="28"/>
          <w:szCs w:val="28"/>
        </w:rPr>
        <w:t>SP—el+jstl</w:t>
      </w:r>
    </w:p>
    <w:p w14:paraId="3B80CCA0" w14:textId="3B0B5477" w:rsidR="00C9188D" w:rsidRDefault="00C9188D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 --</w:t>
      </w:r>
      <w:r>
        <w:rPr>
          <w:rFonts w:hint="eastAsia"/>
          <w:sz w:val="28"/>
          <w:szCs w:val="28"/>
        </w:rPr>
        <w:t>控制层</w:t>
      </w:r>
    </w:p>
    <w:p w14:paraId="3CB43E16" w14:textId="4CE0957B" w:rsidR="0090691B" w:rsidRDefault="0090691B" w:rsidP="00C9188D">
      <w:pPr>
        <w:rPr>
          <w:sz w:val="28"/>
          <w:szCs w:val="28"/>
        </w:rPr>
      </w:pPr>
    </w:p>
    <w:p w14:paraId="5ED36ACB" w14:textId="6FB4E927" w:rsidR="00FE2248" w:rsidRDefault="00FE2248" w:rsidP="00C9188D">
      <w:pPr>
        <w:rPr>
          <w:sz w:val="28"/>
          <w:szCs w:val="28"/>
        </w:rPr>
      </w:pPr>
    </w:p>
    <w:p w14:paraId="0A615D3B" w14:textId="54424ED0" w:rsidR="00FE2248" w:rsidRDefault="00FE2248" w:rsidP="00C9188D">
      <w:pPr>
        <w:rPr>
          <w:sz w:val="28"/>
          <w:szCs w:val="28"/>
        </w:rPr>
      </w:pPr>
    </w:p>
    <w:p w14:paraId="0ED66C1D" w14:textId="52FE5340" w:rsidR="00FE2248" w:rsidRDefault="00FE2248" w:rsidP="00C9188D">
      <w:pPr>
        <w:rPr>
          <w:sz w:val="28"/>
          <w:szCs w:val="28"/>
        </w:rPr>
      </w:pPr>
    </w:p>
    <w:p w14:paraId="01CC995E" w14:textId="212459D5" w:rsidR="00FE2248" w:rsidRDefault="00FE2248" w:rsidP="00C9188D">
      <w:pPr>
        <w:rPr>
          <w:sz w:val="28"/>
          <w:szCs w:val="28"/>
        </w:rPr>
      </w:pPr>
    </w:p>
    <w:p w14:paraId="0A96FA14" w14:textId="5D04967F" w:rsidR="00FE2248" w:rsidRDefault="00FE2248" w:rsidP="00C9188D">
      <w:pPr>
        <w:rPr>
          <w:sz w:val="28"/>
          <w:szCs w:val="28"/>
        </w:rPr>
      </w:pPr>
    </w:p>
    <w:p w14:paraId="140E800C" w14:textId="0B531425" w:rsidR="00FE2248" w:rsidRDefault="00FE2248" w:rsidP="00C9188D">
      <w:pPr>
        <w:rPr>
          <w:sz w:val="28"/>
          <w:szCs w:val="28"/>
        </w:rPr>
      </w:pPr>
    </w:p>
    <w:p w14:paraId="0D38835F" w14:textId="77777777" w:rsidR="00FE2248" w:rsidRDefault="00FE2248" w:rsidP="00C9188D">
      <w:pPr>
        <w:rPr>
          <w:sz w:val="28"/>
          <w:szCs w:val="28"/>
        </w:rPr>
      </w:pPr>
    </w:p>
    <w:p w14:paraId="4FE1BDEF" w14:textId="1842059E" w:rsidR="0090691B" w:rsidRDefault="0090691B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六、Servlet过滤器</w:t>
      </w:r>
    </w:p>
    <w:p w14:paraId="37DE432F" w14:textId="54CA3427" w:rsidR="0090691B" w:rsidRDefault="0090691B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1、什么是过滤器</w:t>
      </w:r>
    </w:p>
    <w:p w14:paraId="6272F1A6" w14:textId="77777777" w:rsidR="00FE2248" w:rsidRDefault="00FE2248" w:rsidP="00C91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ervlet过滤器具有拦截浏览器端请求的功能，Servlet过滤器可以</w:t>
      </w:r>
    </w:p>
    <w:p w14:paraId="6C3F9D1F" w14:textId="6EAD694F" w:rsidR="0090691B" w:rsidRDefault="00FE2248" w:rsidP="00FE224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改变请求中的内容来满足实际开发中的需求。</w:t>
      </w:r>
    </w:p>
    <w:p w14:paraId="0DADED25" w14:textId="3AD77D4C" w:rsidR="00FE2248" w:rsidRDefault="00FE2248" w:rsidP="00FE224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实质上Servlet过滤器就是在web应用服务器中的一个web应用组件，用于拦截浏览器与目标资源的请求，并对这些请求进行一定的过滤处理在发送给目标资源。</w:t>
      </w:r>
    </w:p>
    <w:p w14:paraId="77EEA4DF" w14:textId="65EC3DCA" w:rsidR="00F00B4A" w:rsidRDefault="00F00B4A" w:rsidP="00FE2248">
      <w:pPr>
        <w:ind w:leftChars="20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FA5E768" wp14:editId="1F930324">
            <wp:extent cx="5274310" cy="2887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3B0" w14:textId="559BF393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说明：w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服务器部署了过滤器以后，不仅浏览器端发送请求会经过过滤器的处理，当发送到目标资源以后，响应时也同样会经过过滤器。</w:t>
      </w:r>
    </w:p>
    <w:p w14:paraId="5ADC2F22" w14:textId="76D65189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过滤器链：</w:t>
      </w:r>
    </w:p>
    <w:p w14:paraId="601764EF" w14:textId="77777777" w:rsidR="00F00B4A" w:rsidRDefault="00F00B4A" w:rsidP="00F00B4A">
      <w:pPr>
        <w:ind w:leftChars="200" w:left="98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当一个过滤器不满足实际业务的需求时，可以配置部署多个</w:t>
      </w:r>
    </w:p>
    <w:p w14:paraId="1702EE75" w14:textId="1CAB8BA8" w:rsidR="00F00B4A" w:rsidRDefault="00F00B4A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过滤器进行处理，这样就组成了一个过滤器链。</w:t>
      </w:r>
    </w:p>
    <w:p w14:paraId="7C197934" w14:textId="1766E2CA" w:rsidR="00085A3D" w:rsidRDefault="00085A3D" w:rsidP="00F00B4A">
      <w:pPr>
        <w:ind w:leftChars="400" w:left="8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CB0FC" wp14:editId="565BB621">
            <wp:extent cx="5274310" cy="2129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134E" w14:textId="3A026786" w:rsidR="00085A3D" w:rsidRDefault="00085A3D" w:rsidP="00A143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2、过滤器的创建与配置</w:t>
      </w:r>
    </w:p>
    <w:p w14:paraId="094A4DAF" w14:textId="0665D62F" w:rsidR="00085A3D" w:rsidRDefault="00085A3D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（过滤器和Servlet同属于web组件，所以</w:t>
      </w:r>
      <w:r w:rsidR="00080B31">
        <w:rPr>
          <w:rFonts w:hint="eastAsia"/>
          <w:sz w:val="28"/>
          <w:szCs w:val="28"/>
        </w:rPr>
        <w:t>过滤器的创建和配置与Servlet的创建和配置极其类似。</w:t>
      </w:r>
      <w:r>
        <w:rPr>
          <w:rFonts w:hint="eastAsia"/>
          <w:sz w:val="28"/>
          <w:szCs w:val="28"/>
        </w:rPr>
        <w:t>）</w:t>
      </w:r>
    </w:p>
    <w:p w14:paraId="0BD6835F" w14:textId="14264EC4" w:rsidR="00080B31" w:rsidRDefault="00080B31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（1）写一个</w:t>
      </w:r>
      <w:proofErr w:type="gramStart"/>
      <w:r>
        <w:rPr>
          <w:rFonts w:hint="eastAsia"/>
          <w:sz w:val="28"/>
          <w:szCs w:val="28"/>
        </w:rPr>
        <w:t>类实现</w:t>
      </w:r>
      <w:proofErr w:type="gramEnd"/>
      <w:r>
        <w:rPr>
          <w:rFonts w:hint="eastAsia"/>
          <w:sz w:val="28"/>
          <w:szCs w:val="28"/>
        </w:rPr>
        <w:t>Filter接口</w:t>
      </w:r>
    </w:p>
    <w:p w14:paraId="29F1ABCF" w14:textId="77777777" w:rsidR="00080B31" w:rsidRDefault="00080B31" w:rsidP="00F00B4A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（2）在该类中重写父接口中的方法，在这些方法中实现过滤</w:t>
      </w:r>
    </w:p>
    <w:p w14:paraId="1CA868AE" w14:textId="30CF967F" w:rsidR="00080B31" w:rsidRDefault="00080B31" w:rsidP="00080B31">
      <w:pPr>
        <w:ind w:leftChars="400" w:left="84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器的功能。</w:t>
      </w:r>
    </w:p>
    <w:p w14:paraId="26CD6646" w14:textId="28D8F08F" w:rsidR="009C3A81" w:rsidRDefault="009C3A81" w:rsidP="009C3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（3）在w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中配置过滤器</w:t>
      </w:r>
    </w:p>
    <w:p w14:paraId="6B0A5695" w14:textId="11A4B75F" w:rsidR="00A1431B" w:rsidRDefault="00A1431B" w:rsidP="009C3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3、过滤器的生命周期</w:t>
      </w:r>
    </w:p>
    <w:p w14:paraId="771B6032" w14:textId="6E08A020" w:rsidR="00A1431B" w:rsidRDefault="00A1431B" w:rsidP="009C3A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过滤器在w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项目中配置完成以后：</w:t>
      </w:r>
    </w:p>
    <w:p w14:paraId="39D478F8" w14:textId="0F39F147" w:rsidR="00A1431B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过滤器的创建：web项目第一次部署到t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服务器中，tomcat服务器会创建过滤器，自动执行过滤器中的i</w:t>
      </w:r>
      <w:r>
        <w:rPr>
          <w:sz w:val="28"/>
          <w:szCs w:val="28"/>
        </w:rPr>
        <w:t>nit</w:t>
      </w:r>
      <w:r>
        <w:rPr>
          <w:rFonts w:hint="eastAsia"/>
          <w:sz w:val="28"/>
          <w:szCs w:val="28"/>
        </w:rPr>
        <w:t>方法。</w:t>
      </w:r>
    </w:p>
    <w:p w14:paraId="3CE9E1DF" w14:textId="4F755BEB" w:rsidR="00A1431B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过滤器的销毁：w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项目从t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服务器中移除时，t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服务器会销毁过滤器，自动执行过滤器中的d</w:t>
      </w:r>
      <w:r>
        <w:rPr>
          <w:sz w:val="28"/>
          <w:szCs w:val="28"/>
        </w:rPr>
        <w:t>estory</w:t>
      </w:r>
      <w:r>
        <w:rPr>
          <w:rFonts w:hint="eastAsia"/>
          <w:sz w:val="28"/>
          <w:szCs w:val="28"/>
        </w:rPr>
        <w:t>方法。</w:t>
      </w:r>
    </w:p>
    <w:p w14:paraId="51E67C31" w14:textId="77777777" w:rsidR="00F64C81" w:rsidRDefault="00A1431B" w:rsidP="00A1431B">
      <w:pPr>
        <w:ind w:left="2240" w:hangingChars="800" w:hanging="22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T</w:t>
      </w:r>
      <w:r>
        <w:rPr>
          <w:rFonts w:hint="eastAsia"/>
          <w:sz w:val="28"/>
          <w:szCs w:val="28"/>
        </w:rPr>
        <w:t>omcat服务器重新部署（r</w:t>
      </w:r>
      <w:r>
        <w:rPr>
          <w:sz w:val="28"/>
          <w:szCs w:val="28"/>
        </w:rPr>
        <w:t>edeploy</w:t>
      </w:r>
      <w:r>
        <w:rPr>
          <w:rFonts w:hint="eastAsia"/>
          <w:sz w:val="28"/>
          <w:szCs w:val="28"/>
        </w:rPr>
        <w:t>）</w:t>
      </w:r>
      <w:r w:rsidR="00F64C81">
        <w:rPr>
          <w:rFonts w:hint="eastAsia"/>
          <w:sz w:val="28"/>
          <w:szCs w:val="28"/>
        </w:rPr>
        <w:t>web项目</w:t>
      </w:r>
      <w:r>
        <w:rPr>
          <w:rFonts w:hint="eastAsia"/>
          <w:sz w:val="28"/>
          <w:szCs w:val="28"/>
        </w:rPr>
        <w:t>的时候，t</w:t>
      </w:r>
      <w:r>
        <w:rPr>
          <w:sz w:val="28"/>
          <w:szCs w:val="28"/>
        </w:rPr>
        <w:t>omcat</w:t>
      </w:r>
    </w:p>
    <w:p w14:paraId="53F801F2" w14:textId="77777777" w:rsidR="00F64C81" w:rsidRDefault="00F64C81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服</w:t>
      </w:r>
      <w:r w:rsidR="00A1431B">
        <w:rPr>
          <w:rFonts w:hint="eastAsia"/>
          <w:sz w:val="28"/>
          <w:szCs w:val="28"/>
        </w:rPr>
        <w:t>务器会对过滤器销毁和重新过创建</w:t>
      </w:r>
      <w:r>
        <w:rPr>
          <w:rFonts w:hint="eastAsia"/>
          <w:sz w:val="28"/>
          <w:szCs w:val="28"/>
        </w:rPr>
        <w:t>，会自动先执行d</w:t>
      </w:r>
      <w:r>
        <w:rPr>
          <w:sz w:val="28"/>
          <w:szCs w:val="28"/>
        </w:rPr>
        <w:t>estory</w:t>
      </w:r>
      <w:r>
        <w:rPr>
          <w:rFonts w:hint="eastAsia"/>
          <w:sz w:val="28"/>
          <w:szCs w:val="28"/>
        </w:rPr>
        <w:t>方</w:t>
      </w:r>
    </w:p>
    <w:p w14:paraId="645417AB" w14:textId="1D915358" w:rsidR="00A1431B" w:rsidRDefault="00F64C81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法，在执行i</w:t>
      </w:r>
      <w:r>
        <w:rPr>
          <w:sz w:val="28"/>
          <w:szCs w:val="28"/>
        </w:rPr>
        <w:t>nit()</w:t>
      </w:r>
      <w:r>
        <w:rPr>
          <w:rFonts w:hint="eastAsia"/>
          <w:sz w:val="28"/>
          <w:szCs w:val="28"/>
        </w:rPr>
        <w:t>方法</w:t>
      </w:r>
    </w:p>
    <w:p w14:paraId="6B3710BC" w14:textId="5AEA64EC" w:rsidR="00D26E9F" w:rsidRDefault="00723A15" w:rsidP="00F64C81">
      <w:pPr>
        <w:ind w:leftChars="300" w:left="1680" w:hangingChars="500" w:hanging="1050"/>
        <w:rPr>
          <w:sz w:val="28"/>
          <w:szCs w:val="28"/>
        </w:rPr>
      </w:pPr>
      <w:r>
        <w:rPr>
          <w:noProof/>
        </w:rPr>
        <w:drawing>
          <wp:inline distT="0" distB="0" distL="0" distR="0" wp14:anchorId="6D2EA532" wp14:editId="5C3C1EE8">
            <wp:extent cx="5274310" cy="2069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909" w14:textId="77777777" w:rsidR="00D26E9F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当浏览器端发送请求，过滤器拦截到该请求后，执行过滤器</w:t>
      </w:r>
    </w:p>
    <w:p w14:paraId="46372893" w14:textId="77777777" w:rsidR="00D26E9F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的d</w:t>
      </w:r>
      <w:r>
        <w:rPr>
          <w:sz w:val="28"/>
          <w:szCs w:val="28"/>
        </w:rPr>
        <w:t>oFilter</w:t>
      </w:r>
      <w:r>
        <w:rPr>
          <w:rFonts w:hint="eastAsia"/>
          <w:sz w:val="28"/>
          <w:szCs w:val="28"/>
        </w:rPr>
        <w:t>核心方法，如果有</w:t>
      </w:r>
      <w:r w:rsidRPr="00D26E9F">
        <w:rPr>
          <w:sz w:val="28"/>
          <w:szCs w:val="28"/>
        </w:rPr>
        <w:t>chain.doFilter(request, response)</w:t>
      </w:r>
      <w:r>
        <w:rPr>
          <w:rFonts w:hint="eastAsia"/>
          <w:sz w:val="28"/>
          <w:szCs w:val="28"/>
        </w:rPr>
        <w:t>代</w:t>
      </w:r>
    </w:p>
    <w:p w14:paraId="2C2843AE" w14:textId="77777777" w:rsidR="0077408A" w:rsidRDefault="00D26E9F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码，会向下一个过滤器或者目标资源进行传递</w:t>
      </w:r>
      <w:r w:rsidR="0077408A">
        <w:rPr>
          <w:rFonts w:hint="eastAsia"/>
          <w:sz w:val="28"/>
          <w:szCs w:val="28"/>
        </w:rPr>
        <w:t>，如果没有该代码，</w:t>
      </w:r>
    </w:p>
    <w:p w14:paraId="5AEAA959" w14:textId="169C4A7F" w:rsidR="00D26E9F" w:rsidRDefault="0077408A" w:rsidP="00F64C81">
      <w:pPr>
        <w:ind w:leftChars="300" w:left="203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>程序会卡在d</w:t>
      </w:r>
      <w:r>
        <w:rPr>
          <w:sz w:val="28"/>
          <w:szCs w:val="28"/>
        </w:rPr>
        <w:t>oFilter</w:t>
      </w:r>
      <w:r>
        <w:rPr>
          <w:rFonts w:hint="eastAsia"/>
          <w:sz w:val="28"/>
          <w:szCs w:val="28"/>
        </w:rPr>
        <w:t>核心方法不会往下执行了。</w:t>
      </w:r>
    </w:p>
    <w:p w14:paraId="04E2A915" w14:textId="75167A68" w:rsidR="00DC1B84" w:rsidRDefault="00DC1B84" w:rsidP="00DC1B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4、案例：使用过滤器完成中文编码的设置</w:t>
      </w:r>
    </w:p>
    <w:p w14:paraId="7A62DDDD" w14:textId="3DE671AE" w:rsidR="00C62291" w:rsidRDefault="00C62291" w:rsidP="00DC1B84">
      <w:pPr>
        <w:rPr>
          <w:sz w:val="28"/>
          <w:szCs w:val="28"/>
        </w:rPr>
      </w:pPr>
    </w:p>
    <w:p w14:paraId="4CA3E691" w14:textId="7D786646" w:rsidR="00C62291" w:rsidRDefault="00C62291" w:rsidP="00DC1B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七、监听器</w:t>
      </w:r>
    </w:p>
    <w:p w14:paraId="0EF89633" w14:textId="1C2B6A68" w:rsidR="00C62291" w:rsidRDefault="00C62291" w:rsidP="00DC1B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1、概述</w:t>
      </w:r>
    </w:p>
    <w:p w14:paraId="3F813173" w14:textId="60885251" w:rsidR="00C62291" w:rsidRPr="00A75CFF" w:rsidRDefault="00C62291" w:rsidP="00DC1B84">
      <w:pPr>
        <w:rPr>
          <w:color w:val="4472C4" w:themeColor="accent1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ervlet技术中有三大组件：</w:t>
      </w:r>
      <w:r w:rsidRPr="00A75CFF">
        <w:rPr>
          <w:rFonts w:hint="eastAsia"/>
          <w:color w:val="FF0000"/>
          <w:sz w:val="28"/>
          <w:szCs w:val="28"/>
        </w:rPr>
        <w:t>Servlet</w:t>
      </w:r>
      <w:r>
        <w:rPr>
          <w:rFonts w:hint="eastAsia"/>
          <w:sz w:val="28"/>
          <w:szCs w:val="28"/>
        </w:rPr>
        <w:t>、</w:t>
      </w:r>
      <w:r w:rsidRPr="00A75CFF">
        <w:rPr>
          <w:rFonts w:hint="eastAsia"/>
          <w:color w:val="4472C4" w:themeColor="accent1"/>
          <w:sz w:val="28"/>
          <w:szCs w:val="28"/>
        </w:rPr>
        <w:t>Filter、Listener</w:t>
      </w:r>
    </w:p>
    <w:p w14:paraId="68CAC5D7" w14:textId="631DCE24" w:rsidR="00596423" w:rsidRDefault="00596423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Servlet</w:t>
      </w:r>
      <w:r>
        <w:rPr>
          <w:rFonts w:hint="eastAsia"/>
          <w:sz w:val="28"/>
          <w:szCs w:val="28"/>
        </w:rPr>
        <w:t>技术规范中s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公司预先定义了八大监听器用来监听w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开发中对应的事件，监听器可以用来监听w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应用执行过程中相关的事件来进行对应的处理。例如监听r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对象的相关操作，监听Session对象的创建和销毁等。</w:t>
      </w:r>
    </w:p>
    <w:p w14:paraId="097A276E" w14:textId="32CFF04C" w:rsidR="00596423" w:rsidRDefault="00596423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2、开发监听器的步骤</w:t>
      </w:r>
      <w:r w:rsidR="00710541">
        <w:rPr>
          <w:rFonts w:hint="eastAsia"/>
          <w:sz w:val="28"/>
          <w:szCs w:val="28"/>
        </w:rPr>
        <w:t xml:space="preserve"> </w:t>
      </w:r>
      <w:r w:rsidR="00710541">
        <w:rPr>
          <w:sz w:val="28"/>
          <w:szCs w:val="28"/>
        </w:rPr>
        <w:t xml:space="preserve"> </w:t>
      </w:r>
    </w:p>
    <w:p w14:paraId="5112DF4D" w14:textId="08A84D57" w:rsidR="00596423" w:rsidRDefault="00596423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（1）写一个</w:t>
      </w:r>
      <w:proofErr w:type="gramStart"/>
      <w:r>
        <w:rPr>
          <w:rFonts w:hint="eastAsia"/>
          <w:sz w:val="28"/>
          <w:szCs w:val="28"/>
        </w:rPr>
        <w:t>类实现</w:t>
      </w:r>
      <w:proofErr w:type="gramEnd"/>
      <w:r>
        <w:rPr>
          <w:rFonts w:hint="eastAsia"/>
          <w:sz w:val="28"/>
          <w:szCs w:val="28"/>
        </w:rPr>
        <w:t>指定的监听器接口</w:t>
      </w:r>
    </w:p>
    <w:p w14:paraId="3BABBB2D" w14:textId="6E02277F" w:rsidR="00C23BBF" w:rsidRDefault="00C23BBF" w:rsidP="00C23BBF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（2）在该类中重写父接口中的方法，通过这些方法来实现监听器</w:t>
      </w:r>
      <w:r>
        <w:rPr>
          <w:rFonts w:hint="eastAsia"/>
          <w:sz w:val="28"/>
          <w:szCs w:val="28"/>
        </w:rPr>
        <w:lastRenderedPageBreak/>
        <w:t>的功能</w:t>
      </w:r>
    </w:p>
    <w:p w14:paraId="09A10611" w14:textId="514A9BBE" w:rsidR="00596423" w:rsidRDefault="00C23BB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）在w</w:t>
      </w:r>
      <w:r>
        <w:rPr>
          <w:sz w:val="28"/>
          <w:szCs w:val="28"/>
        </w:rPr>
        <w:t>eb.xml</w:t>
      </w:r>
      <w:r>
        <w:rPr>
          <w:rFonts w:hint="eastAsia"/>
          <w:sz w:val="28"/>
          <w:szCs w:val="28"/>
        </w:rPr>
        <w:t>文件中配置监听器</w:t>
      </w:r>
    </w:p>
    <w:p w14:paraId="1C1F45C7" w14:textId="19280BE9" w:rsidR="00596423" w:rsidRDefault="008E384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3、监听三大作用域创建和销毁的监听器</w:t>
      </w:r>
    </w:p>
    <w:p w14:paraId="305DB2B3" w14:textId="35902C67" w:rsidR="008E3847" w:rsidRDefault="008E384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S</w:t>
      </w:r>
      <w:r>
        <w:rPr>
          <w:rFonts w:hint="eastAsia"/>
          <w:sz w:val="28"/>
          <w:szCs w:val="28"/>
        </w:rPr>
        <w:t>ervlet技术中：</w:t>
      </w:r>
      <w:proofErr w:type="gramStart"/>
      <w:r w:rsidR="00053E80">
        <w:rPr>
          <w:rFonts w:hint="eastAsia"/>
          <w:sz w:val="28"/>
          <w:szCs w:val="28"/>
        </w:rPr>
        <w:t>H</w:t>
      </w:r>
      <w:r w:rsidR="00053E80">
        <w:rPr>
          <w:sz w:val="28"/>
          <w:szCs w:val="28"/>
        </w:rPr>
        <w:t>ttpServletRequest  HttpSession</w:t>
      </w:r>
      <w:proofErr w:type="gramEnd"/>
      <w:r w:rsidR="00053E80">
        <w:rPr>
          <w:sz w:val="28"/>
          <w:szCs w:val="28"/>
        </w:rPr>
        <w:t xml:space="preserve">  ServletContext</w:t>
      </w:r>
    </w:p>
    <w:p w14:paraId="34B33C12" w14:textId="6C81697E" w:rsidR="008E3847" w:rsidRDefault="008E384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JSP</w:t>
      </w:r>
      <w:r>
        <w:rPr>
          <w:rFonts w:hint="eastAsia"/>
          <w:sz w:val="28"/>
          <w:szCs w:val="28"/>
        </w:rPr>
        <w:t>技术中：p</w:t>
      </w:r>
      <w:r>
        <w:rPr>
          <w:sz w:val="28"/>
          <w:szCs w:val="28"/>
        </w:rPr>
        <w:t xml:space="preserve">ageContext   </w:t>
      </w:r>
      <w:proofErr w:type="gramStart"/>
      <w:r>
        <w:rPr>
          <w:sz w:val="28"/>
          <w:szCs w:val="28"/>
        </w:rPr>
        <w:t xml:space="preserve">request </w:t>
      </w:r>
      <w:r w:rsidR="00053E80">
        <w:rPr>
          <w:sz w:val="28"/>
          <w:szCs w:val="28"/>
        </w:rPr>
        <w:t xml:space="preserve"> session</w:t>
      </w:r>
      <w:proofErr w:type="gramEnd"/>
      <w:r w:rsidR="00053E80">
        <w:rPr>
          <w:sz w:val="28"/>
          <w:szCs w:val="28"/>
        </w:rPr>
        <w:t xml:space="preserve">   application</w:t>
      </w:r>
    </w:p>
    <w:p w14:paraId="6E9F6353" w14:textId="5BAD5886" w:rsidR="00596423" w:rsidRDefault="00B97C7B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(1) S</w:t>
      </w:r>
      <w:r>
        <w:rPr>
          <w:rFonts w:hint="eastAsia"/>
          <w:sz w:val="28"/>
          <w:szCs w:val="28"/>
        </w:rPr>
        <w:t>ervlet</w:t>
      </w:r>
      <w:r>
        <w:rPr>
          <w:sz w:val="28"/>
          <w:szCs w:val="28"/>
        </w:rPr>
        <w:t>ContextListener</w:t>
      </w:r>
      <w:r>
        <w:rPr>
          <w:rFonts w:hint="eastAsia"/>
          <w:sz w:val="28"/>
          <w:szCs w:val="28"/>
        </w:rPr>
        <w:t>监听器</w:t>
      </w:r>
    </w:p>
    <w:p w14:paraId="1B70BF9F" w14:textId="655B1087" w:rsidR="00596423" w:rsidRDefault="00B97C7B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该监听器负责监听S</w:t>
      </w:r>
      <w:r>
        <w:rPr>
          <w:sz w:val="28"/>
          <w:szCs w:val="28"/>
        </w:rPr>
        <w:t>ervletContext</w:t>
      </w:r>
      <w:r>
        <w:rPr>
          <w:rFonts w:hint="eastAsia"/>
          <w:sz w:val="28"/>
          <w:szCs w:val="28"/>
        </w:rPr>
        <w:t>的创建和销毁</w:t>
      </w:r>
    </w:p>
    <w:p w14:paraId="7195FCC8" w14:textId="375567E5" w:rsidR="003B0CDE" w:rsidRDefault="003B0CDE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监听说明：</w:t>
      </w:r>
    </w:p>
    <w:p w14:paraId="627F950E" w14:textId="3509B980" w:rsidR="003B0CDE" w:rsidRDefault="003B0CDE" w:rsidP="003B0CDE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应用部署到</w:t>
      </w: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服务器中，会监听Servlet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的创建；</w:t>
      </w:r>
    </w:p>
    <w:p w14:paraId="0D133F59" w14:textId="20998C8D" w:rsidR="003B0CDE" w:rsidRDefault="003B0CDE" w:rsidP="003B0CDE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当w</w:t>
      </w:r>
      <w:r>
        <w:rPr>
          <w:sz w:val="28"/>
          <w:szCs w:val="28"/>
        </w:rPr>
        <w:t>eb</w:t>
      </w:r>
      <w:r>
        <w:rPr>
          <w:rFonts w:hint="eastAsia"/>
          <w:sz w:val="28"/>
          <w:szCs w:val="28"/>
        </w:rPr>
        <w:t>应用从t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服务器中移除，会监听Servlet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的销毁；</w:t>
      </w:r>
    </w:p>
    <w:p w14:paraId="3DB1C6A7" w14:textId="7853C27A" w:rsidR="003B0CDE" w:rsidRDefault="003B0CDE" w:rsidP="003B0CDE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当t</w:t>
      </w:r>
      <w:r>
        <w:rPr>
          <w:sz w:val="28"/>
          <w:szCs w:val="28"/>
        </w:rPr>
        <w:t>omcat</w:t>
      </w:r>
      <w:r>
        <w:rPr>
          <w:rFonts w:hint="eastAsia"/>
          <w:sz w:val="28"/>
          <w:szCs w:val="28"/>
        </w:rPr>
        <w:t>服务器重新部署web应用，会监听Servlet</w:t>
      </w:r>
      <w:r>
        <w:rPr>
          <w:sz w:val="28"/>
          <w:szCs w:val="28"/>
        </w:rPr>
        <w:t>Context</w:t>
      </w:r>
      <w:r>
        <w:rPr>
          <w:rFonts w:hint="eastAsia"/>
          <w:sz w:val="28"/>
          <w:szCs w:val="28"/>
        </w:rPr>
        <w:t>先销毁后创建的过程。</w:t>
      </w:r>
    </w:p>
    <w:p w14:paraId="46DC0F84" w14:textId="545006AD" w:rsidR="003B0CDE" w:rsidRDefault="00475C1F" w:rsidP="00596423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（2）Http</w:t>
      </w:r>
      <w:r>
        <w:rPr>
          <w:sz w:val="28"/>
          <w:szCs w:val="28"/>
        </w:rPr>
        <w:t>SessionListener</w:t>
      </w:r>
      <w:r>
        <w:rPr>
          <w:rFonts w:hint="eastAsia"/>
          <w:sz w:val="28"/>
          <w:szCs w:val="28"/>
        </w:rPr>
        <w:t>监听器</w:t>
      </w:r>
    </w:p>
    <w:p w14:paraId="1D1CEF85" w14:textId="0EA9EC2F" w:rsidR="00475C1F" w:rsidRDefault="00475C1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该监听器负责Http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</w:rPr>
        <w:t>对象的创建和销毁</w:t>
      </w:r>
    </w:p>
    <w:p w14:paraId="27D68006" w14:textId="5724396D" w:rsidR="0021116F" w:rsidRDefault="0021116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（3）Servlet</w:t>
      </w:r>
      <w:r>
        <w:rPr>
          <w:sz w:val="28"/>
          <w:szCs w:val="28"/>
        </w:rPr>
        <w:t>RequestListener</w:t>
      </w:r>
      <w:r>
        <w:rPr>
          <w:rFonts w:hint="eastAsia"/>
          <w:sz w:val="28"/>
          <w:szCs w:val="28"/>
        </w:rPr>
        <w:t>监听器</w:t>
      </w:r>
    </w:p>
    <w:p w14:paraId="23BBFCA4" w14:textId="33AEE145" w:rsidR="0021116F" w:rsidRDefault="0021116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该监听器负责监听r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的创建和销毁</w:t>
      </w:r>
    </w:p>
    <w:p w14:paraId="5704F0E7" w14:textId="105F36BB" w:rsidR="005D7967" w:rsidRDefault="000304DC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R</w:t>
      </w:r>
      <w:r>
        <w:rPr>
          <w:rFonts w:hint="eastAsia"/>
          <w:sz w:val="28"/>
          <w:szCs w:val="28"/>
        </w:rPr>
        <w:t>equest对象的监听过程：</w:t>
      </w:r>
    </w:p>
    <w:p w14:paraId="2FC3657F" w14:textId="498D363B" w:rsidR="000304DC" w:rsidRDefault="000304DC" w:rsidP="00766E27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当在浏览器地址栏输入</w:t>
      </w:r>
      <w:hyperlink r:id="rId25" w:history="1">
        <w:r>
          <w:rPr>
            <w:rStyle w:val="a4"/>
          </w:rPr>
          <w:t>localhost:8080/servlet-listener/request</w:t>
        </w:r>
      </w:hyperlink>
      <w:r>
        <w:rPr>
          <w:rFonts w:hint="eastAsia"/>
        </w:rPr>
        <w:t>回车时，会向</w:t>
      </w:r>
      <w:r w:rsidRPr="000304DC">
        <w:rPr>
          <w:rFonts w:hint="eastAsia"/>
          <w:sz w:val="28"/>
          <w:szCs w:val="28"/>
        </w:rPr>
        <w:t>对应的Servlet发送请求，</w:t>
      </w:r>
      <w:r w:rsidR="005606C1">
        <w:rPr>
          <w:rFonts w:hint="eastAsia"/>
          <w:sz w:val="28"/>
          <w:szCs w:val="28"/>
        </w:rPr>
        <w:t>请求发送回来，会执行Servlet中定义的do</w:t>
      </w:r>
      <w:r w:rsidR="005606C1">
        <w:rPr>
          <w:sz w:val="28"/>
          <w:szCs w:val="28"/>
        </w:rPr>
        <w:t>Get</w:t>
      </w:r>
      <w:r w:rsidR="005606C1">
        <w:rPr>
          <w:rFonts w:hint="eastAsia"/>
          <w:sz w:val="28"/>
          <w:szCs w:val="28"/>
        </w:rPr>
        <w:t>方法，这时r</w:t>
      </w:r>
      <w:r w:rsidR="005606C1">
        <w:rPr>
          <w:sz w:val="28"/>
          <w:szCs w:val="28"/>
        </w:rPr>
        <w:t>equest</w:t>
      </w:r>
      <w:r w:rsidR="005606C1">
        <w:rPr>
          <w:rFonts w:hint="eastAsia"/>
          <w:sz w:val="28"/>
          <w:szCs w:val="28"/>
        </w:rPr>
        <w:t>对象会被创建，监听器会监听到</w:t>
      </w:r>
      <w:r w:rsidR="005606C1">
        <w:rPr>
          <w:rFonts w:hint="eastAsia"/>
          <w:sz w:val="28"/>
          <w:szCs w:val="28"/>
        </w:rPr>
        <w:lastRenderedPageBreak/>
        <w:t>r</w:t>
      </w:r>
      <w:r w:rsidR="005606C1">
        <w:rPr>
          <w:sz w:val="28"/>
          <w:szCs w:val="28"/>
        </w:rPr>
        <w:t>equest</w:t>
      </w:r>
      <w:r w:rsidR="005606C1">
        <w:rPr>
          <w:rFonts w:hint="eastAsia"/>
          <w:sz w:val="28"/>
          <w:szCs w:val="28"/>
        </w:rPr>
        <w:t>的创建，</w:t>
      </w:r>
    </w:p>
    <w:p w14:paraId="49665E2F" w14:textId="299B8784" w:rsidR="005606C1" w:rsidRDefault="005606C1" w:rsidP="00766E27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66E2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当d</w:t>
      </w:r>
      <w:r>
        <w:rPr>
          <w:sz w:val="28"/>
          <w:szCs w:val="28"/>
        </w:rPr>
        <w:t>oGet</w:t>
      </w:r>
      <w:r>
        <w:rPr>
          <w:rFonts w:hint="eastAsia"/>
          <w:sz w:val="28"/>
          <w:szCs w:val="28"/>
        </w:rPr>
        <w:t>方法执行完毕，一次请求结束了，r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就会被销毁，监听器也会监听到r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被销毁了。</w:t>
      </w:r>
    </w:p>
    <w:p w14:paraId="0F702BA9" w14:textId="1A43C058" w:rsidR="005D7967" w:rsidRDefault="00766E2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监听三大</w:t>
      </w:r>
      <w:proofErr w:type="gramStart"/>
      <w:r>
        <w:rPr>
          <w:rFonts w:hint="eastAsia"/>
          <w:sz w:val="28"/>
          <w:szCs w:val="28"/>
        </w:rPr>
        <w:t>域对象</w:t>
      </w:r>
      <w:proofErr w:type="gramEnd"/>
      <w:r>
        <w:rPr>
          <w:rFonts w:hint="eastAsia"/>
          <w:sz w:val="28"/>
          <w:szCs w:val="28"/>
        </w:rPr>
        <w:t>中属性的增加、修改和减少的监听器</w:t>
      </w:r>
    </w:p>
    <w:p w14:paraId="3436A5B2" w14:textId="37F2CD61" w:rsidR="00766E27" w:rsidRDefault="00766E27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ervletContextAttributeListener</w:t>
      </w:r>
    </w:p>
    <w:p w14:paraId="78BDD046" w14:textId="5A582D9D" w:rsidR="00766E27" w:rsidRDefault="00B52F5B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ttpSessionAttributeListener</w:t>
      </w:r>
    </w:p>
    <w:p w14:paraId="03DAC50B" w14:textId="5B8E71FE" w:rsidR="00B52F5B" w:rsidRDefault="00B52F5B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ervletRequestAttributeListener(</w:t>
      </w:r>
      <w:r>
        <w:rPr>
          <w:rFonts w:hint="eastAsia"/>
          <w:sz w:val="28"/>
          <w:szCs w:val="28"/>
        </w:rPr>
        <w:t>举例</w:t>
      </w:r>
      <w:r>
        <w:rPr>
          <w:sz w:val="28"/>
          <w:szCs w:val="28"/>
        </w:rPr>
        <w:t>)</w:t>
      </w:r>
    </w:p>
    <w:p w14:paraId="213767BD" w14:textId="659372EF" w:rsidR="005D7967" w:rsidRDefault="005D7967" w:rsidP="00596423">
      <w:pPr>
        <w:ind w:left="280" w:hangingChars="100" w:hanging="280"/>
        <w:rPr>
          <w:sz w:val="28"/>
          <w:szCs w:val="28"/>
        </w:rPr>
      </w:pPr>
    </w:p>
    <w:p w14:paraId="64AD1A48" w14:textId="5FD625BB" w:rsidR="005D7967" w:rsidRDefault="005D7967" w:rsidP="00596423">
      <w:pPr>
        <w:ind w:left="280" w:hangingChars="100" w:hanging="280"/>
        <w:rPr>
          <w:sz w:val="28"/>
          <w:szCs w:val="28"/>
        </w:rPr>
      </w:pPr>
    </w:p>
    <w:p w14:paraId="35724E27" w14:textId="7D2CF220" w:rsidR="005D7967" w:rsidRDefault="005D7967" w:rsidP="00596423">
      <w:pPr>
        <w:ind w:left="280" w:hangingChars="100" w:hanging="280"/>
        <w:rPr>
          <w:sz w:val="28"/>
          <w:szCs w:val="28"/>
        </w:rPr>
      </w:pPr>
    </w:p>
    <w:p w14:paraId="4051AC29" w14:textId="07967A63" w:rsidR="005D7967" w:rsidRDefault="00D64BB9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当当网</w:t>
      </w:r>
    </w:p>
    <w:p w14:paraId="32E1DD17" w14:textId="42308384" w:rsidR="00D64BB9" w:rsidRDefault="00D64BB9" w:rsidP="00596423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项目：dangdang</w:t>
      </w:r>
    </w:p>
    <w:p w14:paraId="3628344F" w14:textId="52B22E26" w:rsidR="00D64BB9" w:rsidRDefault="00D64BB9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模型层 </w:t>
      </w:r>
      <w:r>
        <w:rPr>
          <w:sz w:val="28"/>
          <w:szCs w:val="28"/>
        </w:rPr>
        <w:t xml:space="preserve">   com.lddx.dao         </w:t>
      </w:r>
      <w:r>
        <w:rPr>
          <w:rFonts w:hint="eastAsia"/>
          <w:sz w:val="28"/>
          <w:szCs w:val="28"/>
        </w:rPr>
        <w:t>dao接口</w:t>
      </w:r>
    </w:p>
    <w:p w14:paraId="6F6ABA02" w14:textId="0D42D74A" w:rsidR="00D64BB9" w:rsidRDefault="00D64BB9" w:rsidP="00D64BB9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com.lddx.dao.impl     dao</w:t>
      </w:r>
      <w:r>
        <w:rPr>
          <w:rFonts w:hint="eastAsia"/>
          <w:sz w:val="28"/>
          <w:szCs w:val="28"/>
        </w:rPr>
        <w:t>实现类</w:t>
      </w:r>
    </w:p>
    <w:p w14:paraId="5849FB50" w14:textId="24BBDDB0" w:rsidR="00D64BB9" w:rsidRDefault="00D64BB9" w:rsidP="00D64BB9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com</w:t>
      </w:r>
      <w:r>
        <w:rPr>
          <w:sz w:val="28"/>
          <w:szCs w:val="28"/>
        </w:rPr>
        <w:t>.lddx.bean        JavaBean</w:t>
      </w:r>
      <w:r>
        <w:rPr>
          <w:rFonts w:hint="eastAsia"/>
          <w:sz w:val="28"/>
          <w:szCs w:val="28"/>
        </w:rPr>
        <w:t>对象</w:t>
      </w:r>
    </w:p>
    <w:p w14:paraId="3B6CD6AF" w14:textId="504827D3" w:rsidR="00D64BB9" w:rsidRDefault="00D64BB9" w:rsidP="001201BC">
      <w:pPr>
        <w:ind w:left="280" w:hangingChars="100" w:hanging="280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 w:rsidR="001201BC">
        <w:rPr>
          <w:sz w:val="28"/>
          <w:szCs w:val="28"/>
        </w:rPr>
        <w:t xml:space="preserve">   </w:t>
      </w:r>
      <w:r w:rsidR="001201BC">
        <w:rPr>
          <w:rFonts w:hint="eastAsia"/>
          <w:sz w:val="28"/>
          <w:szCs w:val="28"/>
        </w:rPr>
        <w:t xml:space="preserve">视图层 </w:t>
      </w:r>
      <w:r w:rsidR="001201BC">
        <w:rPr>
          <w:sz w:val="28"/>
          <w:szCs w:val="28"/>
        </w:rPr>
        <w:t xml:space="preserve">   W</w:t>
      </w:r>
      <w:r w:rsidR="001201BC">
        <w:rPr>
          <w:rFonts w:hint="eastAsia"/>
          <w:sz w:val="28"/>
          <w:szCs w:val="28"/>
        </w:rPr>
        <w:t>eb</w:t>
      </w:r>
      <w:r w:rsidR="001201BC">
        <w:rPr>
          <w:sz w:val="28"/>
          <w:szCs w:val="28"/>
        </w:rPr>
        <w:t>Root</w:t>
      </w:r>
      <w:r w:rsidR="001201BC">
        <w:rPr>
          <w:rFonts w:hint="eastAsia"/>
          <w:sz w:val="28"/>
          <w:szCs w:val="28"/>
        </w:rPr>
        <w:t xml:space="preserve">下 </w:t>
      </w:r>
      <w:r w:rsidR="001201BC">
        <w:rPr>
          <w:sz w:val="28"/>
          <w:szCs w:val="28"/>
        </w:rPr>
        <w:t xml:space="preserve">        </w:t>
      </w:r>
      <w:r w:rsidR="001201BC">
        <w:rPr>
          <w:rFonts w:hint="eastAsia"/>
          <w:sz w:val="28"/>
          <w:szCs w:val="28"/>
        </w:rPr>
        <w:t>jsp页面</w:t>
      </w:r>
    </w:p>
    <w:p w14:paraId="5A323618" w14:textId="4AF0D4E5" w:rsidR="00D64BB9" w:rsidRDefault="00D64BB9" w:rsidP="00596423">
      <w:pPr>
        <w:ind w:left="280" w:hangingChars="100" w:hanging="280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 w:rsidR="001201BC">
        <w:rPr>
          <w:sz w:val="28"/>
          <w:szCs w:val="28"/>
        </w:rPr>
        <w:t xml:space="preserve">   </w:t>
      </w:r>
      <w:r w:rsidR="001201BC">
        <w:rPr>
          <w:rFonts w:hint="eastAsia"/>
          <w:sz w:val="28"/>
          <w:szCs w:val="28"/>
        </w:rPr>
        <w:t xml:space="preserve">控制层 </w:t>
      </w:r>
      <w:r w:rsidR="001201BC">
        <w:rPr>
          <w:sz w:val="28"/>
          <w:szCs w:val="28"/>
        </w:rPr>
        <w:t xml:space="preserve">   com.lddx.web       servlet</w:t>
      </w:r>
    </w:p>
    <w:p w14:paraId="64F0382C" w14:textId="7F5E2E50" w:rsidR="005D7967" w:rsidRDefault="00EB64C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其它包：c</w:t>
      </w:r>
      <w:r>
        <w:rPr>
          <w:sz w:val="28"/>
          <w:szCs w:val="28"/>
        </w:rPr>
        <w:t xml:space="preserve">om.lddx.test    </w:t>
      </w:r>
      <w:r>
        <w:rPr>
          <w:rFonts w:hint="eastAsia"/>
          <w:sz w:val="28"/>
          <w:szCs w:val="28"/>
        </w:rPr>
        <w:t>开发中的测试包</w:t>
      </w:r>
    </w:p>
    <w:p w14:paraId="5B23A34E" w14:textId="7C40B33D" w:rsidR="00EB64CF" w:rsidRDefault="00EB64CF" w:rsidP="00596423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c</w:t>
      </w:r>
      <w:r>
        <w:rPr>
          <w:rFonts w:hint="eastAsia"/>
          <w:sz w:val="28"/>
          <w:szCs w:val="28"/>
        </w:rPr>
        <w:t>om</w:t>
      </w:r>
      <w:r>
        <w:rPr>
          <w:sz w:val="28"/>
          <w:szCs w:val="28"/>
        </w:rPr>
        <w:t xml:space="preserve">.lddx.util    </w:t>
      </w:r>
      <w:r>
        <w:rPr>
          <w:rFonts w:hint="eastAsia"/>
          <w:sz w:val="28"/>
          <w:szCs w:val="28"/>
        </w:rPr>
        <w:t>工具包</w:t>
      </w:r>
    </w:p>
    <w:p w14:paraId="592924EB" w14:textId="20167E2D" w:rsidR="00DD6A97" w:rsidRPr="00475C1F" w:rsidRDefault="00DD6A97" w:rsidP="00596423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开发过程：</w:t>
      </w:r>
      <w:r w:rsidRPr="005D654E">
        <w:rPr>
          <w:rFonts w:hint="eastAsia"/>
          <w:color w:val="FF0000"/>
          <w:sz w:val="28"/>
          <w:szCs w:val="28"/>
        </w:rPr>
        <w:t>当当网首页</w:t>
      </w:r>
      <w:r w:rsidRPr="00DD6A97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注册</w:t>
      </w:r>
      <w:r w:rsidRPr="00DD6A97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登录</w:t>
      </w:r>
      <w:r w:rsidRPr="00DD6A97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购买、购物车</w:t>
      </w:r>
      <w:r w:rsidRPr="00DD6A97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购买、确定订单</w:t>
      </w:r>
      <w:r w:rsidRPr="00DD6A97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配送地址</w:t>
      </w:r>
      <w:r w:rsidRPr="00DD6A97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订单生成</w:t>
      </w:r>
    </w:p>
    <w:sectPr w:rsidR="00DD6A97" w:rsidRPr="00475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210"/>
    <w:multiLevelType w:val="hybridMultilevel"/>
    <w:tmpl w:val="01545D0A"/>
    <w:lvl w:ilvl="0" w:tplc="49A0E44E">
      <w:start w:val="1"/>
      <w:numFmt w:val="decimal"/>
      <w:lvlText w:val="(%1)"/>
      <w:lvlJc w:val="left"/>
      <w:pPr>
        <w:ind w:left="108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C72445"/>
    <w:multiLevelType w:val="hybridMultilevel"/>
    <w:tmpl w:val="30C20AF6"/>
    <w:lvl w:ilvl="0" w:tplc="8F261F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2A86140"/>
    <w:multiLevelType w:val="hybridMultilevel"/>
    <w:tmpl w:val="50C626E4"/>
    <w:lvl w:ilvl="0" w:tplc="89BA0F9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680C98"/>
    <w:multiLevelType w:val="hybridMultilevel"/>
    <w:tmpl w:val="A536B6BA"/>
    <w:lvl w:ilvl="0" w:tplc="5742DB38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8417D2"/>
    <w:multiLevelType w:val="hybridMultilevel"/>
    <w:tmpl w:val="73CE498E"/>
    <w:lvl w:ilvl="0" w:tplc="D6F2B3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EFE0479"/>
    <w:multiLevelType w:val="hybridMultilevel"/>
    <w:tmpl w:val="2CC2675E"/>
    <w:lvl w:ilvl="0" w:tplc="BEBA6E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ED10AA8"/>
    <w:multiLevelType w:val="hybridMultilevel"/>
    <w:tmpl w:val="FD5E8968"/>
    <w:lvl w:ilvl="0" w:tplc="66B24D7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4A4343"/>
    <w:multiLevelType w:val="hybridMultilevel"/>
    <w:tmpl w:val="496AE0A6"/>
    <w:lvl w:ilvl="0" w:tplc="9196B8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FB0148A"/>
    <w:multiLevelType w:val="hybridMultilevel"/>
    <w:tmpl w:val="723273A4"/>
    <w:lvl w:ilvl="0" w:tplc="23D069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31264E"/>
    <w:multiLevelType w:val="hybridMultilevel"/>
    <w:tmpl w:val="54FCE0D8"/>
    <w:lvl w:ilvl="0" w:tplc="D62CE892">
      <w:start w:val="1"/>
      <w:numFmt w:val="decimal"/>
      <w:lvlText w:val="%1）"/>
      <w:lvlJc w:val="left"/>
      <w:pPr>
        <w:ind w:left="1703" w:hanging="720"/>
      </w:pPr>
      <w:rPr>
        <w:rFonts w:hint="default"/>
      </w:rPr>
    </w:lvl>
    <w:lvl w:ilvl="1" w:tplc="0CD48A34">
      <w:start w:val="1"/>
      <w:numFmt w:val="decimalEnclosedCircle"/>
      <w:lvlText w:val="%2"/>
      <w:lvlJc w:val="left"/>
      <w:pPr>
        <w:ind w:left="176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43" w:hanging="420"/>
      </w:pPr>
    </w:lvl>
    <w:lvl w:ilvl="3" w:tplc="0409000F" w:tentative="1">
      <w:start w:val="1"/>
      <w:numFmt w:val="decimal"/>
      <w:lvlText w:val="%4."/>
      <w:lvlJc w:val="left"/>
      <w:pPr>
        <w:ind w:left="2663" w:hanging="420"/>
      </w:pPr>
    </w:lvl>
    <w:lvl w:ilvl="4" w:tplc="04090019" w:tentative="1">
      <w:start w:val="1"/>
      <w:numFmt w:val="lowerLetter"/>
      <w:lvlText w:val="%5)"/>
      <w:lvlJc w:val="left"/>
      <w:pPr>
        <w:ind w:left="3083" w:hanging="420"/>
      </w:pPr>
    </w:lvl>
    <w:lvl w:ilvl="5" w:tplc="0409001B" w:tentative="1">
      <w:start w:val="1"/>
      <w:numFmt w:val="lowerRoman"/>
      <w:lvlText w:val="%6."/>
      <w:lvlJc w:val="right"/>
      <w:pPr>
        <w:ind w:left="3503" w:hanging="420"/>
      </w:pPr>
    </w:lvl>
    <w:lvl w:ilvl="6" w:tplc="0409000F" w:tentative="1">
      <w:start w:val="1"/>
      <w:numFmt w:val="decimal"/>
      <w:lvlText w:val="%7."/>
      <w:lvlJc w:val="left"/>
      <w:pPr>
        <w:ind w:left="3923" w:hanging="420"/>
      </w:pPr>
    </w:lvl>
    <w:lvl w:ilvl="7" w:tplc="04090019" w:tentative="1">
      <w:start w:val="1"/>
      <w:numFmt w:val="lowerLetter"/>
      <w:lvlText w:val="%8)"/>
      <w:lvlJc w:val="left"/>
      <w:pPr>
        <w:ind w:left="4343" w:hanging="420"/>
      </w:pPr>
    </w:lvl>
    <w:lvl w:ilvl="8" w:tplc="0409001B" w:tentative="1">
      <w:start w:val="1"/>
      <w:numFmt w:val="lowerRoman"/>
      <w:lvlText w:val="%9."/>
      <w:lvlJc w:val="right"/>
      <w:pPr>
        <w:ind w:left="4763" w:hanging="420"/>
      </w:pPr>
    </w:lvl>
  </w:abstractNum>
  <w:abstractNum w:abstractNumId="10" w15:restartNumberingAfterBreak="0">
    <w:nsid w:val="5D6000A7"/>
    <w:multiLevelType w:val="hybridMultilevel"/>
    <w:tmpl w:val="2762390E"/>
    <w:lvl w:ilvl="0" w:tplc="775EB7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9E1484"/>
    <w:multiLevelType w:val="hybridMultilevel"/>
    <w:tmpl w:val="5D88BD38"/>
    <w:lvl w:ilvl="0" w:tplc="A0881920">
      <w:start w:val="1"/>
      <w:numFmt w:val="decimalEnclosedCircle"/>
      <w:lvlText w:val="%1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12" w15:restartNumberingAfterBreak="0">
    <w:nsid w:val="681A0516"/>
    <w:multiLevelType w:val="hybridMultilevel"/>
    <w:tmpl w:val="17F0CC00"/>
    <w:lvl w:ilvl="0" w:tplc="0DE8B8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CAE11C2"/>
    <w:multiLevelType w:val="hybridMultilevel"/>
    <w:tmpl w:val="C40EF736"/>
    <w:lvl w:ilvl="0" w:tplc="FBD4987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EE46DAF"/>
    <w:multiLevelType w:val="hybridMultilevel"/>
    <w:tmpl w:val="6136AD7E"/>
    <w:lvl w:ilvl="0" w:tplc="EED8558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 w15:restartNumberingAfterBreak="0">
    <w:nsid w:val="6F002E23"/>
    <w:multiLevelType w:val="hybridMultilevel"/>
    <w:tmpl w:val="A9C8D59E"/>
    <w:lvl w:ilvl="0" w:tplc="70E6AE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7A6F4884"/>
    <w:multiLevelType w:val="hybridMultilevel"/>
    <w:tmpl w:val="08EE0B48"/>
    <w:lvl w:ilvl="0" w:tplc="9A1A7F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16"/>
  </w:num>
  <w:num w:numId="7">
    <w:abstractNumId w:val="13"/>
  </w:num>
  <w:num w:numId="8">
    <w:abstractNumId w:val="5"/>
  </w:num>
  <w:num w:numId="9">
    <w:abstractNumId w:val="12"/>
  </w:num>
  <w:num w:numId="10">
    <w:abstractNumId w:val="15"/>
  </w:num>
  <w:num w:numId="11">
    <w:abstractNumId w:val="1"/>
  </w:num>
  <w:num w:numId="12">
    <w:abstractNumId w:val="14"/>
  </w:num>
  <w:num w:numId="13">
    <w:abstractNumId w:val="4"/>
  </w:num>
  <w:num w:numId="14">
    <w:abstractNumId w:val="11"/>
  </w:num>
  <w:num w:numId="15">
    <w:abstractNumId w:val="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7F"/>
    <w:rsid w:val="00005EA3"/>
    <w:rsid w:val="00017440"/>
    <w:rsid w:val="00017C59"/>
    <w:rsid w:val="00020F2B"/>
    <w:rsid w:val="000304DC"/>
    <w:rsid w:val="00047406"/>
    <w:rsid w:val="00053B2E"/>
    <w:rsid w:val="00053E80"/>
    <w:rsid w:val="00054216"/>
    <w:rsid w:val="00054299"/>
    <w:rsid w:val="00077655"/>
    <w:rsid w:val="00080B31"/>
    <w:rsid w:val="0008278E"/>
    <w:rsid w:val="000829D6"/>
    <w:rsid w:val="00085A3D"/>
    <w:rsid w:val="00086416"/>
    <w:rsid w:val="000A4621"/>
    <w:rsid w:val="000B3C23"/>
    <w:rsid w:val="000C2BE1"/>
    <w:rsid w:val="000F376A"/>
    <w:rsid w:val="000F6667"/>
    <w:rsid w:val="00100C44"/>
    <w:rsid w:val="001201BC"/>
    <w:rsid w:val="00132AE6"/>
    <w:rsid w:val="00147204"/>
    <w:rsid w:val="00165FAA"/>
    <w:rsid w:val="001C4C67"/>
    <w:rsid w:val="0021116F"/>
    <w:rsid w:val="002125F5"/>
    <w:rsid w:val="00215B11"/>
    <w:rsid w:val="002162CF"/>
    <w:rsid w:val="00225A0F"/>
    <w:rsid w:val="00231ABE"/>
    <w:rsid w:val="00257115"/>
    <w:rsid w:val="00260ECA"/>
    <w:rsid w:val="00261DD5"/>
    <w:rsid w:val="00262791"/>
    <w:rsid w:val="00272296"/>
    <w:rsid w:val="002728CD"/>
    <w:rsid w:val="002845FD"/>
    <w:rsid w:val="002E12E4"/>
    <w:rsid w:val="002E1C1D"/>
    <w:rsid w:val="002F394E"/>
    <w:rsid w:val="002F4B1F"/>
    <w:rsid w:val="003037B8"/>
    <w:rsid w:val="00344F7D"/>
    <w:rsid w:val="00371483"/>
    <w:rsid w:val="003849D2"/>
    <w:rsid w:val="00391BD2"/>
    <w:rsid w:val="0039297A"/>
    <w:rsid w:val="003A3500"/>
    <w:rsid w:val="003B0090"/>
    <w:rsid w:val="003B0CDE"/>
    <w:rsid w:val="003D0E8D"/>
    <w:rsid w:val="003D6488"/>
    <w:rsid w:val="003E3153"/>
    <w:rsid w:val="003E5795"/>
    <w:rsid w:val="003E74A2"/>
    <w:rsid w:val="003F5CC4"/>
    <w:rsid w:val="0040480F"/>
    <w:rsid w:val="00413B80"/>
    <w:rsid w:val="00416F63"/>
    <w:rsid w:val="00427F25"/>
    <w:rsid w:val="004421BB"/>
    <w:rsid w:val="00443C9B"/>
    <w:rsid w:val="00475C1F"/>
    <w:rsid w:val="004812C9"/>
    <w:rsid w:val="00484BED"/>
    <w:rsid w:val="004917F9"/>
    <w:rsid w:val="00496281"/>
    <w:rsid w:val="004B481C"/>
    <w:rsid w:val="004B7DFB"/>
    <w:rsid w:val="004C2334"/>
    <w:rsid w:val="004E2B70"/>
    <w:rsid w:val="004E6871"/>
    <w:rsid w:val="00507FC2"/>
    <w:rsid w:val="00532416"/>
    <w:rsid w:val="00532797"/>
    <w:rsid w:val="00542359"/>
    <w:rsid w:val="00545536"/>
    <w:rsid w:val="00552C5E"/>
    <w:rsid w:val="005606C1"/>
    <w:rsid w:val="0056269C"/>
    <w:rsid w:val="0056518B"/>
    <w:rsid w:val="00580E6F"/>
    <w:rsid w:val="005934E1"/>
    <w:rsid w:val="00596423"/>
    <w:rsid w:val="005B59AE"/>
    <w:rsid w:val="005B5EDF"/>
    <w:rsid w:val="005D2802"/>
    <w:rsid w:val="005D654E"/>
    <w:rsid w:val="005D7967"/>
    <w:rsid w:val="005F56E6"/>
    <w:rsid w:val="00616114"/>
    <w:rsid w:val="0063459C"/>
    <w:rsid w:val="00634A76"/>
    <w:rsid w:val="00647B66"/>
    <w:rsid w:val="006538D6"/>
    <w:rsid w:val="006633A1"/>
    <w:rsid w:val="006849A1"/>
    <w:rsid w:val="006962DB"/>
    <w:rsid w:val="006A327E"/>
    <w:rsid w:val="006B19B8"/>
    <w:rsid w:val="006C710B"/>
    <w:rsid w:val="006E2794"/>
    <w:rsid w:val="006F2D4B"/>
    <w:rsid w:val="006F66B5"/>
    <w:rsid w:val="006F75D2"/>
    <w:rsid w:val="00700E11"/>
    <w:rsid w:val="00702D5F"/>
    <w:rsid w:val="00705253"/>
    <w:rsid w:val="007059DE"/>
    <w:rsid w:val="00710541"/>
    <w:rsid w:val="00721768"/>
    <w:rsid w:val="00723A15"/>
    <w:rsid w:val="007335A5"/>
    <w:rsid w:val="007344AA"/>
    <w:rsid w:val="00740C77"/>
    <w:rsid w:val="0075383E"/>
    <w:rsid w:val="0076492E"/>
    <w:rsid w:val="00766E27"/>
    <w:rsid w:val="0077408A"/>
    <w:rsid w:val="0078381D"/>
    <w:rsid w:val="0078755C"/>
    <w:rsid w:val="00796325"/>
    <w:rsid w:val="007A7E8E"/>
    <w:rsid w:val="007C5C48"/>
    <w:rsid w:val="007E11CC"/>
    <w:rsid w:val="00807D37"/>
    <w:rsid w:val="0082087F"/>
    <w:rsid w:val="00830564"/>
    <w:rsid w:val="0083130F"/>
    <w:rsid w:val="0087281F"/>
    <w:rsid w:val="00882949"/>
    <w:rsid w:val="008926F2"/>
    <w:rsid w:val="008A702D"/>
    <w:rsid w:val="008E0931"/>
    <w:rsid w:val="008E3847"/>
    <w:rsid w:val="0090691B"/>
    <w:rsid w:val="00915BDF"/>
    <w:rsid w:val="00927553"/>
    <w:rsid w:val="009318C6"/>
    <w:rsid w:val="00945E0E"/>
    <w:rsid w:val="009830AF"/>
    <w:rsid w:val="00990B49"/>
    <w:rsid w:val="00992AC9"/>
    <w:rsid w:val="009B6A15"/>
    <w:rsid w:val="009C3A81"/>
    <w:rsid w:val="009E47A5"/>
    <w:rsid w:val="009F4087"/>
    <w:rsid w:val="00A035DE"/>
    <w:rsid w:val="00A1431B"/>
    <w:rsid w:val="00A1577A"/>
    <w:rsid w:val="00A513D2"/>
    <w:rsid w:val="00A56831"/>
    <w:rsid w:val="00A6396D"/>
    <w:rsid w:val="00A71015"/>
    <w:rsid w:val="00A71223"/>
    <w:rsid w:val="00A75CFF"/>
    <w:rsid w:val="00A77880"/>
    <w:rsid w:val="00AA066A"/>
    <w:rsid w:val="00AD4DBE"/>
    <w:rsid w:val="00B079A7"/>
    <w:rsid w:val="00B21A9C"/>
    <w:rsid w:val="00B52F5B"/>
    <w:rsid w:val="00B553A4"/>
    <w:rsid w:val="00B70AB7"/>
    <w:rsid w:val="00B9385F"/>
    <w:rsid w:val="00B94ED3"/>
    <w:rsid w:val="00B97744"/>
    <w:rsid w:val="00B97C7B"/>
    <w:rsid w:val="00BA3AA0"/>
    <w:rsid w:val="00BC18D3"/>
    <w:rsid w:val="00C00C2D"/>
    <w:rsid w:val="00C01AE0"/>
    <w:rsid w:val="00C04C25"/>
    <w:rsid w:val="00C05D40"/>
    <w:rsid w:val="00C1143D"/>
    <w:rsid w:val="00C132B5"/>
    <w:rsid w:val="00C1498A"/>
    <w:rsid w:val="00C23BBF"/>
    <w:rsid w:val="00C27D62"/>
    <w:rsid w:val="00C32DF5"/>
    <w:rsid w:val="00C605B0"/>
    <w:rsid w:val="00C62291"/>
    <w:rsid w:val="00C62A61"/>
    <w:rsid w:val="00C6362A"/>
    <w:rsid w:val="00C65362"/>
    <w:rsid w:val="00C742DB"/>
    <w:rsid w:val="00C9188D"/>
    <w:rsid w:val="00CA06E4"/>
    <w:rsid w:val="00CA0B97"/>
    <w:rsid w:val="00CD035E"/>
    <w:rsid w:val="00CD79DD"/>
    <w:rsid w:val="00D03C9A"/>
    <w:rsid w:val="00D13C1F"/>
    <w:rsid w:val="00D13F0D"/>
    <w:rsid w:val="00D22449"/>
    <w:rsid w:val="00D2452E"/>
    <w:rsid w:val="00D26E9F"/>
    <w:rsid w:val="00D558C9"/>
    <w:rsid w:val="00D64BB9"/>
    <w:rsid w:val="00D7605A"/>
    <w:rsid w:val="00D910F9"/>
    <w:rsid w:val="00DA1876"/>
    <w:rsid w:val="00DB13F0"/>
    <w:rsid w:val="00DB2142"/>
    <w:rsid w:val="00DB6CFB"/>
    <w:rsid w:val="00DB7674"/>
    <w:rsid w:val="00DC1B84"/>
    <w:rsid w:val="00DD622B"/>
    <w:rsid w:val="00DD6A97"/>
    <w:rsid w:val="00DF3306"/>
    <w:rsid w:val="00E4725D"/>
    <w:rsid w:val="00E73272"/>
    <w:rsid w:val="00E747C6"/>
    <w:rsid w:val="00E91D2A"/>
    <w:rsid w:val="00EB64CF"/>
    <w:rsid w:val="00EF1A95"/>
    <w:rsid w:val="00EF45E4"/>
    <w:rsid w:val="00F00B4A"/>
    <w:rsid w:val="00F031A8"/>
    <w:rsid w:val="00F0386A"/>
    <w:rsid w:val="00F07F25"/>
    <w:rsid w:val="00F476F3"/>
    <w:rsid w:val="00F54E8E"/>
    <w:rsid w:val="00F64312"/>
    <w:rsid w:val="00F64590"/>
    <w:rsid w:val="00F64C81"/>
    <w:rsid w:val="00F66C8E"/>
    <w:rsid w:val="00F75DB3"/>
    <w:rsid w:val="00F86605"/>
    <w:rsid w:val="00F96700"/>
    <w:rsid w:val="00FA77AC"/>
    <w:rsid w:val="00FC06EE"/>
    <w:rsid w:val="00FC3F9F"/>
    <w:rsid w:val="00FC6E72"/>
    <w:rsid w:val="00FD2D14"/>
    <w:rsid w:val="00FD41A0"/>
    <w:rsid w:val="00FD6A84"/>
    <w:rsid w:val="00FD6E62"/>
    <w:rsid w:val="00FE2248"/>
    <w:rsid w:val="00FE37C5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0F82"/>
  <w15:chartTrackingRefBased/>
  <w15:docId w15:val="{CA4BFB4A-9C09-4505-9C87-08851BC1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A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aidu.com" TargetMode="Externa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servlet/hello" TargetMode="External"/><Relationship Id="rId25" Type="http://schemas.openxmlformats.org/officeDocument/2006/relationships/hyperlink" Target="http://localhost:8080/servlet-listener/requ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web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9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11255 0 0,'-2'0'515'0'0,"1"0"-492"0"0,0 1 0 0 0,1-1-1 0 0,-1 1 1 0 0,1-1 0 0 0,-1 1 0 0 0,0-1 0 0 0,1 1-1 0 0,-1-1 1 0 0,1 1 0 0 0,-1-1 0 0 0,1 1 0 0 0,0-1-1 0 0,-1 1 1 0 0,1 0 0 0 0,-1-1 0 0 0,1 1 0 0 0,0 0-1 0 0,0 0 1 0 0,-1-1 0 0 0,1 1 0 0 0,0 0 0 0 0,0-1-1 0 0,0 1 1 0 0,0 0 0 0 0,0 0 0 0 0,0-1 0 0 0,0 1-1 0 0,0 0 1 0 0,0 0 0 0 0,0-1 0 0 0,0 1 0 0 0,1 0 0 0 0,-1 1-1 0 0,11 32-181 0 0,-9-28 199 0 0,16 52-114 0 0,-2 2 0 0 0,-3 0 0 0 0,8 88 0 0 0,-4 184-359 0 0,-7-65-1739 0 0,-6-222-1322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8 6911 0 0,'-4'-1'146'0'0,"-3"-1"20"0"0,1 0 1 0 0,-1 1-1 0 0,-11-1 1 0 0,17 2-47 0 0,-1 0 1 0 0,0 0 0 0 0,0 1 0 0 0,1-1 0 0 0,-1 0 0 0 0,0 1-1 0 0,1-1 1 0 0,-1 1 0 0 0,0-1 0 0 0,1 1 0 0 0,-1 0 0 0 0,1-1-1 0 0,-1 1 1 0 0,1 0 0 0 0,-1 0 0 0 0,1 0 0 0 0,-1 1 0 0 0,1-1 0 0 0,-2 2-1 0 0,1 1-78 0 0,-1 0-1 0 0,0 0 0 0 0,1 0 0 0 0,0 0 0 0 0,0 0 0 0 0,0 1 1 0 0,1-1-1 0 0,0 1 0 0 0,-2 7 0 0 0,1 3-37 0 0,0 26 0 0 0,2-16 4 0 0,-2 37-40 0 0,4 0-1 0 0,2 0 1 0 0,2 0-1 0 0,18 69 1 0 0,-11-86-166 0 0,2-1 1 0 0,2 0 0 0 0,36 66-1 0 0,-51-107 181 0 0,2 6-46 0 0,0-1-1 0 0,1 0 1 0 0,0 0-1 0 0,0 0 1 0 0,0 0-1 0 0,1-1 1 0 0,14 13-1 0 0,-20-20 61 0 0,1 1 1 0 0,0-1-1 0 0,0 1 1 0 0,0-1-1 0 0,0 1 0 0 0,0-1 1 0 0,0 0-1 0 0,-1 1 1 0 0,1-1-1 0 0,0 0 0 0 0,0 0 1 0 0,0 0-1 0 0,0 0 1 0 0,0 0-1 0 0,0 0 0 0 0,0 0 1 0 0,0 0-1 0 0,0 0 1 0 0,0 0-1 0 0,0 0 0 0 0,1-1 1 0 0,0 0-6 0 0,0 0 1 0 0,0 0-1 0 0,-1 0 1 0 0,1 0 0 0 0,0-1-1 0 0,-1 1 1 0 0,1 0-1 0 0,-1-1 1 0 0,3-2-1 0 0,1-4-19 0 0,1 0 0 0 0,-2 0 0 0 0,7-13 0 0 0,-9 16 24 0 0,22-48 228 0 0,-2 0 0 0 0,-3-1 0 0 0,13-60 0 0 0,-25 81-66 0 0,-1 0-1 0 0,-2-1 0 0 0,-1 1 0 0 0,-2-1 1 0 0,-1 1-1 0 0,-7-55 0 0 0,4 74 54 0 0,1 2-1 0 0,-2-1 0 0 0,0 0 0 0 0,-10-23 0 0 0,11 29-160 0 0,-1 1 1 0 0,0 0-1 0 0,0 0 0 0 0,0 0 0 0 0,-1 0 0 0 0,0 0 0 0 0,0 1 1 0 0,0 0-1 0 0,0 0 0 0 0,-10-6 0 0 0,4 5-69 0 0,0 0 1 0 0,0 1-1 0 0,0 0 1 0 0,0 0-1 0 0,-1 1 1 0 0,0 1-1 0 0,0 0 1 0 0,-13-1-1 0 0,7 2-66 0 0,0 1-1 0 0,1 1 0 0 0,-1 1 0 0 0,1 0 0 0 0,-20 5 0 0 0,23-4-13 0 0,0 1 0 0 0,1 1 1 0 0,-22 7-1 0 0,31-9 35 0 0,0 0 1 0 0,0 1-1 0 0,0-1 1 0 0,0 1-1 0 0,0 0 1 0 0,1 0-1 0 0,-1 0 1 0 0,1 0-1 0 0,0 1 1 0 0,0-1-1 0 0,0 1 1 0 0,0 0-1 0 0,0 0 1 0 0,-3 7-1 0 0,-2 7-272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30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6 1839 0 0,'-12'-2'-32'0'0,"1"0"-1"0"0,-1 1 0 0 0,0 1 0 0 0,1 0 0 0 0,-14 2 0 0 0,21-2 136 0 0,1 1-1 0 0,-1 0 1 0 0,1 0-1 0 0,0 0 0 0 0,-1 1 1 0 0,1-1-1 0 0,0 1 1 0 0,-6 4-1 0 0,7-4 343 0 0,-1 0 0 0 0,0 1 0 0 0,1-1 0 0 0,0 1 0 0 0,0 0 0 0 0,-1 0-1 0 0,2 0 1 0 0,-1 0 0 0 0,0 0 0 0 0,-1 5 0 0 0,-1 5-114 0 0,0 0-1 0 0,2 1 1 0 0,0-1-1 0 0,0 1 1 0 0,1-1 0 0 0,2 21-1 0 0,-2-2-175 0 0,-24 402-155 0 0,9-193 0 0 0,-11 147 32 0 0,-20-2 0 0 0,11-196 82 0 0,2-20 334 0 0,33-159-414 0 0,0-5-26 0 0,0-1 0 0 0,0 1 0 0 0,-1-1 0 0 0,-3 11 0 0 0,4-14-353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42 351 4631 0 0,'-1'2'210'0'0,"-4"3"-140"0"0,1 0-1 0 0,0 0 1 0 0,0 1 0 0 0,1 0 0 0 0,0 0-1 0 0,0 0 1 0 0,0 0 0 0 0,0 0 0 0 0,1 0 0 0 0,0 1-1 0 0,1-1 1 0 0,-1 1 0 0 0,1 0 0 0 0,1-1-1 0 0,-1 1 1 0 0,1 11 0 0 0,1-2 106 0 0,1 1 1 0 0,0-1-1 0 0,2 0 1 0 0,-1 0 0 0 0,12 28-1 0 0,-2-13-126 0 0,2-2 0 0 0,1 0 0 0 0,1-1 0 0 0,37 47-1 0 0,-49-69-101 0 0,1 1-1 0 0,-1-1 0 0 0,1 0 0 0 0,0-1 0 0 0,1 1 0 0 0,10 6 0 0 0,-15-11 35 0 0,0 1-1 0 0,0-1 0 0 0,0 0 0 0 0,1-1 0 0 0,-1 1 0 0 0,0 0 0 0 0,1-1 0 0 0,-1 1 0 0 0,0-1 1 0 0,1 0-1 0 0,-1 1 0 0 0,1-1 0 0 0,-1 0 0 0 0,0-1 0 0 0,1 1 0 0 0,-1 0 0 0 0,1-1 0 0 0,-1 1 1 0 0,0-1-1 0 0,1 0 0 0 0,-1 0 0 0 0,0 0 0 0 0,0 0 0 0 0,0 0 0 0 0,0 0 0 0 0,4-3 0 0 0,-1-1-74 0 0,0 1 0 0 0,-1-1 0 0 0,0 0 0 0 0,1 0 0 0 0,-1 0 0 0 0,-1 0-1 0 0,6-12 1 0 0,18-45-518 0 0,-19 42 446 0 0,10-29 748 0 0,-3 0-1 0 0,-1-1 1 0 0,-3-1 0 0 0,-1 1-1 0 0,-3-2 1 0 0,-3 1 0 0 0,-1-1-1 0 0,-9-94 1 0 0,6 137-569 0 0,-2 1 0 0 0,1-1 1 0 0,-1 1-1 0 0,0-1 0 0 0,-1 1 0 0 0,0 0 1 0 0,0 0-1 0 0,-1 0 0 0 0,0 0 0 0 0,-8-11 1 0 0,9 15-31 0 0,0 0 1 0 0,-1 1-1 0 0,1 0 1 0 0,0-1-1 0 0,-1 1 1 0 0,0 1-1 0 0,0-1 1 0 0,0 0 0 0 0,0 1-1 0 0,0 0 1 0 0,-1 0-1 0 0,1 0 1 0 0,-1 1-1 0 0,1-1 1 0 0,-1 1-1 0 0,0 0 1 0 0,1 1-1 0 0,-1-1 1 0 0,0 1-1 0 0,-9 0 1 0 0,8 0 1 0 0,-1 1-1 0 0,0-1 1 0 0,1 1-1 0 0,-1 1 1 0 0,0-1-1 0 0,1 1 1 0 0,0 1-1 0 0,-1-1 1 0 0,-9 6 0 0 0,13-6 9 0 0,-1 1 1 0 0,0 0 0 0 0,1 0-1 0 0,0 0 1 0 0,0 0 0 0 0,0 0-1 0 0,0 1 1 0 0,0-1 0 0 0,1 1 0 0 0,0 0-1 0 0,0 0 1 0 0,0 0 0 0 0,0 0-1 0 0,0 0 1 0 0,-1 7 0 0 0,0 1-52 0 0,1 0 1 0 0,0 1-1 0 0,1-1 1 0 0,0 1-1 0 0,1-1 1 0 0,0 1-1 0 0,5 22 1 0 0,-1-15-235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4T02:16:28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697 0 2759 0 0,'-2'1'207'0'0,"-3"0"-55"0"0,0 1 0 0 0,0 0 0 0 0,1 0 0 0 0,-1 0 0 0 0,1 0 0 0 0,-1 1 0 0 0,1 0 0 0 0,0 0 0 0 0,0 0 0 0 0,0 1 0 0 0,0-1 0 0 0,1 1 0 0 0,-1 0 0 0 0,-3 6 0 0 0,0-1-45 0 0,-68 94 851 0 0,59-79-731 0 0,1 1 0 0 0,-16 38-1 0 0,-41 160 42 0 0,36-102-181 0 0,-30 122 416 0 0,-41 270 929 0 0,70-319-986 0 0,13-92-374 0 0,-70 183 0 0 0,58-177-61 0 0,33-94-28 0 0,0 0 0 0 0,0 0 1 0 0,1 0-1 0 0,1 0 1 0 0,1 26-1 0 0,1-36-355 0 0,4 3-95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2551</Words>
  <Characters>14542</Characters>
  <Application>Microsoft Office Word</Application>
  <DocSecurity>0</DocSecurity>
  <Lines>121</Lines>
  <Paragraphs>34</Paragraphs>
  <ScaleCrop>false</ScaleCrop>
  <Company/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</dc:creator>
  <cp:keywords/>
  <dc:description/>
  <cp:lastModifiedBy>陈 明</cp:lastModifiedBy>
  <cp:revision>132</cp:revision>
  <dcterms:created xsi:type="dcterms:W3CDTF">2022-03-14T01:46:00Z</dcterms:created>
  <dcterms:modified xsi:type="dcterms:W3CDTF">2022-04-04T03:55:00Z</dcterms:modified>
</cp:coreProperties>
</file>