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5CCC6" w14:textId="77777777" w:rsidR="00836834" w:rsidRDefault="00836834" w:rsidP="00836834">
      <w:r>
        <w:t>Instruction</w:t>
      </w:r>
    </w:p>
    <w:p w14:paraId="432D8FB6" w14:textId="77777777" w:rsidR="00836834" w:rsidRDefault="00836834" w:rsidP="00836834">
      <w:r>
        <w:t xml:space="preserve">1. Install Visual Studio Code. The website is https://code.visualstudio.com/ </w:t>
      </w:r>
    </w:p>
    <w:p w14:paraId="45EF1368" w14:textId="77777777" w:rsidR="00836834" w:rsidRDefault="00836834" w:rsidP="00836834">
      <w:r>
        <w:t>2. Install PHP debug ,modify environment variables to build the PHP environment.</w:t>
      </w:r>
    </w:p>
    <w:p w14:paraId="7FC851E5" w14:textId="77777777" w:rsidR="00836834" w:rsidRDefault="00836834" w:rsidP="00836834">
      <w:r>
        <w:t xml:space="preserve">3. Install composer.The website is https://getcomposer.org/ </w:t>
      </w:r>
    </w:p>
    <w:p w14:paraId="42FACB95" w14:textId="13182CA3" w:rsidR="00836834" w:rsidRDefault="00836834" w:rsidP="00836834">
      <w:r>
        <w:t>4. Install mysql workbench , log in with root in Workbench, password is root .Then create a database php_project_db, create tables under the database  user (id, nickname, email, password) , list (list_id, title, comment, Shared, user_id) ， task (task_id, content, complete, list_id)，friend (id,myid,friend_id),  share(share_id,user_share,list_id,delete_right,complete_right,accept,edit_right),   task(task_id,content,complete,list_id),  list(list_id,title,comment,shared,user_id)</w:t>
      </w:r>
    </w:p>
    <w:p w14:paraId="21753665" w14:textId="515A6C8D" w:rsidR="00435F07" w:rsidRDefault="00435F07" w:rsidP="00836834">
      <w:r>
        <w:rPr>
          <w:noProof/>
        </w:rPr>
        <w:drawing>
          <wp:inline distT="0" distB="0" distL="0" distR="0" wp14:anchorId="4A2B25C7" wp14:editId="33088497">
            <wp:extent cx="5274310" cy="2962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E3AE" w14:textId="77777777" w:rsidR="00836834" w:rsidRDefault="00836834" w:rsidP="00836834">
      <w:r>
        <w:t>5. Open the folder PHPPROJECT and import the files.Right-click  phpProject  , open it in terminal mode, and enter the command   php artisan serve</w:t>
      </w:r>
    </w:p>
    <w:p w14:paraId="620B47CD" w14:textId="77777777" w:rsidR="00836834" w:rsidRDefault="00836834" w:rsidP="00836834">
      <w:r>
        <w:t>6.In terminal ,enter the command  composer jumpautoload   to generate folders vendor</w:t>
      </w:r>
    </w:p>
    <w:p w14:paraId="161A0EBA" w14:textId="65CE6926" w:rsidR="00BB353D" w:rsidRDefault="00836834" w:rsidP="00836834">
      <w:r>
        <w:t>7.Open file routes, open web.php, and view the url,.The login screen is 127.0.0.1:8000/user/login</w:t>
      </w:r>
    </w:p>
    <w:sectPr w:rsidR="00BB3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29"/>
    <w:rsid w:val="00435F07"/>
    <w:rsid w:val="00836834"/>
    <w:rsid w:val="00B30B29"/>
    <w:rsid w:val="00BB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6A6C"/>
  <w15:chartTrackingRefBased/>
  <w15:docId w15:val="{0BBF540C-3EA0-4867-B7D5-FA99E0C0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Feng</dc:creator>
  <cp:keywords/>
  <dc:description/>
  <cp:lastModifiedBy>GAO Feng</cp:lastModifiedBy>
  <cp:revision>4</cp:revision>
  <dcterms:created xsi:type="dcterms:W3CDTF">2020-06-19T13:49:00Z</dcterms:created>
  <dcterms:modified xsi:type="dcterms:W3CDTF">2020-06-19T13:51:00Z</dcterms:modified>
</cp:coreProperties>
</file>