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Absence Request</w:t>
      </w:r>
    </w:p>
    <w:p/>
    <w:p>
      <w:r>
        <w:t>Date: September 12, 2026</w:t>
      </w:r>
    </w:p>
    <w:p/>
    <w:p>
      <w:r>
        <w:t>Dear [Teacher's Name],</w:t>
      </w:r>
    </w:p>
    <w:p/>
    <w:p>
      <w:r>
        <w:t>I am writing to request a leave of absence from the [Course Name] class scheduled on Sunday, September 13, 2026. Due to [reason for absence], I will be unable to attend the class on that day.</w:t>
      </w:r>
    </w:p>
    <w:p>
      <w:r>
        <w:t>I will make sure to review the class materials and catch up on any assignments I miss. Please let me know if there is anything else I should complete in advance.</w:t>
      </w:r>
    </w:p>
    <w:p>
      <w:r>
        <w:t>Thank you very much for your understanding. I apologize for any inconvenience this may cause.</w:t>
      </w:r>
    </w:p>
    <w:p/>
    <w:p>
      <w:r>
        <w:t>Sincerely,</w:t>
      </w:r>
    </w:p>
    <w:p>
      <w:r>
        <w:t>Gaofeng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