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ACD52" w14:textId="77777777" w:rsidR="00264445" w:rsidRDefault="00264445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outlineLvl w:val="0"/>
        <w:rPr>
          <w:rFonts w:ascii="Arial" w:hAnsi="Arial"/>
          <w:b/>
          <w:sz w:val="24"/>
        </w:rPr>
      </w:pPr>
    </w:p>
    <w:p w14:paraId="4AB3997B" w14:textId="77777777" w:rsidR="00264445" w:rsidRDefault="00264445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outlineLvl w:val="0"/>
        <w:rPr>
          <w:rFonts w:ascii="Arial" w:hAnsi="Arial"/>
          <w:b/>
          <w:sz w:val="24"/>
        </w:rPr>
      </w:pPr>
    </w:p>
    <w:p w14:paraId="6713E397" w14:textId="77777777" w:rsidR="00582C91" w:rsidRDefault="00754EE5" w:rsidP="00AF1618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Sampling Project</w:t>
      </w:r>
      <w:r w:rsidR="00C3501D">
        <w:rPr>
          <w:rFonts w:ascii="Arial" w:hAnsi="Arial"/>
          <w:b/>
          <w:sz w:val="24"/>
        </w:rPr>
        <w:t>—Task #1</w:t>
      </w:r>
    </w:p>
    <w:p w14:paraId="010F04E1" w14:textId="77777777" w:rsidR="00754EE5" w:rsidRPr="002D6E2C" w:rsidRDefault="00754EE5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b/>
          <w:sz w:val="22"/>
          <w:szCs w:val="22"/>
        </w:rPr>
      </w:pPr>
    </w:p>
    <w:p w14:paraId="383AEA3B" w14:textId="77777777" w:rsidR="00781947" w:rsidRDefault="00CD47E2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Please read the instructions in Appendix </w:t>
      </w:r>
      <w:r w:rsidR="00162D7B">
        <w:rPr>
          <w:rFonts w:ascii="Arial" w:hAnsi="Arial"/>
          <w:sz w:val="22"/>
          <w:szCs w:val="22"/>
        </w:rPr>
        <w:t>B</w:t>
      </w:r>
      <w:r>
        <w:rPr>
          <w:rFonts w:ascii="Arial" w:hAnsi="Arial"/>
          <w:sz w:val="22"/>
          <w:szCs w:val="22"/>
        </w:rPr>
        <w:t xml:space="preserve"> for more details about how to do this.  </w:t>
      </w:r>
      <w:r w:rsidR="0071745D" w:rsidRPr="002D6E2C">
        <w:rPr>
          <w:rFonts w:ascii="Arial" w:hAnsi="Arial"/>
          <w:sz w:val="22"/>
          <w:szCs w:val="22"/>
        </w:rPr>
        <w:t>S</w:t>
      </w:r>
      <w:r w:rsidR="00405744" w:rsidRPr="002D6E2C">
        <w:rPr>
          <w:rFonts w:ascii="Arial" w:hAnsi="Arial"/>
          <w:sz w:val="22"/>
          <w:szCs w:val="22"/>
        </w:rPr>
        <w:t xml:space="preserve">elect something you wish to estimate.  </w:t>
      </w:r>
      <w:r w:rsidR="00781947" w:rsidRPr="002D6E2C">
        <w:rPr>
          <w:rFonts w:ascii="Arial" w:hAnsi="Arial"/>
          <w:sz w:val="22"/>
          <w:szCs w:val="22"/>
        </w:rPr>
        <w:t>You must select something to estimate where a sample is nee</w:t>
      </w:r>
      <w:r w:rsidR="00734418" w:rsidRPr="002D6E2C">
        <w:rPr>
          <w:rFonts w:ascii="Arial" w:hAnsi="Arial"/>
          <w:sz w:val="22"/>
          <w:szCs w:val="22"/>
        </w:rPr>
        <w:t xml:space="preserve">ded.  You may not do a census. </w:t>
      </w:r>
      <w:r w:rsidR="00D070AB">
        <w:rPr>
          <w:rFonts w:ascii="Arial" w:hAnsi="Arial"/>
          <w:sz w:val="22"/>
          <w:szCs w:val="22"/>
        </w:rPr>
        <w:t xml:space="preserve"> You may not do a convenience sample.</w:t>
      </w:r>
    </w:p>
    <w:p w14:paraId="47389FA4" w14:textId="77777777" w:rsidR="008C074B" w:rsidRDefault="008C074B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sz w:val="22"/>
          <w:szCs w:val="22"/>
        </w:rPr>
      </w:pPr>
    </w:p>
    <w:p w14:paraId="62514372" w14:textId="77777777" w:rsidR="00781947" w:rsidRDefault="008C074B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This task is about ‘why’ and ‘who’ not ‘how.’  How you will sample, will be asked </w:t>
      </w:r>
      <w:r w:rsidR="00553752">
        <w:rPr>
          <w:rFonts w:ascii="Arial" w:hAnsi="Arial"/>
          <w:sz w:val="22"/>
          <w:szCs w:val="22"/>
        </w:rPr>
        <w:t xml:space="preserve">in a </w:t>
      </w:r>
      <w:r>
        <w:rPr>
          <w:rFonts w:ascii="Arial" w:hAnsi="Arial"/>
          <w:sz w:val="22"/>
          <w:szCs w:val="22"/>
        </w:rPr>
        <w:t xml:space="preserve">later </w:t>
      </w:r>
      <w:r w:rsidR="00553752">
        <w:rPr>
          <w:rFonts w:ascii="Arial" w:hAnsi="Arial"/>
          <w:sz w:val="22"/>
          <w:szCs w:val="22"/>
        </w:rPr>
        <w:t>task</w:t>
      </w:r>
      <w:r>
        <w:rPr>
          <w:rFonts w:ascii="Arial" w:hAnsi="Arial"/>
          <w:sz w:val="22"/>
          <w:szCs w:val="22"/>
        </w:rPr>
        <w:t xml:space="preserve">.  </w:t>
      </w:r>
    </w:p>
    <w:p w14:paraId="629569B1" w14:textId="77777777" w:rsidR="00553752" w:rsidRDefault="00553752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sz w:val="22"/>
          <w:szCs w:val="22"/>
        </w:rPr>
      </w:pPr>
    </w:p>
    <w:p w14:paraId="1904A01E" w14:textId="77777777" w:rsidR="00B10259" w:rsidRDefault="00B10259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Please answer the following questions briefly but fully.</w:t>
      </w:r>
      <w:r w:rsidR="00C93990">
        <w:rPr>
          <w:rFonts w:ascii="Arial" w:hAnsi="Arial"/>
          <w:sz w:val="22"/>
          <w:szCs w:val="22"/>
        </w:rPr>
        <w:t xml:space="preserve">  You can use this form by simply typing your answers in under each question</w:t>
      </w:r>
      <w:r w:rsidR="003F290D">
        <w:rPr>
          <w:rFonts w:ascii="Arial" w:hAnsi="Arial"/>
          <w:sz w:val="22"/>
          <w:szCs w:val="22"/>
        </w:rPr>
        <w:t xml:space="preserve">.  </w:t>
      </w:r>
    </w:p>
    <w:p w14:paraId="617F5931" w14:textId="77777777" w:rsidR="003F290D" w:rsidRDefault="003F290D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sz w:val="22"/>
          <w:szCs w:val="22"/>
        </w:rPr>
      </w:pPr>
    </w:p>
    <w:p w14:paraId="6D8D92C7" w14:textId="3B4881D2" w:rsidR="003F290D" w:rsidRDefault="003F290D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b/>
          <w:sz w:val="22"/>
          <w:szCs w:val="22"/>
        </w:rPr>
      </w:pPr>
      <w:r w:rsidRPr="003F290D">
        <w:rPr>
          <w:rFonts w:ascii="Arial" w:hAnsi="Arial"/>
          <w:b/>
          <w:sz w:val="22"/>
          <w:szCs w:val="22"/>
        </w:rPr>
        <w:t>Your name:</w:t>
      </w:r>
      <w:r>
        <w:rPr>
          <w:rFonts w:ascii="Arial" w:hAnsi="Arial"/>
          <w:b/>
          <w:sz w:val="22"/>
          <w:szCs w:val="22"/>
        </w:rPr>
        <w:t xml:space="preserve">  </w:t>
      </w:r>
      <w:r w:rsidR="00D21D90" w:rsidRPr="00D21D90">
        <w:rPr>
          <w:rFonts w:ascii="Arial" w:hAnsi="Arial"/>
          <w:sz w:val="24"/>
          <w:szCs w:val="24"/>
        </w:rPr>
        <w:t>Gabriel Fanucchi</w:t>
      </w:r>
      <w:r w:rsidR="002F23A0">
        <w:rPr>
          <w:rFonts w:ascii="Arial" w:hAnsi="Arial"/>
          <w:sz w:val="24"/>
          <w:szCs w:val="24"/>
        </w:rPr>
        <w:t xml:space="preserve">, UID: </w:t>
      </w:r>
      <w:bookmarkStart w:id="0" w:name="_GoBack"/>
      <w:bookmarkEnd w:id="0"/>
      <w:r w:rsidR="002F23A0">
        <w:rPr>
          <w:rFonts w:ascii="Arial" w:hAnsi="Arial"/>
          <w:sz w:val="24"/>
          <w:szCs w:val="24"/>
        </w:rPr>
        <w:t>504950862</w:t>
      </w:r>
    </w:p>
    <w:p w14:paraId="6B44BE4C" w14:textId="77777777" w:rsidR="00D070AB" w:rsidRDefault="00D070AB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b/>
          <w:sz w:val="22"/>
          <w:szCs w:val="22"/>
        </w:rPr>
      </w:pPr>
    </w:p>
    <w:p w14:paraId="474559ED" w14:textId="77777777" w:rsidR="00D070AB" w:rsidRPr="003F290D" w:rsidRDefault="00D070AB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b/>
          <w:sz w:val="22"/>
          <w:szCs w:val="22"/>
        </w:rPr>
      </w:pPr>
    </w:p>
    <w:p w14:paraId="4A97BDBA" w14:textId="77777777" w:rsidR="00B10259" w:rsidRPr="002D6E2C" w:rsidRDefault="00B10259" w:rsidP="00754EE5">
      <w:pPr>
        <w:tabs>
          <w:tab w:val="left" w:pos="-1140"/>
          <w:tab w:val="left" w:pos="-720"/>
          <w:tab w:val="left" w:pos="1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sz w:val="22"/>
          <w:szCs w:val="22"/>
        </w:rPr>
      </w:pPr>
    </w:p>
    <w:p w14:paraId="3A56603D" w14:textId="57994369" w:rsidR="00B10259" w:rsidRDefault="0010562C" w:rsidP="00A77744">
      <w:pPr>
        <w:numPr>
          <w:ilvl w:val="0"/>
          <w:numId w:val="9"/>
        </w:numPr>
        <w:tabs>
          <w:tab w:val="clear" w:pos="720"/>
          <w:tab w:val="left" w:pos="-1140"/>
          <w:tab w:val="left" w:pos="-720"/>
          <w:tab w:val="left" w:pos="1"/>
          <w:tab w:val="num" w:pos="3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b/>
          <w:sz w:val="22"/>
          <w:szCs w:val="22"/>
        </w:rPr>
      </w:pPr>
      <w:r w:rsidRPr="00CD5966">
        <w:rPr>
          <w:rFonts w:ascii="Arial" w:hAnsi="Arial"/>
          <w:b/>
          <w:sz w:val="22"/>
          <w:szCs w:val="22"/>
        </w:rPr>
        <w:t>W</w:t>
      </w:r>
      <w:r w:rsidR="00E320A0" w:rsidRPr="00CD5966">
        <w:rPr>
          <w:rFonts w:ascii="Arial" w:hAnsi="Arial"/>
          <w:b/>
          <w:sz w:val="22"/>
          <w:szCs w:val="22"/>
        </w:rPr>
        <w:t>hat is your research question?</w:t>
      </w:r>
      <w:r w:rsidR="00B83D34" w:rsidRPr="00CD5966">
        <w:rPr>
          <w:rFonts w:ascii="Arial" w:hAnsi="Arial"/>
          <w:b/>
          <w:sz w:val="22"/>
          <w:szCs w:val="22"/>
        </w:rPr>
        <w:t xml:space="preserve">  </w:t>
      </w:r>
    </w:p>
    <w:p w14:paraId="2DBBFC0C" w14:textId="77777777" w:rsidR="00E302EB" w:rsidRDefault="00E302EB" w:rsidP="00E302EB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b/>
          <w:sz w:val="22"/>
          <w:szCs w:val="22"/>
        </w:rPr>
      </w:pPr>
    </w:p>
    <w:p w14:paraId="4C34A411" w14:textId="1A870615" w:rsidR="00D21D90" w:rsidRPr="00D21D90" w:rsidRDefault="00D21D90" w:rsidP="00D21D90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 w:cs="Arial"/>
          <w:b/>
          <w:sz w:val="22"/>
          <w:szCs w:val="22"/>
        </w:rPr>
      </w:pPr>
      <w:r w:rsidRPr="00D21D90">
        <w:rPr>
          <w:rFonts w:ascii="Arial" w:hAnsi="Arial" w:cs="Arial"/>
          <w:sz w:val="24"/>
          <w:szCs w:val="24"/>
        </w:rPr>
        <w:t>What proportion of Chinese books in the East Asian Library were published before 1949?</w:t>
      </w:r>
    </w:p>
    <w:p w14:paraId="1EB6CB92" w14:textId="77777777" w:rsidR="00CD5966" w:rsidRPr="00CD5966" w:rsidRDefault="00CD5966" w:rsidP="00CD5966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"/>
        <w:outlineLvl w:val="0"/>
        <w:rPr>
          <w:rFonts w:ascii="Arial" w:hAnsi="Arial"/>
          <w:sz w:val="22"/>
          <w:szCs w:val="22"/>
        </w:rPr>
      </w:pPr>
    </w:p>
    <w:p w14:paraId="65AC577C" w14:textId="1FC1173A" w:rsidR="006C1BBC" w:rsidRDefault="00CB4B25" w:rsidP="00126C8C">
      <w:pPr>
        <w:numPr>
          <w:ilvl w:val="0"/>
          <w:numId w:val="9"/>
        </w:numPr>
        <w:tabs>
          <w:tab w:val="clear" w:pos="720"/>
          <w:tab w:val="left" w:pos="-1140"/>
          <w:tab w:val="left" w:pos="-720"/>
          <w:tab w:val="left" w:pos="1"/>
          <w:tab w:val="num" w:pos="3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b/>
          <w:sz w:val="22"/>
          <w:szCs w:val="22"/>
        </w:rPr>
      </w:pPr>
      <w:r w:rsidRPr="00CD5966">
        <w:rPr>
          <w:rFonts w:ascii="Arial" w:hAnsi="Arial"/>
          <w:b/>
          <w:sz w:val="22"/>
          <w:szCs w:val="22"/>
        </w:rPr>
        <w:t>W</w:t>
      </w:r>
      <w:r w:rsidR="00E320A0" w:rsidRPr="00CD5966">
        <w:rPr>
          <w:rFonts w:ascii="Arial" w:hAnsi="Arial"/>
          <w:b/>
          <w:sz w:val="22"/>
          <w:szCs w:val="22"/>
        </w:rPr>
        <w:t xml:space="preserve">hat </w:t>
      </w:r>
      <w:r w:rsidRPr="00CD5966">
        <w:rPr>
          <w:rFonts w:ascii="Arial" w:hAnsi="Arial"/>
          <w:b/>
          <w:sz w:val="22"/>
          <w:szCs w:val="22"/>
        </w:rPr>
        <w:t xml:space="preserve">is your </w:t>
      </w:r>
      <w:r w:rsidR="00BC1444" w:rsidRPr="00CD5966">
        <w:rPr>
          <w:rFonts w:ascii="Arial" w:hAnsi="Arial"/>
          <w:b/>
          <w:sz w:val="22"/>
          <w:szCs w:val="22"/>
        </w:rPr>
        <w:t xml:space="preserve">target </w:t>
      </w:r>
      <w:r w:rsidRPr="00CD5966">
        <w:rPr>
          <w:rFonts w:ascii="Arial" w:hAnsi="Arial"/>
          <w:b/>
          <w:sz w:val="22"/>
          <w:szCs w:val="22"/>
        </w:rPr>
        <w:t>population?</w:t>
      </w:r>
      <w:r w:rsidR="009E0B03" w:rsidRPr="00CD5966">
        <w:rPr>
          <w:rFonts w:ascii="Arial" w:hAnsi="Arial"/>
          <w:b/>
          <w:sz w:val="22"/>
          <w:szCs w:val="22"/>
        </w:rPr>
        <w:t xml:space="preserve">  Who are you </w:t>
      </w:r>
      <w:r w:rsidR="004F404E" w:rsidRPr="00CD5966">
        <w:rPr>
          <w:rFonts w:ascii="Arial" w:hAnsi="Arial"/>
          <w:b/>
          <w:sz w:val="22"/>
          <w:szCs w:val="22"/>
        </w:rPr>
        <w:t xml:space="preserve">trying to </w:t>
      </w:r>
      <w:r w:rsidR="009E0B03" w:rsidRPr="00CD5966">
        <w:rPr>
          <w:rFonts w:ascii="Arial" w:hAnsi="Arial"/>
          <w:b/>
          <w:sz w:val="22"/>
          <w:szCs w:val="22"/>
        </w:rPr>
        <w:t>sampl</w:t>
      </w:r>
      <w:r w:rsidR="004F404E" w:rsidRPr="00CD5966">
        <w:rPr>
          <w:rFonts w:ascii="Arial" w:hAnsi="Arial"/>
          <w:b/>
          <w:sz w:val="22"/>
          <w:szCs w:val="22"/>
        </w:rPr>
        <w:t>e?</w:t>
      </w:r>
      <w:r w:rsidR="009E0B03" w:rsidRPr="00CD5966">
        <w:rPr>
          <w:rFonts w:ascii="Arial" w:hAnsi="Arial"/>
          <w:b/>
          <w:sz w:val="22"/>
          <w:szCs w:val="22"/>
        </w:rPr>
        <w:t xml:space="preserve">  Describe them.  Who is not in your population?</w:t>
      </w:r>
    </w:p>
    <w:p w14:paraId="4DA4CEC2" w14:textId="77777777" w:rsidR="00E302EB" w:rsidRPr="00CD5966" w:rsidRDefault="00E302EB" w:rsidP="00E302EB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b/>
          <w:sz w:val="22"/>
          <w:szCs w:val="22"/>
        </w:rPr>
      </w:pPr>
    </w:p>
    <w:p w14:paraId="1FA519C6" w14:textId="379D9CC9" w:rsidR="00CD5966" w:rsidRDefault="00D21D90" w:rsidP="00D21D90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My target population is </w:t>
      </w:r>
      <w:r w:rsidR="00133826">
        <w:rPr>
          <w:rFonts w:ascii="Arial" w:hAnsi="Arial"/>
          <w:sz w:val="22"/>
          <w:szCs w:val="22"/>
        </w:rPr>
        <w:t xml:space="preserve">all </w:t>
      </w:r>
      <w:r>
        <w:rPr>
          <w:rFonts w:ascii="Arial" w:hAnsi="Arial"/>
          <w:sz w:val="22"/>
          <w:szCs w:val="22"/>
        </w:rPr>
        <w:t xml:space="preserve">Chinese books in the East Asian Library. My sampling population is Chinese books </w:t>
      </w:r>
      <w:r w:rsidR="00133826">
        <w:rPr>
          <w:rFonts w:ascii="Arial" w:hAnsi="Arial"/>
          <w:sz w:val="22"/>
          <w:szCs w:val="22"/>
        </w:rPr>
        <w:t xml:space="preserve">in the East Asian Library </w:t>
      </w:r>
      <w:r w:rsidR="005548BF">
        <w:rPr>
          <w:rFonts w:ascii="Arial" w:hAnsi="Arial"/>
          <w:sz w:val="22"/>
          <w:szCs w:val="22"/>
        </w:rPr>
        <w:t xml:space="preserve">that were </w:t>
      </w:r>
      <w:r w:rsidR="00133826">
        <w:rPr>
          <w:rFonts w:ascii="Arial" w:hAnsi="Arial"/>
          <w:sz w:val="22"/>
          <w:szCs w:val="22"/>
        </w:rPr>
        <w:t>published</w:t>
      </w:r>
      <w:r>
        <w:rPr>
          <w:rFonts w:ascii="Arial" w:hAnsi="Arial"/>
          <w:sz w:val="22"/>
          <w:szCs w:val="22"/>
        </w:rPr>
        <w:t xml:space="preserve"> before 1949. Books in the East Asian Library are only written in Chinese, Japanese, or Korean, but my sample only includes books written in Chinese. There are a few books written in English, but those will not be included either. </w:t>
      </w:r>
      <w:r w:rsidR="00133826">
        <w:rPr>
          <w:rFonts w:ascii="Arial" w:hAnsi="Arial"/>
          <w:sz w:val="22"/>
          <w:szCs w:val="22"/>
        </w:rPr>
        <w:t>Books that are</w:t>
      </w:r>
      <w:r w:rsidR="00133826">
        <w:rPr>
          <w:rFonts w:ascii="Arial" w:hAnsi="Arial"/>
          <w:sz w:val="22"/>
          <w:szCs w:val="22"/>
        </w:rPr>
        <w:t xml:space="preserve"> only available by accessing the </w:t>
      </w:r>
      <w:r w:rsidR="00133826">
        <w:rPr>
          <w:rFonts w:ascii="Arial" w:hAnsi="Arial"/>
          <w:sz w:val="22"/>
          <w:szCs w:val="22"/>
        </w:rPr>
        <w:t xml:space="preserve">library’s </w:t>
      </w:r>
      <w:r w:rsidR="00133826">
        <w:rPr>
          <w:rFonts w:ascii="Arial" w:hAnsi="Arial"/>
          <w:sz w:val="22"/>
          <w:szCs w:val="22"/>
        </w:rPr>
        <w:t xml:space="preserve">online </w:t>
      </w:r>
      <w:r w:rsidR="00133826">
        <w:rPr>
          <w:rFonts w:ascii="Arial" w:hAnsi="Arial"/>
          <w:sz w:val="22"/>
          <w:szCs w:val="22"/>
        </w:rPr>
        <w:t>catalog, without a</w:t>
      </w:r>
      <w:r w:rsidR="00133826">
        <w:rPr>
          <w:rFonts w:ascii="Arial" w:hAnsi="Arial"/>
          <w:sz w:val="22"/>
          <w:szCs w:val="22"/>
        </w:rPr>
        <w:t xml:space="preserve"> corresponding </w:t>
      </w:r>
      <w:r w:rsidR="00133826">
        <w:rPr>
          <w:rFonts w:ascii="Arial" w:hAnsi="Arial"/>
          <w:sz w:val="22"/>
          <w:szCs w:val="22"/>
        </w:rPr>
        <w:t>physical copy in the library, will not be included in my sample.</w:t>
      </w:r>
      <w:r w:rsidR="00133826">
        <w:rPr>
          <w:rFonts w:ascii="Arial" w:hAnsi="Arial"/>
          <w:sz w:val="22"/>
          <w:szCs w:val="22"/>
        </w:rPr>
        <w:t xml:space="preserve"> </w:t>
      </w:r>
      <w:r w:rsidR="00043DE4">
        <w:rPr>
          <w:rFonts w:ascii="Arial" w:hAnsi="Arial"/>
          <w:sz w:val="22"/>
          <w:szCs w:val="22"/>
        </w:rPr>
        <w:t xml:space="preserve">In addition, Chinese books from the East Asian Library that are stored in the Southern Regional Library Facility will not be included. </w:t>
      </w:r>
      <w:r>
        <w:rPr>
          <w:rFonts w:ascii="Arial" w:hAnsi="Arial"/>
          <w:sz w:val="22"/>
          <w:szCs w:val="22"/>
        </w:rPr>
        <w:t xml:space="preserve">The books can be from any </w:t>
      </w:r>
      <w:r w:rsidR="00133826">
        <w:rPr>
          <w:rFonts w:ascii="Arial" w:hAnsi="Arial"/>
          <w:sz w:val="22"/>
          <w:szCs w:val="22"/>
        </w:rPr>
        <w:t>subject and</w:t>
      </w:r>
      <w:r>
        <w:rPr>
          <w:rFonts w:ascii="Arial" w:hAnsi="Arial"/>
          <w:sz w:val="22"/>
          <w:szCs w:val="22"/>
        </w:rPr>
        <w:t xml:space="preserve"> can include books in the Reference section of the library. </w:t>
      </w:r>
    </w:p>
    <w:p w14:paraId="1BDA7FB9" w14:textId="77777777" w:rsidR="00CD5966" w:rsidRPr="00CD5966" w:rsidRDefault="00CD5966" w:rsidP="00CD5966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"/>
        <w:outlineLvl w:val="0"/>
        <w:rPr>
          <w:rFonts w:ascii="Arial" w:hAnsi="Arial"/>
          <w:sz w:val="22"/>
          <w:szCs w:val="22"/>
        </w:rPr>
      </w:pPr>
    </w:p>
    <w:p w14:paraId="286297ED" w14:textId="469CB547" w:rsidR="00C64E35" w:rsidRDefault="00A77744" w:rsidP="00126C8C">
      <w:pPr>
        <w:numPr>
          <w:ilvl w:val="0"/>
          <w:numId w:val="9"/>
        </w:numPr>
        <w:tabs>
          <w:tab w:val="clear" w:pos="720"/>
          <w:tab w:val="left" w:pos="-1140"/>
          <w:tab w:val="left" w:pos="-720"/>
          <w:tab w:val="left" w:pos="1"/>
          <w:tab w:val="num" w:pos="3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b/>
          <w:sz w:val="22"/>
          <w:szCs w:val="22"/>
        </w:rPr>
      </w:pPr>
      <w:r w:rsidRPr="00CD5966">
        <w:rPr>
          <w:rFonts w:ascii="Arial" w:hAnsi="Arial"/>
          <w:b/>
          <w:sz w:val="22"/>
          <w:szCs w:val="22"/>
        </w:rPr>
        <w:t>What are your elements?</w:t>
      </w:r>
    </w:p>
    <w:p w14:paraId="04E3459B" w14:textId="77777777" w:rsidR="00E302EB" w:rsidRDefault="00E302EB" w:rsidP="00E302EB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b/>
          <w:sz w:val="22"/>
          <w:szCs w:val="22"/>
        </w:rPr>
      </w:pPr>
    </w:p>
    <w:p w14:paraId="3246817F" w14:textId="5D9FD41D" w:rsidR="00D21D90" w:rsidRPr="00D21D90" w:rsidRDefault="00D21D90" w:rsidP="00D21D90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elements in my sample are </w:t>
      </w:r>
      <w:r w:rsidR="00B453B7">
        <w:rPr>
          <w:rFonts w:ascii="Arial" w:hAnsi="Arial"/>
          <w:sz w:val="22"/>
          <w:szCs w:val="22"/>
        </w:rPr>
        <w:t xml:space="preserve">publication years for the </w:t>
      </w:r>
      <w:r>
        <w:rPr>
          <w:rFonts w:ascii="Arial" w:hAnsi="Arial"/>
          <w:sz w:val="22"/>
          <w:szCs w:val="22"/>
        </w:rPr>
        <w:t>Chinese books</w:t>
      </w:r>
      <w:r w:rsidR="00043DE4">
        <w:rPr>
          <w:rFonts w:ascii="Arial" w:hAnsi="Arial"/>
          <w:sz w:val="22"/>
          <w:szCs w:val="22"/>
        </w:rPr>
        <w:t xml:space="preserve"> located in the East Asian Library</w:t>
      </w:r>
      <w:r>
        <w:rPr>
          <w:rFonts w:ascii="Arial" w:hAnsi="Arial"/>
          <w:sz w:val="22"/>
          <w:szCs w:val="22"/>
        </w:rPr>
        <w:t>.</w:t>
      </w:r>
      <w:r w:rsidR="00E302EB">
        <w:rPr>
          <w:rFonts w:ascii="Arial" w:hAnsi="Arial"/>
          <w:sz w:val="22"/>
          <w:szCs w:val="22"/>
        </w:rPr>
        <w:t xml:space="preserve"> They are the element measured for the attribute of being either before 1949 or not.</w:t>
      </w:r>
    </w:p>
    <w:p w14:paraId="501E1040" w14:textId="77777777" w:rsidR="00CD47E2" w:rsidRPr="00CD5966" w:rsidRDefault="00CD47E2" w:rsidP="00E302EB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utlineLvl w:val="0"/>
        <w:rPr>
          <w:rFonts w:ascii="Arial" w:hAnsi="Arial"/>
          <w:sz w:val="22"/>
          <w:szCs w:val="22"/>
        </w:rPr>
      </w:pPr>
    </w:p>
    <w:p w14:paraId="2C623853" w14:textId="1DF1F280" w:rsidR="00A77744" w:rsidRDefault="00A77744" w:rsidP="00A77744">
      <w:pPr>
        <w:numPr>
          <w:ilvl w:val="0"/>
          <w:numId w:val="9"/>
        </w:numPr>
        <w:tabs>
          <w:tab w:val="clear" w:pos="720"/>
          <w:tab w:val="left" w:pos="-1140"/>
          <w:tab w:val="left" w:pos="-720"/>
          <w:tab w:val="left" w:pos="1"/>
          <w:tab w:val="num" w:pos="3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b/>
          <w:sz w:val="22"/>
          <w:szCs w:val="22"/>
        </w:rPr>
      </w:pPr>
      <w:r w:rsidRPr="00CD5966">
        <w:rPr>
          <w:rFonts w:ascii="Arial" w:hAnsi="Arial"/>
          <w:b/>
          <w:sz w:val="22"/>
          <w:szCs w:val="22"/>
        </w:rPr>
        <w:t>What are the characteristics you are going to measure?</w:t>
      </w:r>
    </w:p>
    <w:p w14:paraId="65F0CBE6" w14:textId="77777777" w:rsidR="00E302EB" w:rsidRDefault="00E302EB" w:rsidP="00E302EB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b/>
          <w:sz w:val="22"/>
          <w:szCs w:val="22"/>
        </w:rPr>
      </w:pPr>
    </w:p>
    <w:p w14:paraId="2F38CE4B" w14:textId="70E8740D" w:rsidR="00D21D90" w:rsidRPr="00D21D90" w:rsidRDefault="00E302EB" w:rsidP="00D21D90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1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am going to count Chinese books in the East Asian Library and then</w:t>
      </w:r>
      <w:r w:rsidR="006A54A8">
        <w:rPr>
          <w:rFonts w:ascii="Arial" w:hAnsi="Arial"/>
          <w:sz w:val="22"/>
          <w:szCs w:val="22"/>
        </w:rPr>
        <w:t xml:space="preserve"> </w:t>
      </w:r>
      <w:r w:rsidR="00D21D90">
        <w:rPr>
          <w:rFonts w:ascii="Arial" w:hAnsi="Arial"/>
          <w:sz w:val="22"/>
          <w:szCs w:val="22"/>
        </w:rPr>
        <w:t>I am going to</w:t>
      </w:r>
      <w:r w:rsidR="00043DE4">
        <w:rPr>
          <w:rFonts w:ascii="Arial" w:hAnsi="Arial"/>
          <w:sz w:val="22"/>
          <w:szCs w:val="22"/>
        </w:rPr>
        <w:t xml:space="preserve"> check if a Chinese book was published before 1949</w:t>
      </w:r>
      <w:r w:rsidR="006A54A8">
        <w:rPr>
          <w:rFonts w:ascii="Arial" w:hAnsi="Arial"/>
          <w:sz w:val="22"/>
          <w:szCs w:val="22"/>
        </w:rPr>
        <w:t>, or not</w:t>
      </w:r>
      <w:r w:rsidR="00043DE4"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 xml:space="preserve">The books published before 1949 will be included in my proportion. </w:t>
      </w:r>
      <w:r w:rsidR="00043DE4">
        <w:rPr>
          <w:rFonts w:ascii="Arial" w:hAnsi="Arial"/>
          <w:sz w:val="22"/>
          <w:szCs w:val="22"/>
        </w:rPr>
        <w:t xml:space="preserve">Books published on or after 1949 will </w:t>
      </w:r>
      <w:r w:rsidR="006A54A8">
        <w:rPr>
          <w:rFonts w:ascii="Arial" w:hAnsi="Arial"/>
          <w:sz w:val="22"/>
          <w:szCs w:val="22"/>
        </w:rPr>
        <w:t>only be included in my estimate of the total number of Chinese books</w:t>
      </w:r>
      <w:r w:rsidR="00B453B7">
        <w:rPr>
          <w:rFonts w:ascii="Arial" w:hAnsi="Arial"/>
          <w:sz w:val="22"/>
          <w:szCs w:val="22"/>
        </w:rPr>
        <w:t>.</w:t>
      </w:r>
    </w:p>
    <w:p w14:paraId="4F179028" w14:textId="77777777" w:rsidR="00A77744" w:rsidRPr="00CD5966" w:rsidRDefault="00A77744" w:rsidP="00A77744">
      <w:pPr>
        <w:tabs>
          <w:tab w:val="left" w:pos="-11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"/>
        <w:outlineLvl w:val="0"/>
        <w:rPr>
          <w:rFonts w:ascii="Arial" w:hAnsi="Arial"/>
          <w:sz w:val="22"/>
          <w:szCs w:val="22"/>
        </w:rPr>
      </w:pPr>
    </w:p>
    <w:sectPr w:rsidR="00A77744" w:rsidRPr="00CD5966" w:rsidSect="00670FA7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7513E" w14:textId="77777777" w:rsidR="004125BF" w:rsidRDefault="004125BF">
      <w:r>
        <w:separator/>
      </w:r>
    </w:p>
  </w:endnote>
  <w:endnote w:type="continuationSeparator" w:id="0">
    <w:p w14:paraId="1DB7F32C" w14:textId="77777777" w:rsidR="004125BF" w:rsidRDefault="0041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B0867" w14:textId="77777777" w:rsidR="004125BF" w:rsidRDefault="004125BF">
      <w:r>
        <w:separator/>
      </w:r>
    </w:p>
  </w:footnote>
  <w:footnote w:type="continuationSeparator" w:id="0">
    <w:p w14:paraId="4435B778" w14:textId="77777777" w:rsidR="004125BF" w:rsidRDefault="0041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248E" w14:textId="77777777" w:rsidR="00A81E28" w:rsidRDefault="00A81E28">
    <w:pPr>
      <w:pStyle w:val="Header"/>
    </w:pPr>
    <w:r>
      <w:rPr>
        <w:rFonts w:ascii="Arial" w:hAnsi="Arial"/>
        <w:sz w:val="18"/>
      </w:rPr>
      <w:t>Statistics C155/C</w:t>
    </w:r>
    <w:r w:rsidR="0028319B">
      <w:rPr>
        <w:rFonts w:ascii="Arial" w:hAnsi="Arial"/>
        <w:sz w:val="18"/>
      </w:rPr>
      <w:t>M</w:t>
    </w:r>
    <w:r>
      <w:rPr>
        <w:rFonts w:ascii="Arial" w:hAnsi="Arial"/>
        <w:sz w:val="18"/>
      </w:rPr>
      <w:t>248</w:t>
    </w:r>
    <w:r w:rsidR="0028319B">
      <w:rPr>
        <w:rFonts w:ascii="Arial" w:hAnsi="Arial"/>
        <w:sz w:val="18"/>
      </w:rPr>
      <w:t>/Epi M216</w:t>
    </w:r>
    <w:r>
      <w:rPr>
        <w:rFonts w:ascii="Arial" w:hAnsi="Arial"/>
        <w:sz w:val="18"/>
      </w:rPr>
      <w:t>—Task #1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1FA"/>
    <w:multiLevelType w:val="singleLevel"/>
    <w:tmpl w:val="D7BE0B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9D6073"/>
    <w:multiLevelType w:val="singleLevel"/>
    <w:tmpl w:val="D7BE0BEC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BD21CA4"/>
    <w:multiLevelType w:val="hybridMultilevel"/>
    <w:tmpl w:val="6A1E64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5E128E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462152"/>
    <w:multiLevelType w:val="hybridMultilevel"/>
    <w:tmpl w:val="11508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021F6"/>
    <w:multiLevelType w:val="hybridMultilevel"/>
    <w:tmpl w:val="2990C8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5C74F6"/>
    <w:multiLevelType w:val="multilevel"/>
    <w:tmpl w:val="66C8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BD25D7"/>
    <w:multiLevelType w:val="hybridMultilevel"/>
    <w:tmpl w:val="E8E8C4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AB2CC0"/>
    <w:multiLevelType w:val="hybridMultilevel"/>
    <w:tmpl w:val="AF40B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5323F6"/>
    <w:multiLevelType w:val="hybridMultilevel"/>
    <w:tmpl w:val="C7464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5232BA"/>
    <w:multiLevelType w:val="multilevel"/>
    <w:tmpl w:val="4FDE85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4">
      <w:start w:val="1"/>
      <w:numFmt w:val="lowerLetter"/>
      <w:lvlText w:val="(%5)."/>
      <w:lvlJc w:val="left"/>
      <w:pPr>
        <w:tabs>
          <w:tab w:val="num" w:pos="2664"/>
        </w:tabs>
        <w:ind w:left="2664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68"/>
        </w:tabs>
        <w:ind w:left="3168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4141BBF"/>
    <w:multiLevelType w:val="multilevel"/>
    <w:tmpl w:val="7E202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4">
      <w:start w:val="1"/>
      <w:numFmt w:val="lowerLetter"/>
      <w:lvlText w:val="(%5)."/>
      <w:lvlJc w:val="left"/>
      <w:pPr>
        <w:tabs>
          <w:tab w:val="num" w:pos="2664"/>
        </w:tabs>
        <w:ind w:left="2664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68"/>
        </w:tabs>
        <w:ind w:left="3168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0136B7E"/>
    <w:multiLevelType w:val="hybridMultilevel"/>
    <w:tmpl w:val="13F05D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026153E"/>
    <w:multiLevelType w:val="hybridMultilevel"/>
    <w:tmpl w:val="58B8165A"/>
    <w:lvl w:ilvl="0" w:tplc="0409000F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3" w15:restartNumberingAfterBreak="0">
    <w:nsid w:val="505B0372"/>
    <w:multiLevelType w:val="multilevel"/>
    <w:tmpl w:val="09BE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60564"/>
    <w:multiLevelType w:val="hybridMultilevel"/>
    <w:tmpl w:val="EAA0B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2C3CF4"/>
    <w:multiLevelType w:val="multilevel"/>
    <w:tmpl w:val="58B8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2522A8"/>
    <w:multiLevelType w:val="hybridMultilevel"/>
    <w:tmpl w:val="09BE1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1E498B"/>
    <w:multiLevelType w:val="hybridMultilevel"/>
    <w:tmpl w:val="49862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621FCC"/>
    <w:multiLevelType w:val="singleLevel"/>
    <w:tmpl w:val="D7BE0BEC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E292E94"/>
    <w:multiLevelType w:val="multilevel"/>
    <w:tmpl w:val="58B8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2"/>
  </w:num>
  <w:num w:numId="12">
    <w:abstractNumId w:val="19"/>
  </w:num>
  <w:num w:numId="13">
    <w:abstractNumId w:val="3"/>
  </w:num>
  <w:num w:numId="14">
    <w:abstractNumId w:val="16"/>
  </w:num>
  <w:num w:numId="15">
    <w:abstractNumId w:val="13"/>
  </w:num>
  <w:num w:numId="16">
    <w:abstractNumId w:val="17"/>
  </w:num>
  <w:num w:numId="17">
    <w:abstractNumId w:val="15"/>
  </w:num>
  <w:num w:numId="18">
    <w:abstractNumId w:val="4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45D"/>
    <w:rsid w:val="000023BD"/>
    <w:rsid w:val="00002C0F"/>
    <w:rsid w:val="00013C87"/>
    <w:rsid w:val="00021802"/>
    <w:rsid w:val="00022903"/>
    <w:rsid w:val="00022969"/>
    <w:rsid w:val="00024419"/>
    <w:rsid w:val="00030E9D"/>
    <w:rsid w:val="000367A0"/>
    <w:rsid w:val="00043DE4"/>
    <w:rsid w:val="00075F3F"/>
    <w:rsid w:val="00086D41"/>
    <w:rsid w:val="000920BB"/>
    <w:rsid w:val="000A03F7"/>
    <w:rsid w:val="000A2AC8"/>
    <w:rsid w:val="000C1A69"/>
    <w:rsid w:val="000F035F"/>
    <w:rsid w:val="00104AB5"/>
    <w:rsid w:val="0010562C"/>
    <w:rsid w:val="00122258"/>
    <w:rsid w:val="00126C8C"/>
    <w:rsid w:val="00130FB4"/>
    <w:rsid w:val="00133826"/>
    <w:rsid w:val="00133B99"/>
    <w:rsid w:val="00146A2D"/>
    <w:rsid w:val="001529DA"/>
    <w:rsid w:val="00152AEA"/>
    <w:rsid w:val="00155595"/>
    <w:rsid w:val="00162D7B"/>
    <w:rsid w:val="00165F26"/>
    <w:rsid w:val="00193A81"/>
    <w:rsid w:val="001B035C"/>
    <w:rsid w:val="001B1FE9"/>
    <w:rsid w:val="001C04C1"/>
    <w:rsid w:val="001C0FC3"/>
    <w:rsid w:val="001D5477"/>
    <w:rsid w:val="001D7047"/>
    <w:rsid w:val="001F35EC"/>
    <w:rsid w:val="00213D4C"/>
    <w:rsid w:val="00214050"/>
    <w:rsid w:val="00220818"/>
    <w:rsid w:val="002324CA"/>
    <w:rsid w:val="00255006"/>
    <w:rsid w:val="00264445"/>
    <w:rsid w:val="00265470"/>
    <w:rsid w:val="00274D1A"/>
    <w:rsid w:val="0028319B"/>
    <w:rsid w:val="002B0DBD"/>
    <w:rsid w:val="002B343E"/>
    <w:rsid w:val="002D585B"/>
    <w:rsid w:val="002D6E2C"/>
    <w:rsid w:val="002F0F81"/>
    <w:rsid w:val="002F23A0"/>
    <w:rsid w:val="002F5568"/>
    <w:rsid w:val="00303607"/>
    <w:rsid w:val="0030552A"/>
    <w:rsid w:val="00317C57"/>
    <w:rsid w:val="00321309"/>
    <w:rsid w:val="00327D30"/>
    <w:rsid w:val="00330A30"/>
    <w:rsid w:val="00334411"/>
    <w:rsid w:val="00335711"/>
    <w:rsid w:val="00337229"/>
    <w:rsid w:val="00341583"/>
    <w:rsid w:val="003545F4"/>
    <w:rsid w:val="0035634B"/>
    <w:rsid w:val="00356E0F"/>
    <w:rsid w:val="00357BFD"/>
    <w:rsid w:val="003609D0"/>
    <w:rsid w:val="00366EED"/>
    <w:rsid w:val="00375A41"/>
    <w:rsid w:val="003815A1"/>
    <w:rsid w:val="00385F6C"/>
    <w:rsid w:val="003A4C1C"/>
    <w:rsid w:val="003B3F1C"/>
    <w:rsid w:val="003B714D"/>
    <w:rsid w:val="003C6408"/>
    <w:rsid w:val="003D3502"/>
    <w:rsid w:val="003D5F9C"/>
    <w:rsid w:val="003F290D"/>
    <w:rsid w:val="00405744"/>
    <w:rsid w:val="004125BF"/>
    <w:rsid w:val="00436B14"/>
    <w:rsid w:val="00441621"/>
    <w:rsid w:val="00452B4A"/>
    <w:rsid w:val="004536EF"/>
    <w:rsid w:val="00471C27"/>
    <w:rsid w:val="004963DD"/>
    <w:rsid w:val="004B4F1D"/>
    <w:rsid w:val="004C2D85"/>
    <w:rsid w:val="004D7EA2"/>
    <w:rsid w:val="004F404E"/>
    <w:rsid w:val="004F547E"/>
    <w:rsid w:val="005101D2"/>
    <w:rsid w:val="0052151E"/>
    <w:rsid w:val="00526247"/>
    <w:rsid w:val="005276E5"/>
    <w:rsid w:val="005333C9"/>
    <w:rsid w:val="00553752"/>
    <w:rsid w:val="005548BF"/>
    <w:rsid w:val="0056348F"/>
    <w:rsid w:val="00577AAC"/>
    <w:rsid w:val="0058113F"/>
    <w:rsid w:val="00582C91"/>
    <w:rsid w:val="005869DB"/>
    <w:rsid w:val="00590142"/>
    <w:rsid w:val="005A0950"/>
    <w:rsid w:val="005A380B"/>
    <w:rsid w:val="005C2E69"/>
    <w:rsid w:val="005C7CB0"/>
    <w:rsid w:val="005F5981"/>
    <w:rsid w:val="006066C2"/>
    <w:rsid w:val="00615D3D"/>
    <w:rsid w:val="00622AFF"/>
    <w:rsid w:val="00631CF5"/>
    <w:rsid w:val="00631EBD"/>
    <w:rsid w:val="006323E0"/>
    <w:rsid w:val="00634CB3"/>
    <w:rsid w:val="00644278"/>
    <w:rsid w:val="00657C2A"/>
    <w:rsid w:val="00670FA7"/>
    <w:rsid w:val="00681797"/>
    <w:rsid w:val="006A54A8"/>
    <w:rsid w:val="006C1BBC"/>
    <w:rsid w:val="006C1CEC"/>
    <w:rsid w:val="006E761B"/>
    <w:rsid w:val="0071745D"/>
    <w:rsid w:val="00727FC9"/>
    <w:rsid w:val="00730612"/>
    <w:rsid w:val="00734418"/>
    <w:rsid w:val="00737853"/>
    <w:rsid w:val="00740791"/>
    <w:rsid w:val="00747734"/>
    <w:rsid w:val="00754EE5"/>
    <w:rsid w:val="00755E8B"/>
    <w:rsid w:val="00771880"/>
    <w:rsid w:val="0078125A"/>
    <w:rsid w:val="00781947"/>
    <w:rsid w:val="007830BE"/>
    <w:rsid w:val="00785365"/>
    <w:rsid w:val="0079263F"/>
    <w:rsid w:val="007A5659"/>
    <w:rsid w:val="007A66BD"/>
    <w:rsid w:val="007A7EE3"/>
    <w:rsid w:val="007B7FA0"/>
    <w:rsid w:val="007E04B1"/>
    <w:rsid w:val="007F3AAD"/>
    <w:rsid w:val="00815857"/>
    <w:rsid w:val="00824207"/>
    <w:rsid w:val="00830FE6"/>
    <w:rsid w:val="00831F6D"/>
    <w:rsid w:val="00834407"/>
    <w:rsid w:val="00835A61"/>
    <w:rsid w:val="008370F7"/>
    <w:rsid w:val="00840B2D"/>
    <w:rsid w:val="00841694"/>
    <w:rsid w:val="00842797"/>
    <w:rsid w:val="00863020"/>
    <w:rsid w:val="00885A92"/>
    <w:rsid w:val="0089426D"/>
    <w:rsid w:val="008951E6"/>
    <w:rsid w:val="008B07E6"/>
    <w:rsid w:val="008B5EFC"/>
    <w:rsid w:val="008C074B"/>
    <w:rsid w:val="008C2259"/>
    <w:rsid w:val="008C3422"/>
    <w:rsid w:val="008C461E"/>
    <w:rsid w:val="008D09F3"/>
    <w:rsid w:val="008D35D1"/>
    <w:rsid w:val="008E2C58"/>
    <w:rsid w:val="008E40CD"/>
    <w:rsid w:val="008F145D"/>
    <w:rsid w:val="008F74DE"/>
    <w:rsid w:val="008F7794"/>
    <w:rsid w:val="009215EB"/>
    <w:rsid w:val="0094057A"/>
    <w:rsid w:val="00952346"/>
    <w:rsid w:val="0095783D"/>
    <w:rsid w:val="009649C5"/>
    <w:rsid w:val="0096671D"/>
    <w:rsid w:val="0098175F"/>
    <w:rsid w:val="00990EB9"/>
    <w:rsid w:val="00991A57"/>
    <w:rsid w:val="00993964"/>
    <w:rsid w:val="0099497E"/>
    <w:rsid w:val="009A2EBC"/>
    <w:rsid w:val="009B07FE"/>
    <w:rsid w:val="009B12EC"/>
    <w:rsid w:val="009B2F7B"/>
    <w:rsid w:val="009C05DE"/>
    <w:rsid w:val="009C4B63"/>
    <w:rsid w:val="009E0B03"/>
    <w:rsid w:val="00A25637"/>
    <w:rsid w:val="00A55B74"/>
    <w:rsid w:val="00A612EC"/>
    <w:rsid w:val="00A71D84"/>
    <w:rsid w:val="00A77744"/>
    <w:rsid w:val="00A81E28"/>
    <w:rsid w:val="00A948D2"/>
    <w:rsid w:val="00AA4A63"/>
    <w:rsid w:val="00AB296B"/>
    <w:rsid w:val="00AB4D36"/>
    <w:rsid w:val="00AD1B67"/>
    <w:rsid w:val="00AE641B"/>
    <w:rsid w:val="00AF1618"/>
    <w:rsid w:val="00AF2BC8"/>
    <w:rsid w:val="00AF79BA"/>
    <w:rsid w:val="00B0391D"/>
    <w:rsid w:val="00B03E1C"/>
    <w:rsid w:val="00B03E9E"/>
    <w:rsid w:val="00B10259"/>
    <w:rsid w:val="00B2208D"/>
    <w:rsid w:val="00B257DC"/>
    <w:rsid w:val="00B453B7"/>
    <w:rsid w:val="00B50FC7"/>
    <w:rsid w:val="00B66108"/>
    <w:rsid w:val="00B83D34"/>
    <w:rsid w:val="00B91114"/>
    <w:rsid w:val="00BB7268"/>
    <w:rsid w:val="00BB7B18"/>
    <w:rsid w:val="00BC1444"/>
    <w:rsid w:val="00BC6607"/>
    <w:rsid w:val="00BD3C91"/>
    <w:rsid w:val="00BE40EA"/>
    <w:rsid w:val="00BF65E0"/>
    <w:rsid w:val="00C05B5E"/>
    <w:rsid w:val="00C20440"/>
    <w:rsid w:val="00C3501D"/>
    <w:rsid w:val="00C3680E"/>
    <w:rsid w:val="00C64E35"/>
    <w:rsid w:val="00C6559F"/>
    <w:rsid w:val="00C655A7"/>
    <w:rsid w:val="00C70C67"/>
    <w:rsid w:val="00C77434"/>
    <w:rsid w:val="00C800BE"/>
    <w:rsid w:val="00C93990"/>
    <w:rsid w:val="00C97402"/>
    <w:rsid w:val="00CB4B25"/>
    <w:rsid w:val="00CB4F6D"/>
    <w:rsid w:val="00CB57C6"/>
    <w:rsid w:val="00CC17BA"/>
    <w:rsid w:val="00CD2558"/>
    <w:rsid w:val="00CD47E2"/>
    <w:rsid w:val="00CD497F"/>
    <w:rsid w:val="00CD5966"/>
    <w:rsid w:val="00CD7523"/>
    <w:rsid w:val="00CE15CE"/>
    <w:rsid w:val="00CE5595"/>
    <w:rsid w:val="00CF4746"/>
    <w:rsid w:val="00D01ADB"/>
    <w:rsid w:val="00D05704"/>
    <w:rsid w:val="00D070AB"/>
    <w:rsid w:val="00D21D90"/>
    <w:rsid w:val="00D44CD6"/>
    <w:rsid w:val="00D71833"/>
    <w:rsid w:val="00D7736E"/>
    <w:rsid w:val="00D8692E"/>
    <w:rsid w:val="00D940FD"/>
    <w:rsid w:val="00DB0635"/>
    <w:rsid w:val="00DC3012"/>
    <w:rsid w:val="00DC34B0"/>
    <w:rsid w:val="00DE0020"/>
    <w:rsid w:val="00DE5FFD"/>
    <w:rsid w:val="00DF4199"/>
    <w:rsid w:val="00E04E89"/>
    <w:rsid w:val="00E14E2D"/>
    <w:rsid w:val="00E302EB"/>
    <w:rsid w:val="00E320A0"/>
    <w:rsid w:val="00E40BDC"/>
    <w:rsid w:val="00E515E0"/>
    <w:rsid w:val="00E607FB"/>
    <w:rsid w:val="00E64863"/>
    <w:rsid w:val="00E64F20"/>
    <w:rsid w:val="00E7618C"/>
    <w:rsid w:val="00E84DAE"/>
    <w:rsid w:val="00EA3489"/>
    <w:rsid w:val="00EA6C50"/>
    <w:rsid w:val="00EB6F24"/>
    <w:rsid w:val="00EF402D"/>
    <w:rsid w:val="00F10396"/>
    <w:rsid w:val="00F1683C"/>
    <w:rsid w:val="00F36E49"/>
    <w:rsid w:val="00F4018D"/>
    <w:rsid w:val="00F45C61"/>
    <w:rsid w:val="00F51A13"/>
    <w:rsid w:val="00F64582"/>
    <w:rsid w:val="00F714D3"/>
    <w:rsid w:val="00F7359D"/>
    <w:rsid w:val="00F962E8"/>
    <w:rsid w:val="00F9703C"/>
    <w:rsid w:val="00F972EB"/>
    <w:rsid w:val="00FB3A6B"/>
    <w:rsid w:val="00FC132F"/>
    <w:rsid w:val="00FC325C"/>
    <w:rsid w:val="00FE19B4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6975F"/>
  <w15:docId w15:val="{CA3568D9-310E-4DA9-B1DE-C63F455C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991A57"/>
    <w:rPr>
      <w:color w:val="0000FF"/>
      <w:u w:val="single"/>
    </w:rPr>
  </w:style>
  <w:style w:type="table" w:styleId="TableGrid">
    <w:name w:val="Table Grid"/>
    <w:basedOn w:val="TableNormal"/>
    <w:rsid w:val="009C0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 ANSWERS</vt:lpstr>
    </vt:vector>
  </TitlesOfParts>
  <Company> 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 ANSWERS</dc:title>
  <dc:subject/>
  <dc:creator>Susan D. Cochran, Ph.D.</dc:creator>
  <cp:keywords/>
  <cp:lastModifiedBy>Gabriel Fanucchi</cp:lastModifiedBy>
  <cp:revision>3</cp:revision>
  <cp:lastPrinted>2005-11-15T20:02:00Z</cp:lastPrinted>
  <dcterms:created xsi:type="dcterms:W3CDTF">2015-11-05T01:24:00Z</dcterms:created>
  <dcterms:modified xsi:type="dcterms:W3CDTF">2019-01-28T00:35:00Z</dcterms:modified>
</cp:coreProperties>
</file>