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57E3" w14:textId="09198398" w:rsidR="00D32DBB" w:rsidRDefault="00D32DBB">
      <w:pPr>
        <w:rPr>
          <w:u w:val="single"/>
        </w:rPr>
      </w:pPr>
      <w:r>
        <w:rPr>
          <w:u w:val="single"/>
        </w:rPr>
        <w:t>Question one</w:t>
      </w:r>
      <w:bookmarkStart w:id="0" w:name="_GoBack"/>
      <w:bookmarkEnd w:id="0"/>
    </w:p>
    <w:p w14:paraId="3CC41A7A" w14:textId="133ADE89" w:rsidR="00D32DBB" w:rsidRDefault="00D32DBB">
      <w:pPr>
        <w:rPr>
          <w:u w:val="single"/>
        </w:rPr>
      </w:pPr>
      <w:r>
        <w:rPr>
          <w:noProof/>
        </w:rPr>
        <w:drawing>
          <wp:inline distT="0" distB="0" distL="0" distR="0" wp14:anchorId="5477F94C" wp14:editId="68F6C0C6">
            <wp:extent cx="6223635" cy="51206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991" cy="51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297F" w14:textId="77777777" w:rsidR="00D32DBB" w:rsidRDefault="00D32DBB">
      <w:pPr>
        <w:rPr>
          <w:u w:val="single"/>
        </w:rPr>
      </w:pPr>
      <w:r>
        <w:rPr>
          <w:u w:val="single"/>
        </w:rPr>
        <w:br w:type="page"/>
      </w:r>
    </w:p>
    <w:p w14:paraId="3B02E2D5" w14:textId="77777777" w:rsidR="00D32DBB" w:rsidRDefault="00D32DBB">
      <w:pPr>
        <w:rPr>
          <w:u w:val="single"/>
        </w:rPr>
      </w:pPr>
    </w:p>
    <w:p w14:paraId="42379C9C" w14:textId="03BE64DE" w:rsidR="00F620FC" w:rsidRDefault="00D32DBB">
      <w:pPr>
        <w:rPr>
          <w:u w:val="single"/>
        </w:rPr>
      </w:pPr>
      <w:r w:rsidRPr="00D32DBB">
        <w:rPr>
          <w:u w:val="single"/>
        </w:rPr>
        <w:t>Question three</w:t>
      </w:r>
    </w:p>
    <w:p w14:paraId="309573D4" w14:textId="70895D03" w:rsidR="00D32DBB" w:rsidRDefault="00D32DBB">
      <w:pPr>
        <w:rPr>
          <w:u w:val="single"/>
        </w:rPr>
      </w:pPr>
    </w:p>
    <w:p w14:paraId="60C2237D" w14:textId="4296BFB8" w:rsidR="00D32DBB" w:rsidRDefault="00D32DBB">
      <w:pPr>
        <w:rPr>
          <w:u w:val="single"/>
        </w:rPr>
      </w:pPr>
      <w:r>
        <w:rPr>
          <w:u w:val="single"/>
        </w:rPr>
        <w:t>3.A:</w:t>
      </w:r>
    </w:p>
    <w:p w14:paraId="2C45C1F9" w14:textId="0B2F35EB" w:rsidR="00D32DBB" w:rsidRDefault="00D32DBB">
      <w:pPr>
        <w:rPr>
          <w:u w:val="single"/>
        </w:rPr>
      </w:pPr>
    </w:p>
    <w:p w14:paraId="2D341E49" w14:textId="5EE8A4E4" w:rsidR="00D32DBB" w:rsidRDefault="00D32DBB">
      <w:pPr>
        <w:rPr>
          <w:u w:val="single"/>
        </w:rPr>
      </w:pPr>
      <w:r>
        <w:rPr>
          <w:noProof/>
        </w:rPr>
        <w:drawing>
          <wp:inline distT="0" distB="0" distL="0" distR="0" wp14:anchorId="7F9612B4" wp14:editId="17E8F416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A1D0" w14:textId="05EE6253" w:rsidR="00D32DBB" w:rsidRDefault="00D32DBB">
      <w:pPr>
        <w:rPr>
          <w:u w:val="single"/>
        </w:rPr>
      </w:pPr>
    </w:p>
    <w:p w14:paraId="253EC1E7" w14:textId="2B737881" w:rsidR="00D32DBB" w:rsidRDefault="00D32DBB">
      <w:pPr>
        <w:rPr>
          <w:u w:val="single"/>
        </w:rPr>
      </w:pPr>
      <w:r>
        <w:rPr>
          <w:u w:val="single"/>
        </w:rPr>
        <w:t>3 B</w:t>
      </w:r>
    </w:p>
    <w:p w14:paraId="5D4E99E9" w14:textId="716112C8" w:rsidR="00D32DBB" w:rsidRPr="00D32DBB" w:rsidRDefault="00D32DB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41A8568" wp14:editId="22C8930F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DBB" w:rsidRPr="00D3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BB"/>
    <w:rsid w:val="00094F1E"/>
    <w:rsid w:val="00957084"/>
    <w:rsid w:val="00D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7878"/>
  <w15:chartTrackingRefBased/>
  <w15:docId w15:val="{854CA31F-F886-41AF-86F5-C3F8AA4E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 Girma Habtegiorgis</dc:creator>
  <cp:keywords/>
  <dc:description/>
  <cp:lastModifiedBy>Fasil Girma Habtegiorgis</cp:lastModifiedBy>
  <cp:revision>1</cp:revision>
  <dcterms:created xsi:type="dcterms:W3CDTF">2019-10-03T02:39:00Z</dcterms:created>
  <dcterms:modified xsi:type="dcterms:W3CDTF">2019-10-03T02:44:00Z</dcterms:modified>
</cp:coreProperties>
</file>