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5535" w14:textId="65555EDE" w:rsidR="00A7767A" w:rsidRDefault="00A50F39" w:rsidP="00A50F39">
      <w:pPr>
        <w:pStyle w:val="Prrafodelista"/>
        <w:numPr>
          <w:ilvl w:val="0"/>
          <w:numId w:val="1"/>
        </w:numPr>
      </w:pPr>
      <w:r>
        <w:t xml:space="preserve">Como </w:t>
      </w:r>
      <w:proofErr w:type="gramStart"/>
      <w:r>
        <w:t>primer medida</w:t>
      </w:r>
      <w:proofErr w:type="gramEnd"/>
      <w:r>
        <w:t xml:space="preserve"> para mejorar el SEO, se reemplazaron los textos </w:t>
      </w:r>
      <w:proofErr w:type="spellStart"/>
      <w:r>
        <w:t>lorem</w:t>
      </w:r>
      <w:proofErr w:type="spellEnd"/>
      <w:r>
        <w:t>.</w:t>
      </w:r>
    </w:p>
    <w:p w14:paraId="50AFA245" w14:textId="77777777" w:rsidR="00C04E13" w:rsidRPr="00C04E13" w:rsidRDefault="00D15377" w:rsidP="00C04E13">
      <w:pPr>
        <w:pStyle w:val="Prrafodelista"/>
        <w:numPr>
          <w:ilvl w:val="0"/>
          <w:numId w:val="1"/>
        </w:numPr>
        <w:rPr>
          <w:b/>
          <w:bCs/>
        </w:rPr>
      </w:pPr>
      <w:r w:rsidRPr="00C04E13">
        <w:rPr>
          <w:b/>
          <w:bCs/>
        </w:rPr>
        <w:t xml:space="preserve">Descripción: </w:t>
      </w:r>
      <w:r>
        <w:t xml:space="preserve">mediante la </w:t>
      </w:r>
      <w:proofErr w:type="spellStart"/>
      <w:r>
        <w:t>metaetiqueta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los siguientes párrafos que expl</w:t>
      </w:r>
      <w:r w:rsidR="009E12D0">
        <w:t>i</w:t>
      </w:r>
      <w:r>
        <w:t>ca en pocas palabras el contenido de</w:t>
      </w:r>
      <w:r w:rsidR="00C04E13">
        <w:t xml:space="preserve"> cada página</w:t>
      </w:r>
      <w:r>
        <w:t>:</w:t>
      </w:r>
    </w:p>
    <w:p w14:paraId="17254F21" w14:textId="33433EEE" w:rsidR="00D15377" w:rsidRPr="00C04E13" w:rsidRDefault="00D15377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9E12D0">
        <w:t>Somos una cadena de restaurantes con especialidad en pizzas. Desde el año 1960 trabajamos en Argentina, con nuevas propuestas y servicios</w:t>
      </w:r>
      <w:r w:rsidR="00C04E13">
        <w:t>.</w:t>
      </w:r>
      <w:r>
        <w:t>”</w:t>
      </w:r>
      <w:r w:rsidR="00C04E13">
        <w:t xml:space="preserve"> (archivo index.html)</w:t>
      </w:r>
    </w:p>
    <w:p w14:paraId="35D1F8B1" w14:textId="649DE268" w:rsidR="00C04E13" w:rsidRPr="00C04E13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692696">
        <w:t>En esta sección puedes encontrar nuestro menú, hay variedad de pizzas, empanadas y postres.</w:t>
      </w:r>
      <w:r>
        <w:t>”</w:t>
      </w:r>
      <w:r w:rsidR="007116F0">
        <w:t xml:space="preserve"> </w:t>
      </w:r>
      <w:r>
        <w:t>(archivo carta.html)</w:t>
      </w:r>
    </w:p>
    <w:p w14:paraId="41C05580" w14:textId="741D43D7" w:rsidR="00C04E13" w:rsidRPr="00C04E13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0D3D77">
        <w:t>Conoce nuestros locales, nuestros profesionales y clientes famosos a través de esta galería de fotos.</w:t>
      </w:r>
      <w:r>
        <w:t>”</w:t>
      </w:r>
      <w:r w:rsidR="007116F0">
        <w:t xml:space="preserve"> </w:t>
      </w:r>
      <w:proofErr w:type="gramStart"/>
      <w:r>
        <w:t>(</w:t>
      </w:r>
      <w:proofErr w:type="gramEnd"/>
      <w:r>
        <w:t xml:space="preserve">archivo </w:t>
      </w:r>
      <w:r>
        <w:t>galeria</w:t>
      </w:r>
      <w:r>
        <w:t>.html)</w:t>
      </w:r>
    </w:p>
    <w:p w14:paraId="0A9CD436" w14:textId="3BF9AAE1" w:rsidR="00C04E13" w:rsidRPr="00C04E13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7116F0">
        <w:t>Aquí puedes encontrar todos los eventos, promociones y descuentos que tenemos para vos.</w:t>
      </w:r>
      <w:r>
        <w:t>”</w:t>
      </w:r>
      <w:r w:rsidR="007116F0">
        <w:t xml:space="preserve"> </w:t>
      </w:r>
      <w:proofErr w:type="gramStart"/>
      <w:r>
        <w:t>(</w:t>
      </w:r>
      <w:proofErr w:type="gramEnd"/>
      <w:r>
        <w:t xml:space="preserve">archivo </w:t>
      </w:r>
      <w:r>
        <w:t>eventos</w:t>
      </w:r>
      <w:r>
        <w:t>.html)</w:t>
      </w:r>
    </w:p>
    <w:p w14:paraId="32B76C3E" w14:textId="6FD24E27" w:rsidR="00C04E13" w:rsidRPr="00C04E13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620BAE">
        <w:t>Nos interesa saber tu experiencia, tu opinión y tu aporte para seguir creciendo. Esperamos tus comentarios.</w:t>
      </w:r>
      <w:r>
        <w:t>”</w:t>
      </w:r>
      <w:r w:rsidR="007116F0">
        <w:t xml:space="preserve"> </w:t>
      </w:r>
      <w:r>
        <w:t xml:space="preserve">(archivo </w:t>
      </w:r>
      <w:r>
        <w:t>contacto</w:t>
      </w:r>
      <w:r>
        <w:t>.html)</w:t>
      </w:r>
    </w:p>
    <w:p w14:paraId="1067B028" w14:textId="77777777" w:rsidR="00C04E13" w:rsidRPr="00C04E13" w:rsidRDefault="00D15377" w:rsidP="00D1537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Palabras clave: </w:t>
      </w:r>
      <w:r>
        <w:t xml:space="preserve">mediante la </w:t>
      </w:r>
      <w:proofErr w:type="spellStart"/>
      <w:r>
        <w:t>metaetiqueta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</w:t>
      </w:r>
      <w:r w:rsidR="00C04E13">
        <w:t xml:space="preserve"> en cada página</w:t>
      </w:r>
      <w:r>
        <w:t>:</w:t>
      </w:r>
    </w:p>
    <w:p w14:paraId="0032B244" w14:textId="380DCB10" w:rsidR="00D15377" w:rsidRPr="00C04E13" w:rsidRDefault="00D15377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 “</w:t>
      </w:r>
      <w:r w:rsidR="007116F0">
        <w:t xml:space="preserve">PIZZA, </w:t>
      </w:r>
      <w:r w:rsidR="00C04E13">
        <w:t>PIZZA</w:t>
      </w:r>
      <w:r w:rsidR="007116F0">
        <w:t>S</w:t>
      </w:r>
      <w:r w:rsidR="00C04E13">
        <w:t xml:space="preserve">, </w:t>
      </w:r>
      <w:r w:rsidR="007116F0">
        <w:t xml:space="preserve">PIZZERIA, </w:t>
      </w:r>
      <w:r w:rsidR="00C04E13">
        <w:t>COMIDA, EMPANADAS, MUZZARELLA, CITIBOX, ARGENTINA, COMER, CENAR, HORNO, PROMOCIONES</w:t>
      </w:r>
      <w:r>
        <w:t>”</w:t>
      </w:r>
      <w:r w:rsidR="00C04E13">
        <w:t xml:space="preserve"> </w:t>
      </w:r>
      <w:r w:rsidR="00C04E13">
        <w:t>(archivo index.html)</w:t>
      </w:r>
      <w:r w:rsidR="00C04E13">
        <w:t>.</w:t>
      </w:r>
    </w:p>
    <w:p w14:paraId="1D50191C" w14:textId="5791288E" w:rsidR="00C04E13" w:rsidRPr="00C04E13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7116F0">
        <w:t xml:space="preserve">PIZZA, </w:t>
      </w:r>
      <w:r w:rsidR="00692696">
        <w:t>PIZZAS, EMPANADAS, CARTA, MENÚ, POSTRES, BEBIDAS</w:t>
      </w:r>
      <w:r>
        <w:t>”</w:t>
      </w:r>
      <w:r w:rsidR="007116F0">
        <w:t xml:space="preserve"> </w:t>
      </w:r>
      <w:r>
        <w:t>(archivo carta.html).</w:t>
      </w:r>
    </w:p>
    <w:p w14:paraId="34798A04" w14:textId="2A658B46" w:rsidR="00C04E13" w:rsidRPr="00D15377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0D3D77">
        <w:t xml:space="preserve">GALERÍA, </w:t>
      </w:r>
      <w:r w:rsidR="007116F0">
        <w:t xml:space="preserve">PIZZA, </w:t>
      </w:r>
      <w:r w:rsidR="000D3D77">
        <w:t xml:space="preserve">PIZZAS, </w:t>
      </w:r>
      <w:r w:rsidR="00620BAE">
        <w:t xml:space="preserve">PIZZERIA, </w:t>
      </w:r>
      <w:r w:rsidR="000D3D77">
        <w:t>CLIENTES, ESTABLECIMIENTO, GENTE, IMÁGENES, FOTOS, COMER, CENAR, HORNO</w:t>
      </w:r>
      <w:r>
        <w:t>”</w:t>
      </w:r>
      <w:r w:rsidR="007116F0">
        <w:t xml:space="preserve"> </w:t>
      </w:r>
      <w:r>
        <w:t>(archivo</w:t>
      </w:r>
      <w:r>
        <w:t xml:space="preserve"> galería.html</w:t>
      </w:r>
      <w:r>
        <w:t>).</w:t>
      </w:r>
    </w:p>
    <w:p w14:paraId="35B0966B" w14:textId="141EF96A" w:rsidR="00C04E13" w:rsidRPr="00D15377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7116F0">
        <w:t>PIZZA, PIZZAS, PIZZERIA, EMPANADAS, EVENTOS, PROMOCIONES, BENEFICIOS, DESCUENTOS, CARTA</w:t>
      </w:r>
      <w:r>
        <w:t>”</w:t>
      </w:r>
      <w:r w:rsidR="007116F0">
        <w:t xml:space="preserve"> </w:t>
      </w:r>
      <w:r>
        <w:t>(archivo</w:t>
      </w:r>
      <w:r>
        <w:t xml:space="preserve"> eventos.html</w:t>
      </w:r>
      <w:r>
        <w:t>).</w:t>
      </w:r>
    </w:p>
    <w:p w14:paraId="1FF927D3" w14:textId="5FDD923B" w:rsidR="00C04E13" w:rsidRPr="007F4D0E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620BAE">
        <w:t>CONTACTO, EMAIL, MENSAJE, COMENTARIO, OPINION, ATENCION</w:t>
      </w:r>
      <w:r>
        <w:t>”</w:t>
      </w:r>
      <w:r w:rsidR="007116F0">
        <w:t xml:space="preserve"> </w:t>
      </w:r>
      <w:r>
        <w:t>(archivo</w:t>
      </w:r>
      <w:r>
        <w:t xml:space="preserve"> contacto.html</w:t>
      </w:r>
      <w:r>
        <w:t>).</w:t>
      </w:r>
    </w:p>
    <w:p w14:paraId="523FBA13" w14:textId="6D9DB7CA" w:rsidR="007F4D0E" w:rsidRPr="00C04E13" w:rsidRDefault="007F4D0E" w:rsidP="007F4D0E">
      <w:pPr>
        <w:pStyle w:val="Prrafodelista"/>
        <w:numPr>
          <w:ilvl w:val="0"/>
          <w:numId w:val="1"/>
        </w:numPr>
        <w:rPr>
          <w:b/>
          <w:bCs/>
        </w:rPr>
      </w:pPr>
      <w:r>
        <w:t>Se agregó un archivo sitemap.xml generado en la página www.xml-sitemaps.com.</w:t>
      </w:r>
    </w:p>
    <w:sectPr w:rsidR="007F4D0E" w:rsidRPr="00C04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3FD4"/>
    <w:multiLevelType w:val="hybridMultilevel"/>
    <w:tmpl w:val="E28A55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28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1D"/>
    <w:rsid w:val="000D3D77"/>
    <w:rsid w:val="0026351D"/>
    <w:rsid w:val="00620BAE"/>
    <w:rsid w:val="00692696"/>
    <w:rsid w:val="007116F0"/>
    <w:rsid w:val="00791B41"/>
    <w:rsid w:val="007F4D0E"/>
    <w:rsid w:val="009E12D0"/>
    <w:rsid w:val="00A50F39"/>
    <w:rsid w:val="00A7767A"/>
    <w:rsid w:val="00C04E13"/>
    <w:rsid w:val="00D1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53072"/>
  <w15:chartTrackingRefBased/>
  <w15:docId w15:val="{6AF5493C-07D6-4691-8E84-48523FBB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Chazarreta</dc:creator>
  <cp:keywords/>
  <dc:description/>
  <cp:lastModifiedBy>Gabriel Chazarreta</cp:lastModifiedBy>
  <cp:revision>4</cp:revision>
  <dcterms:created xsi:type="dcterms:W3CDTF">2022-05-20T16:27:00Z</dcterms:created>
  <dcterms:modified xsi:type="dcterms:W3CDTF">2022-05-20T22:14:00Z</dcterms:modified>
</cp:coreProperties>
</file>