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E2440" w14:textId="4A44AF58" w:rsidR="00601B5F" w:rsidRDefault="00C61658">
      <w:r>
        <w:rPr>
          <w:noProof/>
        </w:rPr>
        <w:drawing>
          <wp:inline distT="0" distB="0" distL="0" distR="0" wp14:anchorId="17653AA4" wp14:editId="6BCC036D">
            <wp:extent cx="5935980" cy="44577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A978" w14:textId="759C18D1" w:rsidR="00C61658" w:rsidRDefault="00C61658">
      <w:r>
        <w:rPr>
          <w:noProof/>
        </w:rPr>
        <w:drawing>
          <wp:inline distT="0" distB="0" distL="0" distR="0" wp14:anchorId="4830CA0E" wp14:editId="1668DAC8">
            <wp:extent cx="5935980" cy="44577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EF02" w14:textId="366B3941" w:rsidR="00C61658" w:rsidRDefault="00C61658">
      <w:r>
        <w:rPr>
          <w:noProof/>
        </w:rPr>
        <w:lastRenderedPageBreak/>
        <w:drawing>
          <wp:inline distT="0" distB="0" distL="0" distR="0" wp14:anchorId="30D7B659" wp14:editId="58891BB1">
            <wp:extent cx="5935980" cy="44577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4123" w14:textId="4EBD4681" w:rsidR="00C61658" w:rsidRDefault="00C61658">
      <w:r>
        <w:rPr>
          <w:noProof/>
        </w:rPr>
        <w:drawing>
          <wp:inline distT="0" distB="0" distL="0" distR="0" wp14:anchorId="15CF3F89" wp14:editId="015DD8C7">
            <wp:extent cx="5935980" cy="44577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6994B" w14:textId="1299D857" w:rsidR="00C61658" w:rsidRDefault="00C61658">
      <w:r>
        <w:rPr>
          <w:noProof/>
        </w:rPr>
        <w:lastRenderedPageBreak/>
        <w:drawing>
          <wp:inline distT="0" distB="0" distL="0" distR="0" wp14:anchorId="01860F5C" wp14:editId="4FDAFD8A">
            <wp:extent cx="5935980" cy="44577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3AA1" w14:textId="5101EE2C" w:rsidR="00C61658" w:rsidRDefault="00C61658">
      <w:r>
        <w:rPr>
          <w:noProof/>
        </w:rPr>
        <w:drawing>
          <wp:inline distT="0" distB="0" distL="0" distR="0" wp14:anchorId="376EFF70" wp14:editId="3EB0E550">
            <wp:extent cx="5935980" cy="44577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01BF" w14:textId="4C0CCF8C" w:rsidR="00C61658" w:rsidRDefault="00C61658">
      <w:r>
        <w:rPr>
          <w:noProof/>
        </w:rPr>
        <w:lastRenderedPageBreak/>
        <w:drawing>
          <wp:inline distT="0" distB="0" distL="0" distR="0" wp14:anchorId="11FFDD7B" wp14:editId="0FCC15A6">
            <wp:extent cx="5935980" cy="44577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17E3" w14:textId="2688F959" w:rsidR="00C61658" w:rsidRDefault="00C61658">
      <w:r>
        <w:rPr>
          <w:noProof/>
        </w:rPr>
        <w:drawing>
          <wp:inline distT="0" distB="0" distL="0" distR="0" wp14:anchorId="578889BD" wp14:editId="001F226A">
            <wp:extent cx="5935980" cy="44577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A58B" w14:textId="47CA7A2A" w:rsidR="00C61658" w:rsidRDefault="00C61658">
      <w:r>
        <w:rPr>
          <w:noProof/>
        </w:rPr>
        <w:lastRenderedPageBreak/>
        <w:drawing>
          <wp:inline distT="0" distB="0" distL="0" distR="0" wp14:anchorId="6F85C8E7" wp14:editId="3A8F3CDD">
            <wp:extent cx="5935980" cy="44577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748D" w14:textId="6F80D186" w:rsidR="00C61658" w:rsidRDefault="00C61658">
      <w:r>
        <w:rPr>
          <w:noProof/>
        </w:rPr>
        <w:drawing>
          <wp:inline distT="0" distB="0" distL="0" distR="0" wp14:anchorId="65ED1BF6" wp14:editId="6BC9170F">
            <wp:extent cx="5935980" cy="44577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F020" w14:textId="4BBB6E47" w:rsidR="00C61658" w:rsidRDefault="00C61658">
      <w:r>
        <w:rPr>
          <w:noProof/>
        </w:rPr>
        <w:lastRenderedPageBreak/>
        <w:drawing>
          <wp:inline distT="0" distB="0" distL="0" distR="0" wp14:anchorId="6B5C2B37" wp14:editId="3952D380">
            <wp:extent cx="5935980" cy="44577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732E" w14:textId="12F2873A" w:rsidR="00C61658" w:rsidRDefault="00C61658"/>
    <w:p w14:paraId="1BB94BDD" w14:textId="2B1B160D" w:rsidR="00C61658" w:rsidRDefault="00C61658"/>
    <w:p w14:paraId="2A594988" w14:textId="1BEB230E" w:rsidR="00C61658" w:rsidRDefault="00C61658">
      <w:bookmarkStart w:id="0" w:name="_GoBack"/>
      <w:bookmarkEnd w:id="0"/>
    </w:p>
    <w:sectPr w:rsidR="00C616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DDE"/>
    <w:rsid w:val="00096191"/>
    <w:rsid w:val="00601B5F"/>
    <w:rsid w:val="00800DDE"/>
    <w:rsid w:val="00C6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E6F52"/>
  <w15:chartTrackingRefBased/>
  <w15:docId w15:val="{F195A1D7-4499-4C10-B454-11BE9303E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Салженикин</dc:creator>
  <cp:keywords/>
  <dc:description/>
  <cp:lastModifiedBy>Даниил Салженикин</cp:lastModifiedBy>
  <cp:revision>3</cp:revision>
  <dcterms:created xsi:type="dcterms:W3CDTF">2023-03-11T13:25:00Z</dcterms:created>
  <dcterms:modified xsi:type="dcterms:W3CDTF">2023-03-18T11:03:00Z</dcterms:modified>
</cp:coreProperties>
</file>