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DD4C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Type: Multiple</w:t>
      </w:r>
    </w:p>
    <w:p w14:paraId="783C6C85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Points: 1</w:t>
      </w:r>
    </w:p>
    <w:p w14:paraId="411C2832" w14:textId="62EB141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Question: </w:t>
      </w:r>
      <w:r w:rsidR="00FC0FCC" w:rsidRPr="00FC0FCC">
        <w:rPr>
          <w:sz w:val="24"/>
          <w:szCs w:val="24"/>
        </w:rPr>
        <w:t xml:space="preserve">In the chemical equation </w:t>
      </w:r>
      <w:r w:rsidR="00FC0FCC" w:rsidRPr="00FC0FCC">
        <w:rPr>
          <w:rFonts w:ascii="Cambria Math" w:hAnsi="Cambria Math" w:cs="Cambria Math"/>
          <w:sz w:val="24"/>
          <w:szCs w:val="24"/>
        </w:rPr>
        <w:t>𝑁</w:t>
      </w:r>
      <w:r w:rsidR="00FC0FCC" w:rsidRPr="00FC0FCC">
        <w:rPr>
          <w:sz w:val="24"/>
          <w:szCs w:val="24"/>
        </w:rPr>
        <w:t>2 + 3</w:t>
      </w:r>
      <w:r w:rsidR="00FC0FCC" w:rsidRPr="00FC0FCC">
        <w:rPr>
          <w:rFonts w:ascii="Cambria Math" w:hAnsi="Cambria Math" w:cs="Cambria Math"/>
          <w:sz w:val="24"/>
          <w:szCs w:val="24"/>
        </w:rPr>
        <w:t>𝐻</w:t>
      </w:r>
      <w:r w:rsidR="00FC0FCC" w:rsidRPr="00FC0FCC">
        <w:rPr>
          <w:sz w:val="24"/>
          <w:szCs w:val="24"/>
        </w:rPr>
        <w:t>3 → 2</w:t>
      </w:r>
      <w:r w:rsidR="00FC0FCC" w:rsidRPr="00FC0FCC">
        <w:rPr>
          <w:rFonts w:ascii="Cambria Math" w:hAnsi="Cambria Math" w:cs="Cambria Math"/>
          <w:sz w:val="24"/>
          <w:szCs w:val="24"/>
        </w:rPr>
        <w:t>𝑁𝐻</w:t>
      </w:r>
      <w:r w:rsidR="00FC0FCC" w:rsidRPr="00FC0FCC">
        <w:rPr>
          <w:sz w:val="24"/>
          <w:szCs w:val="24"/>
        </w:rPr>
        <w:t xml:space="preserve">3, how many moles of </w:t>
      </w:r>
      <w:r w:rsidR="00FC0FCC" w:rsidRPr="00FC0FCC">
        <w:rPr>
          <w:rFonts w:ascii="Cambria Math" w:hAnsi="Cambria Math" w:cs="Cambria Math"/>
          <w:sz w:val="24"/>
          <w:szCs w:val="24"/>
        </w:rPr>
        <w:t>𝐻</w:t>
      </w:r>
      <w:r w:rsidR="00FC0FCC" w:rsidRPr="00FC0FCC">
        <w:rPr>
          <w:sz w:val="24"/>
          <w:szCs w:val="24"/>
        </w:rPr>
        <w:t xml:space="preserve">3 are needed to react with 2.5 mole </w:t>
      </w:r>
      <w:r w:rsidR="00FC0FCC" w:rsidRPr="00FC0FCC">
        <w:rPr>
          <w:rFonts w:ascii="Cambria Math" w:hAnsi="Cambria Math" w:cs="Cambria Math"/>
          <w:sz w:val="24"/>
          <w:szCs w:val="24"/>
        </w:rPr>
        <w:t>𝑁</w:t>
      </w:r>
      <w:r w:rsidR="00FC0FCC" w:rsidRPr="00FC0FCC">
        <w:rPr>
          <w:sz w:val="24"/>
          <w:szCs w:val="24"/>
        </w:rPr>
        <w:t>2?</w:t>
      </w:r>
    </w:p>
    <w:p w14:paraId="703EE5FF" w14:textId="7835EF52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Choice1: A. </w:t>
      </w:r>
      <w:r w:rsidR="00FC0FCC" w:rsidRPr="00FC0FCC">
        <w:rPr>
          <w:sz w:val="24"/>
          <w:szCs w:val="24"/>
        </w:rPr>
        <w:t>2.5</w:t>
      </w:r>
    </w:p>
    <w:p w14:paraId="380A4DB1" w14:textId="54DDB4D4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Choice2: B. </w:t>
      </w:r>
      <w:r w:rsidR="00FC0FCC" w:rsidRPr="00FC0FCC">
        <w:rPr>
          <w:sz w:val="24"/>
          <w:szCs w:val="24"/>
        </w:rPr>
        <w:t>5.0</w:t>
      </w:r>
    </w:p>
    <w:p w14:paraId="7E53420F" w14:textId="663ADB8F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Choice3: C. </w:t>
      </w:r>
      <w:r w:rsidR="00FC0FCC">
        <w:rPr>
          <w:sz w:val="24"/>
          <w:szCs w:val="24"/>
        </w:rPr>
        <w:t>7.5</w:t>
      </w:r>
    </w:p>
    <w:p w14:paraId="5B1A3395" w14:textId="518D561C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Choice4: D. </w:t>
      </w:r>
      <w:r w:rsidR="00FC0FCC">
        <w:rPr>
          <w:sz w:val="24"/>
          <w:szCs w:val="24"/>
        </w:rPr>
        <w:t>10.0</w:t>
      </w:r>
    </w:p>
    <w:p w14:paraId="1739B7F8" w14:textId="4DEC30EC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Answer: Choice</w:t>
      </w:r>
      <w:r w:rsidR="00FC0FCC">
        <w:t>3</w:t>
      </w:r>
    </w:p>
    <w:p w14:paraId="03AD7959" w14:textId="77777777" w:rsidR="00FC0FCC" w:rsidRPr="000F0356" w:rsidRDefault="00FC0FCC" w:rsidP="000F0356">
      <w:pPr>
        <w:rPr>
          <w:sz w:val="24"/>
          <w:szCs w:val="24"/>
        </w:rPr>
      </w:pPr>
    </w:p>
    <w:p w14:paraId="44C74738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Type: Checkbox</w:t>
      </w:r>
    </w:p>
    <w:p w14:paraId="2C040C8E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Points: 1</w:t>
      </w:r>
    </w:p>
    <w:p w14:paraId="7B23B632" w14:textId="24118B96" w:rsidR="00FD2517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Question: Aside from the properties of the molecules involved, the principal factors that affect the speed of a chemical reaction are:</w:t>
      </w:r>
    </w:p>
    <w:p w14:paraId="073912DC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I. presence of catalyst </w:t>
      </w:r>
    </w:p>
    <w:p w14:paraId="33953AA5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II. the temperature at which the reaction occurs </w:t>
      </w:r>
    </w:p>
    <w:p w14:paraId="7EF792AC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III. the concentration of the </w:t>
      </w:r>
      <w:proofErr w:type="gramStart"/>
      <w:r w:rsidRPr="000F0356">
        <w:rPr>
          <w:sz w:val="24"/>
          <w:szCs w:val="24"/>
        </w:rPr>
        <w:t>reactants</w:t>
      </w:r>
      <w:proofErr w:type="gramEnd"/>
      <w:r w:rsidRPr="000F0356">
        <w:rPr>
          <w:sz w:val="24"/>
          <w:szCs w:val="24"/>
        </w:rPr>
        <w:t xml:space="preserve"> turbulence in the reacting medium</w:t>
      </w:r>
    </w:p>
    <w:p w14:paraId="7AC2BC4E" w14:textId="6EF8BB1A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Choice1:</w:t>
      </w:r>
      <w:r w:rsidR="00B73650">
        <w:rPr>
          <w:sz w:val="24"/>
          <w:szCs w:val="24"/>
        </w:rPr>
        <w:t xml:space="preserve"> A.</w:t>
      </w:r>
      <w:r w:rsidRPr="000F0356">
        <w:rPr>
          <w:sz w:val="24"/>
          <w:szCs w:val="24"/>
        </w:rPr>
        <w:t xml:space="preserve"> </w:t>
      </w:r>
      <w:r w:rsidR="00B73650">
        <w:rPr>
          <w:sz w:val="24"/>
          <w:szCs w:val="24"/>
        </w:rPr>
        <w:t>II</w:t>
      </w:r>
    </w:p>
    <w:p w14:paraId="1BBEE4DD" w14:textId="38857CEE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Choice2: B. </w:t>
      </w:r>
      <w:r w:rsidR="00B73650">
        <w:rPr>
          <w:sz w:val="24"/>
          <w:szCs w:val="24"/>
        </w:rPr>
        <w:t>I, III</w:t>
      </w:r>
    </w:p>
    <w:p w14:paraId="055EB4C0" w14:textId="5D1C4650" w:rsid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Choice3: C</w:t>
      </w:r>
      <w:r w:rsidR="00B73650">
        <w:rPr>
          <w:sz w:val="24"/>
          <w:szCs w:val="24"/>
        </w:rPr>
        <w:t>. III</w:t>
      </w:r>
    </w:p>
    <w:p w14:paraId="20C2657F" w14:textId="660FBAB3" w:rsidR="00B73650" w:rsidRPr="000F0356" w:rsidRDefault="00B73650" w:rsidP="000F0356">
      <w:pPr>
        <w:rPr>
          <w:sz w:val="24"/>
          <w:szCs w:val="24"/>
        </w:rPr>
      </w:pPr>
      <w:r>
        <w:rPr>
          <w:sz w:val="24"/>
          <w:szCs w:val="24"/>
        </w:rPr>
        <w:t>Choice4: None of the answer</w:t>
      </w:r>
    </w:p>
    <w:p w14:paraId="1D48E1A6" w14:textId="763A2F35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Answer: Choice</w:t>
      </w:r>
      <w:r w:rsidR="00B73650">
        <w:rPr>
          <w:sz w:val="24"/>
          <w:szCs w:val="24"/>
        </w:rPr>
        <w:t>1</w:t>
      </w:r>
      <w:r w:rsidRPr="000F0356">
        <w:rPr>
          <w:sz w:val="24"/>
          <w:szCs w:val="24"/>
        </w:rPr>
        <w:t>, Choice</w:t>
      </w:r>
      <w:r w:rsidR="00B73650">
        <w:rPr>
          <w:sz w:val="24"/>
          <w:szCs w:val="24"/>
        </w:rPr>
        <w:t>3</w:t>
      </w:r>
    </w:p>
    <w:p w14:paraId="1005641D" w14:textId="77777777" w:rsidR="000F0356" w:rsidRPr="000F0356" w:rsidRDefault="000F0356" w:rsidP="000F0356">
      <w:pPr>
        <w:rPr>
          <w:sz w:val="24"/>
          <w:szCs w:val="24"/>
        </w:rPr>
      </w:pPr>
    </w:p>
    <w:p w14:paraId="39DE78F6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Type: </w:t>
      </w:r>
      <w:proofErr w:type="spellStart"/>
      <w:r w:rsidRPr="000F0356">
        <w:rPr>
          <w:sz w:val="24"/>
          <w:szCs w:val="24"/>
        </w:rPr>
        <w:t>Fillintheblank</w:t>
      </w:r>
      <w:proofErr w:type="spellEnd"/>
    </w:p>
    <w:p w14:paraId="26D359B3" w14:textId="77777777" w:rsidR="000F0356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>Points: 1</w:t>
      </w:r>
    </w:p>
    <w:p w14:paraId="2AA1F10B" w14:textId="2B25682D" w:rsidR="00FD2517" w:rsidRP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Question: </w:t>
      </w:r>
      <w:r w:rsidR="00B73650" w:rsidRPr="00B73650">
        <w:rPr>
          <w:sz w:val="24"/>
          <w:szCs w:val="24"/>
        </w:rPr>
        <w:t xml:space="preserve">It is </w:t>
      </w:r>
      <w:r w:rsidR="00FD7F08">
        <w:rPr>
          <w:sz w:val="24"/>
          <w:szCs w:val="24"/>
        </w:rPr>
        <w:t xml:space="preserve">_ </w:t>
      </w:r>
      <w:r w:rsidR="00B73650" w:rsidRPr="00B73650">
        <w:rPr>
          <w:sz w:val="24"/>
          <w:szCs w:val="24"/>
        </w:rPr>
        <w:t xml:space="preserve">cats and </w:t>
      </w:r>
      <w:r w:rsidR="00FD7F08">
        <w:rPr>
          <w:sz w:val="24"/>
          <w:szCs w:val="24"/>
        </w:rPr>
        <w:t>_</w:t>
      </w:r>
    </w:p>
    <w:p w14:paraId="4344C72E" w14:textId="7406A5FE" w:rsidR="000F0356" w:rsidRDefault="000F0356" w:rsidP="000F0356">
      <w:pPr>
        <w:rPr>
          <w:sz w:val="24"/>
          <w:szCs w:val="24"/>
        </w:rPr>
      </w:pPr>
      <w:r w:rsidRPr="000F0356">
        <w:rPr>
          <w:sz w:val="24"/>
          <w:szCs w:val="24"/>
        </w:rPr>
        <w:t xml:space="preserve">Answer: </w:t>
      </w:r>
      <w:r w:rsidR="00FD7F08">
        <w:rPr>
          <w:sz w:val="24"/>
          <w:szCs w:val="24"/>
        </w:rPr>
        <w:t>raining, dogs</w:t>
      </w:r>
    </w:p>
    <w:p w14:paraId="202BF3D3" w14:textId="77777777" w:rsidR="004F2517" w:rsidRPr="000F0356" w:rsidRDefault="004F2517" w:rsidP="000F0356"/>
    <w:sectPr w:rsidR="004F2517" w:rsidRPr="000F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5B11"/>
    <w:multiLevelType w:val="hybridMultilevel"/>
    <w:tmpl w:val="F39EB20A"/>
    <w:lvl w:ilvl="0" w:tplc="8CE2207E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101FD"/>
    <w:multiLevelType w:val="hybridMultilevel"/>
    <w:tmpl w:val="80BC54DA"/>
    <w:lvl w:ilvl="0" w:tplc="8F9609A2">
      <w:start w:val="1"/>
      <w:numFmt w:val="upperRoman"/>
      <w:lvlText w:val="%1."/>
      <w:lvlJc w:val="left"/>
      <w:pPr>
        <w:ind w:left="1440" w:hanging="720"/>
      </w:pPr>
      <w:rPr>
        <w:rFonts w:ascii="Roboto" w:eastAsiaTheme="minorHAnsi" w:hAnsi="Roboto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8393497">
    <w:abstractNumId w:val="0"/>
  </w:num>
  <w:num w:numId="2" w16cid:durableId="1270242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BC"/>
    <w:rsid w:val="00042F46"/>
    <w:rsid w:val="00097988"/>
    <w:rsid w:val="000F0356"/>
    <w:rsid w:val="000F3D41"/>
    <w:rsid w:val="000F5846"/>
    <w:rsid w:val="0014287D"/>
    <w:rsid w:val="00272CE5"/>
    <w:rsid w:val="00290A29"/>
    <w:rsid w:val="002C6928"/>
    <w:rsid w:val="003049ED"/>
    <w:rsid w:val="00306DF1"/>
    <w:rsid w:val="00415E52"/>
    <w:rsid w:val="004E5B02"/>
    <w:rsid w:val="004F2517"/>
    <w:rsid w:val="00587ED1"/>
    <w:rsid w:val="005E3AF7"/>
    <w:rsid w:val="00607696"/>
    <w:rsid w:val="00742D29"/>
    <w:rsid w:val="007477AB"/>
    <w:rsid w:val="007823BC"/>
    <w:rsid w:val="0085181B"/>
    <w:rsid w:val="008E63D7"/>
    <w:rsid w:val="00952A05"/>
    <w:rsid w:val="009738A1"/>
    <w:rsid w:val="00A108D0"/>
    <w:rsid w:val="00A3047C"/>
    <w:rsid w:val="00A533C5"/>
    <w:rsid w:val="00A94BF9"/>
    <w:rsid w:val="00B73650"/>
    <w:rsid w:val="00D12414"/>
    <w:rsid w:val="00DD0DC2"/>
    <w:rsid w:val="00E15331"/>
    <w:rsid w:val="00E808C8"/>
    <w:rsid w:val="00FC0FCC"/>
    <w:rsid w:val="00FD2517"/>
    <w:rsid w:val="00FD7F08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D7D8"/>
  <w15:chartTrackingRefBased/>
  <w15:docId w15:val="{F171C633-3BE3-4CF3-8AB3-7B1C9FA1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33C5"/>
    <w:rPr>
      <w:b/>
      <w:bCs/>
    </w:rPr>
  </w:style>
  <w:style w:type="paragraph" w:styleId="ListParagraph">
    <w:name w:val="List Paragraph"/>
    <w:basedOn w:val="Normal"/>
    <w:uiPriority w:val="34"/>
    <w:qFormat/>
    <w:rsid w:val="00A5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</dc:creator>
  <cp:keywords/>
  <dc:description/>
  <cp:lastModifiedBy>Rogienald Agol</cp:lastModifiedBy>
  <cp:revision>2</cp:revision>
  <dcterms:created xsi:type="dcterms:W3CDTF">2022-05-11T15:58:00Z</dcterms:created>
  <dcterms:modified xsi:type="dcterms:W3CDTF">2022-05-11T15:58:00Z</dcterms:modified>
</cp:coreProperties>
</file>