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8CBB7" w14:textId="5E03EBE1" w:rsidR="00946F2A" w:rsidRDefault="00946F2A">
      <w:pPr>
        <w:rPr>
          <w:rFonts w:ascii="HFF Zeldom Zen" w:hAnsi="HFF Zeldom Zen"/>
          <w:sz w:val="40"/>
          <w:szCs w:val="40"/>
        </w:rPr>
      </w:pPr>
      <w:r w:rsidRPr="00946F2A">
        <w:rPr>
          <w:rFonts w:ascii="Harlow Solid Italic" w:hAnsi="Harlow Solid Italic"/>
          <w:sz w:val="40"/>
          <w:szCs w:val="40"/>
        </w:rPr>
        <w:t>micro</w:t>
      </w:r>
      <w:r w:rsidRPr="00946F2A">
        <w:rPr>
          <w:rFonts w:ascii="HFF Zeldom Zen" w:hAnsi="HFF Zeldom Zen"/>
          <w:sz w:val="40"/>
          <w:szCs w:val="40"/>
        </w:rPr>
        <w:br/>
        <w:t>Whirlwind</w:t>
      </w:r>
    </w:p>
    <w:p w14:paraId="6F48544E" w14:textId="77777777" w:rsidR="00946F2A" w:rsidRDefault="00946F2A">
      <w:pPr>
        <w:rPr>
          <w:rFonts w:ascii="HFF Zeldom Zen" w:hAnsi="HFF Zeldom Zen"/>
          <w:sz w:val="40"/>
          <w:szCs w:val="40"/>
        </w:rPr>
      </w:pPr>
    </w:p>
    <w:p w14:paraId="52D3264A" w14:textId="77777777" w:rsidR="0075021D" w:rsidRDefault="0075021D">
      <w:pPr>
        <w:rPr>
          <w:rFonts w:ascii="HFF Zeldom Zen" w:hAnsi="HFF Zeldom Zen"/>
          <w:sz w:val="40"/>
          <w:szCs w:val="40"/>
        </w:rPr>
      </w:pPr>
    </w:p>
    <w:p w14:paraId="47F7F25C" w14:textId="03366D12" w:rsidR="0075021D" w:rsidRDefault="0075021D">
      <w:pPr>
        <w:rPr>
          <w:rFonts w:ascii="HFF Zeldom Zen" w:hAnsi="HFF Zeldom Zen"/>
          <w:sz w:val="40"/>
          <w:szCs w:val="40"/>
        </w:rPr>
      </w:pPr>
      <w:r>
        <w:rPr>
          <w:rFonts w:ascii="HFF Zeldom Zen" w:hAnsi="HFF Zeldom Zen"/>
          <w:noProof/>
          <w:sz w:val="40"/>
          <w:szCs w:val="40"/>
        </w:rPr>
        <mc:AlternateContent>
          <mc:Choice Requires="wpc">
            <w:drawing>
              <wp:inline distT="0" distB="0" distL="0" distR="0" wp14:anchorId="5A02FDD1" wp14:editId="7CF6F2C3">
                <wp:extent cx="4876800" cy="2279650"/>
                <wp:effectExtent l="0" t="0" r="0" b="6350"/>
                <wp:docPr id="111939159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4095725" name="Text Box 294095725"/>
                        <wps:cNvSpPr txBox="1"/>
                        <wps:spPr>
                          <a:xfrm>
                            <a:off x="999150" y="696300"/>
                            <a:ext cx="158750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E3E13B" w14:textId="4FCF27CC" w:rsidR="0075021D" w:rsidRDefault="0075021D" w:rsidP="0075021D">
                              <w:pPr>
                                <w:rPr>
                                  <w:rFonts w:ascii="HFF Zeldom Zen" w:hAnsi="HFF Zeldom Zen"/>
                                  <w:sz w:val="40"/>
                                  <w:szCs w:val="40"/>
                                </w:rPr>
                              </w:pPr>
                              <w:r w:rsidRPr="00946F2A">
                                <w:rPr>
                                  <w:rFonts w:ascii="HFF Zeldom Zen" w:hAnsi="HFF Zeldom Zen"/>
                                  <w:sz w:val="40"/>
                                  <w:szCs w:val="40"/>
                                </w:rPr>
                                <w:t>Whirlwind</w:t>
                              </w:r>
                            </w:p>
                            <w:p w14:paraId="2087BBB8" w14:textId="77777777" w:rsidR="0075021D" w:rsidRDefault="0075021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782336" name="Text Box 1"/>
                        <wps:cNvSpPr txBox="1"/>
                        <wps:spPr>
                          <a:xfrm>
                            <a:off x="1005500" y="488950"/>
                            <a:ext cx="1083650" cy="385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4CD790" w14:textId="7423F771" w:rsidR="0075021D" w:rsidRDefault="0075021D" w:rsidP="0075021D">
                              <w:pPr>
                                <w:spacing w:line="256" w:lineRule="auto"/>
                                <w:rPr>
                                  <w:rFonts w:ascii="Harlow Solid Italic" w:eastAsia="Calibri" w:hAnsi="Harlow Solid Italic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Harlow Solid Italic" w:eastAsia="Calibri" w:hAnsi="Harlow Solid Italic"/>
                                  <w:sz w:val="40"/>
                                  <w:szCs w:val="40"/>
                                </w:rPr>
                                <w:t>micro</w:t>
                              </w:r>
                            </w:p>
                            <w:p w14:paraId="79F65C1E" w14:textId="77777777" w:rsidR="0075021D" w:rsidRDefault="0075021D" w:rsidP="0075021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069248" name="Rectangle 1206069248"/>
                        <wps:cNvSpPr/>
                        <wps:spPr>
                          <a:xfrm>
                            <a:off x="1035050" y="527050"/>
                            <a:ext cx="1455990" cy="5651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349015" name="Rectangle 1532349015"/>
                        <wps:cNvSpPr/>
                        <wps:spPr>
                          <a:xfrm>
                            <a:off x="1005500" y="493290"/>
                            <a:ext cx="1455420" cy="5651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02FDD1" id="Canvas 1" o:spid="_x0000_s1026" editas="canvas" style="width:384pt;height:179.5pt;mso-position-horizontal-relative:char;mso-position-vertical-relative:line" coordsize="48768,2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768;height:22796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4095725" o:spid="_x0000_s1028" type="#_x0000_t202" style="position:absolute;left:9991;top:6963;width:1587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" filled="f" stroked="f" strokeweight=".5pt">
                  <v:textbox>
                    <w:txbxContent>
                      <w:p w14:paraId="3CE3E13B" w14:textId="4FCF27CC" w:rsidR="0075021D" w:rsidRDefault="0075021D" w:rsidP="0075021D">
                        <w:pPr>
                          <w:rPr>
                            <w:rFonts w:ascii="HFF Zeldom Zen" w:hAnsi="HFF Zeldom Zen"/>
                            <w:sz w:val="40"/>
                            <w:szCs w:val="40"/>
                          </w:rPr>
                        </w:pPr>
                        <w:r w:rsidRPr="00946F2A">
                          <w:rPr>
                            <w:rFonts w:ascii="HFF Zeldom Zen" w:hAnsi="HFF Zeldom Zen"/>
                            <w:sz w:val="40"/>
                            <w:szCs w:val="40"/>
                          </w:rPr>
                          <w:t>Whirlwind</w:t>
                        </w:r>
                      </w:p>
                      <w:p w14:paraId="2087BBB8" w14:textId="77777777" w:rsidR="0075021D" w:rsidRDefault="0075021D"/>
                    </w:txbxContent>
                  </v:textbox>
                </v:shape>
                <v:shape id="Text Box 1" o:spid="_x0000_s1029" type="#_x0000_t202" style="position:absolute;left:10055;top:4889;width:10836;height:3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" filled="f" stroked="f" strokeweight=".5pt">
                  <v:textbox>
                    <w:txbxContent>
                      <w:p w14:paraId="174CD790" w14:textId="7423F771" w:rsidR="0075021D" w:rsidRDefault="0075021D" w:rsidP="0075021D">
                        <w:pPr>
                          <w:spacing w:line="256" w:lineRule="auto"/>
                          <w:rPr>
                            <w:rFonts w:ascii="Harlow Solid Italic" w:eastAsia="Calibri" w:hAnsi="Harlow Solid Italic"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Harlow Solid Italic" w:eastAsia="Calibri" w:hAnsi="Harlow Solid Italic"/>
                            <w:sz w:val="40"/>
                            <w:szCs w:val="40"/>
                          </w:rPr>
                          <w:t>micro</w:t>
                        </w:r>
                      </w:p>
                      <w:p w14:paraId="79F65C1E" w14:textId="77777777" w:rsidR="0075021D" w:rsidRDefault="0075021D" w:rsidP="0075021D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rect id="Rectangle 1206069248" o:spid="_x0000_s1030" style="position:absolute;left:10350;top:5270;width:14560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" filled="f" strokecolor="#09101d [484]" strokeweight="1.5pt"/>
                <v:rect id="Rectangle 1532349015" o:spid="_x0000_s1031" style="position:absolute;left:10055;top:4932;width:14554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" filled="f" strokecolor="#09101d [484]" strokeweight="1.5pt"/>
                <w10:anchorlock/>
              </v:group>
            </w:pict>
          </mc:Fallback>
        </mc:AlternateContent>
      </w:r>
    </w:p>
    <w:p w14:paraId="0ADCF3CA" w14:textId="77777777" w:rsidR="00946F2A" w:rsidRDefault="00946F2A">
      <w:pPr>
        <w:rPr>
          <w:rFonts w:ascii="HFF Zeldom Zen" w:hAnsi="HFF Zeldom Zen"/>
          <w:sz w:val="40"/>
          <w:szCs w:val="40"/>
        </w:rPr>
      </w:pPr>
    </w:p>
    <w:p w14:paraId="4D92D712" w14:textId="19C5864D" w:rsidR="00946F2A" w:rsidRDefault="00946F2A">
      <w:pPr>
        <w:rPr>
          <w:rFonts w:ascii="HFF Zeldom Zen" w:hAnsi="HFF Zeldom Zen"/>
          <w:sz w:val="40"/>
          <w:szCs w:val="40"/>
        </w:rPr>
      </w:pPr>
      <w:r>
        <w:rPr>
          <w:rFonts w:ascii="HFF Zeldom Zen" w:hAnsi="HFF Zeldom Zen"/>
          <w:sz w:val="40"/>
          <w:szCs w:val="40"/>
        </w:rPr>
        <w:t xml:space="preserve">HFF </w:t>
      </w:r>
      <w:proofErr w:type="spellStart"/>
      <w:r>
        <w:rPr>
          <w:rFonts w:ascii="HFF Zeldom Zen" w:hAnsi="HFF Zeldom Zen"/>
          <w:sz w:val="40"/>
          <w:szCs w:val="40"/>
        </w:rPr>
        <w:t>Zeldom</w:t>
      </w:r>
      <w:proofErr w:type="spellEnd"/>
      <w:r>
        <w:rPr>
          <w:rFonts w:ascii="HFF Zeldom Zen" w:hAnsi="HFF Zeldom Zen"/>
          <w:sz w:val="40"/>
          <w:szCs w:val="40"/>
        </w:rPr>
        <w:t xml:space="preserve"> Zen</w:t>
      </w:r>
    </w:p>
    <w:p w14:paraId="180C74C9" w14:textId="6B488786" w:rsidR="00946F2A" w:rsidRPr="00946F2A" w:rsidRDefault="00946F2A">
      <w:pPr>
        <w:rPr>
          <w:rFonts w:ascii="Harlow Solid Italic" w:hAnsi="Harlow Solid Italic"/>
          <w:sz w:val="40"/>
          <w:szCs w:val="40"/>
        </w:rPr>
      </w:pPr>
      <w:r w:rsidRPr="00946F2A">
        <w:rPr>
          <w:rFonts w:ascii="Harlow Solid Italic" w:hAnsi="Harlow Solid Italic"/>
          <w:sz w:val="40"/>
          <w:szCs w:val="40"/>
        </w:rPr>
        <w:t>Harlow Solid Italic</w:t>
      </w:r>
    </w:p>
    <w:sectPr w:rsidR="00946F2A" w:rsidRPr="0094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FF Zeldom Zen">
    <w:panose1 w:val="02000000000000000000"/>
    <w:charset w:val="00"/>
    <w:family w:val="auto"/>
    <w:pitch w:val="variable"/>
    <w:sig w:usb0="800000AF" w:usb1="0000004A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DD"/>
    <w:rsid w:val="0075021D"/>
    <w:rsid w:val="00946F2A"/>
    <w:rsid w:val="00D4753C"/>
    <w:rsid w:val="00DB18DD"/>
    <w:rsid w:val="00FB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7123"/>
  <w15:chartTrackingRefBased/>
  <w15:docId w15:val="{B420B0B8-0416-4C44-A086-609D979B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Fedorkow</dc:creator>
  <cp:keywords/>
  <dc:description/>
  <cp:lastModifiedBy>Guy Fedorkow</cp:lastModifiedBy>
  <cp:revision>3</cp:revision>
  <dcterms:created xsi:type="dcterms:W3CDTF">2024-08-19T12:18:00Z</dcterms:created>
  <dcterms:modified xsi:type="dcterms:W3CDTF">2024-08-19T15:51:00Z</dcterms:modified>
</cp:coreProperties>
</file>