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Project Report: sdlc-audit-2025-08-10</w:t>
      </w:r>
    </w:p>
    <w:p>
      <w:r>
        <w:rPr>
          <w:i/>
          <w:iCs/>
        </w:rPr>
        <w:t xml:space="preserve">Generated: 8/16/2025, 5:29:29 AM</w:t>
      </w:r>
    </w:p>
    <w:p/>
    <w:p>
      <w:pPr>
        <w:pStyle w:val="Heading1"/>
      </w:pPr>
      <w:r>
        <w:t xml:space="preserve">Summary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Metric</w:t>
            </w:r>
          </w:p>
        </w:tc>
        <w:tc>
          <w:p>
            <w:r>
              <w:t xml:space="preserve">Value</w:t>
            </w:r>
          </w:p>
        </w:tc>
      </w:tr>
      <w:tr>
        <w:tc>
          <w:tcPr>
            <w:tcW w:type="pct" w:w="30%"/>
          </w:tcPr>
          <w:p>
            <w:r>
              <w:t xml:space="preserve">Report Name</w:t>
            </w:r>
          </w:p>
        </w:tc>
        <w:tc>
          <w:tcPr>
            <w:tcW w:type="pct" w:w="70%"/>
          </w:tcPr>
          <w:p>
            <w:r>
              <w:t xml:space="preserve">sdlc-audit-2025-08-10</w:t>
            </w:r>
          </w:p>
        </w:tc>
      </w:tr>
      <w:tr>
        <w:tc>
          <w:tcPr>
            <w:tcW w:type="pct" w:w="30%"/>
          </w:tcPr>
          <w:p>
            <w:r>
              <w:t xml:space="preserve">Sections</w:t>
            </w:r>
          </w:p>
        </w:tc>
        <w:tc>
          <w:tcPr>
            <w:tcW w:type="pct" w:w="70%"/>
          </w:tcPr>
          <w:p>
            <w:r>
              <w:t xml:space="preserve">21</w:t>
            </w:r>
          </w:p>
        </w:tc>
      </w:tr>
      <w:tr>
        <w:tc>
          <w:tcPr>
            <w:tcW w:type="pct" w:w="30%"/>
          </w:tcPr>
          <w:p>
            <w:r>
              <w:t xml:space="preserve">Generated</w:t>
            </w:r>
          </w:p>
        </w:tc>
        <w:tc>
          <w:tcPr>
            <w:tcW w:type="pct" w:w="70%"/>
          </w:tcPr>
          <w:p>
            <w:r>
              <w:t xml:space="preserve">8/16/2025</w:t>
            </w:r>
          </w:p>
        </w:tc>
      </w:tr>
      <w:tr>
        <w:tc>
          <w:tcPr>
            <w:tcW w:type="pct" w:w="30%"/>
          </w:tcPr>
          <w:p>
            <w:r>
              <w:t xml:space="preserve">Total Files</w:t>
            </w:r>
          </w:p>
        </w:tc>
        <w:tc>
          <w:tcPr>
            <w:tcW w:type="pct" w:w="70%"/>
          </w:tcPr>
          <w:p>
            <w:r>
              <w:t xml:space="preserve">149</w:t>
            </w:r>
          </w:p>
        </w:tc>
      </w:tr>
      <w:tr>
        <w:tc>
          <w:tcPr>
            <w:tcW w:type="pct" w:w="30%"/>
          </w:tcPr>
          <w:p>
            <w:r>
              <w:t xml:space="preserve">Critical Files</w:t>
            </w:r>
          </w:p>
        </w:tc>
        <w:tc>
          <w:tcPr>
            <w:tcW w:type="pct" w:w="70%"/>
          </w:tcPr>
          <w:p>
            <w:r>
              <w:t xml:space="preserve">75</w:t>
            </w:r>
          </w:p>
        </w:tc>
      </w:tr>
      <w:tr>
        <w:tc>
          <w:tcPr>
            <w:tcW w:type="pct" w:w="30%"/>
          </w:tcPr>
          <w:p>
            <w:r>
              <w:t xml:space="preserve">Product Specs</w:t>
            </w:r>
          </w:p>
        </w:tc>
        <w:tc>
          <w:tcPr>
            <w:tcW w:type="pct" w:w="70%"/>
          </w:tcPr>
          <w:p>
            <w:r>
              <w:t xml:space="preserve">16</w:t>
            </w:r>
          </w:p>
        </w:tc>
      </w:tr>
      <w:tr>
        <w:tc>
          <w:tcPr>
            <w:tcW w:type="pct" w:w="30%"/>
          </w:tcPr>
          <w:p>
            <w:r>
              <w:t xml:space="preserve">Potential Archives</w:t>
            </w:r>
          </w:p>
        </w:tc>
        <w:tc>
          <w:tcPr>
            <w:tcW w:type="pct" w:w="70%"/>
          </w:tcPr>
          <w:p>
            <w:r>
              <w:t xml:space="preserve">33</w:t>
            </w:r>
          </w:p>
        </w:tc>
      </w:tr>
      <w:tr>
        <w:tc>
          <w:tcPr>
            <w:tcW w:type="pct" w:w="30%"/>
          </w:tcPr>
          <w:p>
            <w:r>
              <w:t xml:space="preserve">Path</w:t>
            </w:r>
          </w:p>
        </w:tc>
        <w:tc>
          <w:tcPr>
            <w:tcW w:type="pct" w:w="70%"/>
          </w:tcPr>
          <w:p>
            <w:r>
              <w:t xml:space="preserve">`validation\processor-runs\scaffold-processor-01.md`</w:t>
            </w:r>
          </w:p>
        </w:tc>
      </w:tr>
      <w:tr>
        <w:tc>
          <w:tcPr>
            <w:tcW w:type="pct" w:w="30%"/>
          </w:tcPr>
          <w:p>
            <w:r>
              <w:t xml:space="preserve">Size</w:t>
            </w:r>
          </w:p>
        </w:tc>
        <w:tc>
          <w:tcPr>
            <w:tcW w:type="pct" w:w="70%"/>
          </w:tcPr>
          <w:p>
            <w:r>
              <w:t xml:space="preserve">3.1 KB | **Modified**: 2025-08-10</w:t>
            </w:r>
          </w:p>
        </w:tc>
      </w:tr>
      <w:tr>
        <w:tc>
          <w:tcPr>
            <w:tcW w:type="pct" w:w="30%"/>
          </w:tcPr>
          <w:p>
            <w:r>
              <w:t xml:space="preserve">Purpose</w:t>
            </w:r>
          </w:p>
        </w:tc>
        <w:tc>
          <w:tcPr>
            <w:tcW w:type="pct" w:w="70%"/>
          </w:tcPr>
          <w:p>
            <w:r>
              <w:t xml:space="preserve">General documentation</w:t>
            </w:r>
          </w:p>
        </w:tc>
      </w:tr>
      <w:tr>
        <w:tc>
          <w:tcPr>
            <w:tcW w:type="pct" w:w="30%"/>
          </w:tcPr>
          <w:p>
            <w:r>
              <w:t xml:space="preserve">First Line</w:t>
            </w:r>
          </w:p>
        </w:tc>
        <w:tc>
          <w:tcPr>
            <w:tcW w:type="pct" w:w="70%"/>
          </w:tcPr>
          <w:p>
            <w:r>
              <w:t xml:space="preserve">"scaffold-processor-01</w:t>
            </w:r>
          </w:p>
        </w:tc>
      </w:tr>
    </w:tbl>
    <w:p/>
    <w:p>
      <w:pPr>
        <w:pStyle w:val="Heading1"/>
      </w:pPr>
      <w:r>
        <w:t xml:space="preserve">Conversations</w:t>
      </w:r>
    </w:p>
    <w:p>
      <w:r>
        <w:rPr>
          <w:b/>
          <w:bCs/>
          <w:sz w:val="24"/>
          <w:szCs w:val="24"/>
        </w:rPr>
        <w:t xml:space="preserve">Section 1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SDLC Folder Audit Report
Generated: 2025-08-10 at 5:25:10 PM</w:t>
      </w:r>
    </w:p>
    <w:p/>
    <w:p>
      <w:r>
        <w:rPr>
          <w:b/>
          <w:bCs/>
          <w:sz w:val="24"/>
          <w:szCs w:val="24"/>
        </w:rPr>
        <w:t xml:space="preserve">Section 2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Executive Summary
- **Total Files**: 149
- **Critical Files**: 75
- **Product Specs**: 16
- **Potential Archives**: 33</w:t>
      </w:r>
    </w:p>
    <w:p/>
    <w:p>
      <w:r>
        <w:rPr>
          <w:b/>
          <w:bCs/>
          <w:sz w:val="24"/>
          <w:szCs w:val="24"/>
        </w:rPr>
        <w:t xml:space="preserve">Section 3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Directory Structure
```
📁 01-core/
📁 A-agents/
🤖 architect-agent.md [15.3 KB] (agents)
📄 developer.md [10.1 KB] (other)
🤖 devops-agent.md [14.3 KB] (agents)
🤖 planner-agent.md [10.1 KB] (agents)
📁 processors/
🤖 hook-processor.md [8.3 KB] (agents)
📄 invocation-generator.md [4.2 KB] (other)
🤖 modify-processor.md [7.6 KB] (agents)
🤖 processor-selector.md [12.7 KB] (agents)
🤖 react-processor.md [7.1 KB] (agents)
🤖 react-test-processor.md [4.8 KB] (agents)
🤖 scaffold-processor.md [5.4 KB] (agents)
📁 test-twins/
🤖 api-processor-test.md [2.2 KB] (agents)
🤖 hook-processor-test.md [2.0 KB] (agents)
🤖 modify-processor-test.md [1.9 KB] (agents)
🤖 react-processor-test.md [2.5 KB] (agents)
🤖 scaffold-processor-test.md [1.9 KB] (agents)
🤖 type-processor-test.md [2.1 KB] (agents)
🤖 type-processor.md [4.0 KB] (agents)
📁 specialists/
📄 specialist-selector-prompt.md [6.0 KB] (other)
🤖 testbuilder-agent.md [12.4 KB] (agents)
🤖 tester-agent.md [10.8 KB] (agents)
📁 B-experts/
🤖 dr-typescript-agent-v1.md [3.5 KB] (agents)
📄 specialist-consultation-model.md [5.4 KB] (other)
📁 C-evolution/
📁 D-workflows/
🤖 agent-handoff-prompts.md [6.8 KB] (agents)
🤖 multi-agent-workflow-v3.md [10.8 KB] (agents)
📄 non-interactive-commands.md [4.8 KB] (other)
📁 E-checklists/
📄 api-testing-guide.md [4.4 KB] (other)
📁 F-processes/
🤖 agent-reliability-framework.md [2.3 KB] (agents)
🤖 multi-agent-workflow-v2.md [10.8 KB] (agents)
📄 retrospective-framework.md [2.4 KB] (other)
📁 G-agent-archive/
🤖 architect-agent-v2.md [7.9 KB] (agents)
🤖 architect-agent-v3.md [17.6 KB] (agents)
🤖 buganalyst-agent-v1.md [10.5 KB] (agents)
🤖 developer-agent-v2.md [11.3 KB] (agents)
🤖 developer-agent-v3.md [11.8 KB] (agents)
🤖 developer-agent-v4.md [4.2 KB] (agents)
📄 developer-v4.1.md [6.3 KB] (other)
📄 developer-v4.2.md [7.0 KB] (other)
🤖 devops-agent-v5.md [9.8 KB] (agents)
📄 devops-custodian-v2.md [9.8 KB] (other)
🤖 planner-agent-prompt.md [7.2 KB] (agents)
🤖 planner-agent-v4.md [9.5 KB] (agents)
🤖 reviewer-agent-v2.md [10.3 KB] (agents)
🤖 reviewer-agent-v3.md [8.7 KB] (agents)
🤖 tester-agent-v2.md [13.4 KB] (agents)
📁 02-integrations/
📁 A-cursor/
📁 B-n8n/
📁 C-zapier/
📁 D-github/
📁 E-supabase/
📁 F-vercel/
📁 03-knowledge/
📁 A-patterns/
📁 B-anti-patterns/
📁 C-gotchas/
📁 D-decisons/
📁 04-metrics/
📁 A-specifications/
📁 B-dashboards/
📁 C-reports/
📁 05-backlog/
📁 A-accounts/
📁 list-view/
📄 T-009-simple.md [612 B] (other)
📋 us-004-accounts-list.md [2.1 KB] (userStories)
📋 us-004-accounts-reports-technical-design.md [12.1 KB] (userStories)
📋 us-004-tasks.md [7.7 KB] (userStories)
📁 master-view/
🤖 processor-manifest-vs1.json [5.0 KB] (agents)
🤖 processor-manifest-vs2.json [5.4 KB] (agents)
🤖 processor-manifest-vs3.json [4.0 KB] (agents)
🤖 processor-manifest.json [4.2 KB] (agents)
📋 US-004-account-cards-column.md [1.4 KB] (userStories)
📋 us-004-architecture.md [10.7 KB] (userStories)
📋 us-004-tasks.md [17.5 KB] (userStories)
📋 us-005-account-details.md [2.8 KB] (userStories)
📋 us-005-architecture.md [12.8 KB] (userStories)
📋 us-005-tasks.md [15.0 KB] (userStories)
📋 us-005a-architecture-v2.md [13.4 KB] (userStories)
📄 master-view-feature.md [3.9 KB] (other)
📁 B-operations/
📁 C-administration/
📁 D-dashboards/
📁 06-patterns/
📁 A-templates/
📝 nextjs-15-page-template.tsx [765 B] (templates)
📄 README.md [1.2 KB] (other)
📁 B-examples/
📁 C-snippets/
📁 D-specifications/
📄 master-navigation-concepts.md [5.5 KB] (other)
📁 07-operations/
📁 A-session-tracking/
⚙️ session-state.json [1.3 KB] (operational)
📁 B-critical-configs/
⚙️ structure.json [591 B] (operational)
📄 sdlc-inventory.md [37 B] (other)
📁 08-architecture/
📁 A-system/
📄 performance-deployment-strategy.md [10.1 KB] (other)
📄 refined-module-structure.md [11.9 KB] (other)
📁 B-domain/
📄 serviceable-items-extension.md [10.0 KB] (other)
📁 C-ui-ux/
📐 accounts-v1-interaction-design.md [13.4 KB] (technicalDocs)
📐 efficiency-design-system.md [9.5 KB] (technicalDocs)
📁 D-data-strategy/
📄 data-transition-strategy.md [4.4 KB] (other)
📁 09-archive/
📁 A-legacy-docs/
📄 scalable-artifact-system.md [4.6 KB] (other)
📄 azure-devops-cursor-integration.md [17.0 KB] (other)
📁 current-work/
📄 CC-CAPABILITIES.md [3.5 KB] (other)
⚙️ completed-slices.json [42 B] (operational)
⚙️ current-slice.json [203 B] (operational)
📄 README.md [337 B] (other)
📁 session-summaries/
📄 2025-08-09-session-wins.md [3.9 KB] (other)
📄 README.md [584 B] (other)
📊 slice-3-report.md [530 B] (reports)
📄 slice-aware-pipeline-progress.md [1.5 KB] (other)
📊 value-slices-report.md [584 B] (reports)
⚙️ value-slices.json [979 B] (operational)
📁 documentation/
📄 create-cc-work-structure.md [5.1 KB] (other)
📄 LESSONS-LEARNED.md [718 B] (other)
🤖 RUN-PROCESSORS-README.md [526 B] (agents)
📄 sdlc-inventory.md [1.7 KB] (other)
📄 sdlc-inventory.txt [1.3 KB] (other)
📁 handoffs/
📄 T-001-completion-handoff.md [5.9 KB] (other)
📄 T-002-completion-handoff.md [2.7 KB] (other)
📁 inventory-reports/
📁 metrics/
📁 pipeline-runs/
📄 README.md [153 B] (other)
📁 processor-performance/
📄 README.md [168 B] (other)
📄 README.md [136 B] (other)
📄 README.txt [49 B] (other)
📁 test-data/
📁 test-results/
🔍 specialist-analysis-us005.md [3.5 KB] (investigations)
📁 validation/
📁 improvements/
📁 backlog/
🤖 processor-reliability-fix.md [2.7 KB] (agents)
📄 README.md [368 B] (other)
📄 slice-aware-pipeline-task.md [4.2 KB] (other)
📁 completed/
🤖 processor-reliability-fix-complete.md [2.8 KB] (agents)
📄 README.md [279 B] (other)
📁 in-progress/
📄 README.md [143 B] (other)
📄 README.md [283 B] (other)
📁 investigations/
📁 completed/
🔍 INVESTIGATION-COMPLETE.md [4.8 KB] (investigations)
🤖 processor-findings-report.md [4.1 KB] (agents)
🤖 processor-investigation-report.md [3.4 KB] (agents)
📄 README.md [402 B] (other)
📄 remove-version-numbers-task.md [3.4 KB] (other)
📄 slice-3-false-success-fix.md [2.3 KB] (other)
🤖 test-processor-analysis-report.md [6.8 KB] (agents)
🤖 test-processor-analysis-request.md [4.8 KB] (agents)
🔍 TEST-TWIN-ANALYSIS-COMPLETE.md [5.9 KB] (investigations)
🧪 TEST-TWIN-SYSTEM-DOCUMENTATION.md [8.0 KB] (testTwins)
📄 VERSION-REMOVAL-COMPLETE.md [4.7 KB] (other)
📁 in-progress/
📄 README.md [198 B] (other)
🔍 INVESTIGATION-COMPLETE.md [4.8 KB] (investigations)
🤖 processor-findings-report.md [4.1 KB] (agents)
🤖 processor-investigation-report.md [3.4 KB] (agents)
📄 README.md [292 B] (other)
📄 remove-version-numbers-task.md [3.4 KB] (other)
🤖 test-processor-analysis-report.md [6.8 KB] (agents)
🤖 test-processor-analysis-request.md [4.8 KB] (agents)
🔍 TEST-TWIN-ANALYSIS-COMPLETE.md [5.9 KB] (investigations)
🧪 TEST-TWIN-SYSTEM-DOCUMENTATION.md [8.0 KB] (testTwins)
📄 VERSION-REMOVAL-COMPLETE.md [4.7 KB] (other)
📁 outputs/
📁 processor-runs/
🤖 hook-processor-01.md [5.8 KB] (agents)
🤖 react-processor-01.md [3.5 KB] (agents)
🤖 scaffold-processor-01.md [3.1 KB] (agents)
🤖 type-processor-02.md [4.8 KB] (agents)
📁 reports/
📊 cc-structure-migration-report.md [2.7 KB] (reports)
📁 daily/
📄 README.md [141 B] (other)
📁 processor-logs/
🤖 processor-run-20250808-190432.log [2.5 KB] (agents)
🤖 processor-run-20250809-122909.log [2.2 KB] (agents)
🤖 processor-run-20250809-201314.log [1.2 KB] (agents)
📄 slice-run-20250809-201314.log [4.5 KB] (other)
🧪 test-twin-run-20250809-201314.log [1.3 KB] (testTwins)
📄 README.md [150 B] (other)
⚙️ validation-report-1754770198481.json [4.9 KB] (operational)
⚙️ validation-report-1754787090555.json [2.2 KB] (operational)
📊 version-removal-report.md [1.6 KB] (reports)
📁 weekly/
📄 README.md [167 B] (other)
📁 scripts/
💻 generate-sdlc-inventory.js [1.1 KB] (scripts)
💻 generate-test-twin.js [11.2 KB] (scripts)
📄 README.md [418 B] (other)
💻 remove-version-numbers.js [13.5 KB] (scripts)
💻 test-quality-dashboard.js [12.7 KB] (scripts)
💻 test-validation-tools.sh [2.2 KB] (scripts)
🤖 validate-processor-output.js [7.0 KB] (agents)
```</w:t>
      </w:r>
    </w:p>
    <w:p/>
    <w:p>
      <w:r>
        <w:rPr>
          <w:b/>
          <w:bCs/>
          <w:sz w:val="24"/>
          <w:szCs w:val="24"/>
        </w:rPr>
        <w:t xml:space="preserve">Section 4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File Classification Summary
| Category | Count | Description |
|----------|-------|-------------|
| Agents/Processors | 58 | Agent specifications and processor definitions |
| User Stories | 10 | Product requirements and user stories |
| Technical Docs | 2 | Architecture and technical documentation |
| Process Docs | 0 | Workflow and process documentation |
| Templates | 1 | Reusable templates and patterns |
| Operational | 7 | Configs, manifests, tracking files |
| Reports | 4 | Analysis and status reports |
| Investigations | 5 | Problem investigations and research |
| Scripts | 5 | Automation and utility scripts |
| Test Twins | 3 | Test processor specifications |
| Other | 54 | Uncategorized files |</w:t>
      </w:r>
    </w:p>
    <w:p/>
    <w:p>
      <w:r>
        <w:rPr>
          <w:b/>
          <w:bCs/>
          <w:sz w:val="24"/>
          <w:szCs w:val="24"/>
        </w:rPr>
        <w:t xml:space="preserve">Section 5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Detailed File Inventory
</w:t>
      </w:r>
    </w:p>
    <w:p/>
    <w:p>
      <w:r>
        <w:rPr>
          <w:b/>
          <w:bCs/>
          <w:sz w:val="24"/>
          <w:szCs w:val="24"/>
        </w:rPr>
        <w:t xml:space="preserve">Section 6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🤖 Agents and Processors (58)
#### 📄 architect-agent.md
- **Path**: `01-core\A-agents\architect-agent.md`
- **Size**: 15.3 KB | **Modified**: 2025-08-10
- **Purpose**: Agent/processor specification
- **First Line**: "ARCHITECT Agent v4.0 - Quality-First Value Slice Edition
"
#### 📄 devops-agent.md
- **Path**: `01-core\A-agents\devops-agent.md`
- **Size**: 14.3 KB | **Modified**: 2025-08-10
- **Purpose**: Agent/processor specification
- **First Line**: "DEVOPS Agent v6.0 - Adaptive Orchestrator
"
#### 📄 planner-agent.md
- **Path**: `01-core\A-agents\planner-agent.md`
- **Size**: 10.1 KB | **Modified**: 2025-08-10
- **Purpose**: Agent/processor specification
- **First Line**: "PLANNER Agent Prompt v5.0 - Value Slice Edition
"
#### 📄 hook-processor.md
- **Path**: `01-core\A-agents\processors\hook-processor.md`
- **Size**: 8.3 KB | **Modified**: 2025-08-10
- **Purpose**: General documentation
- **First Line**: "HOOK-PROCESSOR v1.0
"
#### 📄 modify-processor.md
- **Path**: `01-core\A-agents\processors\modify-processor.md`
- **Size**: 7.6 KB | **Modified**: 2025-08-10
- **Purpose**: General documentation
- **First Line**: "MODIFY-PROCESSOR v1.0
"
#### 📄 processor-selector.md
- **Path**: `01-core\A-agents\processors\processor-selector.md`
- **Size**: 12.7 KB | **Modified**: 2025-08-10
- **Purpose**: General documentation
- **First Line**: "PROCESSOR-SELECTOR v2.0
"
#### 📄 react-processor.md
- **Path**: `01-core\A-agents\processors\react-processor.md`
- **Size**: 7.1 KB | **Modified**: 2025-08-10
- **Purpose**: General documentation
- **First Line**: "REACT-PROCESSOR v1.0
"
#### 📄 react-test-processor.md
- **Path**: `01-core\A-agents\processors\react-test-processor.md`
- **Size**: 4.8 KB | **Modified**: 2025-08-10
- **Purpose**: Testing related documentation
- **First Line**: "REACT-TEST-PROCESSOR v1.0
"
#### 📄 scaffold-processor.md
- **Path**: `01-core\A-agents\processors\scaffold-processor.md`
- **Size**: 5.4 KB | **Modified**: 2025-08-10
- **Purpose**: General documentation
- **First Line**: "SCAFFOLD-PROCESSOR v1.0
"
#### 📄 api-processor-test.md
- **Path**: `01-core\A-agents\processors\test-twins\api-processor-test.md`
- **Size**: 2.2 KB | **Modified**: 2025-08-09
- **Purpose**: Testing related documentation
- **First Line**: "API-PROCESSOR-TEST v1.0"
#### 📄 hook-processor-test.md
- **Path**: `01-core\A-agents\processors\test-twins\hook-processor-test.md`
- **Size**: 2.0 KB | **Modified**: 2025-08-09
- **Purpose**: Testing related documentation
- **First Line**: "HOOK-PROCESSOR-TEST v1.0"
#### 📄 modify-processor-test.md
- **Path**: `01-core\A-agents\processors\test-twins\modify-processor-test.md`
- **Size**: 1.9 KB | **Modified**: 2025-08-09
- **Purpose**: Testing related documentation
- **First Line**: "MODIFY-PROCESSOR-TEST v1.0"
#### 📄 react-processor-test.md
- **Path**: `01-core\A-agents\processors\test-twins\react-processor-test.md`
- **Size**: 2.5 KB | **Modified**: 2025-08-09
- **Purpose**: Testing related documentation
- **First Line**: "REACT-PROCESSOR-TEST v1.0"
#### 📄 scaffold-processor-test.md
- **Path**: `01-core\A-agents\processors\test-twins\scaffold-processor-test.md`
- **Size**: 1.9 KB | **Modified**: 2025-08-09
- **Purpose**: Testing related documentation
- **First Line**: "SCAFFOLD-PROCESSOR-TEST v1.0"
#### 📄 type-processor-test.md
- **Path**: `01-core\A-agents\processors\test-twins\type-processor-test.md`
- **Size**: 2.1 KB | **Modified**: 2025-08-09
- **Purpose**: Testing related documentation
- **First Line**: "TYPE-PROCESSOR-TEST v1.0"
#### 📄 type-processor.md
- **Path**: `01-core\A-agents\processors\type-processor.md`
- **Size**: 4.0 KB | **Modified**: 2025-08-10
- **Purpose**: General documentation
- **First Line**: "TYPE-PROCESSOR v1.0
"
#### 📄 testbuilder-agent.md
- **Path**: `01-core\A-agents\testbuilder-agent.md`
- **Size**: 12.4 KB | **Modified**: 2025-08-10
- **Purpose**: Agent/processor specification
- **First Line**: "TESTBUILDER Agent v1.0 - Test Expansion Specialist
"
#### 📄 tester-agent.md
- **Path**: `01-core\A-agents\tester-agent.md`
- **Size**: 10.8 KB | **Modified**: 2025-08-10
- **Purpose**: Agent/processor specification
- **First Line**: "TESTER Agent Prompt v3.0 - Quality Assurance Edition
"
#### 📄 dr-typescript-agent-v1.md
- **Path**: `01-core\B-experts\dr-typescript-agent-v1.md`
- **Size**: 3.5 KB | **Modified**: 2025-08-06
- **Purpose**: Agent/processor specification
- **First Line**: "Dr. TypeScript v2.0 - Triage First Protocol"
#### 📄 agent-handoff-prompts.md
- **Path**: `01-core\D-workflows\agent-handoff-prompts.md`
- **Size**: 6.8 KB | **Modified**: 2025-08-06
- **Purpose**: Agent/processor specification
- **First Line**: "Agent Handoff Prompt Templates - DevOps Enhanced"
#### 📄 multi-agent-workflow-v3.md
- **Path**: `01-core\D-workflows\multi-agent-workflow-v3.md`
- **Size**: 10.8 KB | **Modified**: 2025-08-06
- **Purpose**: Agent/processor specification
- **First Line**: "Multi-Agent Workflow Definition v3.0 - Enhanced SDLC"
#### 📄 agent-reliability-framework.md
- **Path**: `01-core\F-processes\agent-reliability-framework.md`
- **Size**: 2.3 KB | **Modified**: 2025-08-06
- **Purpose**: Agent/processor specification
- **First Line**: "Agent Reliability Framework"
#### 📄 multi-agent-workflow-v2.md
- **Path**: `01-core\F-processes\multi-agent-workflow-v2.md`
- **Size**: 10.8 KB | **Modified**: 2025-08-06
- **Purpose**: Agent/processor specification
- **First Line**: "Multi-Agent Workflow Definition v2.0"
#### 📄 architect-agent-v2.md
- **Path**: `01-core\G-agent-archive\architect-agent-v2.md`
- **Size**: 7.9 KB | **Modified**: 2025-08-06
- **Purpose**: Agent/processor specification
- **First Line**: "ARCHITECT Agent Prompt v2.0 - Trust But Verify Edition"
#### 📄 architect-agent-v3.md
- **Path**: `01-core\G-agent-archive\architect-agent-v3.md`
- **Size**: 17.6 KB | **Modified**: 2025-08-06
- **Purpose**: Agent/processor specification
- **First Line**: "ARCHITECT Agent Prompt v3.0 - Quality-First Design Edition"
#### 📄 buganalyst-agent-v1.md
- **Path**: `01-core\G-agent-archive\buganalyst-agent-v1.md`
- **Size**: 10.5 KB | **Modified**: 2025-08-06
- **Purpose**: Agent/processor specification
- **First Line**: "BUG ANALYST Agent v1.0 - Root Cause Specialist"
#### 📄 developer-agent-v2.md
- **Path**: `01-core\G-agent-archive\developer-agent-v2.md`
- **Size**: 11.3 KB | **Modified**: 2025-08-06
- **Purpose**: Agent/processor specification
- **First Line**: "DEVELOPER Agent Prompt v2.0 - Package &amp; Deploy Edition"
#### 📄 developer-agent-v3.md
- **Path**: `01-core\G-agent-archive\developer-agent-v3.md`
- **Size**: 11.8 KB | **Modified**: 2025-08-06
- **Purpose**: Agent/processor specification
- **First Line**: "DEVELOPER Agent Prompt v3.0 - Package &amp; Deploy Edition"
#### 📄 developer-agent-v4.md
- **Path**: `01-core\G-agent-archive\developer-agent-v4.md`
- **Size**: 4.2 KB | **Modified**: 2025-08-06
- **Purpose**: Agent/processor specification
- **First Line**: "Developer Agent v4.0 - With Dr. TypeScript Integration"
#### 📄 devops-agent-v5.md
- **Path**: `01-core\G-agent-archive\devops-agent-v5.md`
- **Size**: 9.8 KB | **Modified**: 2025-08-06
- **Purpose**: Agent/processor specification
- **First Line**: "PLANNER Agent Prompt v5.0 - Value Slice Edition"
#### 📄 planner-agent-prompt.md
- **Path**: `01-core\G-agent-archive\planner-agent-prompt.md`
- **Size**: 7.2 KB | **Modified**: 2025-08-06
- **Purpose**: Agent/processor specification
- **First Line**: "PLANNER Agent Prompt v3.0 - Trust But Verify Edition"
#### 📄 planner-agent-v4.md
- **Path**: `01-core\G-agent-archive\planner-agent-v4.md`
- **Size**: 9.5 KB | **Modified**: 2025-08-06
- **Purpose**: Agent/processor specification
- **First Line**: "PLANNER Agent Prompt v4.0 - Enhanced SDLC Edition"
#### 📄 reviewer-agent-v2.md
- **Path**: `01-core\G-agent-archive\reviewer-agent-v2.md`
- **Size**: 10.3 KB | **Modified**: 2025-08-06
- **Purpose**: Agent/processor specification
- **First Line**: "REVIEWER Agent Prompt v2.0 - Quality Gateway Edition"
#### 📄 reviewer-agent-v3.md
- **Path**: `01-core\G-agent-archive\reviewer-agent-v3.md`
- **Size**: 8.7 KB | **Modified**: 2025-08-06
- **Purpose**: Agent/processor specification
- **First Line**: "REVIEWER Agent Prompt v3.0 - Quality Guardian Edition"
#### 📄 tester-agent-v2.md
- **Path**: `01-core\G-agent-archive\tester-agent-v2.md`
- **Size**: 13.4 KB | **Modified**: 2025-08-06
- **Purpose**: Agent/processor specification
- **First Line**: "TESTER Agent Prompt v2.0 - Quality Assurance Edition"
#### 📄 processor-manifest-vs1.json
- **Path**: `05-backlog\A-accounts\master-view\processor-manifest-vs1.json`
- **Size**: 5.0 KB | **Modified**: 2025-08-09
- **Purpose**: Processor pipeline configuration
#### 📄 processor-manifest-vs2.json
- **Path**: `05-backlog\A-accounts\master-view\processor-manifest-vs2.json`
- **Size**: 5.4 KB | **Modified**: 2025-08-09
- **Purpose**: Processor pipeline configuration
#### 📄 processor-manifest-vs3.json
- **Path**: `05-backlog\A-accounts\master-view\processor-manifest-vs3.json`
- **Size**: 4.0 KB | **Modified**: 2025-08-09
- **Purpose**: Processor pipeline configuration
#### 📄 processor-manifest.json
- **Path**: `05-backlog\A-accounts\master-view\processor-manifest.json`
- **Size**: 4.2 KB | **Modified**: 2025-08-10
- **Purpose**: Processor pipeline configuration
#### 📄 RUN-PROCESSORS-README.md
- **Path**: `documentation\RUN-PROCESSORS-README.md`
- **Size**: 526 B | **Modified**: 2025-08-09
- **Purpose**: Directory documentation
- **First Line**: "Running Processors"
#### 📄 processor-reliability-fix.md
- **Path**: `validation\improvements\backlog\processor-reliability-fix.md`
- **Size**: 2.7 KB | **Modified**: 2025-08-10
- **Purpose**: General documentation
- **First Line**: "Fix Processor Reliability - Prevent False Success"
#### 📄 processor-reliability-fix-complete.md
- **Path**: `validation\improvements\completed\processor-reliability-fix-complete.md`
- **Size**: 2.8 KB | **Modified**: 2025-08-10
- **Purpose**: General documentation
- **First Line**: "Processor Reliability Fix - COMPLETE
"
#### 📄 processor-findings-report.md
- **Path**: `validation\investigations\completed\processor-findings-report.md`
- **Size**: 4.1 KB | **Modified**: 2025-08-09
- **Purpose**: Analysis or status report
- **First Line**: "Processor Pipeline Investigation Findings Report
"
#### 📄 processor-investigation-report.md
- **Path**: `validation\investigations\completed\processor-investigation-report.md`
- **Size**: 3.4 KB | **Modified**: 2025-08-09
- **Purpose**: Analysis or status report
- **First Line**: "Processor Pipeline Investigation Report"
#### 📄 test-processor-analysis-report.md
- **Path**: `validation\investigations\completed\test-processor-analysis-report.md`
- **Size**: 6.8 KB | **Modified**: 2025-08-09
- **Purpose**: Analysis or status report
- **First Line**: "REACT-TEST-PROCESSOR Analysis Report
"
#### 📄 test-processor-analysis-request.md
- **Path**: `validation\investigations\completed\test-processor-analysis-request.md`
- **Size**: 4.8 KB | **Modified**: 2025-08-09
- **Purpose**: Testing related documentation
- **First Line**: "REACT-TEST-PROCESSOR Analysis &amp; Test Twin Framework"
#### 📄 processor-findings-report.md
- **Path**: `validation\investigations\processor-findings-report.md`
- **Size**: 4.1 KB | **Modified**: 2025-08-09
- **Purpose**: Analysis or status report
- **First Line**: "Processor Pipeline Investigation Findings Report
"
#### 📄 processor-investigation-report.md
- **Path**: `validation\investigations\processor-investigation-report.md`
- **Size**: 3.4 KB | **Modified**: 2025-08-09
- **Purpose**: Analysis or status report
- **First Line**: "Processor Pipeline Investigation Report"
#### 📄 test-processor-analysis-report.md
- **Path**: `validation\investigations\test-processor-analysis-report.md`
- **Size**: 6.8 KB | **Modified**: 2025-08-09
- **Purpose**: Analysis or status report
- **First Line**: "REACT-TEST-PROCESSOR Analysis Report
"
#### 📄 test-processor-analysis-request.md
- **Path**: `validation\investigations\test-processor-analysis-request.md`
- **Size**: 4.8 KB | **Modified**: 2025-08-09
- **Purpose**: Testing related documentation
- **First Line**: "REACT-TEST-PROCESSOR Analysis &amp; Test Twin Framework"
#### 📄 hook-processor-01.md
- **Path**: `validation\processor-runs\hook-processor-01.md`
- **Size**: 5.8 KB | **Modified**: 2025-08-10
- **Purpose**: General documentation
- **First Line**: "hook-processor-01
"
#### 📄 react-processor-01.md
- **Path**: `validation\processor-runs\react-processor-01.md`
- **Size**: 3.5 KB | **Modified**: 2025-08-10
- **Purpose**: General documentation
- **First Line**: "react-processor-01
"
#### 📄 scaffold-processor-01.md
- **Path**: `validation\processor-runs\scaffold-processor-01.md`
- **Size**: 3.1 KB | **Modified**: 2025-08-10
- **Purpose**: General documentation
- **First Line**: "scaffold-processor-01
"
#### 📄 type-processor-02.md
- **Path**: `validation\processor-runs\type-processor-02.md`
- **Size**: 4.8 KB | **Modified**: 2025-08-10
- **Purpose**: General documentation
- **First Line**: "type-processor-02
"
#### 📄 processor-run-20250808-190432.log
- **Path**: `validation\reports\processor-logs\processor-run-20250808-190432.log`
- **Size**: 2.5 KB | **Modified**: 2025-08-08
- **Purpose**: General documentation
#### 📄 processor-run-20250809-122909.log
- **Path**: `validation\reports\processor-logs\processor-run-20250809-122909.log`
- **Size**: 2.2 KB | **Modified**: 2025-08-09
- **Purpose**: General documentation
#### 📄 processor-run-20250809-201314.log
- **Path**: `validation\reports\processor-logs\processor-run-20250809-201314.log`
- **Size**: 1.2 KB | **Modified**: 2025-08-10
- **Purpose**: General documentation
#### 📄 validate-processor-output.js
- **Path**: `validation\scripts\validate-processor-output.js`
- **Size**: 7.0 KB | **Modified**: 2025-08-09
- **Purpose**: General documentation</w:t>
      </w:r>
    </w:p>
    <w:p/>
    <w:p>
      <w:r>
        <w:rPr>
          <w:b/>
          <w:bCs/>
          <w:sz w:val="24"/>
          <w:szCs w:val="24"/>
        </w:rPr>
        <w:t xml:space="preserve">Section 7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📋 User Stories and Requirements (10)
#### 📄 us-004-accounts-list.md
- **Path**: `05-backlog\A-accounts\list-view\us-004-accounts-list.md`
- **Size**: 2.1 KB | **Modified**: 2025-08-06
- **Purpose**: User story definition
- **First Line**: "US-004: Accounts List View (Reports)"
#### 📄 us-004-accounts-reports-technical-design.md
- **Path**: `05-backlog\A-accounts\list-view\us-004-accounts-reports-technical-design.md`
- **Size**: 12.1 KB | **Modified**: 2025-08-06
- **Purpose**: User story definition
- **First Line**: "Technical Design: US-004 Accounts List View (Reports)"
#### 📄 us-004-tasks.md
- **Path**: `05-backlog\A-accounts\list-view\us-004-tasks.md`
- **Size**: 7.7 KB | **Modified**: 2025-08-06
- **Purpose**: User story definition
- **First Line**: "US-004 Task Breakdown: Accounts List View (Reports)"
#### 📄 US-004-account-cards-column.md
- **Path**: `05-backlog\A-accounts\master-view\US-004-account-cards-column.md`
- **Size**: 1.4 KB | **Modified**: 2025-08-08
- **Purpose**: User story definition
- **First Line**: "US-004: Display Account Cards in Three-Column Master View"
#### 📄 us-004-architecture.md
- **Path**: `05-backlog\A-accounts\master-view\us-004-architecture.md`
- **Size**: 10.7 KB | **Modified**: 2025-08-09
- **Purpose**: User story definition
- **First Line**: "Technical Design: US-004 - Three-Column Layout Foundation
"
#### 📄 us-004-tasks.md
- **Path**: `05-backlog\A-accounts\master-view\us-004-tasks.md`
- **Size**: 17.5 KB | **Modified**: 2025-08-10
- **Purpose**: User story definition
- **First Line**: "Task Breakdown: US-004 - Display Account Cards in Three-Column Master View
"
#### 📄 us-005-account-details.md
- **Path**: `05-backlog\A-accounts\master-view\us-005-account-details.md`
- **Size**: 2.8 KB | **Modified**: 2025-08-06
- **Purpose**: User story definition
- **First Line**: "US-005: View Account Details On-Demand in Master View"
#### 📄 us-005-architecture.md
- **Path**: `05-backlog\A-accounts\master-view\us-005-architecture.md`
- **Size**: 12.8 KB | **Modified**: 2025-08-07
- **Purpose**: User story definition
- **First Line**: "Technical Design: US-005 - Value Slice 1: Basic Details Panel"
#### 📄 us-005-tasks.md
- **Path**: `05-backlog\A-accounts\master-view\us-005-tasks.md`
- **Size**: 15.0 KB | **Modified**: 2025-08-07
- **Purpose**: User story definition
- **First Line**: "Task Breakdown: US-005 - View Account Details On-Demand in Master View"
#### 📄 us-005a-architecture-v2.md
- **Path**: `05-backlog\A-accounts\master-view\us-005a-architecture-v2.md`
- **Size**: 13.4 KB | **Modified**: 2025-08-08
- **Purpose**: User story definition
- **First Line**: "Technical Design: US-005 - Value Slice 1: Basic Details Panel
"</w:t>
      </w:r>
    </w:p>
    <w:p/>
    <w:p>
      <w:r>
        <w:rPr>
          <w:b/>
          <w:bCs/>
          <w:sz w:val="24"/>
          <w:szCs w:val="24"/>
        </w:rPr>
        <w:t xml:space="preserve">Section 8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📐 Technical Documentation (2)
#### 📄 accounts-v1-interaction-design.md
- **Path**: `08-architecture\C-ui-ux\accounts-v1-interaction-design.md`
- **Size**: 13.4 KB | **Modified**: 2025-08-06
- **Purpose**: General documentation
- **First Line**: "Accounts V1.0 Interaction Design"
#### 📄 efficiency-design-system.md
- **Path**: `08-architecture\C-ui-ux\efficiency-design-system.md`
- **Size**: 9.5 KB | **Modified**: 2025-08-06
- **Purpose**: General documentation
- **First Line**: "2. Efficiency-First Design System (Updated for Accounts Module)"</w:t>
      </w:r>
    </w:p>
    <w:p/>
    <w:p>
      <w:r>
        <w:rPr>
          <w:b/>
          <w:bCs/>
          <w:sz w:val="24"/>
          <w:szCs w:val="24"/>
        </w:rPr>
        <w:t xml:space="preserve">Section 9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🔄 Process Documentation (0)
*No files in this category*</w:t>
      </w:r>
    </w:p>
    <w:p/>
    <w:p>
      <w:r>
        <w:rPr>
          <w:b/>
          <w:bCs/>
          <w:sz w:val="24"/>
          <w:szCs w:val="24"/>
        </w:rPr>
        <w:t xml:space="preserve">Section 10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⚙️ Operational Files (7)
#### 📄 session-state.json
- **Path**: `07-operations\A-session-tracking\session-state.json`
- **Size**: 1.3 KB | **Modified**: 2025-08-06
- **Purpose**: General documentation
#### 📄 structure.json
- **Path**: `07-operations\B-critical-configs\structure.json`
- **Size**: 591 B | **Modified**: 2025-08-06
- **Purpose**: General documentation
#### 📄 completed-slices.json
- **Path**: `current-work\completed-slices.json`
- **Size**: 42 B | **Modified**: 2025-08-09
- **Purpose**: General documentation
#### 📄 current-slice.json
- **Path**: `current-work\current-slice.json`
- **Size**: 203 B | **Modified**: 2025-08-10
- **Purpose**: General documentation
#### 📄 value-slices.json
- **Path**: `current-work\value-slices.json`
- **Size**: 979 B | **Modified**: 2025-08-10
- **Purpose**: General documentation
#### 📄 validation-report-1754770198481.json
- **Path**: `validation\reports\validation-report-1754770198481.json`
- **Size**: 4.9 KB | **Modified**: 2025-08-09
- **Purpose**: Analysis or status report
#### 📄 validation-report-1754787090555.json
- **Path**: `validation\reports\validation-report-1754787090555.json`
- **Size**: 2.2 KB | **Modified**: 2025-08-10
- **Purpose**: Analysis or status report</w:t>
      </w:r>
    </w:p>
    <w:p/>
    <w:p>
      <w:r>
        <w:rPr>
          <w:b/>
          <w:bCs/>
          <w:sz w:val="24"/>
          <w:szCs w:val="24"/>
        </w:rPr>
        <w:t xml:space="preserve">Section 11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📊 Reports (4)
#### 📄 slice-3-report.md
- **Path**: `current-work\slice-3-report.md`
- **Size**: 530 B | **Modified**: 2025-08-10
- **Purpose**: Analysis or status report
- **First Line**: "Value Slice 3 Execution Report"
#### 📄 value-slices-report.md
- **Path**: `current-work\value-slices-report.md`
- **Size**: 584 B | **Modified**: 2025-08-09
- **Purpose**: Analysis or status report
- **First Line**: "Value Slices for US-004"
#### 📄 cc-structure-migration-report.md
- **Path**: `validation\reports\cc-structure-migration-report.md`
- **Size**: 2.7 KB | **Modified**: 2025-08-09
- **Purpose**: Analysis or status report
- **First Line**: "CC Work Structure Migration Report"
#### 📄 version-removal-report.md
- **Path**: `validation\reports\version-removal-report.md`
- **Size**: 1.6 KB | **Modified**: 2025-08-10
- **Purpose**: Analysis or status report
- **First Line**: "Version Number Removal Report
"</w:t>
      </w:r>
    </w:p>
    <w:p/>
    <w:p>
      <w:r>
        <w:rPr>
          <w:b/>
          <w:bCs/>
          <w:sz w:val="24"/>
          <w:szCs w:val="24"/>
        </w:rPr>
        <w:t xml:space="preserve">Section 12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🔍 Investigations (5)
#### 📄 specialist-analysis-us005.md
- **Path**: `test-results\specialist-analysis-us005.md`
- **Size**: 3.5 KB | **Modified**: 2025-08-08
- **Purpose**: General documentation
- **First Line**: "```yaml
"
#### 📄 INVESTIGATION-COMPLETE.md
- **Path**: `validation\investigations\completed\INVESTIGATION-COMPLETE.md`
- **Size**: 4.8 KB | **Modified**: 2025-08-09
- **Purpose**: Problem investigation documentation
- **First Line**: "Processor Pipeline Investigation - Complete
"
#### 📄 TEST-TWIN-ANALYSIS-COMPLETE.md
- **Path**: `validation\investigations\completed\TEST-TWIN-ANALYSIS-COMPLETE.md`
- **Size**: 5.9 KB | **Modified**: 2025-08-09
- **Purpose**: Testing related documentation
- **First Line**: "Test Twin Framework Analysis - Complete
"
#### 📄 INVESTIGATION-COMPLETE.md
- **Path**: `validation\investigations\INVESTIGATION-COMPLETE.md`
- **Size**: 4.8 KB | **Modified**: 2025-08-09
- **Purpose**: Problem investigation documentation
- **First Line**: "Processor Pipeline Investigation - Complete
"
#### 📄 TEST-TWIN-ANALYSIS-COMPLETE.md
- **Path**: `validation\investigations\TEST-TWIN-ANALYSIS-COMPLETE.md`
- **Size**: 5.9 KB | **Modified**: 2025-08-09
- **Purpose**: Testing related documentation
- **First Line**: "Test Twin Framework Analysis - Complete
"</w:t>
      </w:r>
    </w:p>
    <w:p/>
    <w:p>
      <w:r>
        <w:rPr>
          <w:b/>
          <w:bCs/>
          <w:sz w:val="24"/>
          <w:szCs w:val="24"/>
        </w:rPr>
        <w:t xml:space="preserve">Section 13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Critical Files (Must Preserve)
These files are essential to the SDLC process and must be preserved:
#### 📄 architect-agent.md
- **Path**: `01-core\A-agents\architect-agent.md`
- **Size**: 15.3 KB | **Modified**: 2025-08-10
- **Purpose**: Agent/processor specification
- **First Line**: "ARCHITECT Agent v4.0 - Quality-First Value Slice Edition
"
#### 📄 developer.md
- **Path**: `01-core\A-agents\developer.md`
- **Size**: 10.1 KB | **Modified**: 2025-08-10
- **Purpose**: General documentation
- **First Line**: "Developer Agent v4.3 - Integration-First with Automated Guardrails
"
#### 📄 devops-agent.md
- **Path**: `01-core\A-agents\devops-agent.md`
- **Size**: 14.3 KB | **Modified**: 2025-08-10
- **Purpose**: Agent/processor specification
- **First Line**: "DEVOPS Agent v6.0 - Adaptive Orchestrator
"
#### 📄 planner-agent.md
- **Path**: `01-core\A-agents\planner-agent.md`
- **Size**: 10.1 KB | **Modified**: 2025-08-10
- **Purpose**: Agent/processor specification
- **First Line**: "PLANNER Agent Prompt v5.0 - Value Slice Edition
"
#### 📄 hook-processor.md
- **Path**: `01-core\A-agents\processors\hook-processor.md`
- **Size**: 8.3 KB | **Modified**: 2025-08-10
- **Purpose**: General documentation
- **First Line**: "HOOK-PROCESSOR v1.0
"
#### 📄 invocation-generator.md
- **Path**: `01-core\A-agents\processors\invocation-generator.md`
- **Size**: 4.2 KB | **Modified**: 2025-08-10
- **Purpose**: General documentation
- **First Line**: "INVOCATION-GENERATOR Processor v1.0
"
#### 📄 modify-processor.md
- **Path**: `01-core\A-agents\processors\modify-processor.md`
- **Size**: 7.6 KB | **Modified**: 2025-08-10
- **Purpose**: General documentation
- **First Line**: "MODIFY-PROCESSOR v1.0
"
#### 📄 processor-selector.md
- **Path**: `01-core\A-agents\processors\processor-selector.md`
- **Size**: 12.7 KB | **Modified**: 2025-08-10
- **Purpose**: General documentation
- **First Line**: "PROCESSOR-SELECTOR v2.0
"
#### 📄 react-processor.md
- **Path**: `01-core\A-agents\processors\react-processor.md`
- **Size**: 7.1 KB | **Modified**: 2025-08-10
- **Purpose**: General documentation
- **First Line**: "REACT-PROCESSOR v1.0
"
#### 📄 react-test-processor.md
- **Path**: `01-core\A-agents\processors\react-test-processor.md`
- **Size**: 4.8 KB | **Modified**: 2025-08-10
- **Purpose**: Testing related documentation
- **First Line**: "REACT-TEST-PROCESSOR v1.0
"
#### 📄 scaffold-processor.md
- **Path**: `01-core\A-agents\processors\scaffold-processor.md`
- **Size**: 5.4 KB | **Modified**: 2025-08-10
- **Purpose**: General documentation
- **First Line**: "SCAFFOLD-PROCESSOR v1.0
"
#### 📄 api-processor-test.md
- **Path**: `01-core\A-agents\processors\test-twins\api-processor-test.md`
- **Size**: 2.2 KB | **Modified**: 2025-08-09
- **Purpose**: Testing related documentation
- **First Line**: "API-PROCESSOR-TEST v1.0"
#### 📄 hook-processor-test.md
- **Path**: `01-core\A-agents\processors\test-twins\hook-processor-test.md`
- **Size**: 2.0 KB | **Modified**: 2025-08-09
- **Purpose**: Testing related documentation
- **First Line**: "HOOK-PROCESSOR-TEST v1.0"
#### 📄 modify-processor-test.md
- **Path**: `01-core\A-agents\processors\test-twins\modify-processor-test.md`
- **Size**: 1.9 KB | **Modified**: 2025-08-09
- **Purpose**: Testing related documentation
- **First Line**: "MODIFY-PROCESSOR-TEST v1.0"
#### 📄 react-processor-test.md
- **Path**: `01-core\A-agents\processors\test-twins\react-processor-test.md`
- **Size**: 2.5 KB | **Modified**: 2025-08-09
- **Purpose**: Testing related documentation
- **First Line**: "REACT-PROCESSOR-TEST v1.0"
#### 📄 scaffold-processor-test.md
- **Path**: `01-core\A-agents\processors\test-twins\scaffold-processor-test.md`
- **Size**: 1.9 KB | **Modified**: 2025-08-09
- **Purpose**: Testing related documentation
- **First Line**: "SCAFFOLD-PROCESSOR-TEST v1.0"
#### 📄 type-processor-test.md
- **Path**: `01-core\A-agents\processors\test-twins\type-processor-test.md`
- **Size**: 2.1 KB | **Modified**: 2025-08-09
- **Purpose**: Testing related documentation
- **First Line**: "TYPE-PROCESSOR-TEST v1.0"
#### 📄 type-processor.md
- **Path**: `01-core\A-agents\processors\type-processor.md`
- **Size**: 4.0 KB | **Modified**: 2025-08-10
- **Purpose**: General documentation
- **First Line**: "TYPE-PROCESSOR v1.0
"
#### 📄 specialist-selector-prompt.md
- **Path**: `01-core\A-agents\specialists\specialist-selector-prompt.md`
- **Size**: 6.0 KB | **Modified**: 2025-08-08
- **Purpose**: General documentation
- **First Line**: "SPECIALIST-SELECTOR Agent Prompt v1.0
"
#### 📄 testbuilder-agent.md
- **Path**: `01-core\A-agents\testbuilder-agent.md`
- **Size**: 12.4 KB | **Modified**: 2025-08-10
- **Purpose**: Agent/processor specification
- **First Line**: "TESTBUILDER Agent v1.0 - Test Expansion Specialist
"
#### 📄 tester-agent.md
- **Path**: `01-core\A-agents\tester-agent.md`
- **Size**: 10.8 KB | **Modified**: 2025-08-10
- **Purpose**: Agent/processor specification
- **First Line**: "TESTER Agent Prompt v3.0 - Quality Assurance Edition
"
#### 📄 dr-typescript-agent-v1.md
- **Path**: `01-core\B-experts\dr-typescript-agent-v1.md`
- **Size**: 3.5 KB | **Modified**: 2025-08-06
- **Purpose**: Agent/processor specification
- **First Line**: "Dr. TypeScript v2.0 - Triage First Protocol"
#### 📄 specialist-consultation-model.md
- **Path**: `01-core\B-experts\specialist-consultation-model.md`
- **Size**: 5.4 KB | **Modified**: 2025-08-06
- **Purpose**: General documentation
- **First Line**: "Specialist Consultation Model - Internal Experts"
#### 📄 agent-handoff-prompts.md
- **Path**: `01-core\D-workflows\agent-handoff-prompts.md`
- **Size**: 6.8 KB | **Modified**: 2025-08-06
- **Purpose**: Agent/processor specification
- **First Line**: "Agent Handoff Prompt Templates - DevOps Enhanced"
#### 📄 multi-agent-workflow-v3.md
- **Path**: `01-core\D-workflows\multi-agent-workflow-v3.md`
- **Size**: 10.8 KB | **Modified**: 2025-08-06
- **Purpose**: Agent/processor specification
- **First Line**: "Multi-Agent Workflow Definition v3.0 - Enhanced SDLC"
#### 📄 non-interactive-commands.md
- **Path**: `01-core\D-workflows\non-interactive-commands.md`
- **Size**: 4.8 KB | **Modified**: 2025-08-06
- **Purpose**: General documentation
- **First Line**: "Non-Interactive Commands Reference"
#### 📄 api-testing-guide.md
- **Path**: `01-core\E-checklists\api-testing-guide.md`
- **Size**: 4.4 KB | **Modified**: 2025-08-06
- **Purpose**: Testing related documentation
- **First Line**: "API Route Testing Guide for Next.js 14"
#### 📄 agent-reliability-framework.md
- **Path**: `01-core\F-processes\agent-reliability-framework.md`
- **Size**: 2.3 KB | **Modified**: 2025-08-06
- **Purpose**: Agent/processor specification
- **First Line**: "Agent Reliability Framework"
#### 📄 multi-agent-workflow-v2.md
- **Path**: `01-core\F-processes\multi-agent-workflow-v2.md`
- **Size**: 10.8 KB | **Modified**: 2025-08-06
- **Purpose**: Agent/processor specification
- **First Line**: "Multi-Agent Workflow Definition v2.0"
#### 📄 retrospective-framework.md
- **Path**: `01-core\F-processes\retrospective-framework.md`
- **Size**: 2.4 KB | **Modified**: 2025-08-06
- **Purpose**: General documentation
- **First Line**: "Retrospective Framework"
#### 📄 architect-agent-v2.md
- **Path**: `01-core\G-agent-archive\architect-agent-v2.md`
- **Size**: 7.9 KB | **Modified**: 2025-08-06
- **Purpose**: Agent/processor specification
- **First Line**: "ARCHITECT Agent Prompt v2.0 - Trust But Verify Edition"
#### 📄 architect-agent-v3.md
- **Path**: `01-core\G-agent-archive\architect-agent-v3.md`
- **Size**: 17.6 KB | **Modified**: 2025-08-06
- **Purpose**: Agent/processor specification
- **First Line**: "ARCHITECT Agent Prompt v3.0 - Quality-First Design Edition"
#### 📄 buganalyst-agent-v1.md
- **Path**: `01-core\G-agent-archive\buganalyst-agent-v1.md`
- **Size**: 10.5 KB | **Modified**: 2025-08-06
- **Purpose**: Agent/processor specification
- **First Line**: "BUG ANALYST Agent v1.0 - Root Cause Specialist"
#### 📄 developer-agent-v2.md
- **Path**: `01-core\G-agent-archive\developer-agent-v2.md`
- **Size**: 11.3 KB | **Modified**: 2025-08-06
- **Purpose**: Agent/processor specification
- **First Line**: "DEVELOPER Agent Prompt v2.0 - Package &amp; Deploy Edition"
#### 📄 developer-agent-v3.md
- **Path**: `01-core\G-agent-archive\developer-agent-v3.md`
- **Size**: 11.8 KB | **Modified**: 2025-08-06
- **Purpose**: Agent/processor specification
- **First Line**: "DEVELOPER Agent Prompt v3.0 - Package &amp; Deploy Edition"
#### 📄 developer-agent-v4.md
- **Path**: `01-core\G-agent-archive\developer-agent-v4.md`
- **Size**: 4.2 KB | **Modified**: 2025-08-06
- **Purpose**: Agent/processor specification
- **First Line**: "Developer Agent v4.0 - With Dr. TypeScript Integration"
#### 📄 developer-v4.1.md
- **Path**: `01-core\G-agent-archive\developer-v4.1.md`
- **Size**: 6.3 KB | **Modified**: 2025-08-07
- **Purpose**: General documentation
- **First Line**: "Developer Agent v4.1 - Enhanced Process Compliance"
#### 📄 developer-v4.2.md
- **Path**: `01-core\G-agent-archive\developer-v4.2.md`
- **Size**: 7.0 KB | **Modified**: 2025-08-07
- **Purpose**: General documentation
- **First Line**: "Developer Agent v4.2 - Self-Reference Enhanced"
#### 📄 devops-agent-v5.md
- **Path**: `01-core\G-agent-archive\devops-agent-v5.md`
- **Size**: 9.8 KB | **Modified**: 2025-08-06
- **Purpose**: Agent/processor specification
- **First Line**: "PLANNER Agent Prompt v5.0 - Value Slice Edition"
#### 📄 devops-custodian-v2.md
- **Path**: `01-core\G-agent-archive\devops-custodian-v2.md`
- **Size**: 9.8 KB | **Modified**: 2025-08-06
- **Purpose**: General documentation
- **First Line**: "DEVOPS Agent Prompt v2.0 - Project Custodian Edition"
#### 📄 planner-agent-prompt.md
- **Path**: `01-core\G-agent-archive\planner-agent-prompt.md`
- **Size**: 7.2 KB | **Modified**: 2025-08-06
- **Purpose**: Agent/processor specification
- **First Line**: "PLANNER Agent Prompt v3.0 - Trust But Verify Edition"
#### 📄 planner-agent-v4.md
- **Path**: `01-core\G-agent-archive\planner-agent-v4.md`
- **Size**: 9.5 KB | **Modified**: 2025-08-06
- **Purpose**: Agent/processor specification
- **First Line**: "PLANNER Agent Prompt v4.0 - Enhanced SDLC Edition"
#### 📄 reviewer-agent-v2.md
- **Path**: `01-core\G-agent-archive\reviewer-agent-v2.md`
- **Size**: 10.3 KB | **Modified**: 2025-08-06
- **Purpose**: Agent/processor specification
- **First Line**: "REVIEWER Agent Prompt v2.0 - Quality Gateway Edition"
#### 📄 reviewer-agent-v3.md
- **Path**: `01-core\G-agent-archive\reviewer-agent-v3.md`
- **Size**: 8.7 KB | **Modified**: 2025-08-06
- **Purpose**: Agent/processor specification
- **First Line**: "REVIEWER Agent Prompt v3.0 - Quality Guardian Edition"
#### 📄 tester-agent-v2.md
- **Path**: `01-core\G-agent-archive\tester-agent-v2.md`
- **Size**: 13.4 KB | **Modified**: 2025-08-06
- **Purpose**: Agent/processor specification
- **First Line**: "TESTER Agent Prompt v2.0 - Quality Assurance Edition"
#### 📄 us-004-accounts-list.md
- **Path**: `05-backlog\A-accounts\list-view\us-004-accounts-list.md`
- **Size**: 2.1 KB | **Modified**: 2025-08-06
- **Purpose**: User story definition
- **First Line**: "US-004: Accounts List View (Reports)"
#### 📄 us-004-accounts-reports-technical-design.md
- **Path**: `05-backlog\A-accounts\list-view\us-004-accounts-reports-technical-design.md`
- **Size**: 12.1 KB | **Modified**: 2025-08-06
- **Purpose**: User story definition
- **First Line**: "Technical Design: US-004 Accounts List View (Reports)"
#### 📄 us-004-tasks.md
- **Path**: `05-backlog\A-accounts\list-view\us-004-tasks.md`
- **Size**: 7.7 KB | **Modified**: 2025-08-06
- **Purpose**: User story definition
- **First Line**: "US-004 Task Breakdown: Accounts List View (Reports)"
#### 📄 processor-manifest-vs1.json
- **Path**: `05-backlog\A-accounts\master-view\processor-manifest-vs1.json`
- **Size**: 5.0 KB | **Modified**: 2025-08-09
- **Purpose**: Processor pipeline configuration
#### 📄 processor-manifest-vs2.json
- **Path**: `05-backlog\A-accounts\master-view\processor-manifest-vs2.json`
- **Size**: 5.4 KB | **Modified**: 2025-08-09
- **Purpose**: Processor pipeline configuration
#### 📄 processor-manifest-vs3.json
- **Path**: `05-backlog\A-accounts\master-view\processor-manifest-vs3.json`
- **Size**: 4.0 KB | **Modified**: 2025-08-09
- **Purpose**: Processor pipeline configuration
#### 📄 processor-manifest.json
- **Path**: `05-backlog\A-accounts\master-view\processor-manifest.json`
- **Size**: 4.2 KB | **Modified**: 2025-08-10
- **Purpose**: Processor pipeline configuration
#### 📄 us-004-architecture.md
- **Path**: `05-backlog\A-accounts\master-view\us-004-architecture.md`
- **Size**: 10.7 KB | **Modified**: 2025-08-09
- **Purpose**: User story definition
- **First Line**: "Technical Design: US-004 - Three-Column Layout Foundation
"
#### 📄 us-004-tasks.md
- **Path**: `05-backlog\A-accounts\master-view\us-004-tasks.md`
- **Size**: 17.5 KB | **Modified**: 2025-08-10
- **Purpose**: User story definition
- **First Line**: "Task Breakdown: US-004 - Display Account Cards in Three-Column Master View
"
#### 📄 us-005-account-details.md
- **Path**: `05-backlog\A-accounts\master-view\us-005-account-details.md`
- **Size**: 2.8 KB | **Modified**: 2025-08-06
- **Purpose**: User story definition
- **First Line**: "US-005: View Account Details On-Demand in Master View"
#### 📄 us-005-architecture.md
- **Path**: `05-backlog\A-accounts\master-view\us-005-architecture.md`
- **Size**: 12.8 KB | **Modified**: 2025-08-07
- **Purpose**: User story definition
- **First Line**: "Technical Design: US-005 - Value Slice 1: Basic Details Panel"
#### 📄 us-005-tasks.md
- **Path**: `05-backlog\A-accounts\master-view\us-005-tasks.md`
- **Size**: 15.0 KB | **Modified**: 2025-08-07
- **Purpose**: User story definition
- **First Line**: "Task Breakdown: US-005 - View Account Details On-Demand in Master View"
#### 📄 us-005a-architecture-v2.md
- **Path**: `05-backlog\A-accounts\master-view\us-005a-architecture-v2.md`
- **Size**: 13.4 KB | **Modified**: 2025-08-08
- **Purpose**: User story definition
- **First Line**: "Technical Design: US-005 - Value Slice 1: Basic Details Panel
"
#### 📄 README.md
- **Path**: `06-patterns\A-templates\README.md`
- **Size**: 1.2 KB | **Modified**: 2025-08-06
- **Purpose**: Directory documentation
- **First Line**: "Technical Solutions"
#### 📄 README.md
- **Path**: `current-work\README.md`
- **Size**: 337 B | **Modified**: 2025-08-09
- **Purpose**: Directory documentation
- **First Line**: "Current Work Status"
#### 📄 README.md
- **Path**: `current-work\session-summaries\README.md`
- **Size**: 584 B | **Modified**: 2025-08-10
- **Purpose**: Directory documentation
- **First Line**: "Session Summaries
"
#### 📄 README.md
- **Path**: `metrics\pipeline-runs\README.md`
- **Size**: 153 B | **Modified**: 2025-08-09
- **Purpose**: Directory documentation
- **First Line**: "Pipeline Run Metrics"
#### 📄 README.md
- **Path**: `metrics\processor-performance\README.md`
- **Size**: 168 B | **Modified**: 2025-08-09
- **Purpose**: Directory documentation
- **First Line**: "Processor Performance Metrics"
#### 📄 README.md
- **Path**: `metrics\README.md`
- **Size**: 136 B | **Modified**: 2025-08-09
- **Purpose**: Directory documentation
- **First Line**: "Metrics"
#### 📄 README.md
- **Path**: `validation\improvements\backlog\README.md`
- **Size**: 368 B | **Modified**: 2025-08-09
- **Purpose**: Directory documentation
- **First Line**: "Improvement Backlog"
#### 📄 README.md
- **Path**: `validation\improvements\completed\README.md`
- **Size**: 279 B | **Modified**: 2025-08-09
- **Purpose**: Directory documentation
- **First Line**: "Completed Improvements"
#### 📄 README.md
- **Path**: `validation\improvements\in-progress\README.md`
- **Size**: 143 B | **Modified**: 2025-08-09
- **Purpose**: Directory documentation
- **First Line**: "In-Progress Improvements"
#### 📄 README.md
- **Path**: `validation\improvements\README.md`
- **Size**: 283 B | **Modified**: 2025-08-09
- **Purpose**: Directory documentation
- **First Line**: "Process Improvements"
#### 📄 README.md
- **Path**: `validation\investigations\completed\README.md`
- **Size**: 402 B | **Modified**: 2025-08-09
- **Purpose**: Directory documentation
- **First Line**: "Completed Investigations"
#### 📄 README.md
- **Path**: `validation\investigations\in-progress\README.md`
- **Size**: 198 B | **Modified**: 2025-08-09
- **Purpose**: Directory documentation
- **First Line**: "In-Progress Investigations"
#### 📄 README.md
- **Path**: `validation\investigations\README.md`
- **Size**: 292 B | **Modified**: 2025-08-09
- **Purpose**: Directory documentation
- **First Line**: "Investigations"
#### 📄 README.md
- **Path**: `validation\reports\daily\README.md`
- **Size**: 141 B | **Modified**: 2025-08-09
- **Purpose**: Directory documentation
- **First Line**: "Daily Reports"
#### 📄 README.md
- **Path**: `validation\reports\README.md`
- **Size**: 150 B | **Modified**: 2025-08-09
- **Purpose**: Directory documentation
- **First Line**: "Reports"
#### 📄 README.md
- **Path**: `validation\reports\weekly\README.md`
- **Size**: 167 B | **Modified**: 2025-08-09
- **Purpose**: Directory documentation
- **First Line**: "Weekly Summaries"
#### 📄 README.md
- **Path**: `validation\scripts\README.md`
- **Size**: 418 B | **Modified**: 2025-08-09
- **Purpose**: Directory documentation
- **First Line**: "Validation Scripts"</w:t>
      </w:r>
    </w:p>
    <w:p/>
    <w:p>
      <w:r>
        <w:rPr>
          <w:b/>
          <w:bCs/>
          <w:sz w:val="24"/>
          <w:szCs w:val="24"/>
        </w:rPr>
        <w:t xml:space="preserve">Section 14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Product Specifications
These files contain product requirements and should potentially be moved to a product-specs folder:
#### 📄 T-009-simple.md
- **Path**: `05-backlog\A-accounts\list-view\T-009-simple.md`
- **Size**: 612 B | **Modified**: 2025-08-06
- **Purpose**: General documentation
- **First Line**: "T-009: Navigation State Persistence"
#### 📄 us-004-accounts-list.md
- **Path**: `05-backlog\A-accounts\list-view\us-004-accounts-list.md`
- **Size**: 2.1 KB | **Modified**: 2025-08-06
- **Purpose**: User story definition
- **First Line**: "US-004: Accounts List View (Reports)"
#### 📄 us-004-accounts-reports-technical-design.md
- **Path**: `05-backlog\A-accounts\list-view\us-004-accounts-reports-technical-design.md`
- **Size**: 12.1 KB | **Modified**: 2025-08-06
- **Purpose**: User story definition
- **First Line**: "Technical Design: US-004 Accounts List View (Reports)"
#### 📄 us-004-tasks.md
- **Path**: `05-backlog\A-accounts\list-view\us-004-tasks.md`
- **Size**: 7.7 KB | **Modified**: 2025-08-06
- **Purpose**: User story definition
- **First Line**: "US-004 Task Breakdown: Accounts List View (Reports)"
#### 📄 processor-manifest-vs1.json
- **Path**: `05-backlog\A-accounts\master-view\processor-manifest-vs1.json`
- **Size**: 5.0 KB | **Modified**: 2025-08-09
- **Purpose**: Processor pipeline configuration
#### 📄 processor-manifest-vs2.json
- **Path**: `05-backlog\A-accounts\master-view\processor-manifest-vs2.json`
- **Size**: 5.4 KB | **Modified**: 2025-08-09
- **Purpose**: Processor pipeline configuration
#### 📄 processor-manifest-vs3.json
- **Path**: `05-backlog\A-accounts\master-view\processor-manifest-vs3.json`
- **Size**: 4.0 KB | **Modified**: 2025-08-09
- **Purpose**: Processor pipeline configuration
#### 📄 processor-manifest.json
- **Path**: `05-backlog\A-accounts\master-view\processor-manifest.json`
- **Size**: 4.2 KB | **Modified**: 2025-08-10
- **Purpose**: Processor pipeline configuration
#### 📄 US-004-account-cards-column.md
- **Path**: `05-backlog\A-accounts\master-view\US-004-account-cards-column.md`
- **Size**: 1.4 KB | **Modified**: 2025-08-08
- **Purpose**: User story definition
- **First Line**: "US-004: Display Account Cards in Three-Column Master View"
#### 📄 us-004-architecture.md
- **Path**: `05-backlog\A-accounts\master-view\us-004-architecture.md`
- **Size**: 10.7 KB | **Modified**: 2025-08-09
- **Purpose**: User story definition
- **First Line**: "Technical Design: US-004 - Three-Column Layout Foundation
"
#### 📄 us-004-tasks.md
- **Path**: `05-backlog\A-accounts\master-view\us-004-tasks.md`
- **Size**: 17.5 KB | **Modified**: 2025-08-10
- **Purpose**: User story definition
- **First Line**: "Task Breakdown: US-004 - Display Account Cards in Three-Column Master View
"
#### 📄 us-005-account-details.md
- **Path**: `05-backlog\A-accounts\master-view\us-005-account-details.md`
- **Size**: 2.8 KB | **Modified**: 2025-08-06
- **Purpose**: User story definition
- **First Line**: "US-005: View Account Details On-Demand in Master View"
#### 📄 us-005-architecture.md
- **Path**: `05-backlog\A-accounts\master-view\us-005-architecture.md`
- **Size**: 12.8 KB | **Modified**: 2025-08-07
- **Purpose**: User story definition
- **First Line**: "Technical Design: US-005 - Value Slice 1: Basic Details Panel"
#### 📄 us-005-tasks.md
- **Path**: `05-backlog\A-accounts\master-view\us-005-tasks.md`
- **Size**: 15.0 KB | **Modified**: 2025-08-07
- **Purpose**: User story definition
- **First Line**: "Task Breakdown: US-005 - View Account Details On-Demand in Master View"
#### 📄 us-005a-architecture-v2.md
- **Path**: `05-backlog\A-accounts\master-view\us-005a-architecture-v2.md`
- **Size**: 13.4 KB | **Modified**: 2025-08-08
- **Purpose**: User story definition
- **First Line**: "Technical Design: US-005 - Value Slice 1: Basic Details Panel
"
#### 📄 master-view-feature.md
- **Path**: `05-backlog\A-accounts\master-view-feature.md`
- **Size**: 3.9 KB | **Modified**: 2025-08-10
- **Purpose**: General documentation
- **First Line**: "Master View Feature Definition"</w:t>
      </w:r>
    </w:p>
    <w:p/>
    <w:p>
      <w:r>
        <w:rPr>
          <w:b/>
          <w:bCs/>
          <w:sz w:val="24"/>
          <w:szCs w:val="24"/>
        </w:rPr>
        <w:t xml:space="preserve">Section 15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Potential Archive Candidates
These files may be obsolete or duplicates and could be archived:
#### 📄 scaffold-processor.md
- **Path**: `01-core\A-agents\processors\scaffold-processor.md`
- **Size**: 5.4 KB | **Modified**: 2025-08-10
- **Purpose**: General documentation
- **First Line**: "SCAFFOLD-PROCESSOR v1.0
"
#### 📄 scaffold-processor-test.md
- **Path**: `01-core\A-agents\processors\test-twins\scaffold-processor-test.md`
- **Size**: 1.9 KB | **Modified**: 2025-08-09
- **Purpose**: Testing related documentation
- **First Line**: "SCAFFOLD-PROCESSOR-TEST v1.0"
#### 📄 architect-agent-v2.md
- **Path**: `01-core\G-agent-archive\architect-agent-v2.md`
- **Size**: 7.9 KB | **Modified**: 2025-08-06
- **Purpose**: Agent/processor specification
- **First Line**: "ARCHITECT Agent Prompt v2.0 - Trust But Verify Edition"
#### 📄 architect-agent-v3.md
- **Path**: `01-core\G-agent-archive\architect-agent-v3.md`
- **Size**: 17.6 KB | **Modified**: 2025-08-06
- **Purpose**: Agent/processor specification
- **First Line**: "ARCHITECT Agent Prompt v3.0 - Quality-First Design Edition"
#### 📄 buganalyst-agent-v1.md
- **Path**: `01-core\G-agent-archive\buganalyst-agent-v1.md`
- **Size**: 10.5 KB | **Modified**: 2025-08-06
- **Purpose**: Agent/processor specification
- **First Line**: "BUG ANALYST Agent v1.0 - Root Cause Specialist"
#### 📄 developer-agent-v2.md
- **Path**: `01-core\G-agent-archive\developer-agent-v2.md`
- **Size**: 11.3 KB | **Modified**: 2025-08-06
- **Purpose**: Agent/processor specification
- **First Line**: "DEVELOPER Agent Prompt v2.0 - Package &amp; Deploy Edition"
#### 📄 developer-agent-v3.md
- **Path**: `01-core\G-agent-archive\developer-agent-v3.md`
- **Size**: 11.8 KB | **Modified**: 2025-08-06
- **Purpose**: Agent/processor specification
- **First Line**: "DEVELOPER Agent Prompt v3.0 - Package &amp; Deploy Edition"
#### 📄 developer-agent-v4.md
- **Path**: `01-core\G-agent-archive\developer-agent-v4.md`
- **Size**: 4.2 KB | **Modified**: 2025-08-06
- **Purpose**: Agent/processor specification
- **First Line**: "Developer Agent v4.0 - With Dr. TypeScript Integration"
#### 📄 developer-v4.1.md
- **Path**: `01-core\G-agent-archive\developer-v4.1.md`
- **Size**: 6.3 KB | **Modified**: 2025-08-07
- **Purpose**: General documentation
- **First Line**: "Developer Agent v4.1 - Enhanced Process Compliance"
#### 📄 developer-v4.2.md
- **Path**: `01-core\G-agent-archive\developer-v4.2.md`
- **Size**: 7.0 KB | **Modified**: 2025-08-07
- **Purpose**: General documentation
- **First Line**: "Developer Agent v4.2 - Self-Reference Enhanced"
#### 📄 devops-agent-v5.md
- **Path**: `01-core\G-agent-archive\devops-agent-v5.md`
- **Size**: 9.8 KB | **Modified**: 2025-08-06
- **Purpose**: Agent/processor specification
- **First Line**: "PLANNER Agent Prompt v5.0 - Value Slice Edition"
#### 📄 devops-custodian-v2.md
- **Path**: `01-core\G-agent-archive\devops-custodian-v2.md`
- **Size**: 9.8 KB | **Modified**: 2025-08-06
- **Purpose**: General documentation
- **First Line**: "DEVOPS Agent Prompt v2.0 - Project Custodian Edition"
#### 📄 planner-agent-prompt.md
- **Path**: `01-core\G-agent-archive\planner-agent-prompt.md`
- **Size**: 7.2 KB | **Modified**: 2025-08-06
- **Purpose**: Agent/processor specification
- **First Line**: "PLANNER Agent Prompt v3.0 - Trust But Verify Edition"
#### 📄 planner-agent-v4.md
- **Path**: `01-core\G-agent-archive\planner-agent-v4.md`
- **Size**: 9.5 KB | **Modified**: 2025-08-06
- **Purpose**: Agent/processor specification
- **First Line**: "PLANNER Agent Prompt v4.0 - Enhanced SDLC Edition"
#### 📄 reviewer-agent-v2.md
- **Path**: `01-core\G-agent-archive\reviewer-agent-v2.md`
- **Size**: 10.3 KB | **Modified**: 2025-08-06
- **Purpose**: Agent/processor specification
- **First Line**: "REVIEWER Agent Prompt v2.0 - Quality Gateway Edition"
#### 📄 reviewer-agent-v3.md
- **Path**: `01-core\G-agent-archive\reviewer-agent-v3.md`
- **Size**: 8.7 KB | **Modified**: 2025-08-06
- **Purpose**: Agent/processor specification
- **First Line**: "REVIEWER Agent Prompt v3.0 - Quality Guardian Edition"
#### 📄 tester-agent-v2.md
- **Path**: `01-core\G-agent-archive\tester-agent-v2.md`
- **Size**: 13.4 KB | **Modified**: 2025-08-06
- **Purpose**: Agent/processor specification
- **First Line**: "TESTER Agent Prompt v2.0 - Quality Assurance Edition"
#### 📄 scalable-artifact-system.md
- **Path**: `09-archive\A-legacy-docs\scalable-artifact-system.md`
- **Size**: 4.6 KB | **Modified**: 2025-08-06
- **Purpose**: General documentation
- **First Line**: "Scalable Artifact Management System"
#### 📄 completed-slices.json
- **Path**: `current-work\completed-slices.json`
- **Size**: 42 B | **Modified**: 2025-08-09
- **Purpose**: General documentation
#### 📄 processor-reliability-fix-complete.md
- **Path**: `validation\improvements\completed\processor-reliability-fix-complete.md`
- **Size**: 2.8 KB | **Modified**: 2025-08-10
- **Purpose**: General documentation
- **First Line**: "Processor Reliability Fix - COMPLETE
"
#### 📄 README.md
- **Path**: `validation\improvements\completed\README.md`
- **Size**: 279 B | **Modified**: 2025-08-09
- **Purpose**: Directory documentation
- **First Line**: "Completed Improvements"
#### 📄 INVESTIGATION-COMPLETE.md
- **Path**: `validation\investigations\completed\INVESTIGATION-COMPLETE.md`
- **Size**: 4.8 KB | **Modified**: 2025-08-09
- **Purpose**: Problem investigation documentation
- **First Line**: "Processor Pipeline Investigation - Complete
"
#### 📄 processor-findings-report.md
- **Path**: `validation\investigations\completed\processor-findings-report.md`
- **Size**: 4.1 KB | **Modified**: 2025-08-09
- **Purpose**: Analysis or status report
- **First Line**: "Processor Pipeline Investigation Findings Report
"
#### 📄 processor-investigation-report.md
- **Path**: `validation\investigations\completed\processor-investigation-report.md`
- **Size**: 3.4 KB | **Modified**: 2025-08-09
- **Purpose**: Analysis or status report
- **First Line**: "Processor Pipeline Investigation Report"
#### 📄 README.md
- **Path**: `validation\investigations\completed\README.md`
- **Size**: 402 B | **Modified**: 2025-08-09
- **Purpose**: Directory documentation
- **First Line**: "Completed Investigations"
#### 📄 remove-version-numbers-task.md
- **Path**: `validation\investigations\completed\remove-version-numbers-task.md`
- **Size**: 3.4 KB | **Modified**: 2025-08-09
- **Purpose**: Task breakdown and planning
- **First Line**: "Remove Version Numbers from Agent/Processor Files"
#### 📄 slice-3-false-success-fix.md
- **Path**: `validation\investigations\completed\slice-3-false-success-fix.md`
- **Size**: 2.3 KB | **Modified**: 2025-08-10
- **Purpose**: General documentation
- **First Line**: "Slice 3 False Success - Investigation &amp; Fix
"
#### 📄 test-processor-analysis-report.md
- **Path**: `validation\investigations\completed\test-processor-analysis-report.md`
- **Size**: 6.8 KB | **Modified**: 2025-08-09
- **Purpose**: Analysis or status report
- **First Line**: "REACT-TEST-PROCESSOR Analysis Report
"
#### 📄 test-processor-analysis-request.md
- **Path**: `validation\investigations\completed\test-processor-analysis-request.md`
- **Size**: 4.8 KB | **Modified**: 2025-08-09
- **Purpose**: Testing related documentation
- **First Line**: "REACT-TEST-PROCESSOR Analysis &amp; Test Twin Framework"
#### 📄 TEST-TWIN-ANALYSIS-COMPLETE.md
- **Path**: `validation\investigations\completed\TEST-TWIN-ANALYSIS-COMPLETE.md`
- **Size**: 5.9 KB | **Modified**: 2025-08-09
- **Purpose**: Testing related documentation
- **First Line**: "Test Twin Framework Analysis - Complete
"
#### 📄 TEST-TWIN-SYSTEM-DOCUMENTATION.md
- **Path**: `validation\investigations\completed\TEST-TWIN-SYSTEM-DOCUMENTATION.md`
- **Size**: 8.0 KB | **Modified**: 2025-08-09
- **Purpose**: Testing related documentation
- **First Line**: "Test Twin System Documentation
"
#### 📄 VERSION-REMOVAL-COMPLETE.md
- **Path**: `validation\investigations\completed\VERSION-REMOVAL-COMPLETE.md`
- **Size**: 4.7 KB | **Modified**: 2025-08-09
- **Purpose**: General documentation
- **First Line**: "Version Number Removal - Task Complete
"
#### 📄 scaffold-processor-01.md
- **Path**: `validation\processor-runs\scaffold-processor-01.md`
- **Size**: 3.1 KB | **Modified**: 2025-08-10
- **Purpose**: General documentation
- **First Line**: "scaffold-processor-01
"</w:t>
      </w:r>
    </w:p>
    <w:p/>
    <w:p>
      <w:r>
        <w:rPr>
          <w:b/>
          <w:bCs/>
          <w:sz w:val="24"/>
          <w:szCs w:val="24"/>
        </w:rPr>
        <w:t xml:space="preserve">Section 16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Recommendations
</w:t>
      </w:r>
    </w:p>
    <w:p/>
    <w:p>
      <w:r>
        <w:rPr>
          <w:b/>
          <w:bCs/>
          <w:sz w:val="24"/>
          <w:szCs w:val="24"/>
        </w:rPr>
        <w:t xml:space="preserve">Section 17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1. Folder Reorganization
- **Create** `/product-specs` folder for all user stories and requirements
- **Move** 05-backlog items to product-specs (preserve in git history)
- **Archive** completed investigations and reports older than 30 days</w:t>
      </w:r>
    </w:p>
    <w:p/>
    <w:p>
      <w:r>
        <w:rPr>
          <w:b/>
          <w:bCs/>
          <w:sz w:val="24"/>
          <w:szCs w:val="24"/>
        </w:rPr>
        <w:t xml:space="preserve">Section 18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2. File Consolidation
- Combine related documentation into single files where appropriate
- Remove duplicate processor specifications
- Consolidate test twin specifications</w:t>
      </w:r>
    </w:p>
    <w:p/>
    <w:p>
      <w:r>
        <w:rPr>
          <w:b/>
          <w:bCs/>
          <w:sz w:val="24"/>
          <w:szCs w:val="24"/>
        </w:rPr>
        <w:t xml:space="preserve">Section 19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3. Critical Preservations
- All files in 01-core must be preserved
- Current manifests and configurations must be maintained
- Active user stories and architectures must remain accessible</w:t>
      </w:r>
    </w:p>
    <w:p/>
    <w:p>
      <w:r>
        <w:rPr>
          <w:b/>
          <w:bCs/>
          <w:sz w:val="24"/>
          <w:szCs w:val="24"/>
        </w:rPr>
        <w:t xml:space="preserve">Section 20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4. Azure DevOps Integration Prep
- Product specs can map to Azure DevOps work items
- SDLC process docs can become wiki pages
- Scripts can be integrated into pipelines</w:t>
      </w:r>
    </w:p>
    <w:p/>
    <w:p>
      <w:r>
        <w:rPr>
          <w:b/>
          <w:bCs/>
          <w:sz w:val="24"/>
          <w:szCs w:val="24"/>
        </w:rPr>
        <w:t xml:space="preserve">Section 21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Next Steps
1. Review this audit report
2. Confirm files for archival
3. Create product-specs folder structure
4. Move files according to recommendations
5. Update references in remaining files
6. Commit with clear message about reorganization
---
*End of Audit Report*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2025-08-16T09:29:29.154Z</dcterms:created>
  <dcterms:modified xsi:type="dcterms:W3CDTF">2025-08-16T09:29:29.154Z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