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4596" w:rsidRDefault="00BB355D">
      <w:r>
        <w:rPr>
          <w:noProof/>
          <w:sz w:val="36"/>
          <w:szCs w:val="3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margin-left:159.95pt;margin-top:161.2pt;width:169.05pt;height:23.2pt;z-index:251662336">
            <v:textbox>
              <w:txbxContent>
                <w:p w:rsidR="00BB355D" w:rsidRDefault="00BB355D">
                  <w:proofErr w:type="spellStart"/>
                  <w:r>
                    <w:t>Der</w:t>
                  </w:r>
                  <w:proofErr w:type="spellEnd"/>
                  <w:r>
                    <w:t xml:space="preserve"> Weiner Schnitzel - EZ Lube</w:t>
                  </w:r>
                </w:p>
              </w:txbxContent>
            </v:textbox>
          </v:shape>
        </w:pict>
      </w:r>
      <w:r>
        <w:rPr>
          <w:noProof/>
          <w:sz w:val="36"/>
          <w:szCs w:val="36"/>
        </w:rPr>
        <w:pict>
          <v:shape id="_x0000_s1029" type="#_x0000_t202" style="position:absolute;margin-left:29.75pt;margin-top:392.85pt;width:97.65pt;height:23.8pt;z-index:251661312">
            <v:textbox>
              <w:txbxContent>
                <w:p w:rsidR="00BB355D" w:rsidRDefault="00BB355D">
                  <w:r>
                    <w:t>Jack in the Box</w:t>
                  </w:r>
                </w:p>
              </w:txbxContent>
            </v:textbox>
          </v:shape>
        </w:pict>
      </w:r>
      <w:r w:rsidRPr="00BB355D">
        <w:rPr>
          <w:noProof/>
          <w:sz w:val="36"/>
          <w:szCs w:val="36"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28" type="#_x0000_t66" style="position:absolute;margin-left:451.7pt;margin-top:223.85pt;width:43.2pt;height:7.15pt;z-index:251660288" fillcolor="#c0504d [3205]" strokecolor="#f2f2f2 [3041]" strokeweight="3pt">
            <v:shadow on="t" type="perspective" color="#622423 [1605]" opacity=".5" offset="1pt" offset2="-1pt"/>
          </v:shape>
        </w:pict>
      </w:r>
      <w:r>
        <w:rPr>
          <w:noProof/>
        </w:rPr>
        <w:pict>
          <v:shape id="_x0000_s1027" type="#_x0000_t202" style="position:absolute;margin-left:494.9pt;margin-top:166.25pt;width:107.7pt;height:78.85pt;z-index:251659264">
            <v:textbox>
              <w:txbxContent>
                <w:p w:rsidR="00BB355D" w:rsidRPr="00BB355D" w:rsidRDefault="00BB355D" w:rsidP="00BB355D">
                  <w:pPr>
                    <w:pStyle w:val="NoSpacing"/>
                    <w:rPr>
                      <w:b/>
                      <w:i/>
                      <w:color w:val="1F497D" w:themeColor="text2"/>
                      <w:u w:val="single"/>
                    </w:rPr>
                  </w:pPr>
                  <w:r w:rsidRPr="00BB355D">
                    <w:rPr>
                      <w:b/>
                      <w:i/>
                      <w:color w:val="1F497D" w:themeColor="text2"/>
                      <w:u w:val="single"/>
                    </w:rPr>
                    <w:t>Pacific Plaza</w:t>
                  </w:r>
                </w:p>
                <w:p w:rsidR="00BB355D" w:rsidRDefault="00BB355D" w:rsidP="00BB355D">
                  <w:pPr>
                    <w:pStyle w:val="NoSpacing"/>
                  </w:pPr>
                  <w:r>
                    <w:t>Sprint Wireless</w:t>
                  </w:r>
                </w:p>
                <w:p w:rsidR="00BB355D" w:rsidRDefault="00BB355D" w:rsidP="00BB355D">
                  <w:pPr>
                    <w:pStyle w:val="NoSpacing"/>
                  </w:pPr>
                  <w:r>
                    <w:t>GameStop</w:t>
                  </w:r>
                </w:p>
                <w:p w:rsidR="00BB355D" w:rsidRDefault="00BB355D" w:rsidP="00BB355D">
                  <w:pPr>
                    <w:pStyle w:val="NoSpacing"/>
                  </w:pPr>
                  <w:r>
                    <w:t>Advance America</w:t>
                  </w:r>
                </w:p>
                <w:p w:rsidR="00BB355D" w:rsidRDefault="00BB355D" w:rsidP="00BB355D">
                  <w:pPr>
                    <w:pStyle w:val="NoSpacing"/>
                  </w:pPr>
                  <w:r>
                    <w:t>Top 1 Bakery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6" type="#_x0000_t202" style="position:absolute;margin-left:260.75pt;margin-top:387.85pt;width:1in;height:20.05pt;z-index:251658240">
            <v:textbox>
              <w:txbxContent>
                <w:p w:rsidR="00BB355D" w:rsidRDefault="00BB355D">
                  <w:r>
                    <w:t>McDonald’s</w:t>
                  </w:r>
                </w:p>
              </w:txbxContent>
            </v:textbox>
          </v:shape>
        </w:pict>
      </w:r>
      <w:r w:rsidR="00BB138E">
        <w:rPr>
          <w:noProof/>
        </w:rPr>
        <w:drawing>
          <wp:inline distT="0" distB="0" distL="0" distR="0">
            <wp:extent cx="9144000" cy="571415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714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04596" w:rsidSect="00BB138E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BB138E"/>
    <w:rsid w:val="00004596"/>
    <w:rsid w:val="001F131B"/>
    <w:rsid w:val="00AF629B"/>
    <w:rsid w:val="00BB138E"/>
    <w:rsid w:val="00BB35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45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13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138E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B355D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 Boss</dc:creator>
  <cp:lastModifiedBy>Steve Boss</cp:lastModifiedBy>
  <cp:revision>2</cp:revision>
  <dcterms:created xsi:type="dcterms:W3CDTF">2013-02-19T22:11:00Z</dcterms:created>
  <dcterms:modified xsi:type="dcterms:W3CDTF">2013-02-20T01:59:00Z</dcterms:modified>
</cp:coreProperties>
</file>