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596" w:rsidRDefault="00AE5AF3">
      <w:r>
        <w:rPr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93.15pt;margin-top:226.35pt;width:1in;height:33.8pt;z-index:251660288">
            <v:textbox>
              <w:txbxContent>
                <w:p w:rsidR="00AE5AF3" w:rsidRDefault="00AE5AF3" w:rsidP="00AE5AF3">
                  <w:pPr>
                    <w:pStyle w:val="NoSpacing"/>
                  </w:pPr>
                  <w:r>
                    <w:t>Lowe’s</w:t>
                  </w:r>
                </w:p>
                <w:p w:rsidR="00AE5AF3" w:rsidRDefault="00AE5AF3" w:rsidP="00AE5AF3">
                  <w:pPr>
                    <w:pStyle w:val="NoSpacing"/>
                  </w:pPr>
                  <w:r>
                    <w:t xml:space="preserve">Fred </w:t>
                  </w:r>
                  <w:r>
                    <w:t>Meyer</w:t>
                  </w:r>
                </w:p>
              </w:txbxContent>
            </v:textbox>
          </v:shape>
        </w:pict>
      </w:r>
      <w:r w:rsidRPr="00AE5AF3">
        <w:rPr>
          <w:noProof/>
          <w:sz w:val="36"/>
          <w:szCs w:val="36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margin-left:458.6pt;margin-top:222.55pt;width:7.15pt;height:10.65pt;z-index:251659264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noProof/>
        </w:rPr>
        <w:pict>
          <v:shape id="_x0000_s1026" type="#_x0000_t202" style="position:absolute;margin-left:446.1pt;margin-top:203.8pt;width:100.15pt;height:18.75pt;z-index:251658240">
            <v:textbox>
              <w:txbxContent>
                <w:p w:rsidR="00AE5AF3" w:rsidRDefault="00AE5AF3">
                  <w:r>
                    <w:t>Osborne Square</w:t>
                  </w:r>
                </w:p>
              </w:txbxContent>
            </v:textbox>
          </v:shape>
        </w:pict>
      </w:r>
      <w:r w:rsidR="00974D07">
        <w:rPr>
          <w:noProof/>
        </w:rPr>
        <w:drawing>
          <wp:inline distT="0" distB="0" distL="0" distR="0">
            <wp:extent cx="9144000" cy="57141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4596" w:rsidSect="00974D0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74D07"/>
    <w:rsid w:val="00004596"/>
    <w:rsid w:val="00974D07"/>
    <w:rsid w:val="00AE5AF3"/>
    <w:rsid w:val="00C97B2C"/>
    <w:rsid w:val="00D246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5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D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AF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Boss</dc:creator>
  <cp:lastModifiedBy>Steve Boss</cp:lastModifiedBy>
  <cp:revision>2</cp:revision>
  <dcterms:created xsi:type="dcterms:W3CDTF">2013-02-19T22:08:00Z</dcterms:created>
  <dcterms:modified xsi:type="dcterms:W3CDTF">2013-02-20T02:16:00Z</dcterms:modified>
</cp:coreProperties>
</file>