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2474" w14:textId="1B182E3B" w:rsidR="00BA1F3F" w:rsidRPr="00B27A25" w:rsidRDefault="00BA1F3F" w:rsidP="00BA1F3F">
      <w:pPr>
        <w:jc w:val="center"/>
        <w:rPr>
          <w:rFonts w:ascii="Times New Roman" w:hAnsi="Times New Roman" w:cs="Times New Roman"/>
          <w:b/>
        </w:rPr>
      </w:pPr>
      <w:r w:rsidRPr="00BA1F3F">
        <w:rPr>
          <w:rFonts w:ascii="Times New Roman" w:hAnsi="Times New Roman" w:cs="Times New Roman"/>
          <w:b/>
        </w:rPr>
        <w:t>Construcción de la expresión de búsqueda</w:t>
      </w:r>
      <w:r w:rsidRPr="00B27A25">
        <w:rPr>
          <w:rFonts w:ascii="Times New Roman" w:hAnsi="Times New Roman" w:cs="Times New Roman"/>
          <w:b/>
        </w:rPr>
        <w:t xml:space="preserve"> en </w:t>
      </w:r>
      <w:r w:rsidR="00E642CC">
        <w:rPr>
          <w:rFonts w:ascii="Times New Roman" w:hAnsi="Times New Roman" w:cs="Times New Roman"/>
          <w:b/>
        </w:rPr>
        <w:t>Pubmed</w:t>
      </w:r>
    </w:p>
    <w:p w14:paraId="15547416" w14:textId="77777777" w:rsidR="00BA1F3F" w:rsidRPr="00B27A25" w:rsidRDefault="00BA1F3F" w:rsidP="00BA1F3F">
      <w:pPr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2664"/>
        <w:gridCol w:w="2048"/>
        <w:gridCol w:w="1977"/>
        <w:gridCol w:w="1961"/>
        <w:gridCol w:w="1977"/>
      </w:tblGrid>
      <w:tr w:rsidR="00BA1F3F" w:rsidRPr="00B27A25" w14:paraId="08F8C2FB" w14:textId="77777777" w:rsidTr="30CA3661">
        <w:trPr>
          <w:trHeight w:val="1080"/>
        </w:trPr>
        <w:tc>
          <w:tcPr>
            <w:tcW w:w="2664" w:type="dxa"/>
            <w:shd w:val="clear" w:color="auto" w:fill="44546A" w:themeFill="text2"/>
            <w:vAlign w:val="center"/>
          </w:tcPr>
          <w:p w14:paraId="3FBCC8E1" w14:textId="172BAF6B" w:rsidR="00BA1F3F" w:rsidRPr="00B27A25" w:rsidRDefault="00BA1F3F" w:rsidP="00BA1F3F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A1F3F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Pregunta de búsqueda</w:t>
            </w:r>
          </w:p>
        </w:tc>
        <w:tc>
          <w:tcPr>
            <w:tcW w:w="7963" w:type="dxa"/>
            <w:gridSpan w:val="4"/>
            <w:shd w:val="clear" w:color="auto" w:fill="44546A" w:themeFill="text2"/>
          </w:tcPr>
          <w:p w14:paraId="487343B1" w14:textId="71B1BF18" w:rsidR="00BA1F3F" w:rsidRPr="00B27A25" w:rsidRDefault="00BA1F3F" w:rsidP="653FD270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</w:p>
        </w:tc>
      </w:tr>
      <w:tr w:rsidR="00BA1F3F" w:rsidRPr="00B27A25" w14:paraId="2958C87B" w14:textId="77777777" w:rsidTr="30CA3661">
        <w:trPr>
          <w:trHeight w:val="705"/>
        </w:trPr>
        <w:tc>
          <w:tcPr>
            <w:tcW w:w="2664" w:type="dxa"/>
            <w:shd w:val="clear" w:color="auto" w:fill="5B9BD5" w:themeFill="accent1"/>
            <w:vAlign w:val="center"/>
          </w:tcPr>
          <w:p w14:paraId="455C33D3" w14:textId="1B327E41" w:rsidR="00BA1F3F" w:rsidRPr="00B27A25" w:rsidRDefault="00BA1F3F" w:rsidP="00BA1F3F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27A2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Modelo</w:t>
            </w:r>
          </w:p>
        </w:tc>
        <w:tc>
          <w:tcPr>
            <w:tcW w:w="2048" w:type="dxa"/>
            <w:shd w:val="clear" w:color="auto" w:fill="5B9BD5" w:themeFill="accent1"/>
            <w:vAlign w:val="center"/>
          </w:tcPr>
          <w:p w14:paraId="4878DE49" w14:textId="6BA36580" w:rsidR="00BA1F3F" w:rsidRPr="00B27A25" w:rsidRDefault="00BA1F3F" w:rsidP="00BA1F3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B27A25">
              <w:rPr>
                <w:rFonts w:ascii="Times New Roman" w:hAnsi="Times New Roman" w:cs="Times New Roman"/>
                <w:b/>
                <w:color w:val="FFFFFF" w:themeColor="background1"/>
              </w:rPr>
              <w:t>P</w:t>
            </w:r>
            <w:r w:rsidR="00DE1F6D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: </w:t>
            </w:r>
            <w:r w:rsidR="00DE1F6D" w:rsidRPr="00DE1F6D">
              <w:rPr>
                <w:rFonts w:ascii="Times New Roman" w:hAnsi="Times New Roman" w:cs="Times New Roman"/>
                <w:b/>
                <w:color w:val="FFFFFF" w:themeColor="background1"/>
              </w:rPr>
              <w:t>Contexto del Sistema de Datos</w:t>
            </w:r>
          </w:p>
        </w:tc>
        <w:tc>
          <w:tcPr>
            <w:tcW w:w="1977" w:type="dxa"/>
            <w:shd w:val="clear" w:color="auto" w:fill="5B9BD5" w:themeFill="accent1"/>
            <w:vAlign w:val="center"/>
          </w:tcPr>
          <w:p w14:paraId="5FF481E4" w14:textId="41DF85B5" w:rsidR="00BA1F3F" w:rsidRPr="00B27A25" w:rsidRDefault="003D32C3" w:rsidP="00BA1F3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</w:rPr>
              <w:t>C</w:t>
            </w:r>
          </w:p>
        </w:tc>
        <w:tc>
          <w:tcPr>
            <w:tcW w:w="1961" w:type="dxa"/>
            <w:shd w:val="clear" w:color="auto" w:fill="5B9BD5" w:themeFill="accent1"/>
            <w:vAlign w:val="center"/>
          </w:tcPr>
          <w:p w14:paraId="4227ECD5" w14:textId="56C0655F" w:rsidR="00BA1F3F" w:rsidRPr="00B27A25" w:rsidRDefault="00BA1F3F" w:rsidP="00BA1F3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B27A25">
              <w:rPr>
                <w:rFonts w:ascii="Times New Roman" w:hAnsi="Times New Roman" w:cs="Times New Roman"/>
                <w:b/>
                <w:color w:val="FFFFFF" w:themeColor="background1"/>
              </w:rPr>
              <w:t>C</w:t>
            </w:r>
          </w:p>
        </w:tc>
        <w:tc>
          <w:tcPr>
            <w:tcW w:w="1977" w:type="dxa"/>
            <w:shd w:val="clear" w:color="auto" w:fill="5B9BD5" w:themeFill="accent1"/>
            <w:vAlign w:val="center"/>
          </w:tcPr>
          <w:p w14:paraId="7D3D0795" w14:textId="3719475F" w:rsidR="00BA1F3F" w:rsidRPr="00B27A25" w:rsidRDefault="00BA1F3F" w:rsidP="00BA1F3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</w:p>
        </w:tc>
      </w:tr>
      <w:tr w:rsidR="00BA1F3F" w:rsidRPr="002D5544" w14:paraId="61FD42F3" w14:textId="77777777" w:rsidTr="0039437A">
        <w:trPr>
          <w:trHeight w:val="1362"/>
        </w:trPr>
        <w:tc>
          <w:tcPr>
            <w:tcW w:w="2664" w:type="dxa"/>
            <w:shd w:val="clear" w:color="auto" w:fill="5B9BD5" w:themeFill="accent1"/>
            <w:vAlign w:val="center"/>
          </w:tcPr>
          <w:p w14:paraId="7C770338" w14:textId="77777777" w:rsidR="00BA1F3F" w:rsidRPr="00BA1F3F" w:rsidRDefault="00BA1F3F" w:rsidP="00BA1F3F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A1F3F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Identificación de</w:t>
            </w:r>
          </w:p>
          <w:p w14:paraId="0C6A0685" w14:textId="44FAE095" w:rsidR="00BA1F3F" w:rsidRPr="00B27A25" w:rsidRDefault="00BA1F3F" w:rsidP="00BA1F3F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A1F3F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términos</w:t>
            </w:r>
          </w:p>
        </w:tc>
        <w:tc>
          <w:tcPr>
            <w:tcW w:w="2048" w:type="dxa"/>
            <w:shd w:val="clear" w:color="auto" w:fill="DEEAF6" w:themeFill="accent1" w:themeFillTint="33"/>
          </w:tcPr>
          <w:p w14:paraId="4213E3A8" w14:textId="7948DE92" w:rsidR="00BA1F3F" w:rsidRPr="00B27A25" w:rsidRDefault="00BA1F3F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74F35D8E" w14:textId="65270797" w:rsidR="00BA1F3F" w:rsidRDefault="002D5544" w:rsidP="653FD2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D5544">
              <w:rPr>
                <w:rFonts w:ascii="Times New Roman" w:hAnsi="Times New Roman" w:cs="Times New Roman"/>
                <w:lang w:val="en-US"/>
              </w:rPr>
              <w:t>Civil registration and vital s</w:t>
            </w:r>
            <w:r>
              <w:rPr>
                <w:rFonts w:ascii="Times New Roman" w:hAnsi="Times New Roman" w:cs="Times New Roman"/>
                <w:lang w:val="en-US"/>
              </w:rPr>
              <w:t>tatistics</w:t>
            </w:r>
          </w:p>
          <w:p w14:paraId="34153FE0" w14:textId="6B14F938" w:rsidR="002D5544" w:rsidRDefault="00A210AF" w:rsidP="653FD2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Registries</w:t>
            </w:r>
          </w:p>
          <w:p w14:paraId="730638E2" w14:textId="697FB183" w:rsidR="00A210AF" w:rsidRPr="002D5544" w:rsidRDefault="00A210AF" w:rsidP="653FD2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Death certificate</w:t>
            </w:r>
          </w:p>
          <w:p w14:paraId="5A88CF7E" w14:textId="37122C1D" w:rsidR="00BA1F3F" w:rsidRPr="002D5544" w:rsidRDefault="00BA1F3F" w:rsidP="00DE1F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77" w:type="dxa"/>
            <w:shd w:val="clear" w:color="auto" w:fill="DEEAF6" w:themeFill="accent1" w:themeFillTint="33"/>
          </w:tcPr>
          <w:p w14:paraId="4D8CF0EF" w14:textId="55C0F66B" w:rsidR="00BA1F3F" w:rsidRPr="002D5544" w:rsidRDefault="00BA1F3F" w:rsidP="00BA1F3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961" w:type="dxa"/>
            <w:shd w:val="clear" w:color="auto" w:fill="DEEAF6" w:themeFill="accent1" w:themeFillTint="33"/>
          </w:tcPr>
          <w:p w14:paraId="3303EAB3" w14:textId="657BB44E" w:rsidR="00BA1F3F" w:rsidRPr="002D5544" w:rsidRDefault="00BA1F3F" w:rsidP="00BA1F3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977" w:type="dxa"/>
            <w:shd w:val="clear" w:color="auto" w:fill="DEEAF6" w:themeFill="accent1" w:themeFillTint="33"/>
          </w:tcPr>
          <w:p w14:paraId="384FA1C1" w14:textId="77FDFA64" w:rsidR="00BA1F3F" w:rsidRPr="002D5544" w:rsidRDefault="00BA1F3F" w:rsidP="00BA1F3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F050F3" w:rsidRPr="00B27A25" w14:paraId="005F10EC" w14:textId="77777777" w:rsidTr="0039437A">
        <w:trPr>
          <w:trHeight w:val="3239"/>
        </w:trPr>
        <w:tc>
          <w:tcPr>
            <w:tcW w:w="2664" w:type="dxa"/>
            <w:shd w:val="clear" w:color="auto" w:fill="5B9BD5" w:themeFill="accent1"/>
            <w:vAlign w:val="center"/>
          </w:tcPr>
          <w:p w14:paraId="2C5A0A02" w14:textId="77777777" w:rsidR="00F050F3" w:rsidRPr="00BA1F3F" w:rsidRDefault="00F050F3" w:rsidP="00F050F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A1F3F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Encuesta de los</w:t>
            </w:r>
          </w:p>
          <w:p w14:paraId="3E7D7ABD" w14:textId="49B424F1" w:rsidR="00F050F3" w:rsidRPr="00B27A25" w:rsidRDefault="00F050F3" w:rsidP="00F050F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A1F3F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descriptores</w:t>
            </w:r>
          </w:p>
        </w:tc>
        <w:tc>
          <w:tcPr>
            <w:tcW w:w="2048" w:type="dxa"/>
          </w:tcPr>
          <w:p w14:paraId="56DA1D78" w14:textId="1DF5FE65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6301B4D1" w14:textId="701A69F9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4C694FDB" w14:textId="3C9A71AD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70FA3E90" w14:textId="38DBEA88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23676476" w14:textId="1B37DABA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2B9CABCB" w14:textId="53F0F8FE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52E4C0B7" w14:textId="3B45D303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5A3BE575" w14:textId="0C49F78D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5211F871" w14:textId="59F32730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1CFC3BEB" w14:textId="1F1C05D3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408A8B66" w14:textId="2D1A3181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4913F65D" w14:textId="691CBDFC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7EEF010F" w14:textId="51991A8E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0CF8B105" w14:textId="079A0493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6EDA75BB" w14:textId="422DBA1E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7" w:type="dxa"/>
          </w:tcPr>
          <w:p w14:paraId="4DE3754D" w14:textId="184CE09B" w:rsidR="00F050F3" w:rsidRPr="00B27A25" w:rsidRDefault="00F050F3" w:rsidP="00F050F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61" w:type="dxa"/>
          </w:tcPr>
          <w:p w14:paraId="2A17FA3E" w14:textId="77777777" w:rsidR="00F050F3" w:rsidRPr="00B27A25" w:rsidRDefault="00F050F3" w:rsidP="00F050F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7" w:type="dxa"/>
          </w:tcPr>
          <w:p w14:paraId="74E7EC3F" w14:textId="5552AC3E" w:rsidR="00F050F3" w:rsidRPr="00B27A25" w:rsidRDefault="00F050F3" w:rsidP="00F050F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F050F3" w:rsidRPr="00B27A25" w14:paraId="28ACB515" w14:textId="77777777" w:rsidTr="30CA3661">
        <w:trPr>
          <w:trHeight w:val="3870"/>
        </w:trPr>
        <w:tc>
          <w:tcPr>
            <w:tcW w:w="2664" w:type="dxa"/>
            <w:shd w:val="clear" w:color="auto" w:fill="5B9BD5" w:themeFill="accent1"/>
            <w:vAlign w:val="center"/>
          </w:tcPr>
          <w:p w14:paraId="27EDAF1F" w14:textId="364BC889" w:rsidR="00F050F3" w:rsidRPr="00B27A25" w:rsidRDefault="18D90A03" w:rsidP="30CA366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30CA3661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Agrupación de los términos con operadores booleanos</w:t>
            </w:r>
          </w:p>
          <w:p w14:paraId="65A4A5D7" w14:textId="145D2780" w:rsidR="00F050F3" w:rsidRPr="00B27A25" w:rsidRDefault="00F050F3" w:rsidP="00F050F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</w:p>
        </w:tc>
        <w:tc>
          <w:tcPr>
            <w:tcW w:w="2048" w:type="dxa"/>
          </w:tcPr>
          <w:p w14:paraId="63E0B97A" w14:textId="47D43426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4F47AD01" w14:textId="16F54FA1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7AE71E09" w14:textId="4D4AD3EF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03825E63" w14:textId="04A5338C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040C7470" w14:textId="0CE16CE9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1606097B" w14:textId="6B1BB3DE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5938B09F" w14:textId="46B12DC1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7D362E4E" w14:textId="2F669C1E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12A47F79" w14:textId="10DCB913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5751CABB" w14:textId="1993F2BD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63C3358E" w14:textId="44DB3EB1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  <w:p w14:paraId="787B239C" w14:textId="7F811BB4" w:rsidR="00F050F3" w:rsidRPr="00B27A25" w:rsidRDefault="00F050F3" w:rsidP="653FD27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7" w:type="dxa"/>
          </w:tcPr>
          <w:p w14:paraId="27121734" w14:textId="0C9D25C3" w:rsidR="00F050F3" w:rsidRPr="00B27A25" w:rsidRDefault="00F050F3" w:rsidP="00F050F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61" w:type="dxa"/>
          </w:tcPr>
          <w:p w14:paraId="7C10DF5B" w14:textId="77777777" w:rsidR="00F050F3" w:rsidRPr="00B27A25" w:rsidRDefault="00F050F3" w:rsidP="00F050F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7" w:type="dxa"/>
          </w:tcPr>
          <w:p w14:paraId="2E55B27A" w14:textId="77777777" w:rsidR="00F050F3" w:rsidRPr="00B27A25" w:rsidRDefault="00F050F3" w:rsidP="00F050F3">
            <w:pPr>
              <w:jc w:val="center"/>
              <w:rPr>
                <w:rFonts w:ascii="Times New Roman" w:hAnsi="Times New Roman" w:cs="Times New Roman"/>
                <w:bCs/>
                <w:lang w:val="es-SV"/>
              </w:rPr>
            </w:pPr>
          </w:p>
        </w:tc>
      </w:tr>
      <w:tr w:rsidR="00B60C95" w:rsidRPr="00B27A25" w14:paraId="43302B3B" w14:textId="77777777" w:rsidTr="30CA3661">
        <w:trPr>
          <w:trHeight w:val="3690"/>
        </w:trPr>
        <w:tc>
          <w:tcPr>
            <w:tcW w:w="2664" w:type="dxa"/>
            <w:shd w:val="clear" w:color="auto" w:fill="5B9BD5" w:themeFill="accent1"/>
            <w:vAlign w:val="center"/>
          </w:tcPr>
          <w:p w14:paraId="43AAD9E7" w14:textId="7ED27A2D" w:rsidR="00B60C95" w:rsidRPr="00B27A25" w:rsidRDefault="00B60C95" w:rsidP="00BA1F3F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A1F3F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0" distR="0" simplePos="0" relativeHeight="251662336" behindDoc="0" locked="0" layoutInCell="1" allowOverlap="1" wp14:anchorId="1410C62D" wp14:editId="628F5B53">
                      <wp:simplePos x="0" y="0"/>
                      <wp:positionH relativeFrom="page">
                        <wp:posOffset>19641398</wp:posOffset>
                      </wp:positionH>
                      <wp:positionV relativeFrom="page">
                        <wp:posOffset>15291268</wp:posOffset>
                      </wp:positionV>
                      <wp:extent cx="277495" cy="1555750"/>
                      <wp:effectExtent l="0" t="0" r="0" b="0"/>
                      <wp:wrapNone/>
                      <wp:docPr id="37" name="Textbox 3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A3A7BE5-026A-4194-B99C-902F299D2450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77495" cy="155575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1F2A3CC" w14:textId="77777777" w:rsidR="00B60C95" w:rsidRDefault="00B60C95" w:rsidP="00BA1F3F">
                                  <w:pPr>
                                    <w:spacing w:before="24"/>
                                    <w:ind w:left="20"/>
                                    <w:rPr>
                                      <w:rFonts w:ascii="Trebuchet MS" w:hAnsi="Trebuchet MS"/>
                                      <w:sz w:val="33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878A8C"/>
                                      <w:w w:val="90"/>
                                      <w:sz w:val="33"/>
                                    </w:rPr>
                                    <w:t>©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878A8C"/>
                                      <w:spacing w:val="-19"/>
                                      <w:w w:val="90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878A8C"/>
                                      <w:w w:val="90"/>
                                      <w:sz w:val="33"/>
                                    </w:rPr>
                                    <w:t>VG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878A8C"/>
                                      <w:spacing w:val="-3"/>
                                      <w:w w:val="90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878A8C"/>
                                      <w:spacing w:val="-2"/>
                                      <w:w w:val="90"/>
                                      <w:sz w:val="33"/>
                                    </w:rPr>
                                    <w:t>Educacional</w:t>
                                  </w:r>
                                </w:p>
                              </w:txbxContent>
                            </wps:txbx>
                            <wps:bodyPr vert="vert270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410C62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37" o:spid="_x0000_s1026" type="#_x0000_t202" style="position:absolute;left:0;text-align:left;margin-left:1546.55pt;margin-top:1204.05pt;width:21.85pt;height:122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" filled="f" stroked="f">
                      <v:textbox style="layout-flow:vertical;mso-layout-flow-alt:bottom-to-top" inset="0,0,0,0">
                        <w:txbxContent>
                          <w:p w14:paraId="61F2A3CC" w14:textId="77777777" w:rsidR="00B60C95" w:rsidRDefault="00B60C95" w:rsidP="00BA1F3F">
                            <w:pPr>
                              <w:spacing w:before="24"/>
                              <w:ind w:left="20"/>
                              <w:rPr>
                                <w:rFonts w:ascii="Trebuchet MS" w:hAnsi="Trebuchet MS"/>
                                <w:sz w:val="33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878A8C"/>
                                <w:w w:val="90"/>
                                <w:sz w:val="33"/>
                              </w:rPr>
                              <w:t>©</w:t>
                            </w:r>
                            <w:r>
                              <w:rPr>
                                <w:rFonts w:ascii="Trebuchet MS" w:hAnsi="Trebuchet MS"/>
                                <w:color w:val="878A8C"/>
                                <w:spacing w:val="-19"/>
                                <w:w w:val="90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color w:val="878A8C"/>
                                <w:w w:val="90"/>
                                <w:sz w:val="33"/>
                              </w:rPr>
                              <w:t>VG</w:t>
                            </w:r>
                            <w:r>
                              <w:rPr>
                                <w:rFonts w:ascii="Trebuchet MS" w:hAnsi="Trebuchet MS"/>
                                <w:color w:val="878A8C"/>
                                <w:spacing w:val="-3"/>
                                <w:w w:val="90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color w:val="878A8C"/>
                                <w:spacing w:val="-2"/>
                                <w:w w:val="90"/>
                                <w:sz w:val="33"/>
                              </w:rPr>
                              <w:t>Educacional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BA1F3F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Expresión de búsqueda</w:t>
            </w:r>
          </w:p>
        </w:tc>
        <w:tc>
          <w:tcPr>
            <w:tcW w:w="7963" w:type="dxa"/>
            <w:gridSpan w:val="4"/>
          </w:tcPr>
          <w:p w14:paraId="4974D87D" w14:textId="319A70F1" w:rsidR="00B60C95" w:rsidRPr="00B27A25" w:rsidRDefault="00B60C95" w:rsidP="653FD270">
            <w:pPr>
              <w:jc w:val="center"/>
              <w:rPr>
                <w:rFonts w:ascii="Times New Roman" w:hAnsi="Times New Roman" w:cs="Times New Roman"/>
                <w:lang w:val="es-SV"/>
              </w:rPr>
            </w:pPr>
          </w:p>
          <w:p w14:paraId="1998BBFE" w14:textId="08BD4D81" w:rsidR="00B60C95" w:rsidRPr="00B27A25" w:rsidRDefault="00B60C95" w:rsidP="653FD270">
            <w:pPr>
              <w:jc w:val="center"/>
              <w:rPr>
                <w:rFonts w:ascii="Times New Roman" w:hAnsi="Times New Roman" w:cs="Times New Roman"/>
                <w:lang w:val="es-SV"/>
              </w:rPr>
            </w:pPr>
          </w:p>
          <w:p w14:paraId="7AA07791" w14:textId="7A5D8240" w:rsidR="00B60C95" w:rsidRPr="00B27A25" w:rsidRDefault="00B60C95" w:rsidP="653FD270">
            <w:pPr>
              <w:jc w:val="center"/>
              <w:rPr>
                <w:rFonts w:ascii="Times New Roman" w:hAnsi="Times New Roman" w:cs="Times New Roman"/>
                <w:lang w:val="es-SV"/>
              </w:rPr>
            </w:pPr>
          </w:p>
          <w:p w14:paraId="664263FA" w14:textId="2DC78112" w:rsidR="00B60C95" w:rsidRPr="00B27A25" w:rsidRDefault="00B60C95" w:rsidP="653FD270">
            <w:pPr>
              <w:jc w:val="center"/>
              <w:rPr>
                <w:rFonts w:ascii="Times New Roman" w:hAnsi="Times New Roman" w:cs="Times New Roman"/>
                <w:lang w:val="es-SV"/>
              </w:rPr>
            </w:pPr>
          </w:p>
          <w:p w14:paraId="38BA9970" w14:textId="04797531" w:rsidR="00B60C95" w:rsidRPr="00B27A25" w:rsidRDefault="00B60C95" w:rsidP="653FD270">
            <w:pPr>
              <w:jc w:val="center"/>
              <w:rPr>
                <w:rFonts w:ascii="Times New Roman" w:hAnsi="Times New Roman" w:cs="Times New Roman"/>
                <w:lang w:val="es-SV"/>
              </w:rPr>
            </w:pPr>
          </w:p>
          <w:p w14:paraId="30951C2C" w14:textId="2A22DDF1" w:rsidR="00B60C95" w:rsidRPr="00B27A25" w:rsidRDefault="00B60C95" w:rsidP="653FD270">
            <w:pPr>
              <w:jc w:val="center"/>
              <w:rPr>
                <w:rFonts w:ascii="Times New Roman" w:hAnsi="Times New Roman" w:cs="Times New Roman"/>
                <w:lang w:val="es-SV"/>
              </w:rPr>
            </w:pPr>
          </w:p>
          <w:p w14:paraId="3B70894B" w14:textId="5AE04B19" w:rsidR="00B60C95" w:rsidRPr="00B27A25" w:rsidRDefault="00B60C95" w:rsidP="653FD270">
            <w:pPr>
              <w:jc w:val="center"/>
              <w:rPr>
                <w:rFonts w:ascii="Times New Roman" w:hAnsi="Times New Roman" w:cs="Times New Roman"/>
                <w:lang w:val="es-SV"/>
              </w:rPr>
            </w:pPr>
          </w:p>
          <w:p w14:paraId="418CE460" w14:textId="3F7BF41C" w:rsidR="00B60C95" w:rsidRPr="00B27A25" w:rsidRDefault="00B60C95" w:rsidP="653FD270">
            <w:pPr>
              <w:jc w:val="center"/>
              <w:rPr>
                <w:rFonts w:ascii="Times New Roman" w:hAnsi="Times New Roman" w:cs="Times New Roman"/>
                <w:lang w:val="es-SV"/>
              </w:rPr>
            </w:pPr>
          </w:p>
          <w:p w14:paraId="28A60124" w14:textId="2464C67D" w:rsidR="00B60C95" w:rsidRPr="00B27A25" w:rsidRDefault="00B60C95" w:rsidP="653FD270">
            <w:pPr>
              <w:jc w:val="center"/>
              <w:rPr>
                <w:rFonts w:ascii="Times New Roman" w:hAnsi="Times New Roman" w:cs="Times New Roman"/>
                <w:lang w:val="es-SV"/>
              </w:rPr>
            </w:pPr>
          </w:p>
          <w:p w14:paraId="7828757D" w14:textId="62E0D692" w:rsidR="00B60C95" w:rsidRPr="00B27A25" w:rsidRDefault="00B60C95" w:rsidP="653FD270">
            <w:pPr>
              <w:jc w:val="center"/>
              <w:rPr>
                <w:rFonts w:ascii="Times New Roman" w:hAnsi="Times New Roman" w:cs="Times New Roman"/>
                <w:lang w:val="es-SV"/>
              </w:rPr>
            </w:pPr>
          </w:p>
        </w:tc>
      </w:tr>
    </w:tbl>
    <w:p w14:paraId="754B3DCC" w14:textId="77777777" w:rsidR="00BA1F3F" w:rsidRPr="00BA1F3F" w:rsidRDefault="00BA1F3F" w:rsidP="00BA1F3F">
      <w:pPr>
        <w:jc w:val="center"/>
        <w:rPr>
          <w:rFonts w:ascii="Times New Roman" w:hAnsi="Times New Roman" w:cs="Times New Roman"/>
          <w:b/>
        </w:rPr>
      </w:pPr>
    </w:p>
    <w:p w14:paraId="6C362332" w14:textId="0F2843CA" w:rsidR="00BA1F3F" w:rsidRPr="00B27A25" w:rsidRDefault="00BA1F3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</w:rPr>
      </w:pPr>
    </w:p>
    <w:p w14:paraId="00800C3A" w14:textId="56BF4C17" w:rsidR="00BA1F3F" w:rsidRDefault="00BA1F3F" w:rsidP="00BA1F3F">
      <w:pPr>
        <w:jc w:val="center"/>
        <w:rPr>
          <w:rFonts w:ascii="Times New Roman" w:hAnsi="Times New Roman" w:cs="Times New Roman"/>
          <w:b/>
        </w:rPr>
      </w:pPr>
      <w:r w:rsidRPr="00BA1F3F">
        <w:rPr>
          <w:rFonts w:ascii="Times New Roman" w:hAnsi="Times New Roman" w:cs="Times New Roman"/>
          <w:b/>
        </w:rPr>
        <w:t xml:space="preserve">Construcción de la expresión de búsqueda en </w:t>
      </w:r>
      <w:r w:rsidRPr="00B27A25">
        <w:rPr>
          <w:rFonts w:ascii="Times New Roman" w:hAnsi="Times New Roman" w:cs="Times New Roman"/>
          <w:b/>
        </w:rPr>
        <w:t>Pubmed</w:t>
      </w:r>
    </w:p>
    <w:p w14:paraId="61F43025" w14:textId="77777777" w:rsidR="00C5424C" w:rsidRPr="00BA1F3F" w:rsidRDefault="00C5424C" w:rsidP="00BA1F3F">
      <w:pPr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2664"/>
        <w:gridCol w:w="2048"/>
        <w:gridCol w:w="1977"/>
        <w:gridCol w:w="1961"/>
        <w:gridCol w:w="1977"/>
      </w:tblGrid>
      <w:tr w:rsidR="00F050F3" w:rsidRPr="00F050F3" w14:paraId="4B2D9668" w14:textId="77777777" w:rsidTr="653FD270">
        <w:trPr>
          <w:trHeight w:val="742"/>
        </w:trPr>
        <w:tc>
          <w:tcPr>
            <w:tcW w:w="2664" w:type="dxa"/>
            <w:shd w:val="clear" w:color="auto" w:fill="44546A" w:themeFill="text2"/>
            <w:vAlign w:val="center"/>
          </w:tcPr>
          <w:p w14:paraId="66925A36" w14:textId="77777777" w:rsidR="00F050F3" w:rsidRPr="00F050F3" w:rsidRDefault="00F050F3" w:rsidP="00F050F3">
            <w:pPr>
              <w:rPr>
                <w:rFonts w:ascii="Times New Roman" w:hAnsi="Times New Roman" w:cs="Times New Roman"/>
                <w:b/>
                <w:bCs/>
              </w:rPr>
            </w:pPr>
            <w:r w:rsidRPr="00F050F3">
              <w:rPr>
                <w:rFonts w:ascii="Times New Roman" w:hAnsi="Times New Roman" w:cs="Times New Roman"/>
                <w:b/>
                <w:bCs/>
              </w:rPr>
              <w:t>Pregunta de búsqueda</w:t>
            </w:r>
          </w:p>
        </w:tc>
        <w:tc>
          <w:tcPr>
            <w:tcW w:w="7963" w:type="dxa"/>
            <w:gridSpan w:val="4"/>
            <w:shd w:val="clear" w:color="auto" w:fill="44546A" w:themeFill="text2"/>
          </w:tcPr>
          <w:p w14:paraId="4E7E204F" w14:textId="451BB07A" w:rsidR="00F050F3" w:rsidRPr="00F050F3" w:rsidRDefault="00F050F3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</w:p>
          <w:p w14:paraId="50355AF2" w14:textId="6E9C9C85" w:rsidR="00F050F3" w:rsidRPr="00F050F3" w:rsidRDefault="00F050F3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</w:p>
          <w:p w14:paraId="1C457821" w14:textId="31022A6E" w:rsidR="00F050F3" w:rsidRPr="00F050F3" w:rsidRDefault="00F050F3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</w:p>
          <w:p w14:paraId="179BB2F8" w14:textId="1B99C4CF" w:rsidR="00F050F3" w:rsidRPr="00F050F3" w:rsidRDefault="00F050F3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</w:p>
        </w:tc>
      </w:tr>
      <w:tr w:rsidR="00F050F3" w:rsidRPr="00F050F3" w14:paraId="7A529B16" w14:textId="77777777" w:rsidTr="653FD270">
        <w:trPr>
          <w:trHeight w:val="645"/>
        </w:trPr>
        <w:tc>
          <w:tcPr>
            <w:tcW w:w="2664" w:type="dxa"/>
            <w:shd w:val="clear" w:color="auto" w:fill="5B9BD5" w:themeFill="accent1"/>
            <w:vAlign w:val="center"/>
          </w:tcPr>
          <w:p w14:paraId="2EEFE41B" w14:textId="77777777" w:rsidR="00F050F3" w:rsidRPr="00F050F3" w:rsidRDefault="00F050F3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653FD27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Modelo</w:t>
            </w:r>
          </w:p>
        </w:tc>
        <w:tc>
          <w:tcPr>
            <w:tcW w:w="2048" w:type="dxa"/>
            <w:shd w:val="clear" w:color="auto" w:fill="5B9BD5" w:themeFill="accent1"/>
            <w:vAlign w:val="center"/>
          </w:tcPr>
          <w:p w14:paraId="440EAEDC" w14:textId="77777777" w:rsidR="00F050F3" w:rsidRPr="00F050F3" w:rsidRDefault="00F050F3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653FD27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</w:t>
            </w:r>
          </w:p>
        </w:tc>
        <w:tc>
          <w:tcPr>
            <w:tcW w:w="1977" w:type="dxa"/>
            <w:shd w:val="clear" w:color="auto" w:fill="5B9BD5" w:themeFill="accent1"/>
            <w:vAlign w:val="center"/>
          </w:tcPr>
          <w:p w14:paraId="0256F99B" w14:textId="77777777" w:rsidR="00F050F3" w:rsidRPr="00F050F3" w:rsidRDefault="00F050F3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653FD27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I/E</w:t>
            </w:r>
          </w:p>
        </w:tc>
        <w:tc>
          <w:tcPr>
            <w:tcW w:w="1961" w:type="dxa"/>
            <w:shd w:val="clear" w:color="auto" w:fill="5B9BD5" w:themeFill="accent1"/>
            <w:vAlign w:val="center"/>
          </w:tcPr>
          <w:p w14:paraId="5DB24DF4" w14:textId="77777777" w:rsidR="00F050F3" w:rsidRPr="00F050F3" w:rsidRDefault="00F050F3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653FD27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</w:t>
            </w:r>
          </w:p>
        </w:tc>
        <w:tc>
          <w:tcPr>
            <w:tcW w:w="1977" w:type="dxa"/>
            <w:shd w:val="clear" w:color="auto" w:fill="5B9BD5" w:themeFill="accent1"/>
            <w:vAlign w:val="center"/>
          </w:tcPr>
          <w:p w14:paraId="1C656EA6" w14:textId="77777777" w:rsidR="00F050F3" w:rsidRPr="00F050F3" w:rsidRDefault="00F050F3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653FD27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O</w:t>
            </w:r>
          </w:p>
        </w:tc>
      </w:tr>
      <w:tr w:rsidR="00F050F3" w:rsidRPr="00F050F3" w14:paraId="4ACB3EC5" w14:textId="77777777" w:rsidTr="653FD270">
        <w:trPr>
          <w:trHeight w:val="2130"/>
        </w:trPr>
        <w:tc>
          <w:tcPr>
            <w:tcW w:w="2664" w:type="dxa"/>
            <w:shd w:val="clear" w:color="auto" w:fill="5B9BD5" w:themeFill="accent1"/>
            <w:vAlign w:val="center"/>
          </w:tcPr>
          <w:p w14:paraId="4E149174" w14:textId="77777777" w:rsidR="00F050F3" w:rsidRPr="00F050F3" w:rsidRDefault="00F050F3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653FD27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Identificación de</w:t>
            </w:r>
          </w:p>
          <w:p w14:paraId="061CEFBA" w14:textId="77777777" w:rsidR="00F050F3" w:rsidRPr="00F050F3" w:rsidRDefault="00F050F3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653FD27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términos</w:t>
            </w:r>
          </w:p>
        </w:tc>
        <w:tc>
          <w:tcPr>
            <w:tcW w:w="2048" w:type="dxa"/>
            <w:shd w:val="clear" w:color="auto" w:fill="DEEAF6" w:themeFill="accent1" w:themeFillTint="33"/>
          </w:tcPr>
          <w:p w14:paraId="3A866CCC" w14:textId="6248E9A0" w:rsidR="00F050F3" w:rsidRPr="00F050F3" w:rsidRDefault="00F050F3" w:rsidP="653FD270">
            <w:pPr>
              <w:rPr>
                <w:rFonts w:ascii="Times New Roman" w:hAnsi="Times New Roman" w:cs="Times New Roman"/>
              </w:rPr>
            </w:pPr>
          </w:p>
          <w:p w14:paraId="5B1981CE" w14:textId="086251FF" w:rsidR="00F050F3" w:rsidRPr="00F050F3" w:rsidRDefault="00F050F3" w:rsidP="653FD270">
            <w:pPr>
              <w:rPr>
                <w:rFonts w:ascii="Times New Roman" w:hAnsi="Times New Roman" w:cs="Times New Roman"/>
              </w:rPr>
            </w:pPr>
          </w:p>
          <w:p w14:paraId="7364C8D7" w14:textId="2A162AF6" w:rsidR="00F050F3" w:rsidRPr="00F050F3" w:rsidRDefault="00F050F3" w:rsidP="653FD270">
            <w:pPr>
              <w:rPr>
                <w:rFonts w:ascii="Times New Roman" w:hAnsi="Times New Roman" w:cs="Times New Roman"/>
              </w:rPr>
            </w:pPr>
          </w:p>
          <w:p w14:paraId="30BD81E0" w14:textId="3D8E6060" w:rsidR="00F050F3" w:rsidRPr="00F050F3" w:rsidRDefault="00F050F3" w:rsidP="653FD270">
            <w:pPr>
              <w:rPr>
                <w:rFonts w:ascii="Times New Roman" w:hAnsi="Times New Roman" w:cs="Times New Roman"/>
              </w:rPr>
            </w:pPr>
          </w:p>
          <w:p w14:paraId="1F256B38" w14:textId="22F2E499" w:rsidR="00F050F3" w:rsidRPr="00F050F3" w:rsidRDefault="00F050F3" w:rsidP="653FD2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7" w:type="dxa"/>
            <w:shd w:val="clear" w:color="auto" w:fill="DEEAF6" w:themeFill="accent1" w:themeFillTint="33"/>
          </w:tcPr>
          <w:p w14:paraId="798F031B" w14:textId="45389ECD" w:rsidR="00F050F3" w:rsidRPr="00F050F3" w:rsidRDefault="00F050F3" w:rsidP="00F050F3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61" w:type="dxa"/>
            <w:shd w:val="clear" w:color="auto" w:fill="DEEAF6" w:themeFill="accent1" w:themeFillTint="33"/>
          </w:tcPr>
          <w:p w14:paraId="7E7712BF" w14:textId="77EC745A" w:rsidR="00F050F3" w:rsidRPr="00F050F3" w:rsidRDefault="00F050F3" w:rsidP="00F050F3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7" w:type="dxa"/>
            <w:shd w:val="clear" w:color="auto" w:fill="DEEAF6" w:themeFill="accent1" w:themeFillTint="33"/>
          </w:tcPr>
          <w:p w14:paraId="391737FA" w14:textId="24AC0FF2" w:rsidR="00F050F3" w:rsidRPr="00F050F3" w:rsidRDefault="00F050F3" w:rsidP="00F050F3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050F3" w:rsidRPr="00F050F3" w14:paraId="210507EA" w14:textId="77777777" w:rsidTr="653FD270">
        <w:trPr>
          <w:trHeight w:val="3480"/>
        </w:trPr>
        <w:tc>
          <w:tcPr>
            <w:tcW w:w="2664" w:type="dxa"/>
            <w:shd w:val="clear" w:color="auto" w:fill="5B9BD5" w:themeFill="accent1"/>
            <w:vAlign w:val="center"/>
          </w:tcPr>
          <w:p w14:paraId="7233FA4F" w14:textId="496FCFFF" w:rsidR="00F050F3" w:rsidRPr="00F050F3" w:rsidRDefault="00F050F3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653FD27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Lista de los</w:t>
            </w:r>
          </w:p>
          <w:p w14:paraId="4F16945F" w14:textId="77777777" w:rsidR="00F050F3" w:rsidRPr="00F050F3" w:rsidRDefault="00F050F3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653FD27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descriptores</w:t>
            </w:r>
          </w:p>
        </w:tc>
        <w:tc>
          <w:tcPr>
            <w:tcW w:w="2048" w:type="dxa"/>
          </w:tcPr>
          <w:p w14:paraId="122671C0" w14:textId="195E1444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106060B8" w14:textId="3C0BB3D2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2D42E83F" w14:textId="5013BFEE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539DA131" w14:textId="02A11030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69AD9C2E" w14:textId="31926ACB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38DE5F7E" w14:textId="54025C0E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575E81C0" w14:textId="55F0F036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5EE5B1FF" w14:textId="5F648366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2CA62709" w14:textId="6720152F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5F09437E" w14:textId="427C374C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07E54F94" w14:textId="3F40C3C1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5FE86505" w14:textId="0DBA3BC6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41688EBD" w14:textId="2E67D077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3046DB1A" w14:textId="545B7810" w:rsidR="00F050F3" w:rsidRPr="00F050F3" w:rsidRDefault="00F050F3" w:rsidP="653FD2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77" w:type="dxa"/>
          </w:tcPr>
          <w:p w14:paraId="29503F13" w14:textId="4BAF1529" w:rsidR="00B27A25" w:rsidRPr="00F050F3" w:rsidRDefault="00B27A25" w:rsidP="00F050F3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961" w:type="dxa"/>
          </w:tcPr>
          <w:p w14:paraId="06909273" w14:textId="77777777" w:rsidR="00F050F3" w:rsidRPr="00F050F3" w:rsidRDefault="00F050F3" w:rsidP="00F050F3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977" w:type="dxa"/>
          </w:tcPr>
          <w:p w14:paraId="6BBBDC73" w14:textId="77777777" w:rsidR="00F050F3" w:rsidRPr="00F050F3" w:rsidRDefault="00F050F3" w:rsidP="00F050F3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DD6BA8" w:rsidRPr="00F050F3" w14:paraId="575EDF43" w14:textId="77777777" w:rsidTr="653FD270">
        <w:trPr>
          <w:trHeight w:val="3420"/>
        </w:trPr>
        <w:tc>
          <w:tcPr>
            <w:tcW w:w="2664" w:type="dxa"/>
            <w:shd w:val="clear" w:color="auto" w:fill="5B9BD5" w:themeFill="accent1"/>
            <w:vAlign w:val="center"/>
          </w:tcPr>
          <w:p w14:paraId="21A166D1" w14:textId="364BC889" w:rsidR="00DD6BA8" w:rsidRPr="00F050F3" w:rsidRDefault="0A9B4DED" w:rsidP="653FD270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653FD27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Agrupación de los términos con operadores booleanos</w:t>
            </w:r>
          </w:p>
          <w:p w14:paraId="590D5148" w14:textId="12799E14" w:rsidR="00DD6BA8" w:rsidRPr="00F050F3" w:rsidRDefault="00DD6BA8" w:rsidP="00DD6BA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8" w:type="dxa"/>
          </w:tcPr>
          <w:p w14:paraId="6AD71AD9" w14:textId="0D0F9D34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  <w:p w14:paraId="6E0D1D45" w14:textId="442F69A4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  <w:p w14:paraId="18863BC6" w14:textId="116417F4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  <w:p w14:paraId="3D36F744" w14:textId="5ACD4DCB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  <w:p w14:paraId="6E2761EF" w14:textId="12E63165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  <w:p w14:paraId="617A82B5" w14:textId="6F454980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  <w:p w14:paraId="13254E9A" w14:textId="79643C90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  <w:p w14:paraId="4FAB0FE3" w14:textId="2413F85C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  <w:p w14:paraId="5A65CB66" w14:textId="16A588C3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  <w:p w14:paraId="5B591AF5" w14:textId="4A9B1D41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  <w:p w14:paraId="1D97D1B1" w14:textId="3E2E8127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  <w:p w14:paraId="6A5EE551" w14:textId="5DD325DF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  <w:p w14:paraId="2450463F" w14:textId="2241363D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  <w:p w14:paraId="6EF4169D" w14:textId="1884E4E6" w:rsidR="00DD6BA8" w:rsidRPr="002F35E9" w:rsidRDefault="00DD6BA8" w:rsidP="653FD270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1977" w:type="dxa"/>
          </w:tcPr>
          <w:p w14:paraId="25146E9C" w14:textId="10B129EF" w:rsidR="00DD6BA8" w:rsidRPr="002F35E9" w:rsidRDefault="00DD6BA8" w:rsidP="00DD6BA8">
            <w:pPr>
              <w:rPr>
                <w:rFonts w:ascii="Times New Roman" w:hAnsi="Times New Roman" w:cs="Times New Roman"/>
                <w:bCs/>
                <w:lang w:val="es-SV"/>
              </w:rPr>
            </w:pPr>
          </w:p>
        </w:tc>
        <w:tc>
          <w:tcPr>
            <w:tcW w:w="1961" w:type="dxa"/>
          </w:tcPr>
          <w:p w14:paraId="1BE42DF7" w14:textId="77777777" w:rsidR="00DD6BA8" w:rsidRPr="002F35E9" w:rsidRDefault="00DD6BA8" w:rsidP="00DD6BA8">
            <w:pPr>
              <w:rPr>
                <w:rFonts w:ascii="Times New Roman" w:hAnsi="Times New Roman" w:cs="Times New Roman"/>
                <w:bCs/>
                <w:lang w:val="es-SV"/>
              </w:rPr>
            </w:pPr>
          </w:p>
        </w:tc>
        <w:tc>
          <w:tcPr>
            <w:tcW w:w="1977" w:type="dxa"/>
          </w:tcPr>
          <w:p w14:paraId="4F324A72" w14:textId="77777777" w:rsidR="00DD6BA8" w:rsidRPr="002F35E9" w:rsidRDefault="00DD6BA8" w:rsidP="00DD6BA8">
            <w:pPr>
              <w:rPr>
                <w:rFonts w:ascii="Times New Roman" w:hAnsi="Times New Roman" w:cs="Times New Roman"/>
                <w:bCs/>
                <w:lang w:val="es-SV"/>
              </w:rPr>
            </w:pPr>
          </w:p>
        </w:tc>
      </w:tr>
      <w:tr w:rsidR="00DD6BA8" w:rsidRPr="00F050F3" w14:paraId="530B9DC4" w14:textId="77777777" w:rsidTr="653FD270">
        <w:trPr>
          <w:trHeight w:val="3000"/>
        </w:trPr>
        <w:tc>
          <w:tcPr>
            <w:tcW w:w="2664" w:type="dxa"/>
            <w:shd w:val="clear" w:color="auto" w:fill="5B9BD5" w:themeFill="accent1"/>
            <w:vAlign w:val="center"/>
          </w:tcPr>
          <w:p w14:paraId="6DA80419" w14:textId="77777777" w:rsidR="00DD6BA8" w:rsidRPr="00F050F3" w:rsidRDefault="00DD6BA8" w:rsidP="653FD2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050F3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665408" behindDoc="0" locked="0" layoutInCell="1" allowOverlap="1" wp14:anchorId="7FB049AE" wp14:editId="2907A47A">
                      <wp:simplePos x="0" y="0"/>
                      <wp:positionH relativeFrom="page">
                        <wp:posOffset>19641398</wp:posOffset>
                      </wp:positionH>
                      <wp:positionV relativeFrom="page">
                        <wp:posOffset>15291268</wp:posOffset>
                      </wp:positionV>
                      <wp:extent cx="277495" cy="1555750"/>
                      <wp:effectExtent l="0" t="0" r="0" b="0"/>
                      <wp:wrapNone/>
                      <wp:docPr id="2098708145" name="Textbox 3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55CF0F7-E1DD-4D24-A0F1-4F8F86ECEEF3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77495" cy="155575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DA44E9" w14:textId="77777777" w:rsidR="00DD6BA8" w:rsidRDefault="00DD6BA8" w:rsidP="00F050F3">
                                  <w:pPr>
                                    <w:spacing w:before="24"/>
                                    <w:ind w:left="20"/>
                                    <w:rPr>
                                      <w:rFonts w:ascii="Trebuchet MS" w:hAnsi="Trebuchet MS"/>
                                      <w:sz w:val="33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878A8C"/>
                                      <w:w w:val="90"/>
                                      <w:sz w:val="33"/>
                                    </w:rPr>
                                    <w:t>©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878A8C"/>
                                      <w:spacing w:val="-19"/>
                                      <w:w w:val="90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878A8C"/>
                                      <w:w w:val="90"/>
                                      <w:sz w:val="33"/>
                                    </w:rPr>
                                    <w:t>VG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878A8C"/>
                                      <w:spacing w:val="-3"/>
                                      <w:w w:val="90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878A8C"/>
                                      <w:spacing w:val="-2"/>
                                      <w:w w:val="90"/>
                                      <w:sz w:val="33"/>
                                    </w:rPr>
                                    <w:t>Educacional</w:t>
                                  </w:r>
                                </w:p>
                              </w:txbxContent>
                            </wps:txbx>
                            <wps:bodyPr vert="vert270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B049AE" id="_x0000_s1027" type="#_x0000_t202" style="position:absolute;margin-left:1546.55pt;margin-top:1204.05pt;width:21.85pt;height:122.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" filled="f" stroked="f">
                      <v:textbox style="layout-flow:vertical;mso-layout-flow-alt:bottom-to-top" inset="0,0,0,0">
                        <w:txbxContent>
                          <w:p w14:paraId="0EDA44E9" w14:textId="77777777" w:rsidR="00DD6BA8" w:rsidRDefault="00DD6BA8" w:rsidP="00F050F3">
                            <w:pPr>
                              <w:spacing w:before="24"/>
                              <w:ind w:left="20"/>
                              <w:rPr>
                                <w:rFonts w:ascii="Trebuchet MS" w:hAnsi="Trebuchet MS"/>
                                <w:sz w:val="33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878A8C"/>
                                <w:w w:val="90"/>
                                <w:sz w:val="33"/>
                              </w:rPr>
                              <w:t>©</w:t>
                            </w:r>
                            <w:r>
                              <w:rPr>
                                <w:rFonts w:ascii="Trebuchet MS" w:hAnsi="Trebuchet MS"/>
                                <w:color w:val="878A8C"/>
                                <w:spacing w:val="-19"/>
                                <w:w w:val="90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color w:val="878A8C"/>
                                <w:w w:val="90"/>
                                <w:sz w:val="33"/>
                              </w:rPr>
                              <w:t>VG</w:t>
                            </w:r>
                            <w:r>
                              <w:rPr>
                                <w:rFonts w:ascii="Trebuchet MS" w:hAnsi="Trebuchet MS"/>
                                <w:color w:val="878A8C"/>
                                <w:spacing w:val="-3"/>
                                <w:w w:val="90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color w:val="878A8C"/>
                                <w:spacing w:val="-2"/>
                                <w:w w:val="90"/>
                                <w:sz w:val="33"/>
                              </w:rPr>
                              <w:t>Educacional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756CB688" w:rsidRPr="653FD27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Expresión de búsqueda</w:t>
            </w:r>
          </w:p>
        </w:tc>
        <w:tc>
          <w:tcPr>
            <w:tcW w:w="7963" w:type="dxa"/>
            <w:gridSpan w:val="4"/>
          </w:tcPr>
          <w:p w14:paraId="0EE1CC51" w14:textId="050871B9" w:rsidR="00DD6BA8" w:rsidRPr="00F050F3" w:rsidRDefault="00DD6BA8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083D4FC1" w14:textId="26EC08C1" w:rsidR="00DD6BA8" w:rsidRPr="00F050F3" w:rsidRDefault="00DD6BA8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481EB235" w14:textId="00E6AAD5" w:rsidR="00DD6BA8" w:rsidRPr="00F050F3" w:rsidRDefault="00DD6BA8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0CF68FA2" w14:textId="5C748A94" w:rsidR="00DD6BA8" w:rsidRPr="00F050F3" w:rsidRDefault="00DD6BA8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4E38E526" w14:textId="0500BCCF" w:rsidR="00DD6BA8" w:rsidRPr="00F050F3" w:rsidRDefault="00DD6BA8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43F09403" w14:textId="29744EDA" w:rsidR="00DD6BA8" w:rsidRPr="00F050F3" w:rsidRDefault="00DD6BA8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6633DCDF" w14:textId="7642D002" w:rsidR="00DD6BA8" w:rsidRPr="00F050F3" w:rsidRDefault="00DD6BA8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27438796" w14:textId="38E5C7BC" w:rsidR="00DD6BA8" w:rsidRPr="00F050F3" w:rsidRDefault="00DD6BA8" w:rsidP="653FD270">
            <w:pPr>
              <w:rPr>
                <w:rFonts w:ascii="Times New Roman" w:hAnsi="Times New Roman" w:cs="Times New Roman"/>
                <w:lang w:val="en-US"/>
              </w:rPr>
            </w:pPr>
          </w:p>
          <w:p w14:paraId="0BD3AFCA" w14:textId="41BD13AC" w:rsidR="00DD6BA8" w:rsidRPr="00F050F3" w:rsidRDefault="00DD6BA8" w:rsidP="653FD27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F99575A" w14:textId="77777777" w:rsidR="00454436" w:rsidRPr="00DD6BA8" w:rsidRDefault="00454436">
      <w:pPr>
        <w:rPr>
          <w:rFonts w:ascii="Times New Roman" w:hAnsi="Times New Roman" w:cs="Times New Roman"/>
          <w:lang w:val="en-US"/>
        </w:rPr>
      </w:pPr>
    </w:p>
    <w:sectPr w:rsidR="00454436" w:rsidRPr="00DD6BA8" w:rsidSect="00BA1F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7127D"/>
    <w:multiLevelType w:val="multilevel"/>
    <w:tmpl w:val="EA4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6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3F"/>
    <w:rsid w:val="001D3A4E"/>
    <w:rsid w:val="002D5544"/>
    <w:rsid w:val="002F35E9"/>
    <w:rsid w:val="00361C7D"/>
    <w:rsid w:val="0039437A"/>
    <w:rsid w:val="003D32C3"/>
    <w:rsid w:val="00454436"/>
    <w:rsid w:val="00556B40"/>
    <w:rsid w:val="00636968"/>
    <w:rsid w:val="008A753F"/>
    <w:rsid w:val="009070C3"/>
    <w:rsid w:val="00931849"/>
    <w:rsid w:val="00A210AF"/>
    <w:rsid w:val="00B27A25"/>
    <w:rsid w:val="00B60C95"/>
    <w:rsid w:val="00BA1F3F"/>
    <w:rsid w:val="00C5424C"/>
    <w:rsid w:val="00C623AC"/>
    <w:rsid w:val="00D6463D"/>
    <w:rsid w:val="00D70F54"/>
    <w:rsid w:val="00DD6BA8"/>
    <w:rsid w:val="00DE1F6D"/>
    <w:rsid w:val="00E63F46"/>
    <w:rsid w:val="00E642CC"/>
    <w:rsid w:val="00E717A3"/>
    <w:rsid w:val="00F050F3"/>
    <w:rsid w:val="00F07AA9"/>
    <w:rsid w:val="0A9B4DED"/>
    <w:rsid w:val="10C0EEA4"/>
    <w:rsid w:val="18D90A03"/>
    <w:rsid w:val="19B46644"/>
    <w:rsid w:val="1CB30F25"/>
    <w:rsid w:val="22D3B023"/>
    <w:rsid w:val="30CA3661"/>
    <w:rsid w:val="338D9D4E"/>
    <w:rsid w:val="37C42259"/>
    <w:rsid w:val="38F4410D"/>
    <w:rsid w:val="3A27EECF"/>
    <w:rsid w:val="4CBA22A2"/>
    <w:rsid w:val="5D228BD0"/>
    <w:rsid w:val="653FD270"/>
    <w:rsid w:val="756CB688"/>
    <w:rsid w:val="7918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FC589"/>
  <w15:chartTrackingRefBased/>
  <w15:docId w15:val="{AD55F7E5-16D6-4374-AC01-3C3F3A78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F3F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F3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F3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F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F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F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F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F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F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F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F3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F3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F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F3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F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F3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F3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A1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Francisco Guevara Vasquez</dc:creator>
  <cp:keywords/>
  <dc:description/>
  <cp:lastModifiedBy>Giovanni Francisco Guevara Vasquez</cp:lastModifiedBy>
  <cp:revision>16</cp:revision>
  <dcterms:created xsi:type="dcterms:W3CDTF">2025-08-22T00:39:00Z</dcterms:created>
  <dcterms:modified xsi:type="dcterms:W3CDTF">2026-10-08T10:55:00Z</dcterms:modified>
</cp:coreProperties>
</file>