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39F10" w14:textId="77777777" w:rsidR="00E154A2" w:rsidRDefault="002D6DE7" w:rsidP="00A77C29">
      <w:pPr>
        <w:pStyle w:val="Heading2"/>
        <w:tabs>
          <w:tab w:val="left" w:pos="6030"/>
        </w:tabs>
      </w:pPr>
      <w:bookmarkStart w:id="0" w:name="_Toc107749036"/>
      <w:r>
        <w:t xml:space="preserve">Phys 212 Lab: </w:t>
      </w:r>
      <w:r w:rsidR="00E154A2">
        <w:t>How Capacitors Work</w:t>
      </w:r>
      <w:bookmarkEnd w:id="0"/>
    </w:p>
    <w:p w14:paraId="225A1C6E" w14:textId="77777777" w:rsidR="002D6DE7" w:rsidRDefault="002D6DE7" w:rsidP="002D6DE7">
      <w:pPr>
        <w:tabs>
          <w:tab w:val="left" w:pos="5040"/>
        </w:tabs>
        <w:spacing w:after="160"/>
      </w:pPr>
      <w:r>
        <w:t>Name: ____________________________</w:t>
      </w:r>
      <w:r>
        <w:tab/>
        <w:t>Date: ______________</w:t>
      </w:r>
    </w:p>
    <w:p w14:paraId="760165D9" w14:textId="77777777" w:rsidR="002D6DE7" w:rsidRDefault="002D6DE7" w:rsidP="002D6DE7">
      <w:pPr>
        <w:tabs>
          <w:tab w:val="left" w:pos="5040"/>
        </w:tabs>
        <w:spacing w:after="160"/>
      </w:pPr>
      <w:r>
        <w:t>Name: ____________________________</w:t>
      </w:r>
      <w:r>
        <w:tab/>
        <w:t>Lab Sect.: __________</w:t>
      </w:r>
    </w:p>
    <w:p w14:paraId="2EAD3762" w14:textId="77777777" w:rsidR="002D6DE7" w:rsidRDefault="002D6DE7" w:rsidP="002D6DE7">
      <w:pPr>
        <w:tabs>
          <w:tab w:val="left" w:pos="5040"/>
        </w:tabs>
        <w:spacing w:after="160"/>
      </w:pPr>
      <w:r>
        <w:t>Name: ____________________________</w:t>
      </w:r>
      <w:r>
        <w:tab/>
        <w:t>Lab Instructor: ______________________</w:t>
      </w:r>
    </w:p>
    <w:p w14:paraId="463286B0" w14:textId="77777777" w:rsidR="002D6DE7" w:rsidRPr="001A7301" w:rsidRDefault="002D6DE7" w:rsidP="002D6DE7">
      <w:pPr>
        <w:pBdr>
          <w:top w:val="single" w:sz="12" w:space="1" w:color="auto"/>
        </w:pBdr>
        <w:rPr>
          <w:sz w:val="16"/>
          <w:szCs w:val="16"/>
        </w:rPr>
      </w:pPr>
    </w:p>
    <w:p w14:paraId="1B65F0D8" w14:textId="77777777" w:rsidR="00E154A2" w:rsidRDefault="00E154A2" w:rsidP="00083792">
      <w:pPr>
        <w:pStyle w:val="Heading4"/>
      </w:pPr>
      <w:r>
        <w:t>Goals:</w:t>
      </w:r>
    </w:p>
    <w:p w14:paraId="30D55F51" w14:textId="77777777" w:rsidR="00E154A2" w:rsidRDefault="00E154A2" w:rsidP="00083792">
      <w:pPr>
        <w:numPr>
          <w:ilvl w:val="0"/>
          <w:numId w:val="2"/>
        </w:numPr>
      </w:pPr>
      <w:r>
        <w:t>To examine how a capacitor stores energy.</w:t>
      </w:r>
    </w:p>
    <w:p w14:paraId="04B67FE5" w14:textId="77777777" w:rsidR="00E154A2" w:rsidRDefault="00E154A2" w:rsidP="00083792">
      <w:pPr>
        <w:numPr>
          <w:ilvl w:val="0"/>
          <w:numId w:val="2"/>
        </w:numPr>
      </w:pPr>
      <w:r>
        <w:t>To examine how capacitors behave when used in tandem (in series).</w:t>
      </w:r>
    </w:p>
    <w:p w14:paraId="68552305" w14:textId="77777777" w:rsidR="00E154A2" w:rsidRDefault="00E154A2" w:rsidP="00015F07">
      <w:pPr>
        <w:numPr>
          <w:ilvl w:val="0"/>
          <w:numId w:val="2"/>
        </w:numPr>
      </w:pPr>
      <w:r>
        <w:t>To model how capacitors might actually be made based on what principles of electrostatics have been discussed thus far.</w:t>
      </w:r>
    </w:p>
    <w:p w14:paraId="252D64D0" w14:textId="77777777" w:rsidR="006B14F1" w:rsidRDefault="006B14F1" w:rsidP="006B14F1">
      <w:r>
        <w:t>Lab Objectives:</w:t>
      </w:r>
    </w:p>
    <w:p w14:paraId="59814BEA" w14:textId="77777777" w:rsidR="006B14F1" w:rsidRPr="00857A32" w:rsidRDefault="006B14F1" w:rsidP="00857A32">
      <w:pPr>
        <w:pStyle w:val="ListParagraph"/>
        <w:numPr>
          <w:ilvl w:val="0"/>
          <w:numId w:val="18"/>
        </w:numPr>
        <w:autoSpaceDE w:val="0"/>
        <w:autoSpaceDN w:val="0"/>
        <w:adjustRightInd w:val="0"/>
        <w:rPr>
          <w:rFonts w:cs="Calibri"/>
          <w:color w:val="000000"/>
        </w:rPr>
      </w:pPr>
      <w:r w:rsidRPr="00857A32">
        <w:rPr>
          <w:rFonts w:cs="Calibri"/>
          <w:color w:val="000000"/>
        </w:rPr>
        <w:t>Make experimental measurements using standard equipment, including multi-meters and oscilloscopes.</w:t>
      </w:r>
    </w:p>
    <w:p w14:paraId="504A2D5E" w14:textId="77777777" w:rsidR="006B14F1" w:rsidRPr="00857A32" w:rsidRDefault="006B14F1" w:rsidP="00857A32">
      <w:pPr>
        <w:pStyle w:val="ListParagraph"/>
        <w:numPr>
          <w:ilvl w:val="0"/>
          <w:numId w:val="18"/>
        </w:numPr>
        <w:rPr>
          <w:rFonts w:cs="Calibri"/>
          <w:color w:val="000000"/>
        </w:rPr>
      </w:pPr>
      <w:r w:rsidRPr="00857A32">
        <w:rPr>
          <w:rFonts w:cs="Calibri"/>
          <w:color w:val="000000"/>
        </w:rPr>
        <w:t>Record and process experimental data.</w:t>
      </w:r>
    </w:p>
    <w:p w14:paraId="48BB556D" w14:textId="77777777" w:rsidR="006B14F1" w:rsidRDefault="00857A32" w:rsidP="00857A32">
      <w:pPr>
        <w:pStyle w:val="ListParagraph"/>
        <w:numPr>
          <w:ilvl w:val="0"/>
          <w:numId w:val="18"/>
        </w:numPr>
        <w:autoSpaceDE w:val="0"/>
        <w:autoSpaceDN w:val="0"/>
        <w:adjustRightInd w:val="0"/>
        <w:rPr>
          <w:rFonts w:cs="Calibri"/>
          <w:color w:val="000000"/>
        </w:rPr>
      </w:pPr>
      <w:r w:rsidRPr="00857A32">
        <w:rPr>
          <w:rFonts w:cs="Calibri"/>
          <w:color w:val="000000"/>
        </w:rPr>
        <w:t>I</w:t>
      </w:r>
      <w:r w:rsidR="006B14F1" w:rsidRPr="00857A32">
        <w:rPr>
          <w:rFonts w:cs="Calibri"/>
          <w:color w:val="000000"/>
        </w:rPr>
        <w:t>dentify patterns in the data and devise an explanation for an observed pattern.</w:t>
      </w:r>
    </w:p>
    <w:p w14:paraId="7C448785" w14:textId="77777777" w:rsidR="008E3ABD" w:rsidRPr="008E3ABD" w:rsidRDefault="008E3ABD" w:rsidP="008E3ABD">
      <w:pPr>
        <w:rPr>
          <w:b/>
          <w:bCs/>
        </w:rPr>
      </w:pPr>
      <w:r w:rsidRPr="008E3ABD">
        <w:rPr>
          <w:b/>
          <w:bCs/>
        </w:rPr>
        <w:t>Labs are graded based on the rubric below:</w:t>
      </w:r>
    </w:p>
    <w:tbl>
      <w:tblPr>
        <w:tblW w:w="9615" w:type="dxa"/>
        <w:shd w:val="clear" w:color="auto" w:fill="FFFFFF"/>
        <w:tblLayout w:type="fixed"/>
        <w:tblLook w:val="04A0" w:firstRow="1" w:lastRow="0" w:firstColumn="1" w:lastColumn="0" w:noHBand="0" w:noVBand="1"/>
      </w:tblPr>
      <w:tblGrid>
        <w:gridCol w:w="1768"/>
        <w:gridCol w:w="6498"/>
        <w:gridCol w:w="1349"/>
      </w:tblGrid>
      <w:tr w:rsidR="008E3ABD" w14:paraId="2FC22F88" w14:textId="77777777" w:rsidTr="00682F00">
        <w:trPr>
          <w:trHeight w:val="447"/>
        </w:trPr>
        <w:tc>
          <w:tcPr>
            <w:tcW w:w="1769" w:type="dxa"/>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hideMark/>
          </w:tcPr>
          <w:p w14:paraId="6C0FFC37" w14:textId="77777777" w:rsidR="008E3ABD" w:rsidRDefault="008E3ABD" w:rsidP="00682F00">
            <w:pPr>
              <w:jc w:val="left"/>
              <w:textAlignment w:val="center"/>
              <w:rPr>
                <w:rFonts w:ascii="Lato" w:hAnsi="Lato"/>
                <w:color w:val="2D3B45"/>
                <w:sz w:val="20"/>
                <w:szCs w:val="20"/>
              </w:rPr>
            </w:pPr>
            <w:r>
              <w:rPr>
                <w:rFonts w:ascii="Lato" w:hAnsi="Lato"/>
                <w:color w:val="2D3B45"/>
                <w:sz w:val="20"/>
                <w:szCs w:val="20"/>
                <w:bdr w:val="none" w:sz="0" w:space="0" w:color="auto" w:frame="1"/>
              </w:rPr>
              <w:t>Participation</w:t>
            </w:r>
          </w:p>
        </w:tc>
        <w:tc>
          <w:tcPr>
            <w:tcW w:w="6503" w:type="dxa"/>
            <w:tcBorders>
              <w:top w:val="single" w:sz="6" w:space="0" w:color="C7CDD1"/>
              <w:left w:val="single" w:sz="6" w:space="0" w:color="C7CDD1"/>
              <w:bottom w:val="single" w:sz="6" w:space="0" w:color="C7CDD1"/>
              <w:right w:val="single" w:sz="6" w:space="0" w:color="C7CDD1"/>
            </w:tcBorders>
            <w:shd w:val="clear" w:color="auto" w:fill="FFFFFF"/>
            <w:tcMar>
              <w:top w:w="0" w:type="dxa"/>
              <w:left w:w="0" w:type="dxa"/>
              <w:bottom w:w="0" w:type="dxa"/>
              <w:right w:w="0" w:type="dxa"/>
            </w:tcMar>
            <w:vAlign w:val="center"/>
            <w:hideMark/>
          </w:tcPr>
          <w:tbl>
            <w:tblPr>
              <w:tblW w:w="6300" w:type="dxa"/>
              <w:tblLayout w:type="fixed"/>
              <w:tblLook w:val="04A0" w:firstRow="1" w:lastRow="0" w:firstColumn="1" w:lastColumn="0" w:noHBand="0" w:noVBand="1"/>
            </w:tblPr>
            <w:tblGrid>
              <w:gridCol w:w="1711"/>
              <w:gridCol w:w="3149"/>
              <w:gridCol w:w="1440"/>
            </w:tblGrid>
            <w:tr w:rsidR="008E3ABD" w14:paraId="55E43631" w14:textId="77777777" w:rsidTr="00682F00">
              <w:tc>
                <w:tcPr>
                  <w:tcW w:w="1711"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C4BB068" w14:textId="77777777" w:rsidR="008E3ABD" w:rsidRDefault="008E3ABD" w:rsidP="00682F00">
                  <w:pPr>
                    <w:jc w:val="left"/>
                    <w:rPr>
                      <w:b/>
                      <w:bCs/>
                      <w:sz w:val="16"/>
                      <w:szCs w:val="16"/>
                    </w:rPr>
                  </w:pPr>
                  <w:r>
                    <w:rPr>
                      <w:b/>
                      <w:bCs/>
                      <w:sz w:val="16"/>
                      <w:szCs w:val="16"/>
                    </w:rPr>
                    <w:t>75 pts</w:t>
                  </w:r>
                </w:p>
                <w:p w14:paraId="3EBB6B4F" w14:textId="77777777" w:rsidR="008E3ABD" w:rsidRDefault="008E3ABD" w:rsidP="00682F00">
                  <w:pPr>
                    <w:jc w:val="left"/>
                    <w:rPr>
                      <w:b/>
                      <w:bCs/>
                      <w:sz w:val="16"/>
                      <w:szCs w:val="16"/>
                    </w:rPr>
                  </w:pPr>
                  <w:r>
                    <w:rPr>
                      <w:b/>
                      <w:bCs/>
                      <w:sz w:val="16"/>
                      <w:szCs w:val="16"/>
                    </w:rPr>
                    <w:t>Full Participation</w:t>
                  </w:r>
                </w:p>
                <w:p w14:paraId="37109442" w14:textId="77777777" w:rsidR="008E3ABD" w:rsidRDefault="008E3ABD" w:rsidP="00682F00">
                  <w:pPr>
                    <w:jc w:val="left"/>
                    <w:rPr>
                      <w:sz w:val="16"/>
                      <w:szCs w:val="16"/>
                    </w:rPr>
                  </w:pPr>
                  <w:r>
                    <w:rPr>
                      <w:sz w:val="16"/>
                      <w:szCs w:val="16"/>
                    </w:rPr>
                    <w:t>Name is on sign in sheet and lab submission</w:t>
                  </w:r>
                </w:p>
              </w:tc>
              <w:tc>
                <w:tcPr>
                  <w:tcW w:w="315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2148AA9" w14:textId="77777777" w:rsidR="008E3ABD" w:rsidRDefault="008E3ABD" w:rsidP="00682F00">
                  <w:pPr>
                    <w:jc w:val="left"/>
                    <w:rPr>
                      <w:b/>
                      <w:bCs/>
                      <w:sz w:val="16"/>
                      <w:szCs w:val="16"/>
                    </w:rPr>
                  </w:pPr>
                  <w:r>
                    <w:rPr>
                      <w:b/>
                      <w:bCs/>
                      <w:sz w:val="16"/>
                      <w:szCs w:val="16"/>
                    </w:rPr>
                    <w:t>25 pts</w:t>
                  </w:r>
                </w:p>
                <w:p w14:paraId="39183157" w14:textId="77777777" w:rsidR="008E3ABD" w:rsidRDefault="008E3ABD" w:rsidP="00682F00">
                  <w:pPr>
                    <w:jc w:val="left"/>
                    <w:rPr>
                      <w:b/>
                      <w:bCs/>
                      <w:sz w:val="16"/>
                      <w:szCs w:val="16"/>
                    </w:rPr>
                  </w:pPr>
                  <w:r>
                    <w:rPr>
                      <w:b/>
                      <w:bCs/>
                      <w:sz w:val="16"/>
                      <w:szCs w:val="16"/>
                    </w:rPr>
                    <w:t>Inadequate Participation</w:t>
                  </w:r>
                </w:p>
                <w:p w14:paraId="70299611" w14:textId="77777777" w:rsidR="008E3ABD" w:rsidRDefault="008E3ABD" w:rsidP="00682F00">
                  <w:pPr>
                    <w:jc w:val="left"/>
                    <w:rPr>
                      <w:sz w:val="16"/>
                      <w:szCs w:val="16"/>
                    </w:rPr>
                  </w:pPr>
                  <w:r>
                    <w:rPr>
                      <w:sz w:val="16"/>
                      <w:szCs w:val="16"/>
                    </w:rPr>
                    <w:t>Team member is disrespectful and not participating with group. Team member did disproportionately small amount of work</w:t>
                  </w:r>
                </w:p>
              </w:tc>
              <w:tc>
                <w:tcPr>
                  <w:tcW w:w="144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66F049D" w14:textId="77777777" w:rsidR="008E3ABD" w:rsidRDefault="008E3ABD" w:rsidP="00682F00">
                  <w:pPr>
                    <w:jc w:val="left"/>
                    <w:rPr>
                      <w:b/>
                      <w:bCs/>
                      <w:sz w:val="16"/>
                      <w:szCs w:val="16"/>
                    </w:rPr>
                  </w:pPr>
                  <w:r>
                    <w:rPr>
                      <w:b/>
                      <w:bCs/>
                      <w:sz w:val="16"/>
                      <w:szCs w:val="16"/>
                    </w:rPr>
                    <w:t>0 pts</w:t>
                  </w:r>
                </w:p>
                <w:p w14:paraId="6C10A704" w14:textId="77777777" w:rsidR="008E3ABD" w:rsidRDefault="008E3ABD" w:rsidP="00682F00">
                  <w:pPr>
                    <w:jc w:val="left"/>
                    <w:rPr>
                      <w:b/>
                      <w:bCs/>
                      <w:sz w:val="16"/>
                      <w:szCs w:val="16"/>
                    </w:rPr>
                  </w:pPr>
                  <w:r>
                    <w:rPr>
                      <w:b/>
                      <w:bCs/>
                      <w:sz w:val="16"/>
                      <w:szCs w:val="16"/>
                    </w:rPr>
                    <w:t>No attendance or work on lab</w:t>
                  </w:r>
                </w:p>
              </w:tc>
            </w:tr>
          </w:tbl>
          <w:p w14:paraId="2EFFEBD0" w14:textId="77777777" w:rsidR="008E3ABD" w:rsidRDefault="008E3ABD" w:rsidP="00682F00">
            <w:pPr>
              <w:jc w:val="left"/>
              <w:rPr>
                <w:sz w:val="20"/>
                <w:szCs w:val="20"/>
              </w:rPr>
            </w:pPr>
          </w:p>
        </w:tc>
        <w:tc>
          <w:tcPr>
            <w:tcW w:w="1350" w:type="dxa"/>
            <w:tcBorders>
              <w:top w:val="single" w:sz="6" w:space="0" w:color="C7CDD1"/>
              <w:left w:val="single" w:sz="6" w:space="0" w:color="C7CDD1"/>
              <w:bottom w:val="single" w:sz="6" w:space="0" w:color="C7CDD1"/>
              <w:right w:val="single" w:sz="6" w:space="0" w:color="C7CDD1"/>
            </w:tcBorders>
            <w:shd w:val="clear" w:color="auto" w:fill="FFFFFF"/>
            <w:noWrap/>
            <w:tcMar>
              <w:top w:w="105" w:type="dxa"/>
              <w:left w:w="150" w:type="dxa"/>
              <w:bottom w:w="105" w:type="dxa"/>
              <w:right w:w="150" w:type="dxa"/>
            </w:tcMar>
            <w:vAlign w:val="center"/>
            <w:hideMark/>
          </w:tcPr>
          <w:p w14:paraId="2B0667A0" w14:textId="77777777" w:rsidR="008E3ABD" w:rsidRDefault="008E3ABD" w:rsidP="00682F00">
            <w:pPr>
              <w:jc w:val="left"/>
              <w:rPr>
                <w:rFonts w:ascii="Lato" w:hAnsi="Lato"/>
                <w:color w:val="2D3B45"/>
              </w:rPr>
            </w:pPr>
            <w:r>
              <w:rPr>
                <w:rFonts w:ascii="Lato" w:hAnsi="Lato"/>
                <w:color w:val="2D3B45"/>
              </w:rPr>
              <w:t>75 pts</w:t>
            </w:r>
          </w:p>
        </w:tc>
      </w:tr>
      <w:tr w:rsidR="008E3ABD" w14:paraId="7E708852" w14:textId="77777777" w:rsidTr="00682F00">
        <w:trPr>
          <w:trHeight w:val="879"/>
        </w:trPr>
        <w:tc>
          <w:tcPr>
            <w:tcW w:w="1769" w:type="dxa"/>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hideMark/>
          </w:tcPr>
          <w:p w14:paraId="47A6360B" w14:textId="77777777" w:rsidR="008E3ABD" w:rsidRDefault="008E3ABD" w:rsidP="00682F00">
            <w:pPr>
              <w:jc w:val="left"/>
              <w:textAlignment w:val="center"/>
              <w:rPr>
                <w:rFonts w:ascii="Lato" w:hAnsi="Lato"/>
                <w:color w:val="2D3B45"/>
                <w:sz w:val="20"/>
                <w:szCs w:val="20"/>
              </w:rPr>
            </w:pPr>
            <w:r>
              <w:rPr>
                <w:rFonts w:ascii="Lato" w:hAnsi="Lato"/>
                <w:color w:val="2D3B45"/>
                <w:sz w:val="20"/>
                <w:szCs w:val="20"/>
                <w:bdr w:val="none" w:sz="0" w:space="0" w:color="auto" w:frame="1"/>
              </w:rPr>
              <w:t>Physics Effort</w:t>
            </w:r>
          </w:p>
          <w:p w14:paraId="4E742255" w14:textId="77777777" w:rsidR="008E3ABD" w:rsidRDefault="008E3ABD" w:rsidP="00682F00">
            <w:pPr>
              <w:jc w:val="left"/>
              <w:textAlignment w:val="center"/>
              <w:rPr>
                <w:rFonts w:ascii="Lato" w:hAnsi="Lato"/>
                <w:color w:val="2D3B45"/>
                <w:sz w:val="20"/>
                <w:szCs w:val="20"/>
              </w:rPr>
            </w:pPr>
            <w:r>
              <w:rPr>
                <w:rFonts w:ascii="Lato" w:hAnsi="Lato"/>
                <w:color w:val="2D3B45"/>
                <w:sz w:val="20"/>
                <w:szCs w:val="20"/>
              </w:rPr>
              <w:t>Small deductions can be made for minor errors like sign, unit or vector notation</w:t>
            </w:r>
          </w:p>
        </w:tc>
        <w:tc>
          <w:tcPr>
            <w:tcW w:w="6503" w:type="dxa"/>
            <w:tcBorders>
              <w:top w:val="single" w:sz="6" w:space="0" w:color="C7CDD1"/>
              <w:left w:val="single" w:sz="6" w:space="0" w:color="C7CDD1"/>
              <w:bottom w:val="single" w:sz="6" w:space="0" w:color="C7CDD1"/>
              <w:right w:val="single" w:sz="6" w:space="0" w:color="C7CDD1"/>
            </w:tcBorders>
            <w:shd w:val="clear" w:color="auto" w:fill="FFFFFF"/>
            <w:tcMar>
              <w:top w:w="0" w:type="dxa"/>
              <w:left w:w="0" w:type="dxa"/>
              <w:bottom w:w="0" w:type="dxa"/>
              <w:right w:w="0" w:type="dxa"/>
            </w:tcMar>
            <w:vAlign w:val="center"/>
            <w:hideMark/>
          </w:tcPr>
          <w:tbl>
            <w:tblPr>
              <w:tblW w:w="6390" w:type="dxa"/>
              <w:tblLayout w:type="fixed"/>
              <w:tblLook w:val="04A0" w:firstRow="1" w:lastRow="0" w:firstColumn="1" w:lastColumn="0" w:noHBand="0" w:noVBand="1"/>
            </w:tblPr>
            <w:tblGrid>
              <w:gridCol w:w="1620"/>
              <w:gridCol w:w="810"/>
              <w:gridCol w:w="1620"/>
              <w:gridCol w:w="1440"/>
              <w:gridCol w:w="900"/>
            </w:tblGrid>
            <w:tr w:rsidR="008E3ABD" w14:paraId="6D67870D" w14:textId="77777777" w:rsidTr="00682F00">
              <w:tc>
                <w:tcPr>
                  <w:tcW w:w="1621"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855E4A7" w14:textId="77777777" w:rsidR="008E3ABD" w:rsidRDefault="008E3ABD" w:rsidP="00682F00">
                  <w:pPr>
                    <w:jc w:val="left"/>
                    <w:rPr>
                      <w:b/>
                      <w:bCs/>
                      <w:sz w:val="16"/>
                      <w:szCs w:val="16"/>
                    </w:rPr>
                  </w:pPr>
                  <w:r>
                    <w:rPr>
                      <w:b/>
                      <w:bCs/>
                      <w:sz w:val="16"/>
                      <w:szCs w:val="16"/>
                    </w:rPr>
                    <w:t>50 pts</w:t>
                  </w:r>
                </w:p>
                <w:p w14:paraId="7231C956" w14:textId="77777777" w:rsidR="008E3ABD" w:rsidRDefault="008E3ABD" w:rsidP="00682F00">
                  <w:pPr>
                    <w:jc w:val="left"/>
                    <w:rPr>
                      <w:b/>
                      <w:bCs/>
                      <w:sz w:val="16"/>
                      <w:szCs w:val="16"/>
                    </w:rPr>
                  </w:pPr>
                  <w:r>
                    <w:rPr>
                      <w:b/>
                      <w:bCs/>
                      <w:sz w:val="16"/>
                      <w:szCs w:val="16"/>
                    </w:rPr>
                    <w:t>Very good</w:t>
                  </w:r>
                </w:p>
                <w:p w14:paraId="7B05CCF1" w14:textId="77777777" w:rsidR="008E3ABD" w:rsidRDefault="008E3ABD" w:rsidP="00682F00">
                  <w:pPr>
                    <w:jc w:val="left"/>
                    <w:rPr>
                      <w:sz w:val="16"/>
                      <w:szCs w:val="16"/>
                    </w:rPr>
                  </w:pPr>
                  <w:r>
                    <w:rPr>
                      <w:sz w:val="16"/>
                      <w:szCs w:val="16"/>
                    </w:rPr>
                    <w:t>Reasoning is Correct. All answers acceptable. Units are included and Explanations are good</w:t>
                  </w:r>
                </w:p>
              </w:tc>
              <w:tc>
                <w:tcPr>
                  <w:tcW w:w="81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8943E8D" w14:textId="77777777" w:rsidR="008E3ABD" w:rsidRDefault="008E3ABD" w:rsidP="00682F00">
                  <w:pPr>
                    <w:jc w:val="left"/>
                    <w:rPr>
                      <w:b/>
                      <w:bCs/>
                      <w:sz w:val="16"/>
                      <w:szCs w:val="16"/>
                    </w:rPr>
                  </w:pPr>
                  <w:r>
                    <w:rPr>
                      <w:b/>
                      <w:bCs/>
                      <w:sz w:val="16"/>
                      <w:szCs w:val="16"/>
                    </w:rPr>
                    <w:t>40 pts</w:t>
                  </w:r>
                </w:p>
                <w:p w14:paraId="5A306A95" w14:textId="77777777" w:rsidR="008E3ABD" w:rsidRDefault="008E3ABD" w:rsidP="00682F00">
                  <w:pPr>
                    <w:jc w:val="left"/>
                    <w:rPr>
                      <w:b/>
                      <w:bCs/>
                      <w:sz w:val="16"/>
                      <w:szCs w:val="16"/>
                    </w:rPr>
                  </w:pPr>
                  <w:r>
                    <w:rPr>
                      <w:b/>
                      <w:bCs/>
                      <w:sz w:val="16"/>
                      <w:szCs w:val="16"/>
                    </w:rPr>
                    <w:t>Good</w:t>
                  </w:r>
                </w:p>
                <w:p w14:paraId="0E75BB49" w14:textId="77777777" w:rsidR="008E3ABD" w:rsidRDefault="008E3ABD" w:rsidP="00682F00">
                  <w:pPr>
                    <w:jc w:val="left"/>
                    <w:rPr>
                      <w:sz w:val="16"/>
                      <w:szCs w:val="16"/>
                    </w:rPr>
                  </w:pPr>
                  <w:r>
                    <w:rPr>
                      <w:sz w:val="16"/>
                      <w:szCs w:val="16"/>
                    </w:rPr>
                    <w:t>One physics mistake</w:t>
                  </w:r>
                </w:p>
              </w:tc>
              <w:tc>
                <w:tcPr>
                  <w:tcW w:w="162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59E9B3D" w14:textId="77777777" w:rsidR="008E3ABD" w:rsidRDefault="008E3ABD" w:rsidP="00682F00">
                  <w:pPr>
                    <w:jc w:val="left"/>
                    <w:rPr>
                      <w:b/>
                      <w:bCs/>
                      <w:sz w:val="16"/>
                      <w:szCs w:val="16"/>
                    </w:rPr>
                  </w:pPr>
                  <w:r>
                    <w:rPr>
                      <w:b/>
                      <w:bCs/>
                      <w:sz w:val="16"/>
                      <w:szCs w:val="16"/>
                    </w:rPr>
                    <w:t>30 pts</w:t>
                  </w:r>
                </w:p>
                <w:p w14:paraId="40B64415" w14:textId="77777777" w:rsidR="008E3ABD" w:rsidRDefault="008E3ABD" w:rsidP="00682F00">
                  <w:pPr>
                    <w:jc w:val="left"/>
                    <w:rPr>
                      <w:b/>
                      <w:bCs/>
                      <w:sz w:val="16"/>
                      <w:szCs w:val="16"/>
                    </w:rPr>
                  </w:pPr>
                  <w:r>
                    <w:rPr>
                      <w:b/>
                      <w:bCs/>
                      <w:sz w:val="16"/>
                      <w:szCs w:val="16"/>
                    </w:rPr>
                    <w:t>Adequate</w:t>
                  </w:r>
                </w:p>
                <w:p w14:paraId="2B5EBA10" w14:textId="77777777" w:rsidR="008E3ABD" w:rsidRDefault="008E3ABD" w:rsidP="00682F00">
                  <w:pPr>
                    <w:jc w:val="left"/>
                    <w:rPr>
                      <w:sz w:val="16"/>
                      <w:szCs w:val="16"/>
                    </w:rPr>
                  </w:pPr>
                  <w:r>
                    <w:rPr>
                      <w:sz w:val="16"/>
                      <w:szCs w:val="16"/>
                    </w:rPr>
                    <w:t>More than one physics mistake, or substantial part of work missing that was reasonably expected to be complete</w:t>
                  </w:r>
                </w:p>
              </w:tc>
              <w:tc>
                <w:tcPr>
                  <w:tcW w:w="144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C14C8E2" w14:textId="77777777" w:rsidR="008E3ABD" w:rsidRDefault="008E3ABD" w:rsidP="00682F00">
                  <w:pPr>
                    <w:jc w:val="left"/>
                    <w:rPr>
                      <w:b/>
                      <w:bCs/>
                      <w:sz w:val="16"/>
                      <w:szCs w:val="16"/>
                    </w:rPr>
                  </w:pPr>
                  <w:r>
                    <w:rPr>
                      <w:b/>
                      <w:bCs/>
                      <w:sz w:val="16"/>
                      <w:szCs w:val="16"/>
                    </w:rPr>
                    <w:t>15 pts</w:t>
                  </w:r>
                </w:p>
                <w:p w14:paraId="746B7478" w14:textId="77777777" w:rsidR="008E3ABD" w:rsidRDefault="008E3ABD" w:rsidP="00682F00">
                  <w:pPr>
                    <w:jc w:val="left"/>
                    <w:rPr>
                      <w:b/>
                      <w:bCs/>
                      <w:sz w:val="16"/>
                      <w:szCs w:val="16"/>
                    </w:rPr>
                  </w:pPr>
                  <w:r>
                    <w:rPr>
                      <w:b/>
                      <w:bCs/>
                      <w:sz w:val="16"/>
                      <w:szCs w:val="16"/>
                    </w:rPr>
                    <w:t>Inadequate</w:t>
                  </w:r>
                </w:p>
                <w:p w14:paraId="59600EDC" w14:textId="77777777" w:rsidR="008E3ABD" w:rsidRDefault="008E3ABD" w:rsidP="00682F00">
                  <w:pPr>
                    <w:jc w:val="left"/>
                    <w:rPr>
                      <w:sz w:val="16"/>
                      <w:szCs w:val="16"/>
                    </w:rPr>
                  </w:pPr>
                  <w:r>
                    <w:rPr>
                      <w:sz w:val="16"/>
                      <w:szCs w:val="16"/>
                    </w:rPr>
                    <w:t>Large portion of recitation is wrong, or incomprehensible</w:t>
                  </w:r>
                </w:p>
              </w:tc>
              <w:tc>
                <w:tcPr>
                  <w:tcW w:w="90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5270415" w14:textId="77777777" w:rsidR="008E3ABD" w:rsidRDefault="008E3ABD" w:rsidP="00682F00">
                  <w:pPr>
                    <w:jc w:val="left"/>
                    <w:rPr>
                      <w:b/>
                      <w:bCs/>
                      <w:sz w:val="16"/>
                      <w:szCs w:val="16"/>
                    </w:rPr>
                  </w:pPr>
                  <w:r>
                    <w:rPr>
                      <w:b/>
                      <w:bCs/>
                      <w:sz w:val="16"/>
                      <w:szCs w:val="16"/>
                    </w:rPr>
                    <w:t>0 pts</w:t>
                  </w:r>
                </w:p>
                <w:p w14:paraId="54D484A0" w14:textId="77777777" w:rsidR="008E3ABD" w:rsidRDefault="008E3ABD" w:rsidP="00682F00">
                  <w:pPr>
                    <w:jc w:val="left"/>
                    <w:rPr>
                      <w:b/>
                      <w:bCs/>
                      <w:sz w:val="16"/>
                      <w:szCs w:val="16"/>
                    </w:rPr>
                  </w:pPr>
                  <w:r>
                    <w:rPr>
                      <w:b/>
                      <w:bCs/>
                      <w:sz w:val="16"/>
                      <w:szCs w:val="16"/>
                    </w:rPr>
                    <w:t>no submission</w:t>
                  </w:r>
                </w:p>
                <w:p w14:paraId="77F0D6A6" w14:textId="77777777" w:rsidR="008E3ABD" w:rsidRDefault="008E3ABD" w:rsidP="00682F00">
                  <w:pPr>
                    <w:jc w:val="left"/>
                    <w:rPr>
                      <w:sz w:val="16"/>
                      <w:szCs w:val="16"/>
                    </w:rPr>
                  </w:pPr>
                  <w:r>
                    <w:rPr>
                      <w:sz w:val="16"/>
                      <w:szCs w:val="16"/>
                    </w:rPr>
                    <w:t>Name not on any paper</w:t>
                  </w:r>
                </w:p>
              </w:tc>
            </w:tr>
          </w:tbl>
          <w:p w14:paraId="37B4FB87" w14:textId="77777777" w:rsidR="008E3ABD" w:rsidRDefault="008E3ABD" w:rsidP="00682F00">
            <w:pPr>
              <w:jc w:val="left"/>
              <w:rPr>
                <w:sz w:val="20"/>
                <w:szCs w:val="20"/>
              </w:rPr>
            </w:pPr>
          </w:p>
        </w:tc>
        <w:tc>
          <w:tcPr>
            <w:tcW w:w="1350" w:type="dxa"/>
            <w:tcBorders>
              <w:top w:val="single" w:sz="6" w:space="0" w:color="C7CDD1"/>
              <w:left w:val="single" w:sz="6" w:space="0" w:color="C7CDD1"/>
              <w:bottom w:val="single" w:sz="6" w:space="0" w:color="C7CDD1"/>
              <w:right w:val="single" w:sz="6" w:space="0" w:color="C7CDD1"/>
            </w:tcBorders>
            <w:shd w:val="clear" w:color="auto" w:fill="FFFFFF"/>
            <w:noWrap/>
            <w:tcMar>
              <w:top w:w="105" w:type="dxa"/>
              <w:left w:w="150" w:type="dxa"/>
              <w:bottom w:w="105" w:type="dxa"/>
              <w:right w:w="150" w:type="dxa"/>
            </w:tcMar>
            <w:vAlign w:val="center"/>
            <w:hideMark/>
          </w:tcPr>
          <w:p w14:paraId="352242FC" w14:textId="77777777" w:rsidR="008E3ABD" w:rsidRDefault="008E3ABD" w:rsidP="00682F00">
            <w:pPr>
              <w:jc w:val="left"/>
              <w:rPr>
                <w:rFonts w:ascii="Lato" w:hAnsi="Lato"/>
                <w:color w:val="2D3B45"/>
              </w:rPr>
            </w:pPr>
            <w:r>
              <w:rPr>
                <w:rFonts w:ascii="Lato" w:hAnsi="Lato"/>
                <w:color w:val="2D3B45"/>
              </w:rPr>
              <w:t>50 pts</w:t>
            </w:r>
          </w:p>
        </w:tc>
      </w:tr>
      <w:tr w:rsidR="008E3ABD" w14:paraId="460A2E92" w14:textId="77777777" w:rsidTr="00682F00">
        <w:trPr>
          <w:trHeight w:val="1113"/>
        </w:trPr>
        <w:tc>
          <w:tcPr>
            <w:tcW w:w="1769" w:type="dxa"/>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hideMark/>
          </w:tcPr>
          <w:p w14:paraId="3E2ABCA2" w14:textId="77777777" w:rsidR="008E3ABD" w:rsidRDefault="008E3ABD" w:rsidP="00682F00">
            <w:pPr>
              <w:jc w:val="left"/>
              <w:textAlignment w:val="center"/>
              <w:rPr>
                <w:rFonts w:ascii="Lato" w:hAnsi="Lato"/>
                <w:color w:val="2D3B45"/>
                <w:sz w:val="20"/>
                <w:szCs w:val="20"/>
              </w:rPr>
            </w:pPr>
            <w:r>
              <w:rPr>
                <w:rFonts w:ascii="Lato" w:hAnsi="Lato"/>
                <w:color w:val="2D3B45"/>
                <w:sz w:val="20"/>
                <w:szCs w:val="20"/>
                <w:bdr w:val="none" w:sz="0" w:space="0" w:color="auto" w:frame="1"/>
              </w:rPr>
              <w:t>Communication</w:t>
            </w:r>
          </w:p>
        </w:tc>
        <w:tc>
          <w:tcPr>
            <w:tcW w:w="6503" w:type="dxa"/>
            <w:tcBorders>
              <w:top w:val="single" w:sz="6" w:space="0" w:color="C7CDD1"/>
              <w:left w:val="single" w:sz="6" w:space="0" w:color="C7CDD1"/>
              <w:bottom w:val="single" w:sz="6" w:space="0" w:color="C7CDD1"/>
              <w:right w:val="single" w:sz="6" w:space="0" w:color="C7CDD1"/>
            </w:tcBorders>
            <w:shd w:val="clear" w:color="auto" w:fill="FFFFFF"/>
            <w:tcMar>
              <w:top w:w="0" w:type="dxa"/>
              <w:left w:w="0" w:type="dxa"/>
              <w:bottom w:w="0" w:type="dxa"/>
              <w:right w:w="0" w:type="dxa"/>
            </w:tcMar>
            <w:vAlign w:val="center"/>
            <w:hideMark/>
          </w:tcPr>
          <w:tbl>
            <w:tblPr>
              <w:tblW w:w="6300" w:type="dxa"/>
              <w:tblLayout w:type="fixed"/>
              <w:tblLook w:val="04A0" w:firstRow="1" w:lastRow="0" w:firstColumn="1" w:lastColumn="0" w:noHBand="0" w:noVBand="1"/>
            </w:tblPr>
            <w:tblGrid>
              <w:gridCol w:w="2070"/>
              <w:gridCol w:w="1620"/>
              <w:gridCol w:w="1710"/>
              <w:gridCol w:w="900"/>
            </w:tblGrid>
            <w:tr w:rsidR="008E3ABD" w14:paraId="63C92C55" w14:textId="77777777" w:rsidTr="00682F00">
              <w:tc>
                <w:tcPr>
                  <w:tcW w:w="2071"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8935CA9" w14:textId="77777777" w:rsidR="008E3ABD" w:rsidRDefault="008E3ABD" w:rsidP="00682F00">
                  <w:pPr>
                    <w:jc w:val="left"/>
                    <w:rPr>
                      <w:b/>
                      <w:bCs/>
                      <w:sz w:val="16"/>
                      <w:szCs w:val="16"/>
                    </w:rPr>
                  </w:pPr>
                  <w:r>
                    <w:rPr>
                      <w:b/>
                      <w:bCs/>
                      <w:sz w:val="16"/>
                      <w:szCs w:val="16"/>
                    </w:rPr>
                    <w:t>25 pts</w:t>
                  </w:r>
                </w:p>
                <w:p w14:paraId="18566FA7" w14:textId="77777777" w:rsidR="008E3ABD" w:rsidRDefault="008E3ABD" w:rsidP="00682F00">
                  <w:pPr>
                    <w:jc w:val="left"/>
                    <w:rPr>
                      <w:b/>
                      <w:bCs/>
                      <w:sz w:val="16"/>
                      <w:szCs w:val="16"/>
                    </w:rPr>
                  </w:pPr>
                  <w:r>
                    <w:rPr>
                      <w:b/>
                      <w:bCs/>
                      <w:sz w:val="16"/>
                      <w:szCs w:val="16"/>
                    </w:rPr>
                    <w:t>Very Good</w:t>
                  </w:r>
                </w:p>
                <w:p w14:paraId="47060C3F" w14:textId="77777777" w:rsidR="008E3ABD" w:rsidRDefault="008E3ABD" w:rsidP="00682F00">
                  <w:pPr>
                    <w:jc w:val="left"/>
                    <w:rPr>
                      <w:sz w:val="16"/>
                      <w:szCs w:val="16"/>
                    </w:rPr>
                  </w:pPr>
                  <w:r>
                    <w:rPr>
                      <w:sz w:val="16"/>
                      <w:szCs w:val="16"/>
                    </w:rPr>
                    <w:t>Complete sentences, units labeled, graphs have labeled axes. Clear answers</w:t>
                  </w:r>
                </w:p>
              </w:tc>
              <w:tc>
                <w:tcPr>
                  <w:tcW w:w="162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E1097AA" w14:textId="77777777" w:rsidR="008E3ABD" w:rsidRDefault="008E3ABD" w:rsidP="00682F00">
                  <w:pPr>
                    <w:jc w:val="left"/>
                    <w:rPr>
                      <w:b/>
                      <w:bCs/>
                      <w:sz w:val="16"/>
                      <w:szCs w:val="16"/>
                    </w:rPr>
                  </w:pPr>
                  <w:r>
                    <w:rPr>
                      <w:b/>
                      <w:bCs/>
                      <w:sz w:val="16"/>
                      <w:szCs w:val="16"/>
                    </w:rPr>
                    <w:t>20 pts</w:t>
                  </w:r>
                </w:p>
                <w:p w14:paraId="6D97393C" w14:textId="77777777" w:rsidR="008E3ABD" w:rsidRDefault="008E3ABD" w:rsidP="00682F00">
                  <w:pPr>
                    <w:jc w:val="left"/>
                    <w:rPr>
                      <w:b/>
                      <w:bCs/>
                      <w:sz w:val="16"/>
                      <w:szCs w:val="16"/>
                    </w:rPr>
                  </w:pPr>
                  <w:r>
                    <w:rPr>
                      <w:b/>
                      <w:bCs/>
                      <w:sz w:val="16"/>
                      <w:szCs w:val="16"/>
                    </w:rPr>
                    <w:t>good</w:t>
                  </w:r>
                </w:p>
                <w:p w14:paraId="5D7BA2E3" w14:textId="77777777" w:rsidR="008E3ABD" w:rsidRDefault="008E3ABD" w:rsidP="00682F00">
                  <w:pPr>
                    <w:jc w:val="left"/>
                    <w:rPr>
                      <w:sz w:val="16"/>
                      <w:szCs w:val="16"/>
                    </w:rPr>
                  </w:pPr>
                  <w:r>
                    <w:rPr>
                      <w:sz w:val="16"/>
                      <w:szCs w:val="16"/>
                    </w:rPr>
                    <w:t>Complete sentences, errors with units or graphs</w:t>
                  </w:r>
                </w:p>
              </w:tc>
              <w:tc>
                <w:tcPr>
                  <w:tcW w:w="171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B24D479" w14:textId="77777777" w:rsidR="008E3ABD" w:rsidRDefault="008E3ABD" w:rsidP="00682F00">
                  <w:pPr>
                    <w:jc w:val="left"/>
                    <w:rPr>
                      <w:b/>
                      <w:bCs/>
                      <w:sz w:val="16"/>
                      <w:szCs w:val="16"/>
                    </w:rPr>
                  </w:pPr>
                  <w:r>
                    <w:rPr>
                      <w:b/>
                      <w:bCs/>
                      <w:sz w:val="16"/>
                      <w:szCs w:val="16"/>
                    </w:rPr>
                    <w:t>10 pts</w:t>
                  </w:r>
                </w:p>
                <w:p w14:paraId="7EF82961" w14:textId="77777777" w:rsidR="008E3ABD" w:rsidRDefault="008E3ABD" w:rsidP="00682F00">
                  <w:pPr>
                    <w:jc w:val="left"/>
                    <w:rPr>
                      <w:b/>
                      <w:bCs/>
                      <w:sz w:val="16"/>
                      <w:szCs w:val="16"/>
                    </w:rPr>
                  </w:pPr>
                  <w:r>
                    <w:rPr>
                      <w:b/>
                      <w:bCs/>
                      <w:sz w:val="16"/>
                      <w:szCs w:val="16"/>
                    </w:rPr>
                    <w:t>Inadequate</w:t>
                  </w:r>
                </w:p>
                <w:p w14:paraId="11585F29" w14:textId="77777777" w:rsidR="008E3ABD" w:rsidRDefault="008E3ABD" w:rsidP="00682F00">
                  <w:pPr>
                    <w:jc w:val="left"/>
                    <w:rPr>
                      <w:sz w:val="16"/>
                      <w:szCs w:val="16"/>
                    </w:rPr>
                  </w:pPr>
                  <w:r>
                    <w:rPr>
                      <w:sz w:val="16"/>
                      <w:szCs w:val="16"/>
                    </w:rPr>
                    <w:t>Brief phrases, incomplete sentences, minimum work to communicate</w:t>
                  </w:r>
                </w:p>
              </w:tc>
              <w:tc>
                <w:tcPr>
                  <w:tcW w:w="900" w:type="dxa"/>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647512F" w14:textId="77777777" w:rsidR="008E3ABD" w:rsidRDefault="008E3ABD" w:rsidP="00682F00">
                  <w:pPr>
                    <w:jc w:val="left"/>
                    <w:rPr>
                      <w:b/>
                      <w:bCs/>
                      <w:sz w:val="16"/>
                      <w:szCs w:val="16"/>
                    </w:rPr>
                  </w:pPr>
                  <w:r>
                    <w:rPr>
                      <w:b/>
                      <w:bCs/>
                      <w:sz w:val="16"/>
                      <w:szCs w:val="16"/>
                    </w:rPr>
                    <w:t>0 pts</w:t>
                  </w:r>
                </w:p>
                <w:p w14:paraId="79022EC5" w14:textId="77777777" w:rsidR="008E3ABD" w:rsidRDefault="008E3ABD" w:rsidP="00682F00">
                  <w:pPr>
                    <w:jc w:val="left"/>
                    <w:rPr>
                      <w:b/>
                      <w:bCs/>
                      <w:sz w:val="16"/>
                      <w:szCs w:val="16"/>
                    </w:rPr>
                  </w:pPr>
                  <w:r>
                    <w:rPr>
                      <w:b/>
                      <w:bCs/>
                      <w:sz w:val="16"/>
                      <w:szCs w:val="16"/>
                    </w:rPr>
                    <w:t>No Marks</w:t>
                  </w:r>
                </w:p>
              </w:tc>
            </w:tr>
          </w:tbl>
          <w:p w14:paraId="37B6A0F5" w14:textId="77777777" w:rsidR="008E3ABD" w:rsidRDefault="008E3ABD" w:rsidP="00682F00">
            <w:pPr>
              <w:jc w:val="left"/>
              <w:rPr>
                <w:sz w:val="20"/>
                <w:szCs w:val="20"/>
              </w:rPr>
            </w:pPr>
          </w:p>
        </w:tc>
        <w:tc>
          <w:tcPr>
            <w:tcW w:w="1350" w:type="dxa"/>
            <w:tcBorders>
              <w:top w:val="single" w:sz="6" w:space="0" w:color="C7CDD1"/>
              <w:left w:val="single" w:sz="6" w:space="0" w:color="C7CDD1"/>
              <w:bottom w:val="single" w:sz="6" w:space="0" w:color="C7CDD1"/>
              <w:right w:val="single" w:sz="6" w:space="0" w:color="C7CDD1"/>
            </w:tcBorders>
            <w:shd w:val="clear" w:color="auto" w:fill="FFFFFF"/>
            <w:noWrap/>
            <w:tcMar>
              <w:top w:w="105" w:type="dxa"/>
              <w:left w:w="150" w:type="dxa"/>
              <w:bottom w:w="105" w:type="dxa"/>
              <w:right w:w="150" w:type="dxa"/>
            </w:tcMar>
            <w:vAlign w:val="center"/>
            <w:hideMark/>
          </w:tcPr>
          <w:p w14:paraId="744995F1" w14:textId="77777777" w:rsidR="008E3ABD" w:rsidRDefault="008E3ABD" w:rsidP="00682F00">
            <w:pPr>
              <w:jc w:val="left"/>
              <w:rPr>
                <w:rFonts w:ascii="Lato" w:hAnsi="Lato"/>
                <w:color w:val="2D3B45"/>
              </w:rPr>
            </w:pPr>
            <w:r>
              <w:rPr>
                <w:rFonts w:ascii="Lato" w:hAnsi="Lato"/>
                <w:color w:val="2D3B45"/>
              </w:rPr>
              <w:t>25 pts</w:t>
            </w:r>
          </w:p>
        </w:tc>
      </w:tr>
    </w:tbl>
    <w:p w14:paraId="1D2F4E5F" w14:textId="7BF25E42" w:rsidR="006B14F1" w:rsidRPr="002B6130" w:rsidRDefault="002B6130" w:rsidP="008E3ABD">
      <w:pPr>
        <w:rPr>
          <w:b/>
          <w:bCs/>
        </w:rPr>
      </w:pPr>
      <w:r w:rsidRPr="002B6130">
        <w:rPr>
          <w:b/>
          <w:bCs/>
        </w:rPr>
        <w:t>*Lab Space Clean Up* Please ensure that your area is clean and your TA signs-off on the sign-in sheet before leaving. Failure to do so will result in a 10 point penalty.</w:t>
      </w:r>
    </w:p>
    <w:p w14:paraId="3ADE5234" w14:textId="77777777" w:rsidR="00E154A2" w:rsidRDefault="00E154A2" w:rsidP="00083792">
      <w:pPr>
        <w:pStyle w:val="Heading4"/>
      </w:pPr>
      <w:r>
        <w:t>Equipment:</w:t>
      </w:r>
    </w:p>
    <w:p w14:paraId="2ACA11FC" w14:textId="77777777" w:rsidR="008E3ABD" w:rsidRDefault="008E3ABD" w:rsidP="00083792">
      <w:pPr>
        <w:numPr>
          <w:ilvl w:val="0"/>
          <w:numId w:val="3"/>
        </w:numPr>
        <w:sectPr w:rsidR="008E3ABD" w:rsidSect="000270C2">
          <w:headerReference w:type="default" r:id="rId11"/>
          <w:type w:val="oddPage"/>
          <w:pgSz w:w="12240" w:h="15840"/>
          <w:pgMar w:top="1440" w:right="1080" w:bottom="1440" w:left="1800" w:header="720" w:footer="720" w:gutter="0"/>
          <w:cols w:space="720"/>
          <w:docGrid w:linePitch="360"/>
        </w:sectPr>
      </w:pPr>
    </w:p>
    <w:p w14:paraId="7E045780" w14:textId="77777777" w:rsidR="00E154A2" w:rsidRDefault="00F56343" w:rsidP="00083792">
      <w:pPr>
        <w:numPr>
          <w:ilvl w:val="0"/>
          <w:numId w:val="3"/>
        </w:numPr>
      </w:pPr>
      <w:r>
        <w:t>PASCO 550 Universal Interface</w:t>
      </w:r>
    </w:p>
    <w:p w14:paraId="079DB5B3" w14:textId="77777777" w:rsidR="00E154A2" w:rsidRDefault="00E154A2" w:rsidP="00083792">
      <w:pPr>
        <w:numPr>
          <w:ilvl w:val="0"/>
          <w:numId w:val="3"/>
        </w:numPr>
      </w:pPr>
      <w:r>
        <w:t>Voltage Probes</w:t>
      </w:r>
    </w:p>
    <w:p w14:paraId="48505298" w14:textId="77777777" w:rsidR="00E154A2" w:rsidRDefault="00E154A2" w:rsidP="00015F07">
      <w:pPr>
        <w:numPr>
          <w:ilvl w:val="0"/>
          <w:numId w:val="3"/>
        </w:numPr>
      </w:pPr>
      <w:r>
        <w:t xml:space="preserve">Phys212 </w:t>
      </w:r>
      <w:proofErr w:type="spellStart"/>
      <w:r>
        <w:t>LabKit</w:t>
      </w:r>
      <w:proofErr w:type="spellEnd"/>
      <w:r>
        <w:t xml:space="preserve"> Module</w:t>
      </w:r>
    </w:p>
    <w:p w14:paraId="4C7D5E65" w14:textId="77777777" w:rsidR="00C16BC0" w:rsidRDefault="00C16BC0" w:rsidP="00015F07">
      <w:pPr>
        <w:numPr>
          <w:ilvl w:val="0"/>
          <w:numId w:val="3"/>
        </w:numPr>
      </w:pPr>
      <w:r>
        <w:t>2 Amp Power Supply</w:t>
      </w:r>
    </w:p>
    <w:p w14:paraId="009B25FB" w14:textId="272077B7" w:rsidR="00E154A2" w:rsidRDefault="00E154A2" w:rsidP="00083792">
      <w:pPr>
        <w:numPr>
          <w:ilvl w:val="0"/>
          <w:numId w:val="3"/>
        </w:numPr>
      </w:pPr>
      <w:r>
        <w:t>(7) banana-plug connecting wires</w:t>
      </w:r>
    </w:p>
    <w:p w14:paraId="5B0CC721" w14:textId="77777777" w:rsidR="00E154A2" w:rsidRDefault="00E154A2" w:rsidP="00083792">
      <w:pPr>
        <w:numPr>
          <w:ilvl w:val="0"/>
          <w:numId w:val="3"/>
        </w:numPr>
      </w:pPr>
      <w:r>
        <w:t xml:space="preserve">Software: </w:t>
      </w:r>
      <w:r w:rsidR="00F56343">
        <w:t>PASCO Capstone</w:t>
      </w:r>
    </w:p>
    <w:p w14:paraId="2520AC1E" w14:textId="77777777" w:rsidR="008E3ABD" w:rsidRDefault="008E3ABD" w:rsidP="00DD7DCD">
      <w:pPr>
        <w:pStyle w:val="Heading4"/>
        <w:sectPr w:rsidR="008E3ABD" w:rsidSect="008E3ABD">
          <w:type w:val="continuous"/>
          <w:pgSz w:w="12240" w:h="15840"/>
          <w:pgMar w:top="1440" w:right="1080" w:bottom="1440" w:left="1800" w:header="720" w:footer="720" w:gutter="0"/>
          <w:cols w:num="2" w:space="720"/>
          <w:docGrid w:linePitch="360"/>
        </w:sectPr>
      </w:pPr>
    </w:p>
    <w:p w14:paraId="144018A1" w14:textId="77777777" w:rsidR="00E154A2" w:rsidRDefault="00E154A2" w:rsidP="00DD7DCD">
      <w:pPr>
        <w:pStyle w:val="Heading4"/>
      </w:pPr>
      <w:r>
        <w:lastRenderedPageBreak/>
        <w:t>Introduction:</w:t>
      </w:r>
    </w:p>
    <w:p w14:paraId="79FD9D0B" w14:textId="66A5BCBC" w:rsidR="00E154A2" w:rsidRDefault="00E154A2" w:rsidP="00092BDE">
      <w:pPr>
        <w:tabs>
          <w:tab w:val="center" w:pos="4860"/>
          <w:tab w:val="right" w:pos="9720"/>
        </w:tabs>
      </w:pPr>
      <w:r>
        <w:t xml:space="preserve">A capacitor consists of two isolated conductors with a charge </w:t>
      </w:r>
      <w:r>
        <w:rPr>
          <w:i/>
        </w:rPr>
        <w:t>+Q</w:t>
      </w:r>
      <w:r>
        <w:t xml:space="preserve"> on one conductor (typically referred to as a “plate” and</w:t>
      </w:r>
      <w:r w:rsidRPr="00015F07">
        <w:rPr>
          <w:i/>
        </w:rPr>
        <w:t xml:space="preserve"> </w:t>
      </w:r>
      <w:r>
        <w:t xml:space="preserve">an </w:t>
      </w:r>
      <w:r>
        <w:rPr>
          <w:i/>
        </w:rPr>
        <w:t>equal</w:t>
      </w:r>
      <w:r>
        <w:t xml:space="preserve"> but </w:t>
      </w:r>
      <w:r>
        <w:rPr>
          <w:i/>
        </w:rPr>
        <w:t xml:space="preserve">opposite </w:t>
      </w:r>
      <w:r>
        <w:t>charge −</w:t>
      </w:r>
      <w:r w:rsidRPr="00015F07">
        <w:rPr>
          <w:i/>
        </w:rPr>
        <w:t>Q</w:t>
      </w:r>
      <w:r>
        <w:t xml:space="preserve"> stored on the other conductor. </w:t>
      </w:r>
      <w:r w:rsidR="009F52E1">
        <w:t xml:space="preserve">This </w:t>
      </w:r>
      <w:r>
        <w:t>charge stored by a capacitor is proportional to the potential difference between the two conductors</w:t>
      </w:r>
      <w:r w:rsidR="009F52E1">
        <w:t>:</w:t>
      </w:r>
    </w:p>
    <w:p w14:paraId="117EB6EB" w14:textId="77777777" w:rsidR="00E154A2" w:rsidRDefault="00E154A2" w:rsidP="00015F07">
      <w:pPr>
        <w:tabs>
          <w:tab w:val="center" w:pos="4680"/>
          <w:tab w:val="right" w:pos="9360"/>
        </w:tabs>
        <w:spacing w:before="120" w:after="120"/>
      </w:pPr>
      <w:r>
        <w:tab/>
      </w:r>
      <w:r w:rsidRPr="00A313BC">
        <w:rPr>
          <w:position w:val="-10"/>
        </w:rPr>
        <w:object w:dxaOrig="900" w:dyaOrig="320" w14:anchorId="0F306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15.05pt" o:ole="">
            <v:imagedata r:id="rId12" o:title=""/>
          </v:shape>
          <o:OLEObject Type="Embed" ProgID="Equation.3" ShapeID="_x0000_i1025" DrawAspect="Content" ObjectID="_1789379638" r:id="rId13"/>
        </w:object>
      </w:r>
      <w:r>
        <w:t>,</w:t>
      </w:r>
      <w:r>
        <w:tab/>
        <w:t>(Eq. 1)</w:t>
      </w:r>
    </w:p>
    <w:p w14:paraId="4BC4CA85" w14:textId="7F4673B4" w:rsidR="00E154A2" w:rsidRDefault="00E154A2" w:rsidP="00092BDE">
      <w:pPr>
        <w:tabs>
          <w:tab w:val="center" w:pos="4860"/>
          <w:tab w:val="right" w:pos="9720"/>
        </w:tabs>
      </w:pPr>
      <w:r>
        <w:t xml:space="preserve">where </w:t>
      </w:r>
      <w:r>
        <w:rPr>
          <w:i/>
        </w:rPr>
        <w:t>C</w:t>
      </w:r>
      <w:r>
        <w:t xml:space="preserve"> is known as the </w:t>
      </w:r>
      <w:r>
        <w:rPr>
          <w:b/>
        </w:rPr>
        <w:t>capacitance</w:t>
      </w:r>
      <w:r>
        <w:t>. The capacitance of a given set of conductors depends only upon their geometry (the shape of the conductors and the distance between them) and on the “stuff” placed between them</w:t>
      </w:r>
      <w:r w:rsidR="001D6664">
        <w:t>, this “stuff” is called a</w:t>
      </w:r>
      <w:r>
        <w:t xml:space="preserve"> </w:t>
      </w:r>
      <w:r>
        <w:rPr>
          <w:b/>
        </w:rPr>
        <w:t>dielectric</w:t>
      </w:r>
      <w:r>
        <w:t>.</w:t>
      </w:r>
    </w:p>
    <w:p w14:paraId="579A3924" w14:textId="77777777" w:rsidR="00E154A2" w:rsidRDefault="00E154A2" w:rsidP="00092BDE">
      <w:pPr>
        <w:tabs>
          <w:tab w:val="center" w:pos="4860"/>
          <w:tab w:val="right" w:pos="9720"/>
        </w:tabs>
      </w:pPr>
    </w:p>
    <w:p w14:paraId="6B1FC531" w14:textId="2F0155E5" w:rsidR="00E154A2" w:rsidRDefault="00E154A2" w:rsidP="00092BDE">
      <w:pPr>
        <w:tabs>
          <w:tab w:val="center" w:pos="4860"/>
          <w:tab w:val="right" w:pos="9720"/>
        </w:tabs>
      </w:pPr>
      <w:r>
        <w:t xml:space="preserve">If a capacitor has a capacitance </w:t>
      </w:r>
      <w:r>
        <w:rPr>
          <w:i/>
        </w:rPr>
        <w:t>C</w:t>
      </w:r>
      <w:r w:rsidRPr="00757B3A">
        <w:rPr>
          <w:vertAlign w:val="subscript"/>
        </w:rPr>
        <w:t>0</w:t>
      </w:r>
      <w:r>
        <w:t xml:space="preserve"> when the space between the conducting plates is occupied by </w:t>
      </w:r>
      <w:r w:rsidR="001D6664">
        <w:t>vacuum, or</w:t>
      </w:r>
      <w:r>
        <w:t xml:space="preserve"> air, </w:t>
      </w:r>
      <w:r w:rsidR="009F52E1">
        <w:t>adding</w:t>
      </w:r>
      <w:r>
        <w:t xml:space="preserve"> an insulating material into that space </w:t>
      </w:r>
      <w:r>
        <w:rPr>
          <w:i/>
        </w:rPr>
        <w:t>increase</w:t>
      </w:r>
      <w:r w:rsidR="009F52E1">
        <w:rPr>
          <w:i/>
        </w:rPr>
        <w:t>s</w:t>
      </w:r>
      <w:r>
        <w:t xml:space="preserve"> the </w:t>
      </w:r>
      <w:r w:rsidR="009F52E1">
        <w:t xml:space="preserve">capacitance </w:t>
      </w:r>
      <w:r w:rsidR="001D6664">
        <w:t>by a multiplier called the</w:t>
      </w:r>
      <w:r>
        <w:t xml:space="preserve"> </w:t>
      </w:r>
      <w:r>
        <w:rPr>
          <w:b/>
        </w:rPr>
        <w:t>dielectric constant</w:t>
      </w:r>
      <w:r>
        <w:t xml:space="preserve"> </w:t>
      </w:r>
      <w:r w:rsidRPr="00757B3A">
        <w:rPr>
          <w:i/>
        </w:rPr>
        <w:t>κ</w:t>
      </w:r>
      <w:r>
        <w:t xml:space="preserve"> </w:t>
      </w:r>
      <w:r w:rsidR="001D6664">
        <w:t>, which depends on the type of</w:t>
      </w:r>
      <w:r>
        <w:t xml:space="preserve"> insulating material</w:t>
      </w:r>
      <w:r w:rsidR="009F52E1">
        <w:t>:</w:t>
      </w:r>
    </w:p>
    <w:p w14:paraId="3CDCD30D" w14:textId="77777777" w:rsidR="00E154A2" w:rsidRDefault="00E154A2" w:rsidP="00757B3A">
      <w:pPr>
        <w:tabs>
          <w:tab w:val="center" w:pos="4680"/>
          <w:tab w:val="right" w:pos="9360"/>
        </w:tabs>
        <w:spacing w:before="120" w:after="120"/>
      </w:pPr>
      <w:r>
        <w:tab/>
      </w:r>
      <w:r w:rsidRPr="00757B3A">
        <w:rPr>
          <w:position w:val="-12"/>
        </w:rPr>
        <w:object w:dxaOrig="900" w:dyaOrig="360" w14:anchorId="1D6E55DD">
          <v:shape id="_x0000_i1026" type="#_x0000_t75" style="width:45.1pt;height:18.15pt" o:ole="">
            <v:imagedata r:id="rId14" o:title=""/>
          </v:shape>
          <o:OLEObject Type="Embed" ProgID="Equation.3" ShapeID="_x0000_i1026" DrawAspect="Content" ObjectID="_1789379639" r:id="rId15"/>
        </w:object>
      </w:r>
      <w:r>
        <w:t>,</w:t>
      </w:r>
      <w:r>
        <w:tab/>
        <w:t>(Eq. 2)</w:t>
      </w:r>
    </w:p>
    <w:p w14:paraId="47F0DE11" w14:textId="77A01A65" w:rsidR="00E154A2" w:rsidRDefault="00E154A2" w:rsidP="00092BDE">
      <w:pPr>
        <w:tabs>
          <w:tab w:val="center" w:pos="4860"/>
          <w:tab w:val="right" w:pos="9720"/>
        </w:tabs>
      </w:pPr>
      <w:r w:rsidRPr="00757B3A">
        <w:t xml:space="preserve">where </w:t>
      </w:r>
      <w:r w:rsidRPr="00757B3A">
        <w:rPr>
          <w:i/>
        </w:rPr>
        <w:t>C</w:t>
      </w:r>
      <w:r>
        <w:t xml:space="preserve"> is the capacitance when a material with dielectric constant </w:t>
      </w:r>
      <w:r w:rsidRPr="00757B3A">
        <w:rPr>
          <w:i/>
        </w:rPr>
        <w:t>κ</w:t>
      </w:r>
      <w:r>
        <w:t xml:space="preserve"> has been inserted between the plates.</w:t>
      </w:r>
    </w:p>
    <w:p w14:paraId="7E8402F2" w14:textId="77777777" w:rsidR="00E154A2" w:rsidRDefault="00E154A2" w:rsidP="00092BDE">
      <w:pPr>
        <w:tabs>
          <w:tab w:val="center" w:pos="4860"/>
          <w:tab w:val="right" w:pos="9720"/>
        </w:tabs>
      </w:pPr>
    </w:p>
    <w:p w14:paraId="2971F6C6" w14:textId="4CB732AF" w:rsidR="00E154A2" w:rsidRDefault="001D6664" w:rsidP="00092BDE">
      <w:pPr>
        <w:tabs>
          <w:tab w:val="center" w:pos="4860"/>
          <w:tab w:val="right" w:pos="9720"/>
        </w:tabs>
      </w:pPr>
      <w:r>
        <w:t xml:space="preserve">A </w:t>
      </w:r>
      <w:r w:rsidR="00E154A2">
        <w:t xml:space="preserve">capacitor also stores electric potential energy. A capacitor with a capacitance </w:t>
      </w:r>
      <w:r w:rsidR="00E154A2">
        <w:rPr>
          <w:i/>
        </w:rPr>
        <w:t>C</w:t>
      </w:r>
      <w:r w:rsidR="00E154A2">
        <w:t xml:space="preserve"> that has a potential difference </w:t>
      </w:r>
      <w:r w:rsidR="00E154A2">
        <w:rPr>
          <w:i/>
        </w:rPr>
        <w:t>V</w:t>
      </w:r>
      <w:r w:rsidR="00E154A2">
        <w:t xml:space="preserve"> between its plates </w:t>
      </w:r>
      <w:r>
        <w:t>stores an</w:t>
      </w:r>
      <w:r w:rsidR="00E154A2">
        <w:t xml:space="preserve"> electric potential energy equal to</w:t>
      </w:r>
    </w:p>
    <w:p w14:paraId="1414E352" w14:textId="77777777" w:rsidR="00E154A2" w:rsidRDefault="00E154A2" w:rsidP="00757B3A">
      <w:pPr>
        <w:tabs>
          <w:tab w:val="center" w:pos="4680"/>
          <w:tab w:val="right" w:pos="9360"/>
        </w:tabs>
        <w:spacing w:before="120" w:after="120"/>
      </w:pPr>
      <w:r>
        <w:tab/>
      </w:r>
      <w:r w:rsidRPr="00757B3A">
        <w:rPr>
          <w:position w:val="-24"/>
        </w:rPr>
        <w:object w:dxaOrig="1200" w:dyaOrig="620" w14:anchorId="709FD430">
          <v:shape id="_x0000_i1027" type="#_x0000_t75" style="width:60.1pt;height:30.7pt" o:ole="">
            <v:imagedata r:id="rId16" o:title=""/>
          </v:shape>
          <o:OLEObject Type="Embed" ProgID="Equation.3" ShapeID="_x0000_i1027" DrawAspect="Content" ObjectID="_1789379640" r:id="rId17"/>
        </w:object>
      </w:r>
      <w:r>
        <w:t>.</w:t>
      </w:r>
      <w:r>
        <w:tab/>
        <w:t>(Eq. 3)</w:t>
      </w:r>
    </w:p>
    <w:p w14:paraId="06952ADA" w14:textId="2E680D16" w:rsidR="00E154A2" w:rsidRDefault="00E154A2" w:rsidP="00092BDE">
      <w:pPr>
        <w:tabs>
          <w:tab w:val="center" w:pos="4860"/>
          <w:tab w:val="right" w:pos="9720"/>
        </w:tabs>
      </w:pPr>
      <w:r>
        <w:t xml:space="preserve">By solving Equation 1 for the voltage </w:t>
      </w:r>
      <w:r>
        <w:rPr>
          <w:i/>
        </w:rPr>
        <w:t>V</w:t>
      </w:r>
      <w:r>
        <w:t>, we can also see that</w:t>
      </w:r>
    </w:p>
    <w:p w14:paraId="2399AF95" w14:textId="77777777" w:rsidR="00E154A2" w:rsidRDefault="00E154A2" w:rsidP="00757B3A">
      <w:pPr>
        <w:tabs>
          <w:tab w:val="center" w:pos="4680"/>
          <w:tab w:val="right" w:pos="9360"/>
        </w:tabs>
        <w:spacing w:before="120" w:after="120"/>
      </w:pPr>
      <w:r>
        <w:tab/>
      </w:r>
      <w:r w:rsidRPr="00757B3A">
        <w:rPr>
          <w:position w:val="-24"/>
        </w:rPr>
        <w:object w:dxaOrig="1100" w:dyaOrig="660" w14:anchorId="4CFA069F">
          <v:shape id="_x0000_i1028" type="#_x0000_t75" style="width:54.45pt;height:33.2pt" o:ole="">
            <v:imagedata r:id="rId18" o:title=""/>
          </v:shape>
          <o:OLEObject Type="Embed" ProgID="Equation.3" ShapeID="_x0000_i1028" DrawAspect="Content" ObjectID="_1789379641" r:id="rId19"/>
        </w:object>
      </w:r>
      <w:r>
        <w:t>.</w:t>
      </w:r>
      <w:r>
        <w:tab/>
        <w:t>(Eq. 4)</w:t>
      </w:r>
    </w:p>
    <w:p w14:paraId="694EDB36" w14:textId="15BACE6C" w:rsidR="00E154A2" w:rsidRDefault="001D6664" w:rsidP="00092BDE">
      <w:pPr>
        <w:tabs>
          <w:tab w:val="center" w:pos="4860"/>
          <w:tab w:val="right" w:pos="9720"/>
        </w:tabs>
      </w:pPr>
      <w:r>
        <w:t>T</w:t>
      </w:r>
      <w:r w:rsidR="00E154A2">
        <w:t xml:space="preserve">his energy </w:t>
      </w:r>
      <w:r>
        <w:t>is</w:t>
      </w:r>
      <w:r w:rsidR="00E154A2">
        <w:t xml:space="preserve"> stored in the electric field between the plates of the capacitor.</w:t>
      </w:r>
    </w:p>
    <w:p w14:paraId="113C925E" w14:textId="77777777" w:rsidR="00E154A2" w:rsidRDefault="00E154A2" w:rsidP="00092BDE">
      <w:pPr>
        <w:tabs>
          <w:tab w:val="center" w:pos="4860"/>
          <w:tab w:val="right" w:pos="9720"/>
        </w:tabs>
      </w:pPr>
    </w:p>
    <w:p w14:paraId="5BC7DB44" w14:textId="1757326E" w:rsidR="00E154A2" w:rsidRDefault="00487585" w:rsidP="00092BDE">
      <w:pPr>
        <w:tabs>
          <w:tab w:val="center" w:pos="4860"/>
          <w:tab w:val="right" w:pos="9720"/>
        </w:tabs>
      </w:pPr>
      <w:r>
        <w:t>I</w:t>
      </w:r>
      <w:r w:rsidR="00E154A2">
        <w:t xml:space="preserve">n this laboratory </w:t>
      </w:r>
      <w:r>
        <w:t>we will study</w:t>
      </w:r>
      <w:r w:rsidR="00E154A2">
        <w:t xml:space="preserve"> how c</w:t>
      </w:r>
      <w:r>
        <w:t xml:space="preserve">apacitors behave when combined </w:t>
      </w:r>
      <w:r w:rsidR="00E154A2">
        <w:t xml:space="preserve">in </w:t>
      </w:r>
      <w:r w:rsidR="00E154A2">
        <w:rPr>
          <w:i/>
        </w:rPr>
        <w:t>series</w:t>
      </w:r>
      <w:r w:rsidR="00E154A2">
        <w:t xml:space="preserve"> and in </w:t>
      </w:r>
      <w:r w:rsidR="00E154A2" w:rsidRPr="00197869">
        <w:rPr>
          <w:i/>
        </w:rPr>
        <w:t>parallel</w:t>
      </w:r>
      <w:r w:rsidR="00E154A2">
        <w:t xml:space="preserve">. When capacitors are in series, they are connected one immediately after the other, with exactly one conducting connection leading from one plate of one capacitor to one plate of the other. When arranged in series, capacitors will always carry the </w:t>
      </w:r>
      <w:r w:rsidR="00E154A2" w:rsidRPr="00197869">
        <w:rPr>
          <w:i/>
        </w:rPr>
        <w:t>same charge</w:t>
      </w:r>
      <w:r w:rsidR="00E154A2">
        <w:t xml:space="preserve">. </w:t>
      </w:r>
      <w:r w:rsidR="009F52E1">
        <w:t xml:space="preserve">Capacitors in series have an </w:t>
      </w:r>
      <w:r w:rsidR="00E154A2">
        <w:t xml:space="preserve"> “equivalent capacitance” given by</w:t>
      </w:r>
    </w:p>
    <w:p w14:paraId="1D33A59C" w14:textId="77777777" w:rsidR="00E154A2" w:rsidRDefault="00E154A2" w:rsidP="00197869">
      <w:pPr>
        <w:tabs>
          <w:tab w:val="center" w:pos="4680"/>
          <w:tab w:val="right" w:pos="9360"/>
        </w:tabs>
        <w:spacing w:before="120" w:after="120"/>
      </w:pPr>
      <w:r>
        <w:tab/>
      </w:r>
      <w:r w:rsidR="00A77C29" w:rsidRPr="00197869">
        <w:rPr>
          <w:position w:val="-32"/>
        </w:rPr>
        <w:object w:dxaOrig="2240" w:dyaOrig="800" w14:anchorId="7AB0227E">
          <v:shape id="_x0000_i1029" type="#_x0000_t75" style="width:111.45pt;height:39.45pt" o:ole="">
            <v:imagedata r:id="rId20" o:title=""/>
          </v:shape>
          <o:OLEObject Type="Embed" ProgID="Equation.3" ShapeID="_x0000_i1029" DrawAspect="Content" ObjectID="_1789379642" r:id="rId21"/>
        </w:object>
      </w:r>
      <w:r>
        <w:t>,</w:t>
      </w:r>
      <w:r>
        <w:tab/>
        <w:t>(Eq. 5)</w:t>
      </w:r>
    </w:p>
    <w:p w14:paraId="6DD6830A" w14:textId="77777777" w:rsidR="001D6664" w:rsidRDefault="00E154A2" w:rsidP="00092BDE">
      <w:pPr>
        <w:tabs>
          <w:tab w:val="center" w:pos="4860"/>
          <w:tab w:val="right" w:pos="9720"/>
        </w:tabs>
      </w:pPr>
      <w:r>
        <w:t xml:space="preserve">where </w:t>
      </w:r>
      <w:r w:rsidRPr="00197869">
        <w:rPr>
          <w:i/>
        </w:rPr>
        <w:t>C</w:t>
      </w:r>
      <w:r>
        <w:rPr>
          <w:i/>
          <w:vertAlign w:val="subscript"/>
        </w:rPr>
        <w:t>i</w:t>
      </w:r>
      <w:r>
        <w:t xml:space="preserve"> is the capacitance of the </w:t>
      </w:r>
      <w:proofErr w:type="spellStart"/>
      <w:r>
        <w:rPr>
          <w:i/>
        </w:rPr>
        <w:t>i</w:t>
      </w:r>
      <w:r w:rsidRPr="00197869">
        <w:rPr>
          <w:i/>
          <w:vertAlign w:val="superscript"/>
        </w:rPr>
        <w:t>th</w:t>
      </w:r>
      <w:proofErr w:type="spellEnd"/>
      <w:r>
        <w:t xml:space="preserve"> capacitor connected in series. </w:t>
      </w:r>
    </w:p>
    <w:p w14:paraId="6E666D62" w14:textId="77777777" w:rsidR="001D6664" w:rsidRDefault="001D6664" w:rsidP="00092BDE">
      <w:pPr>
        <w:tabs>
          <w:tab w:val="center" w:pos="4860"/>
          <w:tab w:val="right" w:pos="9720"/>
        </w:tabs>
      </w:pPr>
    </w:p>
    <w:p w14:paraId="6C35BBB4" w14:textId="3F286A4F" w:rsidR="00E154A2" w:rsidRDefault="001D6664" w:rsidP="00092BDE">
      <w:pPr>
        <w:tabs>
          <w:tab w:val="center" w:pos="4860"/>
          <w:tab w:val="right" w:pos="9720"/>
        </w:tabs>
      </w:pPr>
      <w:r>
        <w:t>W</w:t>
      </w:r>
      <w:r w:rsidR="00E154A2">
        <w:t xml:space="preserve">e can also connect any number of capacitors in parallel. In this case, all capacitors will share a common conducting connection across one of each of their plates, and another common conducting connection across their other plates. When arranged in parallel, the capacitors will all have the </w:t>
      </w:r>
      <w:r w:rsidR="00E154A2">
        <w:rPr>
          <w:i/>
        </w:rPr>
        <w:t>same potential difference</w:t>
      </w:r>
      <w:r w:rsidR="00E154A2">
        <w:t xml:space="preserve"> across them</w:t>
      </w:r>
      <w:r w:rsidR="009F52E1">
        <w:t xml:space="preserve"> and </w:t>
      </w:r>
      <w:r w:rsidR="00E154A2">
        <w:t>equivalent capacitance is given by</w:t>
      </w:r>
    </w:p>
    <w:p w14:paraId="646ED988" w14:textId="77777777" w:rsidR="00E154A2" w:rsidRDefault="00E154A2" w:rsidP="00197869">
      <w:pPr>
        <w:tabs>
          <w:tab w:val="center" w:pos="4680"/>
          <w:tab w:val="right" w:pos="9360"/>
        </w:tabs>
        <w:spacing w:before="120" w:after="120"/>
      </w:pPr>
      <w:r>
        <w:lastRenderedPageBreak/>
        <w:tab/>
      </w:r>
      <w:r w:rsidR="00A77C29" w:rsidRPr="00197869">
        <w:rPr>
          <w:position w:val="-14"/>
        </w:rPr>
        <w:object w:dxaOrig="1780" w:dyaOrig="380" w14:anchorId="2F22F024">
          <v:shape id="_x0000_i1030" type="#_x0000_t75" style="width:89.55pt;height:18.8pt" o:ole="">
            <v:imagedata r:id="rId22" o:title=""/>
          </v:shape>
          <o:OLEObject Type="Embed" ProgID="Equation.3" ShapeID="_x0000_i1030" DrawAspect="Content" ObjectID="_1789379643" r:id="rId23"/>
        </w:object>
      </w:r>
      <w:r>
        <w:t>,</w:t>
      </w:r>
      <w:r>
        <w:tab/>
        <w:t>(Eq. 6)</w:t>
      </w:r>
    </w:p>
    <w:p w14:paraId="7EF734D7" w14:textId="046B4E5A" w:rsidR="00E154A2" w:rsidRDefault="001D6664" w:rsidP="00092BDE">
      <w:pPr>
        <w:tabs>
          <w:tab w:val="center" w:pos="4860"/>
          <w:tab w:val="right" w:pos="9720"/>
        </w:tabs>
      </w:pPr>
      <w:r>
        <w:t>the</w:t>
      </w:r>
      <w:r w:rsidR="00E154A2">
        <w:t xml:space="preserve"> sum of the capacitances of the individual capacitors.</w:t>
      </w:r>
    </w:p>
    <w:p w14:paraId="6CB30FDE" w14:textId="77777777" w:rsidR="00E154A2" w:rsidRDefault="00E154A2" w:rsidP="00E16AFE">
      <w:pPr>
        <w:pStyle w:val="Heading4"/>
        <w:ind w:left="-720"/>
      </w:pPr>
      <w:r>
        <w:t>Directions:</w:t>
      </w:r>
    </w:p>
    <w:p w14:paraId="2C74A9EA" w14:textId="370EF45E" w:rsidR="00F700F3" w:rsidRDefault="00C16BC0" w:rsidP="00E16AFE">
      <w:pPr>
        <w:tabs>
          <w:tab w:val="center" w:pos="4860"/>
          <w:tab w:val="right" w:pos="9720"/>
        </w:tabs>
        <w:ind w:left="-720"/>
      </w:pPr>
      <w:r>
        <w:t xml:space="preserve">In this experiment we will use a Power Supply to provide a fixed potential difference (Voltage) in the same way a battery does. This potential difference pulls electrons around the circuit creating a current. </w:t>
      </w:r>
    </w:p>
    <w:p w14:paraId="12A75000" w14:textId="77777777" w:rsidR="00E154A2" w:rsidRDefault="00E45969" w:rsidP="00E16AFE">
      <w:pPr>
        <w:tabs>
          <w:tab w:val="center" w:pos="4860"/>
          <w:tab w:val="right" w:pos="9720"/>
        </w:tabs>
        <w:ind w:left="-720"/>
      </w:pPr>
      <w:r>
        <w:t xml:space="preserve"> </w:t>
      </w:r>
    </w:p>
    <w:p w14:paraId="2D994709" w14:textId="77777777" w:rsidR="00E154A2" w:rsidRDefault="00E154A2" w:rsidP="00E16AFE">
      <w:pPr>
        <w:pStyle w:val="Heading5"/>
        <w:ind w:left="-720"/>
      </w:pPr>
      <w:r>
        <w:t>Lab Activity 1: How capacitors store energy</w:t>
      </w:r>
    </w:p>
    <w:p w14:paraId="6C46F33E" w14:textId="77777777" w:rsidR="00E154A2" w:rsidRDefault="00E154A2" w:rsidP="00E16AFE">
      <w:pPr>
        <w:ind w:left="-360"/>
      </w:pPr>
      <w:r>
        <w:t xml:space="preserve">In this first activity, we will examine how capacitors are used to store energy by studying the charging and discharging process at a </w:t>
      </w:r>
      <w:r w:rsidRPr="006F4CC4">
        <w:rPr>
          <w:i/>
        </w:rPr>
        <w:t>qualitative</w:t>
      </w:r>
      <w:r>
        <w:t xml:space="preserve"> level.</w:t>
      </w:r>
    </w:p>
    <w:p w14:paraId="78EE7C98" w14:textId="77777777" w:rsidR="00E27AAB" w:rsidRDefault="00E27AAB" w:rsidP="00E16AFE">
      <w:pPr>
        <w:ind w:left="-360"/>
      </w:pPr>
    </w:p>
    <w:p w14:paraId="702EC2C9" w14:textId="77777777" w:rsidR="00E27AAB" w:rsidRDefault="00E27AAB" w:rsidP="00E16AFE">
      <w:pPr>
        <w:numPr>
          <w:ilvl w:val="0"/>
          <w:numId w:val="11"/>
        </w:numPr>
        <w:ind w:left="-360"/>
      </w:pPr>
      <w:r w:rsidRPr="003C1B6B">
        <w:t>Make sure that the PASCO interface is powered on (the power button should be glowing blue light)</w:t>
      </w:r>
    </w:p>
    <w:p w14:paraId="4CF384B1" w14:textId="77777777" w:rsidR="00E16AFE" w:rsidRPr="000A582E" w:rsidRDefault="00E16AFE" w:rsidP="00E16AFE">
      <w:pPr>
        <w:numPr>
          <w:ilvl w:val="0"/>
          <w:numId w:val="11"/>
        </w:numPr>
        <w:ind w:left="-360"/>
        <w:rPr>
          <w:b/>
        </w:rPr>
      </w:pPr>
      <w:r>
        <w:t xml:space="preserve">Plug your voltage probe into Channel A. </w:t>
      </w:r>
      <w:r w:rsidRPr="000A582E">
        <w:rPr>
          <w:b/>
        </w:rPr>
        <w:t>Make sure the arrow on the probe is aligned right below the “A” on the 550 Interface.</w:t>
      </w:r>
      <w:r w:rsidR="000A582E">
        <w:rPr>
          <w:b/>
        </w:rPr>
        <w:t xml:space="preserve"> The arrow or the word TOP must be aligned or you will blow the PASCO interface.</w:t>
      </w:r>
    </w:p>
    <w:p w14:paraId="353654E4" w14:textId="77777777" w:rsidR="00E27AAB" w:rsidRPr="003C1B6B" w:rsidRDefault="00E27AAB" w:rsidP="00E16AFE">
      <w:pPr>
        <w:numPr>
          <w:ilvl w:val="0"/>
          <w:numId w:val="11"/>
        </w:numPr>
        <w:ind w:left="-360"/>
        <w:jc w:val="left"/>
      </w:pPr>
      <w:r w:rsidRPr="003C1B6B">
        <w:t>Open PASCO (start -&gt; All Programs -&gt; PASCO scientific -&gt; PASCO Capstone), and click on Hardware Setup in the upper left corner. You should see a picture of the PASCO interface box. Click on the part of the picture that corresponds to the channel A that you</w:t>
      </w:r>
      <w:r w:rsidR="00E16AFE">
        <w:t>r</w:t>
      </w:r>
      <w:r w:rsidRPr="003C1B6B">
        <w:t xml:space="preserve"> voltage probe </w:t>
      </w:r>
      <w:r w:rsidR="00E16AFE">
        <w:t xml:space="preserve">is plugged </w:t>
      </w:r>
      <w:r w:rsidRPr="003C1B6B">
        <w:t xml:space="preserve">into. </w:t>
      </w:r>
      <w:r>
        <w:br/>
      </w:r>
      <w:r>
        <w:br/>
      </w:r>
      <w:r w:rsidR="006B14F1" w:rsidRPr="00B47CE1">
        <w:rPr>
          <w:noProof/>
        </w:rPr>
        <w:drawing>
          <wp:inline distT="0" distB="0" distL="0" distR="0" wp14:anchorId="2159B16F" wp14:editId="08F8A846">
            <wp:extent cx="6829425" cy="17811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l="2" r="-14832" b="62457"/>
                    <a:stretch>
                      <a:fillRect/>
                    </a:stretch>
                  </pic:blipFill>
                  <pic:spPr bwMode="auto">
                    <a:xfrm>
                      <a:off x="0" y="0"/>
                      <a:ext cx="6829425" cy="1781175"/>
                    </a:xfrm>
                    <a:prstGeom prst="rect">
                      <a:avLst/>
                    </a:prstGeom>
                    <a:noFill/>
                    <a:ln>
                      <a:noFill/>
                    </a:ln>
                  </pic:spPr>
                </pic:pic>
              </a:graphicData>
            </a:graphic>
          </wp:inline>
        </w:drawing>
      </w:r>
    </w:p>
    <w:p w14:paraId="00637976" w14:textId="77777777" w:rsidR="00E27AAB" w:rsidRDefault="00E27AAB" w:rsidP="00E27AAB">
      <w:pPr>
        <w:ind w:left="720"/>
      </w:pPr>
    </w:p>
    <w:p w14:paraId="0337540D" w14:textId="77777777" w:rsidR="00E27AAB" w:rsidRPr="003C1B6B" w:rsidRDefault="00E27AAB" w:rsidP="00E16AFE">
      <w:pPr>
        <w:ind w:left="90"/>
      </w:pPr>
      <w:r w:rsidRPr="003C1B6B">
        <w:t>A drop down menu should appear. Scroll down to “Voltage Sensor”, and click it. Now click the “x” on the box to the right of “Tools” in the upper left corner to close the Hardware Setup box.</w:t>
      </w:r>
    </w:p>
    <w:p w14:paraId="7CA02254" w14:textId="77777777" w:rsidR="00E27AAB" w:rsidRPr="003C1B6B" w:rsidRDefault="00E27AAB" w:rsidP="00E16AFE">
      <w:pPr>
        <w:ind w:left="90"/>
      </w:pPr>
    </w:p>
    <w:p w14:paraId="2651F428" w14:textId="77777777" w:rsidR="00E27AAB" w:rsidRPr="003C1B6B" w:rsidRDefault="00E27AAB" w:rsidP="00E16AFE">
      <w:pPr>
        <w:numPr>
          <w:ilvl w:val="0"/>
          <w:numId w:val="11"/>
        </w:numPr>
        <w:ind w:left="90"/>
      </w:pPr>
      <w:r w:rsidRPr="003C1B6B">
        <w:t>Click “Table and graph” from the menu of QuickStart templates.</w:t>
      </w:r>
    </w:p>
    <w:p w14:paraId="31105BB4" w14:textId="77777777" w:rsidR="00E27AAB" w:rsidRPr="003C1B6B" w:rsidRDefault="00E27AAB" w:rsidP="00E16AFE">
      <w:pPr>
        <w:numPr>
          <w:ilvl w:val="0"/>
          <w:numId w:val="11"/>
        </w:numPr>
        <w:ind w:left="90"/>
        <w:rPr>
          <w:noProof/>
        </w:rPr>
      </w:pPr>
      <w:r w:rsidRPr="003C1B6B">
        <w:rPr>
          <w:noProof/>
        </w:rPr>
        <w:t>Drag “Digits” icon in the rightmost column to page or double-click it to create a digit display.</w:t>
      </w:r>
      <w:r>
        <w:rPr>
          <w:noProof/>
        </w:rPr>
        <w:t xml:space="preserve"> </w:t>
      </w:r>
      <w:r w:rsidRPr="003C1B6B">
        <w:rPr>
          <w:noProof/>
        </w:rPr>
        <w:t>If there is no “Digits” icon, click “Show or hide tools” to show tools, and select “Digits”. There will be a “Digits” icon in the coulumn. Drag “Digits” icon in the rightmost column to page or double-click it to create a digit display.</w:t>
      </w:r>
    </w:p>
    <w:p w14:paraId="5B9AD291" w14:textId="77777777" w:rsidR="00E27AAB" w:rsidRPr="003C1B6B" w:rsidRDefault="006B14F1" w:rsidP="00E27AAB">
      <w:pPr>
        <w:ind w:left="720"/>
        <w:rPr>
          <w:noProof/>
        </w:rPr>
      </w:pPr>
      <w:r>
        <w:rPr>
          <w:noProof/>
        </w:rPr>
        <w:lastRenderedPageBreak/>
        <mc:AlternateContent>
          <mc:Choice Requires="wps">
            <w:drawing>
              <wp:anchor distT="0" distB="0" distL="114300" distR="114300" simplePos="0" relativeHeight="251655168" behindDoc="0" locked="0" layoutInCell="1" allowOverlap="1" wp14:anchorId="465C3AB4" wp14:editId="5B44EAD9">
                <wp:simplePos x="0" y="0"/>
                <wp:positionH relativeFrom="column">
                  <wp:posOffset>1350645</wp:posOffset>
                </wp:positionH>
                <wp:positionV relativeFrom="paragraph">
                  <wp:posOffset>861695</wp:posOffset>
                </wp:positionV>
                <wp:extent cx="723900" cy="204470"/>
                <wp:effectExtent l="0" t="0" r="0" b="0"/>
                <wp:wrapNone/>
                <wp:docPr id="1426" name="Right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204470"/>
                        </a:xfrm>
                        <a:prstGeom prst="rightArrow">
                          <a:avLst>
                            <a:gd name="adj1" fmla="val 50000"/>
                            <a:gd name="adj2" fmla="val 89354"/>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61F2F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26" type="#_x0000_t13" style="position:absolute;margin-left:106.35pt;margin-top:67.85pt;width:57pt;height:16.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" adj="16148" fillcolor="red" stroked="f" strokeweight="1pt"/>
            </w:pict>
          </mc:Fallback>
        </mc:AlternateContent>
      </w:r>
      <w:r>
        <w:rPr>
          <w:noProof/>
        </w:rPr>
        <mc:AlternateContent>
          <mc:Choice Requires="wps">
            <w:drawing>
              <wp:anchor distT="0" distB="0" distL="114300" distR="114300" simplePos="0" relativeHeight="251656192" behindDoc="0" locked="0" layoutInCell="1" allowOverlap="1" wp14:anchorId="7DF27067" wp14:editId="58CF1CFF">
                <wp:simplePos x="0" y="0"/>
                <wp:positionH relativeFrom="column">
                  <wp:posOffset>2145030</wp:posOffset>
                </wp:positionH>
                <wp:positionV relativeFrom="paragraph">
                  <wp:posOffset>873125</wp:posOffset>
                </wp:positionV>
                <wp:extent cx="299720" cy="182880"/>
                <wp:effectExtent l="19050" t="19050" r="5080" b="7620"/>
                <wp:wrapNone/>
                <wp:docPr id="1425"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82880"/>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3C7E1B2" id="Oval 9" o:spid="_x0000_s1026" style="position:absolute;margin-left:168.9pt;margin-top:68.75pt;width:23.6pt;height:1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" filled="f" strokecolor="red" strokeweight="2.25pt">
                <v:stroke joinstyle="miter"/>
                <v:path arrowok="t"/>
              </v:oval>
            </w:pict>
          </mc:Fallback>
        </mc:AlternateContent>
      </w:r>
      <w:r>
        <w:rPr>
          <w:noProof/>
        </w:rPr>
        <mc:AlternateContent>
          <mc:Choice Requires="wps">
            <w:drawing>
              <wp:anchor distT="0" distB="0" distL="114300" distR="114300" simplePos="0" relativeHeight="251654144" behindDoc="0" locked="0" layoutInCell="1" allowOverlap="1" wp14:anchorId="1C984CF6" wp14:editId="19CD498B">
                <wp:simplePos x="0" y="0"/>
                <wp:positionH relativeFrom="column">
                  <wp:posOffset>3035935</wp:posOffset>
                </wp:positionH>
                <wp:positionV relativeFrom="paragraph">
                  <wp:posOffset>873125</wp:posOffset>
                </wp:positionV>
                <wp:extent cx="563245" cy="365125"/>
                <wp:effectExtent l="19050" t="19050" r="8255" b="0"/>
                <wp:wrapNone/>
                <wp:docPr id="142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365125"/>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E1D160" id="Oval 5" o:spid="_x0000_s1026" style="position:absolute;margin-left:239.05pt;margin-top:68.75pt;width:44.35pt;height:2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" filled="f" strokecolor="red" strokeweight="2.25pt">
                <v:stroke joinstyle="miter"/>
                <v:path arrowok="t"/>
              </v:oval>
            </w:pict>
          </mc:Fallback>
        </mc:AlternateContent>
      </w:r>
      <w:r w:rsidRPr="00B47CE1">
        <w:rPr>
          <w:noProof/>
        </w:rPr>
        <w:drawing>
          <wp:inline distT="0" distB="0" distL="0" distR="0" wp14:anchorId="738B1A9B" wp14:editId="3A88A698">
            <wp:extent cx="2247900" cy="157162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l="73232" b="76640"/>
                    <a:stretch>
                      <a:fillRect/>
                    </a:stretch>
                  </pic:blipFill>
                  <pic:spPr bwMode="auto">
                    <a:xfrm>
                      <a:off x="0" y="0"/>
                      <a:ext cx="2247900" cy="1571625"/>
                    </a:xfrm>
                    <a:prstGeom prst="rect">
                      <a:avLst/>
                    </a:prstGeom>
                    <a:noFill/>
                    <a:ln>
                      <a:noFill/>
                    </a:ln>
                  </pic:spPr>
                </pic:pic>
              </a:graphicData>
            </a:graphic>
          </wp:inline>
        </w:drawing>
      </w:r>
      <w:r w:rsidR="00E27AAB" w:rsidRPr="003C1B6B">
        <w:t xml:space="preserve">  </w:t>
      </w:r>
      <w:r w:rsidRPr="00B47CE1">
        <w:rPr>
          <w:noProof/>
        </w:rPr>
        <w:drawing>
          <wp:inline distT="0" distB="0" distL="0" distR="0" wp14:anchorId="276BD97B" wp14:editId="6F83095D">
            <wp:extent cx="914400" cy="1638300"/>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l="91815" t="22618" b="59116"/>
                    <a:stretch>
                      <a:fillRect/>
                    </a:stretch>
                  </pic:blipFill>
                  <pic:spPr bwMode="auto">
                    <a:xfrm>
                      <a:off x="0" y="0"/>
                      <a:ext cx="914400" cy="1638300"/>
                    </a:xfrm>
                    <a:prstGeom prst="rect">
                      <a:avLst/>
                    </a:prstGeom>
                    <a:noFill/>
                    <a:ln>
                      <a:noFill/>
                    </a:ln>
                  </pic:spPr>
                </pic:pic>
              </a:graphicData>
            </a:graphic>
          </wp:inline>
        </w:drawing>
      </w:r>
    </w:p>
    <w:p w14:paraId="5D8CFE22" w14:textId="77777777" w:rsidR="00E27AAB" w:rsidRPr="003C1B6B" w:rsidRDefault="00E27AAB" w:rsidP="00E27AAB">
      <w:pPr>
        <w:ind w:left="720"/>
        <w:rPr>
          <w:noProof/>
        </w:rPr>
      </w:pPr>
    </w:p>
    <w:p w14:paraId="04FE490E" w14:textId="77777777" w:rsidR="00E27AAB" w:rsidRDefault="00E27AAB" w:rsidP="00E27AAB">
      <w:pPr>
        <w:numPr>
          <w:ilvl w:val="0"/>
          <w:numId w:val="11"/>
        </w:numPr>
      </w:pPr>
      <w:r w:rsidRPr="003C1B6B">
        <w:t xml:space="preserve">Table: </w:t>
      </w:r>
    </w:p>
    <w:p w14:paraId="2A454460" w14:textId="77777777" w:rsidR="00E27AAB" w:rsidRDefault="00E27AAB" w:rsidP="00E27AAB">
      <w:pPr>
        <w:numPr>
          <w:ilvl w:val="0"/>
          <w:numId w:val="17"/>
        </w:numPr>
      </w:pPr>
      <w:r w:rsidRPr="003C1B6B">
        <w:t>Click the “Select Measurement” button on the top of the first column of the table. Select “Time(s)”.</w:t>
      </w:r>
      <w:r>
        <w:t xml:space="preserve"> </w:t>
      </w:r>
    </w:p>
    <w:p w14:paraId="3E5CE9BF" w14:textId="77777777" w:rsidR="00E27AAB" w:rsidRPr="002656A6" w:rsidRDefault="00E27AAB" w:rsidP="00E27AAB">
      <w:pPr>
        <w:numPr>
          <w:ilvl w:val="0"/>
          <w:numId w:val="17"/>
        </w:numPr>
      </w:pPr>
      <w:r w:rsidRPr="003C1B6B">
        <w:t xml:space="preserve">Click the “Select Measurement” button on the top of the second column of the table. Select “Voltage(V)”. </w:t>
      </w:r>
      <w:r w:rsidRPr="002656A6">
        <w:t>PASCO is now configured to operate as a digital voltmeter.</w:t>
      </w:r>
    </w:p>
    <w:p w14:paraId="0D801A2F" w14:textId="77777777" w:rsidR="00E27AAB" w:rsidRPr="002656A6" w:rsidRDefault="00E27AAB" w:rsidP="00E27AAB">
      <w:pPr>
        <w:numPr>
          <w:ilvl w:val="0"/>
          <w:numId w:val="17"/>
        </w:numPr>
      </w:pPr>
      <w:r w:rsidRPr="002656A6">
        <w:t>Enter your table title in the upper left corner of the table.</w:t>
      </w:r>
    </w:p>
    <w:p w14:paraId="06792FBB" w14:textId="77777777" w:rsidR="00E27AAB" w:rsidRPr="003C1B6B" w:rsidRDefault="00E27AAB" w:rsidP="00E27AAB">
      <w:pPr>
        <w:ind w:left="720"/>
      </w:pPr>
    </w:p>
    <w:p w14:paraId="7228C450" w14:textId="77777777" w:rsidR="00E27AAB" w:rsidRPr="003C1B6B" w:rsidRDefault="00E27AAB" w:rsidP="00E27AAB">
      <w:pPr>
        <w:numPr>
          <w:ilvl w:val="0"/>
          <w:numId w:val="11"/>
        </w:numPr>
      </w:pPr>
      <w:r w:rsidRPr="003C1B6B">
        <w:t xml:space="preserve">Graph: </w:t>
      </w:r>
    </w:p>
    <w:p w14:paraId="210037C9" w14:textId="77777777" w:rsidR="00E27AAB" w:rsidRPr="003C1B6B" w:rsidRDefault="00E27AAB" w:rsidP="00E27AAB">
      <w:pPr>
        <w:numPr>
          <w:ilvl w:val="0"/>
          <w:numId w:val="16"/>
        </w:numPr>
      </w:pPr>
      <w:r w:rsidRPr="003C1B6B">
        <w:t xml:space="preserve">Click the “Select Measurement” button along x-axis of the graph. Select “Time(s)”. </w:t>
      </w:r>
    </w:p>
    <w:p w14:paraId="2068E447" w14:textId="77777777" w:rsidR="00E27AAB" w:rsidRPr="003C1B6B" w:rsidRDefault="00E27AAB" w:rsidP="00E27AAB">
      <w:pPr>
        <w:numPr>
          <w:ilvl w:val="0"/>
          <w:numId w:val="16"/>
        </w:numPr>
      </w:pPr>
      <w:r w:rsidRPr="003C1B6B">
        <w:t>Click the “Select Measurement” button along y-axis of the graph. Select “Voltage(V)”.</w:t>
      </w:r>
    </w:p>
    <w:p w14:paraId="730A2B7E" w14:textId="77777777" w:rsidR="00E27AAB" w:rsidRPr="003C1B6B" w:rsidRDefault="00E27AAB" w:rsidP="00E27AAB">
      <w:pPr>
        <w:numPr>
          <w:ilvl w:val="0"/>
          <w:numId w:val="16"/>
        </w:numPr>
      </w:pPr>
      <w:r w:rsidRPr="003C1B6B">
        <w:t>Enter your graph title in the lower left corner of the graph.</w:t>
      </w:r>
    </w:p>
    <w:p w14:paraId="68336759" w14:textId="77777777" w:rsidR="00E27AAB" w:rsidRDefault="00E27AAB" w:rsidP="00045465">
      <w:pPr>
        <w:ind w:left="720"/>
      </w:pPr>
    </w:p>
    <w:p w14:paraId="018D0FFB" w14:textId="04166CDA" w:rsidR="004B6847" w:rsidRPr="00F53634" w:rsidRDefault="00E154A2" w:rsidP="004B6847">
      <w:r>
        <w:t>An example of one possible arrangement of these displays is shown in</w:t>
      </w:r>
      <w:r w:rsidR="00B74C85">
        <w:t xml:space="preserve"> Figure 1.</w:t>
      </w:r>
    </w:p>
    <w:p w14:paraId="51607573" w14:textId="5BF3CA65" w:rsidR="00B74C85" w:rsidRDefault="00F53634" w:rsidP="00F53634">
      <w:r w:rsidRPr="00F53634">
        <w:t xml:space="preserve"> </w:t>
      </w:r>
    </w:p>
    <w:p w14:paraId="2EBEBF48" w14:textId="77777777" w:rsidR="004B6847" w:rsidRDefault="004B6847" w:rsidP="00F53634">
      <w:pPr>
        <w:rPr>
          <w:b/>
          <w:bCs/>
        </w:rPr>
      </w:pPr>
      <w:r w:rsidRPr="00B47CE1">
        <w:rPr>
          <w:noProof/>
        </w:rPr>
        <w:drawing>
          <wp:inline distT="0" distB="0" distL="0" distR="0" wp14:anchorId="0F5C799B" wp14:editId="69B1EC13">
            <wp:extent cx="3971925" cy="3181350"/>
            <wp:effectExtent l="0" t="0" r="0" b="0"/>
            <wp:docPr id="1463447920"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7920" name="Picture 22"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1925" cy="3181350"/>
                    </a:xfrm>
                    <a:prstGeom prst="rect">
                      <a:avLst/>
                    </a:prstGeom>
                    <a:noFill/>
                    <a:ln>
                      <a:noFill/>
                    </a:ln>
                  </pic:spPr>
                </pic:pic>
              </a:graphicData>
            </a:graphic>
          </wp:inline>
        </w:drawing>
      </w:r>
    </w:p>
    <w:p w14:paraId="28535507" w14:textId="79A0F408" w:rsidR="00E154A2" w:rsidRDefault="00F53634" w:rsidP="00F53634">
      <w:r w:rsidRPr="00F53634">
        <w:rPr>
          <w:b/>
          <w:bCs/>
        </w:rPr>
        <w:t>Figure 1</w:t>
      </w:r>
      <w:r w:rsidRPr="00F53634">
        <w:t xml:space="preserve">  PASCO display with Graph, Table and Digits display enabled for a Voltage sensor plugged into Analog Channel A</w:t>
      </w:r>
      <w:r w:rsidR="00E154A2">
        <w:t>.</w:t>
      </w:r>
    </w:p>
    <w:p w14:paraId="19B449B1" w14:textId="77777777" w:rsidR="003547F0" w:rsidRDefault="003547F0" w:rsidP="003547F0">
      <w:pPr>
        <w:ind w:left="720"/>
      </w:pPr>
    </w:p>
    <w:p w14:paraId="347BB8A2" w14:textId="77777777" w:rsidR="00E154A2" w:rsidRDefault="00E154A2" w:rsidP="002C4F6B">
      <w:pPr>
        <w:numPr>
          <w:ilvl w:val="0"/>
          <w:numId w:val="12"/>
        </w:numPr>
      </w:pPr>
      <w:r>
        <w:lastRenderedPageBreak/>
        <w:t>Connect the ends of a banana-plug wire to the two terminals of the 1-F capacitor for a few seconds (this will ensure that your capacitor is initially uncharged.)</w:t>
      </w:r>
    </w:p>
    <w:p w14:paraId="0966F493" w14:textId="31B2F5F5" w:rsidR="00E154A2" w:rsidRDefault="00E154A2" w:rsidP="002C4F6B">
      <w:pPr>
        <w:numPr>
          <w:ilvl w:val="0"/>
          <w:numId w:val="12"/>
        </w:numPr>
      </w:pPr>
      <w:r>
        <w:t xml:space="preserve">Set up the circuit shown </w:t>
      </w:r>
      <w:r w:rsidR="00610BBB">
        <w:t xml:space="preserve">in </w:t>
      </w:r>
      <w:r w:rsidR="007D5214">
        <w:rPr>
          <w:b/>
        </w:rPr>
        <w:t xml:space="preserve">Figure 2 </w:t>
      </w:r>
      <w:r>
        <w:t>below</w:t>
      </w:r>
      <w:r w:rsidR="0068364A">
        <w:t xml:space="preserve">. </w:t>
      </w:r>
      <w:r w:rsidR="00C16BC0">
        <w:t xml:space="preserve"> The power supply should be set to 3V and be turned on only after you finish connecting the wires. </w:t>
      </w:r>
      <w:r w:rsidR="000D13B9">
        <w:t xml:space="preserve"> Make sure switch is at </w:t>
      </w:r>
      <w:r w:rsidR="000D13B9">
        <w:rPr>
          <w:b/>
        </w:rPr>
        <w:t xml:space="preserve">B. </w:t>
      </w:r>
      <w:r w:rsidRPr="002C4F6B">
        <w:t xml:space="preserve">Do NOT </w:t>
      </w:r>
      <w:r>
        <w:t>close</w:t>
      </w:r>
      <w:r w:rsidRPr="002C4F6B">
        <w:t xml:space="preserve"> the circuit yet. Note that the switch has two possible </w:t>
      </w:r>
      <w:r w:rsidRPr="002C4F6B">
        <w:rPr>
          <w:i/>
        </w:rPr>
        <w:t>closed</w:t>
      </w:r>
      <w:r w:rsidRPr="002C4F6B">
        <w:t xml:space="preserve"> positions, labeled </w:t>
      </w:r>
      <w:r w:rsidRPr="00CC52CE">
        <w:rPr>
          <w:rFonts w:ascii="Arial Black" w:hAnsi="Arial Black"/>
        </w:rPr>
        <w:t>A</w:t>
      </w:r>
      <w:r w:rsidRPr="002C4F6B">
        <w:t xml:space="preserve"> and </w:t>
      </w:r>
      <w:r w:rsidRPr="00CC52CE">
        <w:rPr>
          <w:rFonts w:ascii="Arial Black" w:hAnsi="Arial Black"/>
        </w:rPr>
        <w:t>C</w:t>
      </w:r>
      <w:r w:rsidRPr="002C4F6B">
        <w:t>.</w:t>
      </w:r>
    </w:p>
    <w:p w14:paraId="4DC15716" w14:textId="77777777" w:rsidR="003F52AE" w:rsidRDefault="003F52AE" w:rsidP="003F52AE">
      <w:pPr>
        <w:ind w:left="720"/>
      </w:pPr>
    </w:p>
    <w:p w14:paraId="0D36BCDD" w14:textId="77777777" w:rsidR="00964A64" w:rsidRDefault="006B14F1" w:rsidP="003F52AE">
      <w:pPr>
        <w:ind w:left="720"/>
      </w:pPr>
      <w:r>
        <w:rPr>
          <w:noProof/>
        </w:rPr>
        <mc:AlternateContent>
          <mc:Choice Requires="wpc">
            <w:drawing>
              <wp:inline distT="0" distB="0" distL="0" distR="0" wp14:anchorId="110B3225" wp14:editId="7FFC4D90">
                <wp:extent cx="5715000" cy="2743200"/>
                <wp:effectExtent l="0" t="0" r="0" b="0"/>
                <wp:docPr id="1450" name="Canvas 14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15" name="Text Box 1476"/>
                        <wps:cNvSpPr txBox="1">
                          <a:spLocks noChangeArrowheads="1"/>
                        </wps:cNvSpPr>
                        <wps:spPr bwMode="auto">
                          <a:xfrm>
                            <a:off x="3087370" y="596265"/>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0D90A" w14:textId="77777777" w:rsidR="00964A64" w:rsidRPr="006E3121" w:rsidRDefault="00964A64" w:rsidP="00964A64">
                              <w:pPr>
                                <w:jc w:val="center"/>
                                <w:rPr>
                                  <w:rFonts w:ascii="Arial Black" w:hAnsi="Arial Black"/>
                                  <w:color w:val="FFFFFF"/>
                                </w:rPr>
                              </w:pPr>
                              <w:r w:rsidRPr="006E3121">
                                <w:rPr>
                                  <w:rFonts w:ascii="Arial Black" w:hAnsi="Arial Black"/>
                                  <w:color w:val="FFFFFF"/>
                                </w:rPr>
                                <w:t>A</w:t>
                              </w:r>
                            </w:p>
                          </w:txbxContent>
                        </wps:txbx>
                        <wps:bodyPr rot="0" vert="horz" wrap="square" lIns="0" tIns="0" rIns="0" bIns="0" anchor="t" anchorCtr="0" upright="1">
                          <a:noAutofit/>
                        </wps:bodyPr>
                      </wps:wsp>
                      <wps:wsp>
                        <wps:cNvPr id="1416" name="Text Box 1477"/>
                        <wps:cNvSpPr txBox="1">
                          <a:spLocks noChangeArrowheads="1"/>
                        </wps:cNvSpPr>
                        <wps:spPr bwMode="auto">
                          <a:xfrm>
                            <a:off x="3086100" y="874395"/>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0ECF4" w14:textId="77777777" w:rsidR="00964A64" w:rsidRPr="006E3121" w:rsidRDefault="00964A64" w:rsidP="00964A64">
                              <w:pPr>
                                <w:jc w:val="center"/>
                                <w:rPr>
                                  <w:rFonts w:ascii="Arial Black" w:hAnsi="Arial Black"/>
                                  <w:color w:val="FFFFFF"/>
                                </w:rPr>
                              </w:pPr>
                              <w:r w:rsidRPr="006E3121">
                                <w:rPr>
                                  <w:rFonts w:ascii="Arial Black" w:hAnsi="Arial Black"/>
                                  <w:color w:val="FFFFFF"/>
                                </w:rPr>
                                <w:t>B</w:t>
                              </w:r>
                            </w:p>
                          </w:txbxContent>
                        </wps:txbx>
                        <wps:bodyPr rot="0" vert="horz" wrap="square" lIns="0" tIns="0" rIns="0" bIns="0" anchor="t" anchorCtr="0" upright="1">
                          <a:noAutofit/>
                        </wps:bodyPr>
                      </wps:wsp>
                      <wps:wsp>
                        <wps:cNvPr id="1417" name="Text Box 1478"/>
                        <wps:cNvSpPr txBox="1">
                          <a:spLocks noChangeArrowheads="1"/>
                        </wps:cNvSpPr>
                        <wps:spPr bwMode="auto">
                          <a:xfrm>
                            <a:off x="3086100" y="1167765"/>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923DF" w14:textId="77777777" w:rsidR="00964A64" w:rsidRPr="006E3121" w:rsidRDefault="00964A64" w:rsidP="00964A64">
                              <w:pPr>
                                <w:jc w:val="center"/>
                                <w:rPr>
                                  <w:rFonts w:ascii="Arial Black" w:hAnsi="Arial Black"/>
                                  <w:color w:val="FFFFFF"/>
                                </w:rPr>
                              </w:pPr>
                              <w:r w:rsidRPr="006E3121">
                                <w:rPr>
                                  <w:rFonts w:ascii="Arial Black" w:hAnsi="Arial Black"/>
                                  <w:color w:val="FFFFFF"/>
                                </w:rPr>
                                <w:t>C</w:t>
                              </w:r>
                            </w:p>
                          </w:txbxContent>
                        </wps:txbx>
                        <wps:bodyPr rot="0" vert="horz" wrap="square" lIns="0" tIns="0" rIns="0" bIns="0" anchor="t" anchorCtr="0" upright="1">
                          <a:noAutofit/>
                        </wps:bodyPr>
                      </wps:wsp>
                      <wps:wsp>
                        <wps:cNvPr id="1418" name="Text Box 1479"/>
                        <wps:cNvSpPr txBox="1">
                          <a:spLocks noChangeArrowheads="1"/>
                        </wps:cNvSpPr>
                        <wps:spPr bwMode="auto">
                          <a:xfrm>
                            <a:off x="4587240" y="1324610"/>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EF71E" w14:textId="77777777" w:rsidR="00964A64" w:rsidRPr="006E3121" w:rsidRDefault="00964A64" w:rsidP="00964A64">
                              <w:pPr>
                                <w:rPr>
                                  <w:rFonts w:ascii="Arial Black" w:hAnsi="Arial Black"/>
                                </w:rPr>
                              </w:pPr>
                              <w:r w:rsidRPr="006E3121">
                                <w:rPr>
                                  <w:rFonts w:ascii="Arial Black" w:hAnsi="Arial Black"/>
                                  <w:color w:val="FFFFFF"/>
                                </w:rPr>
                                <w:t>+</w:t>
                              </w:r>
                            </w:p>
                          </w:txbxContent>
                        </wps:txbx>
                        <wps:bodyPr rot="0" vert="horz" wrap="square" lIns="0" tIns="0" rIns="0" bIns="0" anchor="t" anchorCtr="0" upright="1">
                          <a:noAutofit/>
                        </wps:bodyPr>
                      </wps:wsp>
                      <wps:wsp>
                        <wps:cNvPr id="1419" name="Text Box 1480"/>
                        <wps:cNvSpPr txBox="1">
                          <a:spLocks noChangeArrowheads="1"/>
                        </wps:cNvSpPr>
                        <wps:spPr bwMode="auto">
                          <a:xfrm>
                            <a:off x="4017010" y="1324610"/>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7FA9A" w14:textId="77777777" w:rsidR="00964A64" w:rsidRPr="006E3121" w:rsidRDefault="00964A64" w:rsidP="00964A64">
                              <w:pPr>
                                <w:rPr>
                                  <w:rFonts w:ascii="Arial Black" w:hAnsi="Arial Black"/>
                                </w:rPr>
                              </w:pPr>
                              <w:r w:rsidRPr="006E3121">
                                <w:rPr>
                                  <w:rFonts w:ascii="Arial Black" w:hAnsi="Arial Black" w:cs="Arial"/>
                                  <w:color w:val="FFFFFF"/>
                                </w:rPr>
                                <w:t>−</w:t>
                              </w:r>
                            </w:p>
                          </w:txbxContent>
                        </wps:txbx>
                        <wps:bodyPr rot="0" vert="horz" wrap="square" lIns="0" tIns="0" rIns="0" bIns="0" anchor="t" anchorCtr="0" upright="1">
                          <a:noAutofit/>
                        </wps:bodyPr>
                      </wps:wsp>
                      <wps:wsp>
                        <wps:cNvPr id="1422" name="Oval 1483"/>
                        <wps:cNvSpPr>
                          <a:spLocks noChangeArrowheads="1"/>
                        </wps:cNvSpPr>
                        <wps:spPr bwMode="auto">
                          <a:xfrm>
                            <a:off x="3200400" y="2269490"/>
                            <a:ext cx="24003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23" name="Text Box 1484"/>
                        <wps:cNvSpPr txBox="1">
                          <a:spLocks noChangeArrowheads="1"/>
                        </wps:cNvSpPr>
                        <wps:spPr bwMode="auto">
                          <a:xfrm>
                            <a:off x="3543300" y="2327275"/>
                            <a:ext cx="1828800" cy="41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13808" w14:textId="77777777" w:rsidR="00964A64" w:rsidRDefault="00964A64" w:rsidP="00964A64">
                              <w:pPr>
                                <w:jc w:val="center"/>
                              </w:pPr>
                              <w:r>
                                <w:t>Voltage Probes from Science Workshop Interface</w:t>
                              </w:r>
                              <w:r w:rsidR="00CF6FBD">
                                <w:t xml:space="preserve">. Check </w:t>
                              </w:r>
                            </w:p>
                          </w:txbxContent>
                        </wps:txbx>
                        <wps:bodyPr rot="0" vert="horz" wrap="square" lIns="0" tIns="0" rIns="0" bIns="0" anchor="t" anchorCtr="0" upright="1">
                          <a:noAutofit/>
                        </wps:bodyPr>
                      </wps:wsp>
                      <wpg:wgp>
                        <wpg:cNvPr id="20" name="Group 20"/>
                        <wpg:cNvGrpSpPr/>
                        <wpg:grpSpPr>
                          <a:xfrm>
                            <a:off x="0" y="203835"/>
                            <a:ext cx="5715000" cy="1865630"/>
                            <a:chOff x="0" y="861060"/>
                            <a:chExt cx="5715000" cy="1865630"/>
                          </a:xfrm>
                        </wpg:grpSpPr>
                        <wpg:grpSp>
                          <wpg:cNvPr id="1431" name="Group 1431"/>
                          <wpg:cNvGrpSpPr/>
                          <wpg:grpSpPr>
                            <a:xfrm>
                              <a:off x="0" y="861060"/>
                              <a:ext cx="5715000" cy="1865630"/>
                              <a:chOff x="0" y="861060"/>
                              <a:chExt cx="5715000" cy="1865630"/>
                            </a:xfrm>
                          </wpg:grpSpPr>
                          <pic:pic xmlns:pic="http://schemas.openxmlformats.org/drawingml/2006/picture">
                            <pic:nvPicPr>
                              <pic:cNvPr id="48" name="Picture 1453" descr="LabModule"/>
                              <pic:cNvPicPr>
                                <a:picLocks noChangeAspect="1" noChangeArrowheads="1"/>
                              </pic:cNvPicPr>
                            </pic:nvPicPr>
                            <pic:blipFill>
                              <a:blip r:embed="rId28" cstate="print">
                                <a:lum bright="30000"/>
                                <a:extLst>
                                  <a:ext uri="{28A0092B-C50C-407E-A947-70E740481C1C}">
                                    <a14:useLocalDpi xmlns:a14="http://schemas.microsoft.com/office/drawing/2010/main" val="0"/>
                                  </a:ext>
                                </a:extLst>
                              </a:blip>
                              <a:srcRect/>
                              <a:stretch>
                                <a:fillRect/>
                              </a:stretch>
                            </pic:blipFill>
                            <pic:spPr bwMode="auto">
                              <a:xfrm>
                                <a:off x="2240280" y="861060"/>
                                <a:ext cx="3474720" cy="1865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0" name="Picture 1430"/>
                              <pic:cNvPicPr>
                                <a:picLocks noChangeAspect="1"/>
                              </pic:cNvPicPr>
                            </pic:nvPicPr>
                            <pic:blipFill>
                              <a:blip r:embed="rId29"/>
                              <a:stretch>
                                <a:fillRect/>
                              </a:stretch>
                            </pic:blipFill>
                            <pic:spPr>
                              <a:xfrm>
                                <a:off x="0" y="1422400"/>
                                <a:ext cx="1927684" cy="1167765"/>
                              </a:xfrm>
                              <a:prstGeom prst="rect">
                                <a:avLst/>
                              </a:prstGeom>
                            </pic:spPr>
                          </pic:pic>
                        </wpg:grpSp>
                        <wps:wsp>
                          <wps:cNvPr id="11" name="Text Box 11"/>
                          <wps:cNvSpPr txBox="1"/>
                          <wps:spPr>
                            <a:xfrm>
                              <a:off x="590550" y="1847215"/>
                              <a:ext cx="765175" cy="328930"/>
                            </a:xfrm>
                            <a:prstGeom prst="rect">
                              <a:avLst/>
                            </a:prstGeom>
                            <a:solidFill>
                              <a:schemeClr val="lt1"/>
                            </a:solidFill>
                            <a:ln w="6350">
                              <a:solidFill>
                                <a:prstClr val="black"/>
                              </a:solidFill>
                            </a:ln>
                          </wps:spPr>
                          <wps:txbx>
                            <w:txbxContent>
                              <w:p w14:paraId="7F9AB700" w14:textId="77777777" w:rsidR="00B5615A" w:rsidRDefault="00B5615A">
                                <w:r>
                                  <w:t>Set to 3V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s:wsp>
                        <wps:cNvPr id="52" name="Freeform 1457"/>
                        <wps:cNvSpPr>
                          <a:spLocks/>
                        </wps:cNvSpPr>
                        <wps:spPr bwMode="auto">
                          <a:xfrm>
                            <a:off x="1762125" y="113030"/>
                            <a:ext cx="1381760" cy="1296670"/>
                          </a:xfrm>
                          <a:custGeom>
                            <a:avLst/>
                            <a:gdLst>
                              <a:gd name="T0" fmla="*/ 0 w 2749"/>
                              <a:gd name="T1" fmla="*/ 2168 h 2168"/>
                              <a:gd name="T2" fmla="*/ 1076 w 2749"/>
                              <a:gd name="T3" fmla="*/ 2167 h 2168"/>
                              <a:gd name="T4" fmla="*/ 1076 w 2749"/>
                              <a:gd name="T5" fmla="*/ 0 h 2168"/>
                              <a:gd name="T6" fmla="*/ 2749 w 2749"/>
                              <a:gd name="T7" fmla="*/ 2 h 2168"/>
                              <a:gd name="T8" fmla="*/ 2749 w 2749"/>
                              <a:gd name="T9" fmla="*/ 291 h 2168"/>
                              <a:gd name="connsiteX0" fmla="*/ 0 w 10000"/>
                              <a:gd name="connsiteY0" fmla="*/ 10000 h 10000"/>
                              <a:gd name="connsiteX1" fmla="*/ 2397 w 10000"/>
                              <a:gd name="connsiteY1" fmla="*/ 10000 h 10000"/>
                              <a:gd name="connsiteX2" fmla="*/ 3914 w 10000"/>
                              <a:gd name="connsiteY2" fmla="*/ 0 h 10000"/>
                              <a:gd name="connsiteX3" fmla="*/ 10000 w 10000"/>
                              <a:gd name="connsiteY3" fmla="*/ 9 h 10000"/>
                              <a:gd name="connsiteX4" fmla="*/ 10000 w 10000"/>
                              <a:gd name="connsiteY4" fmla="*/ 1342 h 10000"/>
                              <a:gd name="connsiteX0" fmla="*/ 0 w 10000"/>
                              <a:gd name="connsiteY0" fmla="*/ 10000 h 10000"/>
                              <a:gd name="connsiteX1" fmla="*/ 2397 w 10000"/>
                              <a:gd name="connsiteY1" fmla="*/ 10000 h 10000"/>
                              <a:gd name="connsiteX2" fmla="*/ 2604 w 10000"/>
                              <a:gd name="connsiteY2" fmla="*/ 0 h 10000"/>
                              <a:gd name="connsiteX3" fmla="*/ 10000 w 10000"/>
                              <a:gd name="connsiteY3" fmla="*/ 9 h 10000"/>
                              <a:gd name="connsiteX4" fmla="*/ 10000 w 10000"/>
                              <a:gd name="connsiteY4" fmla="*/ 1342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00">
                                <a:moveTo>
                                  <a:pt x="0" y="10000"/>
                                </a:moveTo>
                                <a:lnTo>
                                  <a:pt x="2397" y="10000"/>
                                </a:lnTo>
                                <a:lnTo>
                                  <a:pt x="2604" y="0"/>
                                </a:lnTo>
                                <a:lnTo>
                                  <a:pt x="10000" y="9"/>
                                </a:lnTo>
                                <a:lnTo>
                                  <a:pt x="10000" y="1342"/>
                                </a:lnTo>
                              </a:path>
                            </a:pathLst>
                          </a:custGeom>
                          <a:noFill/>
                          <a:ln w="38100">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1455"/>
                        <wps:cNvSpPr>
                          <a:spLocks/>
                        </wps:cNvSpPr>
                        <wps:spPr bwMode="auto">
                          <a:xfrm>
                            <a:off x="1762124" y="1167790"/>
                            <a:ext cx="752475" cy="1118210"/>
                          </a:xfrm>
                          <a:custGeom>
                            <a:avLst/>
                            <a:gdLst>
                              <a:gd name="T0" fmla="*/ 0 w 3384"/>
                              <a:gd name="T1" fmla="*/ 482 h 1761"/>
                              <a:gd name="T2" fmla="*/ 3 w 3384"/>
                              <a:gd name="T3" fmla="*/ 1761 h 1761"/>
                              <a:gd name="T4" fmla="*/ 3384 w 3384"/>
                              <a:gd name="T5" fmla="*/ 1761 h 1761"/>
                              <a:gd name="T6" fmla="*/ 3384 w 3384"/>
                              <a:gd name="T7" fmla="*/ 0 h 1761"/>
                              <a:gd name="connsiteX0" fmla="*/ 0 w 10000"/>
                              <a:gd name="connsiteY0" fmla="*/ 7607 h 14870"/>
                              <a:gd name="connsiteX1" fmla="*/ 9 w 10000"/>
                              <a:gd name="connsiteY1" fmla="*/ 14870 h 14870"/>
                              <a:gd name="connsiteX2" fmla="*/ 10000 w 10000"/>
                              <a:gd name="connsiteY2" fmla="*/ 14870 h 14870"/>
                              <a:gd name="connsiteX3" fmla="*/ 10000 w 10000"/>
                              <a:gd name="connsiteY3" fmla="*/ 0 h 14870"/>
                              <a:gd name="connsiteX0" fmla="*/ 0 w 10000"/>
                              <a:gd name="connsiteY0" fmla="*/ 4516 h 11779"/>
                              <a:gd name="connsiteX1" fmla="*/ 9 w 10000"/>
                              <a:gd name="connsiteY1" fmla="*/ 11779 h 11779"/>
                              <a:gd name="connsiteX2" fmla="*/ 10000 w 10000"/>
                              <a:gd name="connsiteY2" fmla="*/ 11779 h 11779"/>
                              <a:gd name="connsiteX3" fmla="*/ 10000 w 10000"/>
                              <a:gd name="connsiteY3" fmla="*/ 0 h 11779"/>
                            </a:gdLst>
                            <a:ahLst/>
                            <a:cxnLst>
                              <a:cxn ang="0">
                                <a:pos x="connsiteX0" y="connsiteY0"/>
                              </a:cxn>
                              <a:cxn ang="0">
                                <a:pos x="connsiteX1" y="connsiteY1"/>
                              </a:cxn>
                              <a:cxn ang="0">
                                <a:pos x="connsiteX2" y="connsiteY2"/>
                              </a:cxn>
                              <a:cxn ang="0">
                                <a:pos x="connsiteX3" y="connsiteY3"/>
                              </a:cxn>
                            </a:cxnLst>
                            <a:rect l="l" t="t" r="r" b="b"/>
                            <a:pathLst>
                              <a:path w="10000" h="11779">
                                <a:moveTo>
                                  <a:pt x="0" y="4516"/>
                                </a:moveTo>
                                <a:lnTo>
                                  <a:pt x="9" y="11779"/>
                                </a:lnTo>
                                <a:lnTo>
                                  <a:pt x="10000" y="11779"/>
                                </a:lnTo>
                                <a:lnTo>
                                  <a:pt x="10000" y="0"/>
                                </a:lnTo>
                              </a:path>
                            </a:pathLst>
                          </a:custGeom>
                          <a:noFill/>
                          <a:ln w="38100">
                            <a:solidFill>
                              <a:srgbClr val="FF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 name="Line 1482"/>
                        <wps:cNvCnPr>
                          <a:cxnSpLocks noChangeShapeType="1"/>
                        </wps:cNvCnPr>
                        <wps:spPr bwMode="auto">
                          <a:xfrm flipH="1" flipV="1">
                            <a:off x="4686300" y="1600200"/>
                            <a:ext cx="1905" cy="681990"/>
                          </a:xfrm>
                          <a:prstGeom prst="line">
                            <a:avLst/>
                          </a:prstGeom>
                          <a:noFill/>
                          <a:ln w="38100">
                            <a:solidFill>
                              <a:srgbClr val="FF0000"/>
                            </a:solidFill>
                            <a:round/>
                            <a:headEnd/>
                            <a:tailEnd type="oval" w="med" len="med"/>
                          </a:ln>
                          <a:extLst>
                            <a:ext uri="{909E8E84-426E-40DD-AFC4-6F175D3DCCD1}">
                              <a14:hiddenFill xmlns:a14="http://schemas.microsoft.com/office/drawing/2010/main">
                                <a:noFill/>
                              </a14:hiddenFill>
                            </a:ext>
                          </a:extLst>
                        </wps:spPr>
                        <wps:bodyPr/>
                      </wps:wsp>
                      <wps:wsp>
                        <wps:cNvPr id="1420" name="Line 1481"/>
                        <wps:cNvCnPr>
                          <a:cxnSpLocks noChangeShapeType="1"/>
                        </wps:cNvCnPr>
                        <wps:spPr bwMode="auto">
                          <a:xfrm flipH="1" flipV="1">
                            <a:off x="4229100" y="1600200"/>
                            <a:ext cx="7620" cy="662940"/>
                          </a:xfrm>
                          <a:prstGeom prst="line">
                            <a:avLst/>
                          </a:prstGeom>
                          <a:noFill/>
                          <a:ln w="38100">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51" name="Freeform 1456"/>
                        <wps:cNvSpPr>
                          <a:spLocks/>
                        </wps:cNvSpPr>
                        <wps:spPr bwMode="auto">
                          <a:xfrm>
                            <a:off x="2255520" y="922655"/>
                            <a:ext cx="2422525" cy="1244600"/>
                          </a:xfrm>
                          <a:custGeom>
                            <a:avLst/>
                            <a:gdLst>
                              <a:gd name="T0" fmla="*/ 397 w 3815"/>
                              <a:gd name="T1" fmla="*/ 0 h 1960"/>
                              <a:gd name="T2" fmla="*/ 0 w 3815"/>
                              <a:gd name="T3" fmla="*/ 0 h 1960"/>
                              <a:gd name="T4" fmla="*/ 0 w 3815"/>
                              <a:gd name="T5" fmla="*/ 1960 h 1960"/>
                              <a:gd name="T6" fmla="*/ 3451 w 3815"/>
                              <a:gd name="T7" fmla="*/ 1955 h 1960"/>
                              <a:gd name="T8" fmla="*/ 3815 w 3815"/>
                              <a:gd name="T9" fmla="*/ 1050 h 1960"/>
                            </a:gdLst>
                            <a:ahLst/>
                            <a:cxnLst>
                              <a:cxn ang="0">
                                <a:pos x="T0" y="T1"/>
                              </a:cxn>
                              <a:cxn ang="0">
                                <a:pos x="T2" y="T3"/>
                              </a:cxn>
                              <a:cxn ang="0">
                                <a:pos x="T4" y="T5"/>
                              </a:cxn>
                              <a:cxn ang="0">
                                <a:pos x="T6" y="T7"/>
                              </a:cxn>
                              <a:cxn ang="0">
                                <a:pos x="T8" y="T9"/>
                              </a:cxn>
                            </a:cxnLst>
                            <a:rect l="0" t="0" r="r" b="b"/>
                            <a:pathLst>
                              <a:path w="3815" h="1960">
                                <a:moveTo>
                                  <a:pt x="397" y="0"/>
                                </a:moveTo>
                                <a:lnTo>
                                  <a:pt x="0" y="0"/>
                                </a:lnTo>
                                <a:lnTo>
                                  <a:pt x="0" y="1960"/>
                                </a:lnTo>
                                <a:lnTo>
                                  <a:pt x="3451" y="1955"/>
                                </a:lnTo>
                                <a:lnTo>
                                  <a:pt x="3815" y="1050"/>
                                </a:lnTo>
                              </a:path>
                            </a:pathLst>
                          </a:custGeom>
                          <a:noFill/>
                          <a:ln w="38100">
                            <a:solidFill>
                              <a:srgbClr val="3366FF"/>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1459"/>
                        <wps:cNvSpPr>
                          <a:spLocks/>
                        </wps:cNvSpPr>
                        <wps:spPr bwMode="auto">
                          <a:xfrm>
                            <a:off x="3552190" y="302895"/>
                            <a:ext cx="666115" cy="1294130"/>
                          </a:xfrm>
                          <a:custGeom>
                            <a:avLst/>
                            <a:gdLst>
                              <a:gd name="T0" fmla="*/ 0 w 1002"/>
                              <a:gd name="T1" fmla="*/ 0 h 2637"/>
                              <a:gd name="T2" fmla="*/ 462 w 1002"/>
                              <a:gd name="T3" fmla="*/ 0 h 2637"/>
                              <a:gd name="T4" fmla="*/ 462 w 1002"/>
                              <a:gd name="T5" fmla="*/ 2637 h 2637"/>
                              <a:gd name="T6" fmla="*/ 1002 w 1002"/>
                              <a:gd name="T7" fmla="*/ 2637 h 2637"/>
                            </a:gdLst>
                            <a:ahLst/>
                            <a:cxnLst>
                              <a:cxn ang="0">
                                <a:pos x="T0" y="T1"/>
                              </a:cxn>
                              <a:cxn ang="0">
                                <a:pos x="T2" y="T3"/>
                              </a:cxn>
                              <a:cxn ang="0">
                                <a:pos x="T4" y="T5"/>
                              </a:cxn>
                              <a:cxn ang="0">
                                <a:pos x="T6" y="T7"/>
                              </a:cxn>
                            </a:cxnLst>
                            <a:rect l="0" t="0" r="r" b="b"/>
                            <a:pathLst>
                              <a:path w="1002" h="2637">
                                <a:moveTo>
                                  <a:pt x="0" y="0"/>
                                </a:moveTo>
                                <a:lnTo>
                                  <a:pt x="462" y="0"/>
                                </a:lnTo>
                                <a:lnTo>
                                  <a:pt x="462" y="2637"/>
                                </a:lnTo>
                                <a:lnTo>
                                  <a:pt x="1002" y="2637"/>
                                </a:lnTo>
                              </a:path>
                            </a:pathLst>
                          </a:custGeom>
                          <a:noFill/>
                          <a:ln w="38100">
                            <a:solidFill>
                              <a:srgbClr val="FFFF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1458"/>
                        <wps:cNvSpPr>
                          <a:spLocks/>
                        </wps:cNvSpPr>
                        <wps:spPr bwMode="auto">
                          <a:xfrm>
                            <a:off x="2534920" y="312420"/>
                            <a:ext cx="615950" cy="379095"/>
                          </a:xfrm>
                          <a:custGeom>
                            <a:avLst/>
                            <a:gdLst>
                              <a:gd name="T0" fmla="*/ 0 w 1080"/>
                              <a:gd name="T1" fmla="*/ 900 h 900"/>
                              <a:gd name="T2" fmla="*/ 0 w 1080"/>
                              <a:gd name="T3" fmla="*/ 0 h 900"/>
                              <a:gd name="T4" fmla="*/ 1080 w 1080"/>
                              <a:gd name="T5" fmla="*/ 0 h 900"/>
                            </a:gdLst>
                            <a:ahLst/>
                            <a:cxnLst>
                              <a:cxn ang="0">
                                <a:pos x="T0" y="T1"/>
                              </a:cxn>
                              <a:cxn ang="0">
                                <a:pos x="T2" y="T3"/>
                              </a:cxn>
                              <a:cxn ang="0">
                                <a:pos x="T4" y="T5"/>
                              </a:cxn>
                            </a:cxnLst>
                            <a:rect l="0" t="0" r="r" b="b"/>
                            <a:pathLst>
                              <a:path w="1080" h="900">
                                <a:moveTo>
                                  <a:pt x="0" y="900"/>
                                </a:moveTo>
                                <a:lnTo>
                                  <a:pt x="0" y="0"/>
                                </a:lnTo>
                                <a:lnTo>
                                  <a:pt x="1080" y="0"/>
                                </a:lnTo>
                              </a:path>
                            </a:pathLst>
                          </a:custGeom>
                          <a:noFill/>
                          <a:ln w="38100">
                            <a:solidFill>
                              <a:srgbClr val="FFFF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55" name="Group 1460"/>
                        <wpg:cNvGrpSpPr>
                          <a:grpSpLocks noChangeAspect="1"/>
                        </wpg:cNvGrpSpPr>
                        <wpg:grpSpPr bwMode="auto">
                          <a:xfrm>
                            <a:off x="1471398" y="1482407"/>
                            <a:ext cx="118745" cy="118745"/>
                            <a:chOff x="9180" y="2988"/>
                            <a:chExt cx="360" cy="360"/>
                          </a:xfrm>
                        </wpg:grpSpPr>
                        <wps:wsp>
                          <wps:cNvPr id="56" name="Oval 1461"/>
                          <wps:cNvSpPr>
                            <a:spLocks noChangeAspect="1" noChangeArrowheads="1"/>
                          </wps:cNvSpPr>
                          <wps:spPr bwMode="auto">
                            <a:xfrm>
                              <a:off x="9180" y="2988"/>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57" name="Group 1462"/>
                          <wpg:cNvGrpSpPr>
                            <a:grpSpLocks noChangeAspect="1"/>
                          </wpg:cNvGrpSpPr>
                          <wpg:grpSpPr bwMode="auto">
                            <a:xfrm>
                              <a:off x="9223" y="3031"/>
                              <a:ext cx="274" cy="274"/>
                              <a:chOff x="9180" y="2988"/>
                              <a:chExt cx="360" cy="360"/>
                            </a:xfrm>
                          </wpg:grpSpPr>
                          <wps:wsp>
                            <wps:cNvPr id="58" name="Line 1463"/>
                            <wps:cNvCnPr>
                              <a:cxnSpLocks noChangeAspect="1" noChangeShapeType="1"/>
                            </wps:cNvCnPr>
                            <wps:spPr bwMode="auto">
                              <a:xfrm>
                                <a:off x="9360" y="2988"/>
                                <a:ext cx="0" cy="36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9" name="Line 1464"/>
                            <wps:cNvCnPr>
                              <a:cxnSpLocks noChangeAspect="1" noChangeShapeType="1"/>
                            </wps:cNvCnPr>
                            <wps:spPr bwMode="auto">
                              <a:xfrm>
                                <a:off x="9180" y="3168"/>
                                <a:ext cx="360" cy="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wgp>
                      <wpg:wgp>
                        <wpg:cNvPr id="60" name="Group 1465"/>
                        <wpg:cNvGrpSpPr>
                          <a:grpSpLocks noChangeAspect="1"/>
                        </wpg:cNvGrpSpPr>
                        <wpg:grpSpPr bwMode="auto">
                          <a:xfrm>
                            <a:off x="1487805" y="1205865"/>
                            <a:ext cx="118745" cy="118745"/>
                            <a:chOff x="9720" y="2988"/>
                            <a:chExt cx="360" cy="360"/>
                          </a:xfrm>
                        </wpg:grpSpPr>
                        <wps:wsp>
                          <wps:cNvPr id="61" name="Oval 1466"/>
                          <wps:cNvSpPr>
                            <a:spLocks noChangeAspect="1" noChangeArrowheads="1"/>
                          </wps:cNvSpPr>
                          <wps:spPr bwMode="auto">
                            <a:xfrm>
                              <a:off x="9720" y="2988"/>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2" name="Line 1467"/>
                          <wps:cNvCnPr>
                            <a:cxnSpLocks noChangeAspect="1" noChangeShapeType="1"/>
                          </wps:cNvCnPr>
                          <wps:spPr bwMode="auto">
                            <a:xfrm>
                              <a:off x="9763" y="3168"/>
                              <a:ext cx="274" cy="1"/>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10B3225" id="Canvas 1450" o:spid="_x0000_s1026" editas="canvas" style="width:450pt;height:3in;mso-position-horizontal-relative:char;mso-position-vertical-relative:line" coordsize="57150,274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">
                <v:shape id="_x0000_s1027" type="#_x0000_t75" style="position:absolute;width:57150;height:27432;visibility:visible;mso-wrap-style:square">
                  <v:fill o:detectmouseclick="t"/>
                  <v:path o:connecttype="none"/>
                </v:shape>
                <v:shapetype id="_x0000_t202" coordsize="21600,21600" o:spt="202" path="m,l,21600r21600,l21600,xe">
                  <v:stroke joinstyle="miter"/>
                  <v:path gradientshapeok="t" o:connecttype="rect"/>
                </v:shapetype>
                <v:shape id="Text Box 1476" o:spid="_x0000_s1028" type="#_x0000_t202" style="position:absolute;left:30873;top:5962;width:144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" filled="f" stroked="f">
                  <v:textbox inset="0,0,0,0">
                    <w:txbxContent>
                      <w:p w14:paraId="0F70D90A" w14:textId="77777777" w:rsidR="00964A64" w:rsidRPr="006E3121" w:rsidRDefault="00964A64" w:rsidP="00964A64">
                        <w:pPr>
                          <w:jc w:val="center"/>
                          <w:rPr>
                            <w:rFonts w:ascii="Arial Black" w:hAnsi="Arial Black"/>
                            <w:color w:val="FFFFFF"/>
                          </w:rPr>
                        </w:pPr>
                        <w:r w:rsidRPr="006E3121">
                          <w:rPr>
                            <w:rFonts w:ascii="Arial Black" w:hAnsi="Arial Black"/>
                            <w:color w:val="FFFFFF"/>
                          </w:rPr>
                          <w:t>A</w:t>
                        </w:r>
                      </w:p>
                    </w:txbxContent>
                  </v:textbox>
                </v:shape>
                <v:shape id="Text Box 1477" o:spid="_x0000_s1029" type="#_x0000_t202" style="position:absolute;left:30861;top:8743;width:144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" filled="f" stroked="f">
                  <v:textbox inset="0,0,0,0">
                    <w:txbxContent>
                      <w:p w14:paraId="5230ECF4" w14:textId="77777777" w:rsidR="00964A64" w:rsidRPr="006E3121" w:rsidRDefault="00964A64" w:rsidP="00964A64">
                        <w:pPr>
                          <w:jc w:val="center"/>
                          <w:rPr>
                            <w:rFonts w:ascii="Arial Black" w:hAnsi="Arial Black"/>
                            <w:color w:val="FFFFFF"/>
                          </w:rPr>
                        </w:pPr>
                        <w:r w:rsidRPr="006E3121">
                          <w:rPr>
                            <w:rFonts w:ascii="Arial Black" w:hAnsi="Arial Black"/>
                            <w:color w:val="FFFFFF"/>
                          </w:rPr>
                          <w:t>B</w:t>
                        </w:r>
                      </w:p>
                    </w:txbxContent>
                  </v:textbox>
                </v:shape>
                <v:shape id="Text Box 1478" o:spid="_x0000_s1030" type="#_x0000_t202" style="position:absolute;left:30861;top:11677;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" filled="f" stroked="f">
                  <v:textbox inset="0,0,0,0">
                    <w:txbxContent>
                      <w:p w14:paraId="64F923DF" w14:textId="77777777" w:rsidR="00964A64" w:rsidRPr="006E3121" w:rsidRDefault="00964A64" w:rsidP="00964A64">
                        <w:pPr>
                          <w:jc w:val="center"/>
                          <w:rPr>
                            <w:rFonts w:ascii="Arial Black" w:hAnsi="Arial Black"/>
                            <w:color w:val="FFFFFF"/>
                          </w:rPr>
                        </w:pPr>
                        <w:r w:rsidRPr="006E3121">
                          <w:rPr>
                            <w:rFonts w:ascii="Arial Black" w:hAnsi="Arial Black"/>
                            <w:color w:val="FFFFFF"/>
                          </w:rPr>
                          <w:t>C</w:t>
                        </w:r>
                      </w:p>
                    </w:txbxContent>
                  </v:textbox>
                </v:shape>
                <v:shape id="Text Box 1479" o:spid="_x0000_s1031" type="#_x0000_t202" style="position:absolute;left:45872;top:13246;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" filled="f" stroked="f">
                  <v:textbox inset="0,0,0,0">
                    <w:txbxContent>
                      <w:p w14:paraId="575EF71E" w14:textId="77777777" w:rsidR="00964A64" w:rsidRPr="006E3121" w:rsidRDefault="00964A64" w:rsidP="00964A64">
                        <w:pPr>
                          <w:rPr>
                            <w:rFonts w:ascii="Arial Black" w:hAnsi="Arial Black"/>
                          </w:rPr>
                        </w:pPr>
                        <w:r w:rsidRPr="006E3121">
                          <w:rPr>
                            <w:rFonts w:ascii="Arial Black" w:hAnsi="Arial Black"/>
                            <w:color w:val="FFFFFF"/>
                          </w:rPr>
                          <w:t>+</w:t>
                        </w:r>
                      </w:p>
                    </w:txbxContent>
                  </v:textbox>
                </v:shape>
                <v:shape id="Text Box 1480" o:spid="_x0000_s1032" type="#_x0000_t202" style="position:absolute;left:40170;top:13246;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" filled="f" stroked="f">
                  <v:textbox inset="0,0,0,0">
                    <w:txbxContent>
                      <w:p w14:paraId="6777FA9A" w14:textId="77777777" w:rsidR="00964A64" w:rsidRPr="006E3121" w:rsidRDefault="00964A64" w:rsidP="00964A64">
                        <w:pPr>
                          <w:rPr>
                            <w:rFonts w:ascii="Arial Black" w:hAnsi="Arial Black"/>
                          </w:rPr>
                        </w:pPr>
                        <w:r w:rsidRPr="006E3121">
                          <w:rPr>
                            <w:rFonts w:ascii="Arial Black" w:hAnsi="Arial Black" w:cs="Arial"/>
                            <w:color w:val="FFFFFF"/>
                          </w:rPr>
                          <w:t>−</w:t>
                        </w:r>
                      </w:p>
                    </w:txbxContent>
                  </v:textbox>
                </v:shape>
                <v:oval id="Oval 1483" o:spid="_x0000_s1033" style="position:absolute;left:32004;top:22694;width:240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"/>
                <v:shape id="Text Box 1484" o:spid="_x0000_s1034" type="#_x0000_t202" style="position:absolute;left:35433;top:23272;width:18288;height: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" filled="f" stroked="f">
                  <v:textbox inset="0,0,0,0">
                    <w:txbxContent>
                      <w:p w14:paraId="5EE13808" w14:textId="77777777" w:rsidR="00964A64" w:rsidRDefault="00964A64" w:rsidP="00964A64">
                        <w:pPr>
                          <w:jc w:val="center"/>
                        </w:pPr>
                        <w:r>
                          <w:t>Voltage Probes from Science Workshop Interface</w:t>
                        </w:r>
                        <w:r w:rsidR="00CF6FBD">
                          <w:t xml:space="preserve">. Check </w:t>
                        </w:r>
                      </w:p>
                    </w:txbxContent>
                  </v:textbox>
                </v:shape>
                <v:group id="Group 20" o:spid="_x0000_s1035" style="position:absolute;top:2038;width:57150;height:18656" coordorigin=",8610" coordsize="57150,18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431" o:spid="_x0000_s1036" style="position:absolute;top:8610;width:57150;height:18656" coordorigin=",8610" coordsize="57150,18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">
                    <v:shape id="Picture 1453" o:spid="_x0000_s1037" type="#_x0000_t75" alt="LabModule" style="position:absolute;left:22402;top:8610;width:34748;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">
                      <v:imagedata r:id="rId30" o:title="LabModule" blacklevel="9830f"/>
                    </v:shape>
                    <v:shape id="Picture 1430" o:spid="_x0000_s1038" type="#_x0000_t75" style="position:absolute;top:14224;width:19276;height:1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">
                      <v:imagedata r:id="rId31" o:title=""/>
                    </v:shape>
                  </v:group>
                  <v:shape id="Text Box 11" o:spid="_x0000_s1039" type="#_x0000_t202" style="position:absolute;left:5905;top:18472;width:7652;height:3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" fillcolor="white [3201]" strokeweight=".5pt">
                    <v:textbox>
                      <w:txbxContent>
                        <w:p w14:paraId="7F9AB700" w14:textId="77777777" w:rsidR="00B5615A" w:rsidRDefault="00B5615A">
                          <w:r>
                            <w:t>Set to 3V</w:t>
                          </w:r>
                        </w:p>
                      </w:txbxContent>
                    </v:textbox>
                  </v:shape>
                </v:group>
                <v:shape id="Freeform 1457" o:spid="_x0000_s1040" style="position:absolute;left:17621;top:1130;width:13817;height:12967;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" path="m,10000r2397,l2604,r7396,9l10000,1342e" filled="f" strokeweight="3pt">
                  <v:stroke startarrow="oval" endarrow="oval"/>
                  <v:path arrowok="t" o:connecttype="custom" o:connectlocs="0,1296670;331208,1296670;359810,0;1381760,1167;1381760,174013" o:connectangles="0,0,0,0,0"/>
                </v:shape>
                <v:shape id="Freeform 1455" o:spid="_x0000_s1041" style="position:absolute;left:17621;top:11677;width:7524;height:11183;visibility:visible;mso-wrap-style:square;v-text-anchor:top" coordsize="10000,11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" path="m,4516r9,7263l10000,11779,10000,e" filled="f" strokecolor="red" strokeweight="3pt">
                  <v:stroke startarrow="oval" endarrow="oval"/>
                  <v:path arrowok="t" o:connecttype="custom" o:connectlocs="0,428715;677,1118210;752475,1118210;752475,0" o:connectangles="0,0,0,0"/>
                </v:shape>
                <v:line id="Line 1482" o:spid="_x0000_s1042" style="position:absolute;flip:x y;visibility:visible;mso-wrap-style:square" from="46863,16002" to="46882,22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" strokecolor="red" strokeweight="3pt">
                  <v:stroke endarrow="oval"/>
                </v:line>
                <v:line id="Line 1481" o:spid="_x0000_s1043" style="position:absolute;flip:x y;visibility:visible;mso-wrap-style:square" from="42291,16002" to="42367,22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" strokeweight="3pt">
                  <v:stroke endarrow="oval"/>
                </v:line>
                <v:shape id="Freeform 1456" o:spid="_x0000_s1044" style="position:absolute;left:22555;top:9226;width:24225;height:12446;visibility:visible;mso-wrap-style:square;v-text-anchor:top" coordsize="3815,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" path="m397,l,,,1960r3451,-5l3815,1050e" filled="f" strokecolor="#36f" strokeweight="3pt">
                  <v:stroke startarrow="oval" endarrow="oval"/>
                  <v:path arrowok="t" o:connecttype="custom" o:connectlocs="252095,0;0,0;0,1244600;2191385,1241425;2422525,666750" o:connectangles="0,0,0,0,0"/>
                </v:shape>
                <v:shape id="Freeform 1459" o:spid="_x0000_s1045" style="position:absolute;left:35521;top:3028;width:6662;height:12942;visibility:visible;mso-wrap-style:square;v-text-anchor:top" coordsize="1002,2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" path="m,l462,r,2637l1002,2637e" filled="f" strokecolor="yellow" strokeweight="3pt">
                  <v:stroke startarrow="oval" endarrow="oval"/>
                  <v:path arrowok="t" o:connecttype="custom" o:connectlocs="0,0;307131,0;307131,1294130;666115,1294130" o:connectangles="0,0,0,0"/>
                </v:shape>
                <v:shape id="Freeform 1458" o:spid="_x0000_s1046" style="position:absolute;left:25349;top:3124;width:6159;height:3791;visibility:visible;mso-wrap-style:square;v-text-anchor:top" coordsize="10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" path="m,900l,,1080,e" filled="f" strokecolor="yellow" strokeweight="3pt">
                  <v:stroke startarrow="oval" endarrow="oval"/>
                  <v:path arrowok="t" o:connecttype="custom" o:connectlocs="0,379095;0,0;615950,0" o:connectangles="0,0,0"/>
                </v:shape>
                <v:group id="Group 1460" o:spid="_x0000_s1047" style="position:absolute;left:14713;top:14824;width:1188;height:1187" coordorigin="918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o:lock v:ext="edit" aspectratio="t"/>
                  <v:oval id="Oval 1461" o:spid="_x0000_s1048" style="position:absolute;left:9180;top:298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">
                    <o:lock v:ext="edit" aspectratio="t"/>
                  </v:oval>
                  <v:group id="Group 1462" o:spid="_x0000_s1049" style="position:absolute;left:9223;top:3031;width:274;height:274" coordorigin="918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o:lock v:ext="edit" aspectratio="t"/>
                    <v:line id="Line 1463" o:spid="_x0000_s1050" style="position:absolute;visibility:visible;mso-wrap-style:square" from="9360,2988" to="9360,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" strokecolor="red" strokeweight="1.5pt">
                      <o:lock v:ext="edit" aspectratio="t"/>
                    </v:line>
                    <v:line id="Line 1464" o:spid="_x0000_s1051" style="position:absolute;visibility:visible;mso-wrap-style:square" from="9180,3168" to="9540,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" strokecolor="red" strokeweight="1.5pt">
                      <o:lock v:ext="edit" aspectratio="t"/>
                    </v:line>
                  </v:group>
                </v:group>
                <v:group id="Group 1465" o:spid="_x0000_s1052" style="position:absolute;left:14878;top:12058;width:1187;height:1188" coordorigin="972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o:lock v:ext="edit" aspectratio="t"/>
                  <v:oval id="Oval 1466" o:spid="_x0000_s1053" style="position:absolute;left:9720;top:298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">
                    <o:lock v:ext="edit" aspectratio="t"/>
                  </v:oval>
                  <v:line id="Line 1467" o:spid="_x0000_s1054" style="position:absolute;visibility:visible;mso-wrap-style:square" from="9763,3168" to="10037,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" strokecolor="red" strokeweight="1.5pt">
                    <o:lock v:ext="edit" aspectratio="t"/>
                  </v:line>
                </v:group>
                <w10:anchorlock/>
              </v:group>
            </w:pict>
          </mc:Fallback>
        </mc:AlternateContent>
      </w:r>
    </w:p>
    <w:p w14:paraId="6D6B8248" w14:textId="77777777" w:rsidR="0068364A" w:rsidRPr="003C1B6B" w:rsidRDefault="0068364A" w:rsidP="0068364A"/>
    <w:p w14:paraId="5071EF61" w14:textId="13858B40" w:rsidR="0068364A" w:rsidRDefault="004B6847" w:rsidP="00964A64">
      <w:pPr>
        <w:pStyle w:val="Caption"/>
        <w:rPr>
          <w:b w:val="0"/>
        </w:rPr>
      </w:pPr>
      <w:bookmarkStart w:id="1" w:name="_Ref506791000"/>
      <w:r>
        <w:t xml:space="preserve">Figure 2. </w:t>
      </w:r>
      <w:r w:rsidR="0068364A" w:rsidRPr="00964A64">
        <w:rPr>
          <w:b w:val="0"/>
        </w:rPr>
        <w:t>Single-capacitor circuit with double-throw switch.</w:t>
      </w:r>
      <w:bookmarkEnd w:id="1"/>
    </w:p>
    <w:p w14:paraId="3DF93361" w14:textId="77777777" w:rsidR="00964A64" w:rsidRPr="00964A64" w:rsidRDefault="00964A64" w:rsidP="00964A64"/>
    <w:p w14:paraId="1C34F399" w14:textId="77777777" w:rsidR="00E154A2" w:rsidRDefault="00487585" w:rsidP="00F62B07">
      <w:pPr>
        <w:pStyle w:val="Caption"/>
        <w:jc w:val="center"/>
      </w:pPr>
      <w:r>
        <w:rPr>
          <w:noProof/>
        </w:rPr>
        <w:drawing>
          <wp:inline distT="0" distB="0" distL="0" distR="0" wp14:anchorId="1912188C" wp14:editId="66446EBA">
            <wp:extent cx="3381375" cy="1924050"/>
            <wp:effectExtent l="0" t="0" r="9525" b="0"/>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1375" cy="1924050"/>
                    </a:xfrm>
                    <a:prstGeom prst="rect">
                      <a:avLst/>
                    </a:prstGeom>
                    <a:noFill/>
                    <a:ln>
                      <a:noFill/>
                    </a:ln>
                  </pic:spPr>
                </pic:pic>
              </a:graphicData>
            </a:graphic>
          </wp:inline>
        </w:drawing>
      </w:r>
    </w:p>
    <w:p w14:paraId="3671E284" w14:textId="1B9BDC67" w:rsidR="00E154A2" w:rsidRPr="00F62B07" w:rsidRDefault="00E154A2" w:rsidP="00964A64">
      <w:pPr>
        <w:pStyle w:val="Caption"/>
        <w:jc w:val="left"/>
        <w:rPr>
          <w:b w:val="0"/>
        </w:rPr>
      </w:pPr>
      <w:bookmarkStart w:id="2" w:name="_Ref107039274"/>
      <w:r>
        <w:t xml:space="preserve">Figure </w:t>
      </w:r>
      <w:bookmarkEnd w:id="2"/>
      <w:r w:rsidR="004B6847">
        <w:t xml:space="preserve">3. </w:t>
      </w:r>
      <w:r>
        <w:rPr>
          <w:b w:val="0"/>
        </w:rPr>
        <w:t xml:space="preserve">Circuit diagram corresponding to actual circuit wired in </w:t>
      </w:r>
      <w:r w:rsidR="007D5214" w:rsidRPr="007D5214">
        <w:rPr>
          <w:bCs w:val="0"/>
        </w:rPr>
        <w:t>Figure 2.</w:t>
      </w:r>
      <w:r w:rsidR="007D5214" w:rsidRPr="00F62B07">
        <w:rPr>
          <w:b w:val="0"/>
        </w:rPr>
        <w:t xml:space="preserve"> </w:t>
      </w:r>
      <w:r w:rsidRPr="00F62B07">
        <w:rPr>
          <w:b w:val="0"/>
        </w:rPr>
        <w:fldChar w:fldCharType="begin"/>
      </w:r>
      <w:r w:rsidRPr="00F62B07">
        <w:rPr>
          <w:b w:val="0"/>
        </w:rPr>
        <w:instrText xml:space="preserve"> REF _Ref107039284 \h  \* MERGEFORMAT </w:instrText>
      </w:r>
      <w:r w:rsidRPr="00F62B07">
        <w:rPr>
          <w:b w:val="0"/>
        </w:rPr>
      </w:r>
      <w:r w:rsidRPr="00F62B07">
        <w:rPr>
          <w:b w:val="0"/>
        </w:rPr>
        <w:fldChar w:fldCharType="end"/>
      </w:r>
    </w:p>
    <w:p w14:paraId="4A0BA2B1" w14:textId="77777777" w:rsidR="00610BBB" w:rsidRDefault="00610BBB" w:rsidP="00FE6696">
      <w:pPr>
        <w:numPr>
          <w:ilvl w:val="0"/>
          <w:numId w:val="13"/>
        </w:numPr>
      </w:pPr>
      <w:r>
        <w:t xml:space="preserve">Compare the actual circuit you connected with the circuit diagram depicted in </w:t>
      </w:r>
      <w:r>
        <w:fldChar w:fldCharType="begin"/>
      </w:r>
      <w:r>
        <w:instrText xml:space="preserve"> REF _Ref107039274 \h </w:instrText>
      </w:r>
      <w:r>
        <w:fldChar w:fldCharType="separate"/>
      </w:r>
      <w:r w:rsidR="00DD49F4">
        <w:t xml:space="preserve">Figure </w:t>
      </w:r>
      <w:r w:rsidR="00A77C29">
        <w:rPr>
          <w:noProof/>
        </w:rPr>
        <w:t>3</w:t>
      </w:r>
      <w:r>
        <w:fldChar w:fldCharType="end"/>
      </w:r>
      <w:r>
        <w:t xml:space="preserve">. </w:t>
      </w:r>
      <w:r w:rsidR="00B121D4" w:rsidRPr="000D13B9">
        <w:rPr>
          <w:b/>
        </w:rPr>
        <w:t xml:space="preserve">Ask one of your TAs to check your circuit. </w:t>
      </w:r>
      <w:r w:rsidR="00B121D4">
        <w:t xml:space="preserve"> </w:t>
      </w:r>
      <w:r>
        <w:t>Later in the course, you will be required to connect circuits when provided just the diagram, and so it’s worthwhile to take some time now to see how the idealized diagram corresponds to the actual wiring.</w:t>
      </w:r>
    </w:p>
    <w:p w14:paraId="3B6D37BE" w14:textId="77777777" w:rsidR="00E154A2" w:rsidRDefault="00E154A2" w:rsidP="00FE6696">
      <w:pPr>
        <w:numPr>
          <w:ilvl w:val="0"/>
          <w:numId w:val="13"/>
        </w:numPr>
      </w:pPr>
      <w:r>
        <w:t xml:space="preserve">Connect the red voltage probe from the </w:t>
      </w:r>
      <w:r w:rsidR="0051444B">
        <w:t>PASCO 550 Universal</w:t>
      </w:r>
      <w:r>
        <w:t xml:space="preserve"> Interface box to the positive terminal of the 1-F capacitor, and the black probe to the negative terminal of the capacitor. </w:t>
      </w:r>
      <w:r w:rsidR="0051444B">
        <w:lastRenderedPageBreak/>
        <w:t>PASCO Capstone</w:t>
      </w:r>
      <w:r>
        <w:t xml:space="preserve"> should now be configured to measure the potential difference across the capacitor, </w:t>
      </w:r>
      <w:r>
        <w:rPr>
          <w:i/>
        </w:rPr>
        <w:t>V</w:t>
      </w:r>
      <w:r w:rsidRPr="00FE6696">
        <w:rPr>
          <w:i/>
          <w:vertAlign w:val="subscript"/>
        </w:rPr>
        <w:t>C</w:t>
      </w:r>
      <w:r>
        <w:t>.</w:t>
      </w:r>
      <w:r w:rsidR="002A4EFF">
        <w:t xml:space="preserve"> (check that the connector screws on the blue board are tight)</w:t>
      </w:r>
    </w:p>
    <w:p w14:paraId="68004CE3" w14:textId="77777777" w:rsidR="00E154A2" w:rsidRDefault="00E154A2" w:rsidP="00FE6696">
      <w:pPr>
        <w:numPr>
          <w:ilvl w:val="0"/>
          <w:numId w:val="13"/>
        </w:numPr>
      </w:pPr>
      <w:r>
        <w:t xml:space="preserve">Click on the </w:t>
      </w:r>
      <w:r w:rsidR="0051444B">
        <w:rPr>
          <w:rFonts w:ascii="Arial" w:hAnsi="Arial" w:cs="Arial"/>
        </w:rPr>
        <w:t>Record</w:t>
      </w:r>
      <w:r>
        <w:t xml:space="preserve"> button in </w:t>
      </w:r>
      <w:r w:rsidR="0051444B">
        <w:t>PASCO Capstone</w:t>
      </w:r>
      <w:r>
        <w:t xml:space="preserve"> to begin recording data, </w:t>
      </w:r>
      <w:r w:rsidR="00B121D4" w:rsidRPr="00E353B4">
        <w:rPr>
          <w:b/>
        </w:rPr>
        <w:t>watch the light bulb</w:t>
      </w:r>
      <w:r w:rsidR="00B121D4">
        <w:t xml:space="preserve">, and </w:t>
      </w:r>
      <w:r>
        <w:t xml:space="preserve">close the circuit by moving the switch to position </w:t>
      </w:r>
      <w:r w:rsidRPr="00C10D1D">
        <w:rPr>
          <w:rFonts w:ascii="Arial Black" w:hAnsi="Arial Black"/>
        </w:rPr>
        <w:t>C</w:t>
      </w:r>
      <w:r>
        <w:t>. You will see the voltage data being displayed “on the fly” in the digits window, being recorded in the table, and displayed on the graph.</w:t>
      </w:r>
    </w:p>
    <w:p w14:paraId="6E928AA3" w14:textId="77777777" w:rsidR="00E154A2" w:rsidRDefault="00E154A2" w:rsidP="00CC52CE">
      <w:pPr>
        <w:numPr>
          <w:ilvl w:val="1"/>
          <w:numId w:val="13"/>
        </w:numPr>
      </w:pPr>
      <w:r>
        <w:t xml:space="preserve">When the capacitor seems to have charged completely, flip and hold the switch to position </w:t>
      </w:r>
      <w:r>
        <w:rPr>
          <w:rFonts w:ascii="Arial Black" w:hAnsi="Arial Black"/>
        </w:rPr>
        <w:t>A</w:t>
      </w:r>
      <w:r>
        <w:t>. This position of the switch is spring-loaded, and it will be necessary for you to continue to apply light pressure for the switch to remain closed in this position.</w:t>
      </w:r>
    </w:p>
    <w:p w14:paraId="06DD77D2" w14:textId="77777777" w:rsidR="00E154A2" w:rsidRDefault="00E154A2" w:rsidP="00CC52CE">
      <w:pPr>
        <w:numPr>
          <w:ilvl w:val="1"/>
          <w:numId w:val="13"/>
        </w:numPr>
      </w:pPr>
      <w:r>
        <w:t xml:space="preserve">When the capacitor seems to have discharged completely, stop recording data by clicking the </w:t>
      </w:r>
      <w:r w:rsidRPr="00C10D1D">
        <w:rPr>
          <w:rFonts w:ascii="Arial" w:hAnsi="Arial" w:cs="Arial"/>
        </w:rPr>
        <w:t>St</w:t>
      </w:r>
      <w:r>
        <w:rPr>
          <w:rFonts w:ascii="Arial" w:hAnsi="Arial" w:cs="Arial"/>
        </w:rPr>
        <w:t>op</w:t>
      </w:r>
      <w:r>
        <w:t xml:space="preserve"> button in </w:t>
      </w:r>
      <w:r w:rsidR="0051444B">
        <w:t>PASCO Capstone</w:t>
      </w:r>
      <w:r>
        <w:t>.</w:t>
      </w:r>
    </w:p>
    <w:p w14:paraId="794A5647" w14:textId="77777777" w:rsidR="00E154A2" w:rsidRDefault="00E154A2" w:rsidP="00CC52CE">
      <w:pPr>
        <w:numPr>
          <w:ilvl w:val="1"/>
          <w:numId w:val="13"/>
        </w:numPr>
      </w:pPr>
      <w:r w:rsidRPr="008C0E41">
        <w:t xml:space="preserve">Note that you now have (a) a graph that displays </w:t>
      </w:r>
      <w:r w:rsidRPr="008C0E41">
        <w:rPr>
          <w:i/>
        </w:rPr>
        <w:t>V</w:t>
      </w:r>
      <w:r w:rsidRPr="008C0E41">
        <w:rPr>
          <w:i/>
          <w:vertAlign w:val="subscript"/>
        </w:rPr>
        <w:t>C</w:t>
      </w:r>
      <w:r w:rsidRPr="008C0E41">
        <w:t xml:space="preserve"> versus </w:t>
      </w:r>
      <w:r w:rsidRPr="008C0E41">
        <w:rPr>
          <w:i/>
        </w:rPr>
        <w:t>t</w:t>
      </w:r>
      <w:r w:rsidRPr="008C0E41">
        <w:t xml:space="preserve"> and (b) a table which shows the</w:t>
      </w:r>
      <w:r>
        <w:t xml:space="preserve"> potential difference readings (in volts) at different times (in seconds).</w:t>
      </w:r>
    </w:p>
    <w:p w14:paraId="33DCDB54" w14:textId="77777777" w:rsidR="00E154A2" w:rsidRDefault="00E154A2" w:rsidP="008C0E41">
      <w:pPr>
        <w:numPr>
          <w:ilvl w:val="0"/>
          <w:numId w:val="13"/>
        </w:numPr>
      </w:pPr>
      <w:r>
        <w:t xml:space="preserve">You might wish to do this a few times in order to get a reasonable set of data. Note that you can delete any set of data </w:t>
      </w:r>
      <w:r w:rsidR="00FC7B72">
        <w:t>in “Data summary” in the leftmost column</w:t>
      </w:r>
      <w:r>
        <w:t>.</w:t>
      </w:r>
    </w:p>
    <w:p w14:paraId="3AD6F0F8" w14:textId="77777777" w:rsidR="00E154A2" w:rsidRDefault="00E154A2" w:rsidP="008C0E41"/>
    <w:p w14:paraId="62E7308F" w14:textId="0DEAF3E9" w:rsidR="00E353B4" w:rsidRDefault="00E353B4" w:rsidP="00E353B4">
      <w:r w:rsidRPr="00327145">
        <w:rPr>
          <w:b/>
        </w:rPr>
        <w:t>Q</w:t>
      </w:r>
      <w:r>
        <w:rPr>
          <w:b/>
        </w:rPr>
        <w:t>1</w:t>
      </w:r>
      <w:r w:rsidRPr="00327145">
        <w:rPr>
          <w:b/>
        </w:rPr>
        <w:t>.</w:t>
      </w:r>
      <w:r>
        <w:t xml:space="preserve"> </w:t>
      </w:r>
      <w:r w:rsidR="004D3AD2">
        <w:t>Explain, with detail and in a sentence, w</w:t>
      </w:r>
      <w:r>
        <w:t xml:space="preserve">hat happened to the lightbulb when you flipped the switch? </w:t>
      </w:r>
    </w:p>
    <w:p w14:paraId="5A3ECF50" w14:textId="77777777" w:rsidR="00E353B4" w:rsidRDefault="00E353B4" w:rsidP="00E353B4"/>
    <w:p w14:paraId="36A42972" w14:textId="77777777" w:rsidR="00E353B4" w:rsidRDefault="00E353B4" w:rsidP="00E353B4"/>
    <w:p w14:paraId="52D6DE25" w14:textId="77777777" w:rsidR="00E353B4" w:rsidRDefault="00E353B4" w:rsidP="00E353B4"/>
    <w:p w14:paraId="18150238" w14:textId="775C2F8A" w:rsidR="00E353B4" w:rsidRDefault="00E353B4" w:rsidP="00E353B4">
      <w:r>
        <w:rPr>
          <w:b/>
        </w:rPr>
        <w:t xml:space="preserve">Q2. </w:t>
      </w:r>
      <w:r>
        <w:t>What happened to the</w:t>
      </w:r>
      <w:r w:rsidR="004D3AD2">
        <w:t xml:space="preserve"> measured</w:t>
      </w:r>
      <w:r>
        <w:t xml:space="preserve"> potential difference across the capacitor</w:t>
      </w:r>
      <w:r w:rsidRPr="008C0E41">
        <w:t xml:space="preserve"> during the experiment</w:t>
      </w:r>
      <w:r>
        <w:t>?</w:t>
      </w:r>
      <w:r w:rsidRPr="008C0E41">
        <w:t xml:space="preserve"> </w:t>
      </w:r>
      <w:r>
        <w:t>S</w:t>
      </w:r>
      <w:r w:rsidRPr="008C0E41">
        <w:t xml:space="preserve">ketch (or </w:t>
      </w:r>
      <w:r>
        <w:t>include screenshot</w:t>
      </w:r>
      <w:r w:rsidRPr="008C0E41">
        <w:t xml:space="preserve">) the potential difference across the capacitor vs. time, assuming that you started the experiment at </w:t>
      </w:r>
      <w:r w:rsidRPr="008C0E41">
        <w:rPr>
          <w:i/>
        </w:rPr>
        <w:t>t</w:t>
      </w:r>
      <w:r>
        <w:t> </w:t>
      </w:r>
      <w:r w:rsidRPr="008C0E41">
        <w:t>=</w:t>
      </w:r>
      <w:r>
        <w:t> </w:t>
      </w:r>
      <w:r w:rsidRPr="008C0E41">
        <w:t xml:space="preserve">0. In the sketch </w:t>
      </w:r>
      <w:r w:rsidR="001D6664">
        <w:t xml:space="preserve">, label </w:t>
      </w:r>
      <w:r w:rsidRPr="008C0E41">
        <w:t xml:space="preserve">when the switch was thrown from position </w:t>
      </w:r>
      <w:r w:rsidRPr="00C10D1D">
        <w:rPr>
          <w:rFonts w:ascii="Arial Black" w:hAnsi="Arial Black"/>
        </w:rPr>
        <w:t>C</w:t>
      </w:r>
      <w:r w:rsidRPr="008C0E41">
        <w:t xml:space="preserve"> to position </w:t>
      </w:r>
      <w:r>
        <w:rPr>
          <w:rFonts w:ascii="Arial Black" w:hAnsi="Arial Black"/>
        </w:rPr>
        <w:t>A</w:t>
      </w:r>
      <w:r w:rsidRPr="008C0E41">
        <w:t>. Also indicate the numerical value of the voltage when the capacitor is completely charged.</w:t>
      </w:r>
    </w:p>
    <w:p w14:paraId="4B15EAD2" w14:textId="77777777" w:rsidR="001D6664" w:rsidRDefault="001D6664" w:rsidP="00E353B4"/>
    <w:p w14:paraId="4520753D" w14:textId="77777777" w:rsidR="001D6664" w:rsidRDefault="001D6664" w:rsidP="00E353B4"/>
    <w:p w14:paraId="7902CA79" w14:textId="77777777" w:rsidR="006B14F1" w:rsidRPr="008C0E41" w:rsidRDefault="006B14F1" w:rsidP="008C0E41"/>
    <w:p w14:paraId="7B1E83A2" w14:textId="77777777" w:rsidR="00E154A2" w:rsidRDefault="00E154A2" w:rsidP="008C0E41"/>
    <w:p w14:paraId="5CACCB78" w14:textId="3F24C2F4" w:rsidR="00E154A2" w:rsidRDefault="00E154A2" w:rsidP="008C0E41">
      <w:r w:rsidRPr="00327145">
        <w:rPr>
          <w:b/>
        </w:rPr>
        <w:t>Q</w:t>
      </w:r>
      <w:r w:rsidR="00E353B4">
        <w:rPr>
          <w:b/>
        </w:rPr>
        <w:t>3</w:t>
      </w:r>
      <w:r w:rsidRPr="00327145">
        <w:rPr>
          <w:b/>
        </w:rPr>
        <w:t>.</w:t>
      </w:r>
      <w:r>
        <w:t xml:space="preserve"> </w:t>
      </w:r>
      <w:r w:rsidR="004D3AD2">
        <w:t>Calculate h</w:t>
      </w:r>
      <w:r w:rsidRPr="00853F50">
        <w:t>ow much energy was stored in the capacitor when it was fully charged</w:t>
      </w:r>
      <w:r w:rsidR="001D6664">
        <w:t>.</w:t>
      </w:r>
    </w:p>
    <w:p w14:paraId="1F14A98F" w14:textId="77777777" w:rsidR="004D3AD2" w:rsidRDefault="004D3AD2" w:rsidP="008C0E41"/>
    <w:p w14:paraId="4691F354" w14:textId="77777777" w:rsidR="004D3AD2" w:rsidRPr="00853F50" w:rsidRDefault="004D3AD2" w:rsidP="008C0E41"/>
    <w:p w14:paraId="6C06B0E7" w14:textId="77777777" w:rsidR="009B0143" w:rsidRDefault="009B0143" w:rsidP="008C0E41">
      <w:pPr>
        <w:rPr>
          <w:b/>
        </w:rPr>
      </w:pPr>
    </w:p>
    <w:p w14:paraId="57BD86DA" w14:textId="1785E6C3" w:rsidR="00E154A2" w:rsidRDefault="00E154A2" w:rsidP="008C0E41">
      <w:r w:rsidRPr="00327145">
        <w:rPr>
          <w:b/>
        </w:rPr>
        <w:t>Q</w:t>
      </w:r>
      <w:r w:rsidR="00E353B4">
        <w:rPr>
          <w:b/>
        </w:rPr>
        <w:t>4</w:t>
      </w:r>
      <w:r w:rsidRPr="00327145">
        <w:rPr>
          <w:b/>
        </w:rPr>
        <w:t>.</w:t>
      </w:r>
      <w:r>
        <w:t xml:space="preserve"> </w:t>
      </w:r>
      <w:r w:rsidR="00610BBB">
        <w:t>U</w:t>
      </w:r>
      <w:r w:rsidRPr="00853F50">
        <w:t>s</w:t>
      </w:r>
      <w:r w:rsidR="004D3AD2">
        <w:t>ing</w:t>
      </w:r>
      <w:r w:rsidRPr="00853F50">
        <w:t xml:space="preserve"> the idea of energy conservation</w:t>
      </w:r>
      <w:r w:rsidR="004D3AD2">
        <w:t>,</w:t>
      </w:r>
      <w:r w:rsidRPr="00853F50">
        <w:t xml:space="preserve"> </w:t>
      </w:r>
      <w:r w:rsidR="004D3AD2">
        <w:t>explain</w:t>
      </w:r>
      <w:r w:rsidRPr="00853F50">
        <w:t xml:space="preserve"> the entire process of charging and discharging that you observed. Remember that energy can take on different forms </w:t>
      </w:r>
      <w:r w:rsidR="005D535E">
        <w:t xml:space="preserve">for example: </w:t>
      </w:r>
      <w:r w:rsidRPr="00853F50">
        <w:t>chemical energy, light, heat, electrical energy (</w:t>
      </w:r>
      <w:r w:rsidRPr="00853F50">
        <w:rPr>
          <w:i/>
        </w:rPr>
        <w:t>i.e.</w:t>
      </w:r>
      <w:r w:rsidR="006B14F1">
        <w:t>, electric field)</w:t>
      </w:r>
      <w:r w:rsidR="004D3AD2">
        <w:t>. Your explanation should include a few sentences to describe the process.</w:t>
      </w:r>
    </w:p>
    <w:p w14:paraId="1CEB39A1" w14:textId="77777777" w:rsidR="006B14F1" w:rsidRDefault="006B14F1" w:rsidP="008C0E41"/>
    <w:p w14:paraId="070EA691" w14:textId="77777777" w:rsidR="006B14F1" w:rsidRDefault="006B14F1" w:rsidP="008C0E41"/>
    <w:p w14:paraId="5818AA51" w14:textId="77777777" w:rsidR="006B14F1" w:rsidRPr="00853F50" w:rsidRDefault="006B14F1" w:rsidP="008C0E41"/>
    <w:p w14:paraId="454AD49F" w14:textId="77777777" w:rsidR="00E154A2" w:rsidRDefault="00E154A2" w:rsidP="00917A99">
      <w:pPr>
        <w:pStyle w:val="Heading5"/>
      </w:pPr>
      <w:r>
        <w:t>Lab Activity 2: Capacitors in series</w:t>
      </w:r>
    </w:p>
    <w:p w14:paraId="62CBA084" w14:textId="77777777" w:rsidR="00E154A2" w:rsidRDefault="00E154A2" w:rsidP="00917A99">
      <w:pPr>
        <w:numPr>
          <w:ilvl w:val="0"/>
          <w:numId w:val="14"/>
        </w:numPr>
      </w:pPr>
      <w:r>
        <w:lastRenderedPageBreak/>
        <w:t>First, discharge both the 1-F and the 1-μF capacitors completely. You can do this by connecting a wire to both terminals of each capacitor in turn. Remember from activity 1 that the 1-F capacitor may take a while to discharge completely.</w:t>
      </w:r>
    </w:p>
    <w:p w14:paraId="38D9D01B" w14:textId="77777777" w:rsidR="00E154A2" w:rsidRDefault="00273129" w:rsidP="00917A99">
      <w:pPr>
        <w:numPr>
          <w:ilvl w:val="0"/>
          <w:numId w:val="14"/>
        </w:numPr>
      </w:pPr>
      <w:r>
        <w:t xml:space="preserve">Connect the circuit shown in </w:t>
      </w:r>
      <w:r w:rsidR="00964A64">
        <w:fldChar w:fldCharType="begin"/>
      </w:r>
      <w:r w:rsidR="00964A64">
        <w:instrText xml:space="preserve"> REF _Ref475102932 \h </w:instrText>
      </w:r>
      <w:r w:rsidR="00964A64">
        <w:fldChar w:fldCharType="separate"/>
      </w:r>
      <w:r w:rsidR="00964A64">
        <w:t xml:space="preserve">Figure </w:t>
      </w:r>
      <w:r w:rsidR="00964A64">
        <w:rPr>
          <w:noProof/>
        </w:rPr>
        <w:t>4</w:t>
      </w:r>
      <w:r w:rsidR="00964A64">
        <w:fldChar w:fldCharType="end"/>
      </w:r>
      <w:r w:rsidR="00964A64">
        <w:t xml:space="preserve"> </w:t>
      </w:r>
      <w:r w:rsidR="00E154A2">
        <w:t>below.</w:t>
      </w:r>
      <w:r w:rsidR="00B45A50">
        <w:t xml:space="preserve"> Make sure the power supply is turned off while changing circuit.</w:t>
      </w:r>
    </w:p>
    <w:p w14:paraId="171161B8" w14:textId="77777777" w:rsidR="00610BBB" w:rsidRDefault="00610BBB" w:rsidP="00917A99">
      <w:pPr>
        <w:numPr>
          <w:ilvl w:val="0"/>
          <w:numId w:val="14"/>
        </w:numPr>
      </w:pPr>
      <w:r>
        <w:t xml:space="preserve">Again, compare the actual circuit with its corresponding circuit diagram in </w:t>
      </w:r>
      <w:r>
        <w:fldChar w:fldCharType="begin"/>
      </w:r>
      <w:r>
        <w:instrText xml:space="preserve"> REF _Ref135620994 \h </w:instrText>
      </w:r>
      <w:r>
        <w:fldChar w:fldCharType="separate"/>
      </w:r>
      <w:r w:rsidR="00964A64">
        <w:t xml:space="preserve">Figure </w:t>
      </w:r>
      <w:r w:rsidR="00964A64">
        <w:rPr>
          <w:noProof/>
        </w:rPr>
        <w:t>5</w:t>
      </w:r>
      <w:r>
        <w:fldChar w:fldCharType="end"/>
      </w:r>
      <w:r>
        <w:t>.</w:t>
      </w:r>
    </w:p>
    <w:p w14:paraId="10DE9561" w14:textId="77777777" w:rsidR="00E154A2" w:rsidRDefault="00E154A2" w:rsidP="00917A99">
      <w:pPr>
        <w:numPr>
          <w:ilvl w:val="0"/>
          <w:numId w:val="14"/>
        </w:numPr>
      </w:pPr>
      <w:r>
        <w:t>With the switch in the open position, measure the initial potential difference across each capacitor to make sure the capacitors do not have any charge.</w:t>
      </w:r>
    </w:p>
    <w:p w14:paraId="4615734B" w14:textId="77777777" w:rsidR="00E353B4" w:rsidRDefault="00E353B4" w:rsidP="00E353B4">
      <w:pPr>
        <w:numPr>
          <w:ilvl w:val="0"/>
          <w:numId w:val="14"/>
        </w:numPr>
      </w:pPr>
      <w:r>
        <w:t xml:space="preserve">Connect the voltage probe sensors to smaller (1-μF) capacitor. The +(red) probe should connect to the left side, the –(black) probe should connect to the right side as in the picture below. </w:t>
      </w:r>
    </w:p>
    <w:p w14:paraId="3FF4E1E8" w14:textId="77777777" w:rsidR="00E353B4" w:rsidRDefault="00E353B4" w:rsidP="00E353B4">
      <w:pPr>
        <w:numPr>
          <w:ilvl w:val="0"/>
          <w:numId w:val="14"/>
        </w:numPr>
      </w:pPr>
      <w:r>
        <w:t xml:space="preserve">Then, throw the switch to position </w:t>
      </w:r>
      <w:r w:rsidRPr="00E353B4">
        <w:rPr>
          <w:rFonts w:ascii="Arial Black" w:hAnsi="Arial Black"/>
        </w:rPr>
        <w:t>C</w:t>
      </w:r>
      <w:r>
        <w:t>, while watching the bulb and measuring the potential difference across the smaller (1-μF) capacitor.</w:t>
      </w:r>
    </w:p>
    <w:p w14:paraId="308B5D12" w14:textId="77777777" w:rsidR="00E154A2" w:rsidRDefault="00E154A2" w:rsidP="00917A99">
      <w:pPr>
        <w:numPr>
          <w:ilvl w:val="0"/>
          <w:numId w:val="14"/>
        </w:numPr>
      </w:pPr>
      <w:r>
        <w:t xml:space="preserve">Measure the final potential difference across each capacitor after the switch has been left in position </w:t>
      </w:r>
      <w:r>
        <w:rPr>
          <w:rFonts w:ascii="Arial Black" w:hAnsi="Arial Black"/>
        </w:rPr>
        <w:t>C</w:t>
      </w:r>
      <w:r>
        <w:t xml:space="preserve"> for a while. </w:t>
      </w:r>
      <w:r w:rsidR="00655D76">
        <w:t xml:space="preserve"> (First connect the PASCO probes across one capacitor to read its potential difference, and then move the probes and repeat for the second capacitor.)</w:t>
      </w:r>
    </w:p>
    <w:p w14:paraId="6D7E4292" w14:textId="77777777" w:rsidR="00FF2109" w:rsidRDefault="00FF2109" w:rsidP="00CE6D35">
      <w:pPr>
        <w:pStyle w:val="Caption"/>
        <w:jc w:val="center"/>
      </w:pPr>
      <w:bookmarkStart w:id="3" w:name="_Ref107040548"/>
    </w:p>
    <w:p w14:paraId="1FCCBC60" w14:textId="77777777" w:rsidR="00FF2109" w:rsidRDefault="006B14F1" w:rsidP="00CE6D35">
      <w:pPr>
        <w:pStyle w:val="Caption"/>
        <w:jc w:val="center"/>
      </w:pPr>
      <w:r>
        <w:rPr>
          <w:noProof/>
        </w:rPr>
        <mc:AlternateContent>
          <mc:Choice Requires="wpc">
            <w:drawing>
              <wp:inline distT="0" distB="0" distL="0" distR="0" wp14:anchorId="6A58B46D" wp14:editId="680EB826">
                <wp:extent cx="5715000" cy="3381375"/>
                <wp:effectExtent l="0" t="0" r="0" b="0"/>
                <wp:docPr id="1516" name="Canvas 15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33" name="Group 1433"/>
                        <wpg:cNvGrpSpPr/>
                        <wpg:grpSpPr>
                          <a:xfrm>
                            <a:off x="0" y="1241425"/>
                            <a:ext cx="5715000" cy="1865630"/>
                            <a:chOff x="0" y="260350"/>
                            <a:chExt cx="5715000" cy="1865630"/>
                          </a:xfrm>
                        </wpg:grpSpPr>
                        <pic:pic xmlns:pic="http://schemas.openxmlformats.org/drawingml/2006/picture">
                          <pic:nvPicPr>
                            <pic:cNvPr id="1432" name="Picture 1432"/>
                            <pic:cNvPicPr>
                              <a:picLocks noChangeAspect="1"/>
                            </pic:cNvPicPr>
                          </pic:nvPicPr>
                          <pic:blipFill>
                            <a:blip r:embed="rId33"/>
                            <a:stretch>
                              <a:fillRect/>
                            </a:stretch>
                          </pic:blipFill>
                          <pic:spPr>
                            <a:xfrm>
                              <a:off x="0" y="906145"/>
                              <a:ext cx="1833443" cy="1111980"/>
                            </a:xfrm>
                            <a:prstGeom prst="rect">
                              <a:avLst/>
                            </a:prstGeom>
                          </pic:spPr>
                        </pic:pic>
                        <pic:pic xmlns:pic="http://schemas.openxmlformats.org/drawingml/2006/picture">
                          <pic:nvPicPr>
                            <pic:cNvPr id="19" name="Picture 1519" descr="LabModule"/>
                            <pic:cNvPicPr>
                              <a:picLocks noChangeAspect="1" noChangeArrowheads="1"/>
                            </pic:cNvPicPr>
                          </pic:nvPicPr>
                          <pic:blipFill>
                            <a:blip r:embed="rId28" cstate="print">
                              <a:lum bright="30000"/>
                              <a:extLst>
                                <a:ext uri="{28A0092B-C50C-407E-A947-70E740481C1C}">
                                  <a14:useLocalDpi xmlns:a14="http://schemas.microsoft.com/office/drawing/2010/main" val="0"/>
                                </a:ext>
                              </a:extLst>
                            </a:blip>
                            <a:srcRect/>
                            <a:stretch>
                              <a:fillRect/>
                            </a:stretch>
                          </pic:blipFill>
                          <pic:spPr bwMode="auto">
                            <a:xfrm>
                              <a:off x="2240280" y="260350"/>
                              <a:ext cx="3474720" cy="1865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s:wsp>
                        <wps:cNvPr id="21" name="Freeform 1521"/>
                        <wps:cNvSpPr>
                          <a:spLocks/>
                        </wps:cNvSpPr>
                        <wps:spPr bwMode="auto">
                          <a:xfrm>
                            <a:off x="1704975" y="2180590"/>
                            <a:ext cx="809625" cy="1118235"/>
                          </a:xfrm>
                          <a:custGeom>
                            <a:avLst/>
                            <a:gdLst>
                              <a:gd name="T0" fmla="*/ 0 w 3384"/>
                              <a:gd name="T1" fmla="*/ 482 h 1761"/>
                              <a:gd name="T2" fmla="*/ 3 w 3384"/>
                              <a:gd name="T3" fmla="*/ 1761 h 1761"/>
                              <a:gd name="T4" fmla="*/ 3384 w 3384"/>
                              <a:gd name="T5" fmla="*/ 1761 h 1761"/>
                              <a:gd name="T6" fmla="*/ 3384 w 3384"/>
                              <a:gd name="T7" fmla="*/ 0 h 1761"/>
                              <a:gd name="connsiteX0" fmla="*/ 4796 w 9991"/>
                              <a:gd name="connsiteY0" fmla="*/ 4835 h 10000"/>
                              <a:gd name="connsiteX1" fmla="*/ 0 w 9991"/>
                              <a:gd name="connsiteY1" fmla="*/ 10000 h 10000"/>
                              <a:gd name="connsiteX2" fmla="*/ 9991 w 9991"/>
                              <a:gd name="connsiteY2" fmla="*/ 10000 h 10000"/>
                              <a:gd name="connsiteX3" fmla="*/ 9991 w 9991"/>
                              <a:gd name="connsiteY3" fmla="*/ 0 h 10000"/>
                              <a:gd name="connsiteX0" fmla="*/ 0 w 5200"/>
                              <a:gd name="connsiteY0" fmla="*/ 4835 h 10000"/>
                              <a:gd name="connsiteX1" fmla="*/ 0 w 5200"/>
                              <a:gd name="connsiteY1" fmla="*/ 10000 h 10000"/>
                              <a:gd name="connsiteX2" fmla="*/ 5200 w 5200"/>
                              <a:gd name="connsiteY2" fmla="*/ 10000 h 10000"/>
                              <a:gd name="connsiteX3" fmla="*/ 5200 w 5200"/>
                              <a:gd name="connsiteY3" fmla="*/ 0 h 10000"/>
                            </a:gdLst>
                            <a:ahLst/>
                            <a:cxnLst>
                              <a:cxn ang="0">
                                <a:pos x="connsiteX0" y="connsiteY0"/>
                              </a:cxn>
                              <a:cxn ang="0">
                                <a:pos x="connsiteX1" y="connsiteY1"/>
                              </a:cxn>
                              <a:cxn ang="0">
                                <a:pos x="connsiteX2" y="connsiteY2"/>
                              </a:cxn>
                              <a:cxn ang="0">
                                <a:pos x="connsiteX3" y="connsiteY3"/>
                              </a:cxn>
                            </a:cxnLst>
                            <a:rect l="l" t="t" r="r" b="b"/>
                            <a:pathLst>
                              <a:path w="5200" h="10000">
                                <a:moveTo>
                                  <a:pt x="0" y="4835"/>
                                </a:moveTo>
                                <a:lnTo>
                                  <a:pt x="0" y="10000"/>
                                </a:lnTo>
                                <a:lnTo>
                                  <a:pt x="5200" y="10000"/>
                                </a:lnTo>
                                <a:lnTo>
                                  <a:pt x="5200" y="0"/>
                                </a:lnTo>
                              </a:path>
                            </a:pathLst>
                          </a:custGeom>
                          <a:noFill/>
                          <a:ln w="38100">
                            <a:solidFill>
                              <a:srgbClr val="FF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522"/>
                        <wps:cNvSpPr>
                          <a:spLocks/>
                        </wps:cNvSpPr>
                        <wps:spPr bwMode="auto">
                          <a:xfrm>
                            <a:off x="2255520" y="1935480"/>
                            <a:ext cx="2422525" cy="1244600"/>
                          </a:xfrm>
                          <a:custGeom>
                            <a:avLst/>
                            <a:gdLst>
                              <a:gd name="T0" fmla="*/ 397 w 3815"/>
                              <a:gd name="T1" fmla="*/ 0 h 1960"/>
                              <a:gd name="T2" fmla="*/ 0 w 3815"/>
                              <a:gd name="T3" fmla="*/ 0 h 1960"/>
                              <a:gd name="T4" fmla="*/ 0 w 3815"/>
                              <a:gd name="T5" fmla="*/ 1960 h 1960"/>
                              <a:gd name="T6" fmla="*/ 3451 w 3815"/>
                              <a:gd name="T7" fmla="*/ 1955 h 1960"/>
                              <a:gd name="T8" fmla="*/ 3815 w 3815"/>
                              <a:gd name="T9" fmla="*/ 1050 h 1960"/>
                            </a:gdLst>
                            <a:ahLst/>
                            <a:cxnLst>
                              <a:cxn ang="0">
                                <a:pos x="T0" y="T1"/>
                              </a:cxn>
                              <a:cxn ang="0">
                                <a:pos x="T2" y="T3"/>
                              </a:cxn>
                              <a:cxn ang="0">
                                <a:pos x="T4" y="T5"/>
                              </a:cxn>
                              <a:cxn ang="0">
                                <a:pos x="T6" y="T7"/>
                              </a:cxn>
                              <a:cxn ang="0">
                                <a:pos x="T8" y="T9"/>
                              </a:cxn>
                            </a:cxnLst>
                            <a:rect l="0" t="0" r="r" b="b"/>
                            <a:pathLst>
                              <a:path w="3815" h="1960">
                                <a:moveTo>
                                  <a:pt x="397" y="0"/>
                                </a:moveTo>
                                <a:lnTo>
                                  <a:pt x="0" y="0"/>
                                </a:lnTo>
                                <a:lnTo>
                                  <a:pt x="0" y="1960"/>
                                </a:lnTo>
                                <a:lnTo>
                                  <a:pt x="3451" y="1955"/>
                                </a:lnTo>
                                <a:lnTo>
                                  <a:pt x="3815" y="1050"/>
                                </a:lnTo>
                              </a:path>
                            </a:pathLst>
                          </a:custGeom>
                          <a:noFill/>
                          <a:ln w="38100">
                            <a:solidFill>
                              <a:srgbClr val="3366FF"/>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1523"/>
                        <wps:cNvSpPr>
                          <a:spLocks/>
                        </wps:cNvSpPr>
                        <wps:spPr bwMode="auto">
                          <a:xfrm>
                            <a:off x="1704975" y="1125855"/>
                            <a:ext cx="1438910" cy="1380535"/>
                          </a:xfrm>
                          <a:custGeom>
                            <a:avLst/>
                            <a:gdLst>
                              <a:gd name="T0" fmla="*/ 0 w 2749"/>
                              <a:gd name="T1" fmla="*/ 2168 h 2168"/>
                              <a:gd name="T2" fmla="*/ 1076 w 2749"/>
                              <a:gd name="T3" fmla="*/ 2167 h 2168"/>
                              <a:gd name="T4" fmla="*/ 1076 w 2749"/>
                              <a:gd name="T5" fmla="*/ 0 h 2168"/>
                              <a:gd name="T6" fmla="*/ 2749 w 2749"/>
                              <a:gd name="T7" fmla="*/ 2 h 2168"/>
                              <a:gd name="T8" fmla="*/ 2749 w 2749"/>
                              <a:gd name="T9" fmla="*/ 291 h 2168"/>
                              <a:gd name="connsiteX0" fmla="*/ 0 w 10000"/>
                              <a:gd name="connsiteY0" fmla="*/ 10000 h 10000"/>
                              <a:gd name="connsiteX1" fmla="*/ 3914 w 10000"/>
                              <a:gd name="connsiteY1" fmla="*/ 9995 h 10000"/>
                              <a:gd name="connsiteX2" fmla="*/ 2193 w 10000"/>
                              <a:gd name="connsiteY2" fmla="*/ 0 h 10000"/>
                              <a:gd name="connsiteX3" fmla="*/ 10000 w 10000"/>
                              <a:gd name="connsiteY3" fmla="*/ 9 h 10000"/>
                              <a:gd name="connsiteX4" fmla="*/ 10000 w 10000"/>
                              <a:gd name="connsiteY4" fmla="*/ 1342 h 10000"/>
                              <a:gd name="connsiteX0" fmla="*/ 0 w 10000"/>
                              <a:gd name="connsiteY0" fmla="*/ 10000 h 10000"/>
                              <a:gd name="connsiteX1" fmla="*/ 2524 w 10000"/>
                              <a:gd name="connsiteY1" fmla="*/ 9693 h 10000"/>
                              <a:gd name="connsiteX2" fmla="*/ 2193 w 10000"/>
                              <a:gd name="connsiteY2" fmla="*/ 0 h 10000"/>
                              <a:gd name="connsiteX3" fmla="*/ 10000 w 10000"/>
                              <a:gd name="connsiteY3" fmla="*/ 9 h 10000"/>
                              <a:gd name="connsiteX4" fmla="*/ 10000 w 10000"/>
                              <a:gd name="connsiteY4" fmla="*/ 1342 h 10000"/>
                              <a:gd name="connsiteX0" fmla="*/ 0 w 10000"/>
                              <a:gd name="connsiteY0" fmla="*/ 10000 h 10028"/>
                              <a:gd name="connsiteX1" fmla="*/ 2524 w 10000"/>
                              <a:gd name="connsiteY1" fmla="*/ 10028 h 10028"/>
                              <a:gd name="connsiteX2" fmla="*/ 2193 w 10000"/>
                              <a:gd name="connsiteY2" fmla="*/ 0 h 10028"/>
                              <a:gd name="connsiteX3" fmla="*/ 10000 w 10000"/>
                              <a:gd name="connsiteY3" fmla="*/ 9 h 10028"/>
                              <a:gd name="connsiteX4" fmla="*/ 10000 w 10000"/>
                              <a:gd name="connsiteY4" fmla="*/ 1342 h 10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28">
                                <a:moveTo>
                                  <a:pt x="0" y="10000"/>
                                </a:moveTo>
                                <a:lnTo>
                                  <a:pt x="2524" y="10028"/>
                                </a:lnTo>
                                <a:cubicBezTo>
                                  <a:pt x="2414" y="6797"/>
                                  <a:pt x="2303" y="3231"/>
                                  <a:pt x="2193" y="0"/>
                                </a:cubicBezTo>
                                <a:lnTo>
                                  <a:pt x="10000" y="9"/>
                                </a:lnTo>
                                <a:lnTo>
                                  <a:pt x="10000" y="1342"/>
                                </a:lnTo>
                              </a:path>
                            </a:pathLst>
                          </a:custGeom>
                          <a:noFill/>
                          <a:ln w="38100">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1524"/>
                        <wps:cNvSpPr>
                          <a:spLocks/>
                        </wps:cNvSpPr>
                        <wps:spPr bwMode="auto">
                          <a:xfrm>
                            <a:off x="3859530" y="1314450"/>
                            <a:ext cx="358775" cy="1295400"/>
                          </a:xfrm>
                          <a:custGeom>
                            <a:avLst/>
                            <a:gdLst>
                              <a:gd name="T0" fmla="*/ 305 w 565"/>
                              <a:gd name="T1" fmla="*/ 0 h 2040"/>
                              <a:gd name="T2" fmla="*/ 0 w 565"/>
                              <a:gd name="T3" fmla="*/ 2 h 2040"/>
                              <a:gd name="T4" fmla="*/ 0 w 565"/>
                              <a:gd name="T5" fmla="*/ 2040 h 2040"/>
                              <a:gd name="T6" fmla="*/ 565 w 565"/>
                              <a:gd name="T7" fmla="*/ 2040 h 2040"/>
                            </a:gdLst>
                            <a:ahLst/>
                            <a:cxnLst>
                              <a:cxn ang="0">
                                <a:pos x="T0" y="T1"/>
                              </a:cxn>
                              <a:cxn ang="0">
                                <a:pos x="T2" y="T3"/>
                              </a:cxn>
                              <a:cxn ang="0">
                                <a:pos x="T4" y="T5"/>
                              </a:cxn>
                              <a:cxn ang="0">
                                <a:pos x="T6" y="T7"/>
                              </a:cxn>
                            </a:cxnLst>
                            <a:rect l="0" t="0" r="r" b="b"/>
                            <a:pathLst>
                              <a:path w="565" h="2040">
                                <a:moveTo>
                                  <a:pt x="305" y="0"/>
                                </a:moveTo>
                                <a:lnTo>
                                  <a:pt x="0" y="2"/>
                                </a:lnTo>
                                <a:lnTo>
                                  <a:pt x="0" y="2040"/>
                                </a:lnTo>
                                <a:lnTo>
                                  <a:pt x="565" y="2040"/>
                                </a:lnTo>
                              </a:path>
                            </a:pathLst>
                          </a:custGeom>
                          <a:noFill/>
                          <a:ln w="38100">
                            <a:solidFill>
                              <a:srgbClr val="FFFF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25" name="Group 1525"/>
                        <wpg:cNvGrpSpPr>
                          <a:grpSpLocks noChangeAspect="1"/>
                        </wpg:cNvGrpSpPr>
                        <wpg:grpSpPr bwMode="auto">
                          <a:xfrm>
                            <a:off x="1411818" y="2632735"/>
                            <a:ext cx="118745" cy="118745"/>
                            <a:chOff x="9180" y="2988"/>
                            <a:chExt cx="360" cy="360"/>
                          </a:xfrm>
                        </wpg:grpSpPr>
                        <wps:wsp>
                          <wps:cNvPr id="26" name="Oval 1526"/>
                          <wps:cNvSpPr>
                            <a:spLocks noChangeAspect="1" noChangeArrowheads="1"/>
                          </wps:cNvSpPr>
                          <wps:spPr bwMode="auto">
                            <a:xfrm>
                              <a:off x="9180" y="2988"/>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7" name="Group 1527"/>
                          <wpg:cNvGrpSpPr>
                            <a:grpSpLocks noChangeAspect="1"/>
                          </wpg:cNvGrpSpPr>
                          <wpg:grpSpPr bwMode="auto">
                            <a:xfrm>
                              <a:off x="9223" y="3031"/>
                              <a:ext cx="274" cy="274"/>
                              <a:chOff x="9180" y="2988"/>
                              <a:chExt cx="360" cy="360"/>
                            </a:xfrm>
                          </wpg:grpSpPr>
                          <wps:wsp>
                            <wps:cNvPr id="28" name="Line 1528"/>
                            <wps:cNvCnPr>
                              <a:cxnSpLocks noChangeAspect="1" noChangeShapeType="1"/>
                            </wps:cNvCnPr>
                            <wps:spPr bwMode="auto">
                              <a:xfrm>
                                <a:off x="9360" y="2988"/>
                                <a:ext cx="0" cy="36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29" name="Line 1529"/>
                            <wps:cNvCnPr>
                              <a:cxnSpLocks noChangeAspect="1" noChangeShapeType="1"/>
                            </wps:cNvCnPr>
                            <wps:spPr bwMode="auto">
                              <a:xfrm>
                                <a:off x="9180" y="3168"/>
                                <a:ext cx="360" cy="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wgp>
                      <wpg:wgp>
                        <wpg:cNvPr id="30" name="Group 1530"/>
                        <wpg:cNvGrpSpPr>
                          <a:grpSpLocks noChangeAspect="1"/>
                        </wpg:cNvGrpSpPr>
                        <wpg:grpSpPr bwMode="auto">
                          <a:xfrm>
                            <a:off x="1471190" y="2400631"/>
                            <a:ext cx="118745" cy="118745"/>
                            <a:chOff x="9720" y="2988"/>
                            <a:chExt cx="360" cy="360"/>
                          </a:xfrm>
                        </wpg:grpSpPr>
                        <wps:wsp>
                          <wps:cNvPr id="31" name="Oval 1531"/>
                          <wps:cNvSpPr>
                            <a:spLocks noChangeAspect="1" noChangeArrowheads="1"/>
                          </wps:cNvSpPr>
                          <wps:spPr bwMode="auto">
                            <a:xfrm>
                              <a:off x="9720" y="2988"/>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 name="Line 1532"/>
                          <wps:cNvCnPr>
                            <a:cxnSpLocks noChangeAspect="1" noChangeShapeType="1"/>
                          </wps:cNvCnPr>
                          <wps:spPr bwMode="auto">
                            <a:xfrm>
                              <a:off x="9763" y="3168"/>
                              <a:ext cx="274" cy="1"/>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wgp>
                      <wps:wsp>
                        <wps:cNvPr id="41" name="Text Box 1541"/>
                        <wps:cNvSpPr txBox="1">
                          <a:spLocks noChangeArrowheads="1"/>
                        </wps:cNvSpPr>
                        <wps:spPr bwMode="auto">
                          <a:xfrm>
                            <a:off x="3087370" y="1609090"/>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54A2A" w14:textId="77777777" w:rsidR="00964A64" w:rsidRPr="006E3121" w:rsidRDefault="00964A64" w:rsidP="00964A64">
                              <w:pPr>
                                <w:jc w:val="center"/>
                                <w:rPr>
                                  <w:rFonts w:ascii="Arial Black" w:hAnsi="Arial Black"/>
                                  <w:color w:val="FFFFFF"/>
                                </w:rPr>
                              </w:pPr>
                              <w:r w:rsidRPr="006E3121">
                                <w:rPr>
                                  <w:rFonts w:ascii="Arial Black" w:hAnsi="Arial Black"/>
                                  <w:color w:val="FFFFFF"/>
                                </w:rPr>
                                <w:t>A</w:t>
                              </w:r>
                            </w:p>
                          </w:txbxContent>
                        </wps:txbx>
                        <wps:bodyPr rot="0" vert="horz" wrap="square" lIns="0" tIns="0" rIns="0" bIns="0" anchor="t" anchorCtr="0" upright="1">
                          <a:noAutofit/>
                        </wps:bodyPr>
                      </wps:wsp>
                      <wps:wsp>
                        <wps:cNvPr id="42" name="Text Box 1542"/>
                        <wps:cNvSpPr txBox="1">
                          <a:spLocks noChangeArrowheads="1"/>
                        </wps:cNvSpPr>
                        <wps:spPr bwMode="auto">
                          <a:xfrm>
                            <a:off x="3086100" y="1887220"/>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DD492" w14:textId="77777777" w:rsidR="00964A64" w:rsidRPr="006E3121" w:rsidRDefault="00964A64" w:rsidP="00964A64">
                              <w:pPr>
                                <w:jc w:val="center"/>
                                <w:rPr>
                                  <w:rFonts w:ascii="Arial Black" w:hAnsi="Arial Black"/>
                                  <w:color w:val="FFFFFF"/>
                                </w:rPr>
                              </w:pPr>
                              <w:r w:rsidRPr="006E3121">
                                <w:rPr>
                                  <w:rFonts w:ascii="Arial Black" w:hAnsi="Arial Black"/>
                                  <w:color w:val="FFFFFF"/>
                                </w:rPr>
                                <w:t>B</w:t>
                              </w:r>
                            </w:p>
                          </w:txbxContent>
                        </wps:txbx>
                        <wps:bodyPr rot="0" vert="horz" wrap="square" lIns="0" tIns="0" rIns="0" bIns="0" anchor="t" anchorCtr="0" upright="1">
                          <a:noAutofit/>
                        </wps:bodyPr>
                      </wps:wsp>
                      <wps:wsp>
                        <wps:cNvPr id="43" name="Text Box 1543"/>
                        <wps:cNvSpPr txBox="1">
                          <a:spLocks noChangeArrowheads="1"/>
                        </wps:cNvSpPr>
                        <wps:spPr bwMode="auto">
                          <a:xfrm>
                            <a:off x="3086100" y="2180590"/>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E7C2C" w14:textId="77777777" w:rsidR="00964A64" w:rsidRPr="006E3121" w:rsidRDefault="00964A64" w:rsidP="00964A64">
                              <w:pPr>
                                <w:jc w:val="center"/>
                                <w:rPr>
                                  <w:rFonts w:ascii="Arial Black" w:hAnsi="Arial Black"/>
                                  <w:color w:val="FFFFFF"/>
                                </w:rPr>
                              </w:pPr>
                              <w:r w:rsidRPr="006E3121">
                                <w:rPr>
                                  <w:rFonts w:ascii="Arial Black" w:hAnsi="Arial Black"/>
                                  <w:color w:val="FFFFFF"/>
                                </w:rPr>
                                <w:t>C</w:t>
                              </w:r>
                            </w:p>
                          </w:txbxContent>
                        </wps:txbx>
                        <wps:bodyPr rot="0" vert="horz" wrap="square" lIns="0" tIns="0" rIns="0" bIns="0" anchor="t" anchorCtr="0" upright="1">
                          <a:noAutofit/>
                        </wps:bodyPr>
                      </wps:wsp>
                      <wps:wsp>
                        <wps:cNvPr id="44" name="Text Box 1544"/>
                        <wps:cNvSpPr txBox="1">
                          <a:spLocks noChangeArrowheads="1"/>
                        </wps:cNvSpPr>
                        <wps:spPr bwMode="auto">
                          <a:xfrm>
                            <a:off x="4587240" y="2337435"/>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FBF06" w14:textId="77777777" w:rsidR="00964A64" w:rsidRPr="006E3121" w:rsidRDefault="00964A64" w:rsidP="00964A64">
                              <w:pPr>
                                <w:rPr>
                                  <w:rFonts w:ascii="Arial Black" w:hAnsi="Arial Black"/>
                                </w:rPr>
                              </w:pPr>
                              <w:r w:rsidRPr="006E3121">
                                <w:rPr>
                                  <w:rFonts w:ascii="Arial Black" w:hAnsi="Arial Black"/>
                                  <w:color w:val="FFFFFF"/>
                                </w:rPr>
                                <w:t>+</w:t>
                              </w:r>
                            </w:p>
                          </w:txbxContent>
                        </wps:txbx>
                        <wps:bodyPr rot="0" vert="horz" wrap="square" lIns="0" tIns="0" rIns="0" bIns="0" anchor="t" anchorCtr="0" upright="1">
                          <a:noAutofit/>
                        </wps:bodyPr>
                      </wps:wsp>
                      <wps:wsp>
                        <wps:cNvPr id="45" name="Text Box 1545"/>
                        <wps:cNvSpPr txBox="1">
                          <a:spLocks noChangeArrowheads="1"/>
                        </wps:cNvSpPr>
                        <wps:spPr bwMode="auto">
                          <a:xfrm>
                            <a:off x="4017010" y="2337435"/>
                            <a:ext cx="1441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929D9" w14:textId="77777777" w:rsidR="00964A64" w:rsidRPr="006E3121" w:rsidRDefault="00964A64" w:rsidP="00964A64">
                              <w:pPr>
                                <w:rPr>
                                  <w:rFonts w:ascii="Arial Black" w:hAnsi="Arial Black"/>
                                </w:rPr>
                              </w:pPr>
                              <w:r w:rsidRPr="006E3121">
                                <w:rPr>
                                  <w:rFonts w:ascii="Arial Black" w:hAnsi="Arial Black" w:cs="Arial"/>
                                  <w:color w:val="FFFFFF"/>
                                </w:rPr>
                                <w:t>−</w:t>
                              </w:r>
                            </w:p>
                          </w:txbxContent>
                        </wps:txbx>
                        <wps:bodyPr rot="0" vert="horz" wrap="square" lIns="0" tIns="0" rIns="0" bIns="0" anchor="t" anchorCtr="0" upright="1">
                          <a:noAutofit/>
                        </wps:bodyPr>
                      </wps:wsp>
                      <wps:wsp>
                        <wps:cNvPr id="46" name="Freeform 1546"/>
                        <wps:cNvSpPr>
                          <a:spLocks/>
                        </wps:cNvSpPr>
                        <wps:spPr bwMode="auto">
                          <a:xfrm>
                            <a:off x="3540760" y="1176655"/>
                            <a:ext cx="904240" cy="144145"/>
                          </a:xfrm>
                          <a:custGeom>
                            <a:avLst/>
                            <a:gdLst>
                              <a:gd name="T0" fmla="*/ 0 w 1547"/>
                              <a:gd name="T1" fmla="*/ 545 h 545"/>
                              <a:gd name="T2" fmla="*/ 13 w 1547"/>
                              <a:gd name="T3" fmla="*/ 0 h 545"/>
                              <a:gd name="T4" fmla="*/ 1547 w 1547"/>
                              <a:gd name="T5" fmla="*/ 0 h 545"/>
                              <a:gd name="T6" fmla="*/ 1547 w 1547"/>
                              <a:gd name="T7" fmla="*/ 540 h 545"/>
                            </a:gdLst>
                            <a:ahLst/>
                            <a:cxnLst>
                              <a:cxn ang="0">
                                <a:pos x="T0" y="T1"/>
                              </a:cxn>
                              <a:cxn ang="0">
                                <a:pos x="T2" y="T3"/>
                              </a:cxn>
                              <a:cxn ang="0">
                                <a:pos x="T4" y="T5"/>
                              </a:cxn>
                              <a:cxn ang="0">
                                <a:pos x="T6" y="T7"/>
                              </a:cxn>
                            </a:cxnLst>
                            <a:rect l="0" t="0" r="r" b="b"/>
                            <a:pathLst>
                              <a:path w="1547" h="545">
                                <a:moveTo>
                                  <a:pt x="0" y="545"/>
                                </a:moveTo>
                                <a:lnTo>
                                  <a:pt x="13" y="0"/>
                                </a:lnTo>
                                <a:lnTo>
                                  <a:pt x="1547" y="0"/>
                                </a:lnTo>
                                <a:lnTo>
                                  <a:pt x="1547" y="540"/>
                                </a:lnTo>
                              </a:path>
                            </a:pathLst>
                          </a:custGeom>
                          <a:noFill/>
                          <a:ln w="38100">
                            <a:solidFill>
                              <a:srgbClr val="000000"/>
                            </a:solidFill>
                            <a:round/>
                            <a:headEnd type="oval" w="med" len="med"/>
                            <a:tailEnd type="oval"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Text Box 1484"/>
                        <wps:cNvSpPr txBox="1">
                          <a:spLocks noChangeArrowheads="1"/>
                        </wps:cNvSpPr>
                        <wps:spPr bwMode="auto">
                          <a:xfrm>
                            <a:off x="3230245" y="162560"/>
                            <a:ext cx="18288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8BE065" w14:textId="77777777" w:rsidR="00B336B0" w:rsidRDefault="00B336B0" w:rsidP="00B336B0">
                              <w:pPr>
                                <w:pStyle w:val="NormalWeb"/>
                                <w:spacing w:before="0" w:beforeAutospacing="0" w:after="0" w:afterAutospacing="0"/>
                                <w:jc w:val="center"/>
                              </w:pPr>
                              <w:r>
                                <w:t xml:space="preserve">Voltage Probes from Science Workshop Interface </w:t>
                              </w:r>
                            </w:p>
                          </w:txbxContent>
                        </wps:txbx>
                        <wps:bodyPr rot="0" vert="horz" wrap="square" lIns="0" tIns="0" rIns="0" bIns="0" anchor="t" anchorCtr="0" upright="1">
                          <a:noAutofit/>
                        </wps:bodyPr>
                      </wps:wsp>
                      <wps:wsp>
                        <wps:cNvPr id="78" name="Line 1482"/>
                        <wps:cNvCnPr>
                          <a:cxnSpLocks noChangeShapeType="1"/>
                        </wps:cNvCnPr>
                        <wps:spPr bwMode="auto">
                          <a:xfrm flipH="1" flipV="1">
                            <a:off x="4018915" y="657860"/>
                            <a:ext cx="1905" cy="681990"/>
                          </a:xfrm>
                          <a:prstGeom prst="line">
                            <a:avLst/>
                          </a:prstGeom>
                          <a:noFill/>
                          <a:ln w="38100">
                            <a:solidFill>
                              <a:srgbClr val="FF0000"/>
                            </a:solidFill>
                            <a:round/>
                            <a:headEnd/>
                            <a:tailEnd type="oval" w="med" len="med"/>
                          </a:ln>
                          <a:extLst>
                            <a:ext uri="{909E8E84-426E-40DD-AFC4-6F175D3DCCD1}">
                              <a14:hiddenFill xmlns:a14="http://schemas.microsoft.com/office/drawing/2010/main">
                                <a:noFill/>
                              </a14:hiddenFill>
                            </a:ext>
                          </a:extLst>
                        </wps:spPr>
                        <wps:bodyPr/>
                      </wps:wsp>
                      <wps:wsp>
                        <wps:cNvPr id="79" name="Line 1481"/>
                        <wps:cNvCnPr>
                          <a:cxnSpLocks noChangeShapeType="1"/>
                        </wps:cNvCnPr>
                        <wps:spPr bwMode="auto">
                          <a:xfrm flipH="1" flipV="1">
                            <a:off x="4437380" y="657860"/>
                            <a:ext cx="7620" cy="662940"/>
                          </a:xfrm>
                          <a:prstGeom prst="line">
                            <a:avLst/>
                          </a:prstGeom>
                          <a:noFill/>
                          <a:ln w="38100">
                            <a:solidFill>
                              <a:srgbClr val="000000"/>
                            </a:solidFill>
                            <a:round/>
                            <a:headEnd/>
                            <a:tailEnd type="oval"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A58B46D" id="Canvas 1516" o:spid="_x0000_s1055" editas="canvas" style="width:450pt;height:266.25pt;mso-position-horizontal-relative:char;mso-position-vertical-relative:line" coordsize="57150,338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">
                <v:shape id="_x0000_s1056" type="#_x0000_t75" style="position:absolute;width:57150;height:33813;visibility:visible;mso-wrap-style:square">
                  <v:fill o:detectmouseclick="t"/>
                  <v:path o:connecttype="none"/>
                </v:shape>
                <v:group id="Group 1433" o:spid="_x0000_s1057" style="position:absolute;top:12414;width:57150;height:18656" coordorigin=",2603" coordsize="57150,18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">
                  <v:shape id="Picture 1432" o:spid="_x0000_s1058" type="#_x0000_t75" style="position:absolute;top:9061;width:18334;height:1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">
                    <v:imagedata r:id="rId34" o:title=""/>
                  </v:shape>
                  <v:shape id="Picture 1519" o:spid="_x0000_s1059" type="#_x0000_t75" alt="LabModule" style="position:absolute;left:22402;top:2603;width:34748;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">
                    <v:imagedata r:id="rId30" o:title="LabModule" blacklevel="9830f"/>
                  </v:shape>
                </v:group>
                <v:shape id="Freeform 1521" o:spid="_x0000_s1060" style="position:absolute;left:17049;top:21805;width:8097;height:11183;visibility:visible;mso-wrap-style:square;v-text-anchor:top" coordsize="52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" path="m,4835r,5165l5200,10000,5200,e" filled="f" strokecolor="red" strokeweight="3pt">
                  <v:stroke startarrow="oval" endarrow="oval"/>
                  <v:path arrowok="t" o:connecttype="custom" o:connectlocs="0,540667;0,1118235;809625,1118235;809625,0" o:connectangles="0,0,0,0"/>
                </v:shape>
                <v:shape id="Freeform 1522" o:spid="_x0000_s1061" style="position:absolute;left:22555;top:19354;width:24225;height:12446;visibility:visible;mso-wrap-style:square;v-text-anchor:top" coordsize="3815,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" path="m397,l,,,1960r3451,-5l3815,1050e" filled="f" strokecolor="#36f" strokeweight="3pt">
                  <v:stroke startarrow="oval" endarrow="oval"/>
                  <v:path arrowok="t" o:connecttype="custom" o:connectlocs="252095,0;0,0;0,1244600;2191385,1241425;2422525,666750" o:connectangles="0,0,0,0,0"/>
                </v:shape>
                <v:shape id="Freeform 1523" o:spid="_x0000_s1062" style="position:absolute;left:17049;top:11258;width:14389;height:13805;visibility:visible;mso-wrap-style:square;v-text-anchor:top" coordsize="10000,1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" path="m,10000r2524,28c2414,6797,2303,3231,2193,r7807,9l10000,1342e" filled="f" strokeweight="3pt">
                  <v:stroke startarrow="oval" endarrow="oval"/>
                  <v:path arrowok="t" o:connecttype="custom" o:connectlocs="0,1376680;363181,1380535;315553,0;1438910,1239;1438910,184750" o:connectangles="0,0,0,0,0"/>
                </v:shape>
                <v:shape id="Freeform 1524" o:spid="_x0000_s1063" style="position:absolute;left:38595;top:13144;width:3588;height:12954;visibility:visible;mso-wrap-style:square;v-text-anchor:top" coordsize="565,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" path="m305,l,2,,2040r565,e" filled="f" strokecolor="yellow" strokeweight="3pt">
                  <v:stroke startarrow="oval" endarrow="oval"/>
                  <v:path arrowok="t" o:connecttype="custom" o:connectlocs="193675,0;0,1270;0,1295400;358775,1295400" o:connectangles="0,0,0,0"/>
                </v:shape>
                <v:group id="Group 1525" o:spid="_x0000_s1064" style="position:absolute;left:14118;top:26327;width:1187;height:1187" coordorigin="918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oval id="Oval 1526" o:spid="_x0000_s1065" style="position:absolute;left:9180;top:298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o:lock v:ext="edit" aspectratio="t"/>
                  </v:oval>
                  <v:group id="Group 1527" o:spid="_x0000_s1066" style="position:absolute;left:9223;top:3031;width:274;height:274" coordorigin="918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o:lock v:ext="edit" aspectratio="t"/>
                    <v:line id="Line 1528" o:spid="_x0000_s1067" style="position:absolute;visibility:visible;mso-wrap-style:square" from="9360,2988" to="9360,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" strokecolor="red" strokeweight="1.5pt">
                      <o:lock v:ext="edit" aspectratio="t"/>
                    </v:line>
                    <v:line id="Line 1529" o:spid="_x0000_s1068" style="position:absolute;visibility:visible;mso-wrap-style:square" from="9180,3168" to="9540,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" strokecolor="red" strokeweight="1.5pt">
                      <o:lock v:ext="edit" aspectratio="t"/>
                    </v:line>
                  </v:group>
                </v:group>
                <v:group id="Group 1530" o:spid="_x0000_s1069" style="position:absolute;left:14711;top:24006;width:1188;height:1187" coordorigin="9720,2988"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o:lock v:ext="edit" aspectratio="t"/>
                  <v:oval id="Oval 1531" o:spid="_x0000_s1070" style="position:absolute;left:9720;top:298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">
                    <o:lock v:ext="edit" aspectratio="t"/>
                  </v:oval>
                  <v:line id="Line 1532" o:spid="_x0000_s1071" style="position:absolute;visibility:visible;mso-wrap-style:square" from="9763,3168" to="10037,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" strokecolor="red" strokeweight="1.5pt">
                    <o:lock v:ext="edit" aspectratio="t"/>
                  </v:line>
                </v:group>
                <v:shape id="Text Box 1541" o:spid="_x0000_s1072" type="#_x0000_t202" style="position:absolute;left:30873;top:16090;width:144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C054A2A" w14:textId="77777777" w:rsidR="00964A64" w:rsidRPr="006E3121" w:rsidRDefault="00964A64" w:rsidP="00964A64">
                        <w:pPr>
                          <w:jc w:val="center"/>
                          <w:rPr>
                            <w:rFonts w:ascii="Arial Black" w:hAnsi="Arial Black"/>
                            <w:color w:val="FFFFFF"/>
                          </w:rPr>
                        </w:pPr>
                        <w:r w:rsidRPr="006E3121">
                          <w:rPr>
                            <w:rFonts w:ascii="Arial Black" w:hAnsi="Arial Black"/>
                            <w:color w:val="FFFFFF"/>
                          </w:rPr>
                          <w:t>A</w:t>
                        </w:r>
                      </w:p>
                    </w:txbxContent>
                  </v:textbox>
                </v:shape>
                <v:shape id="Text Box 1542" o:spid="_x0000_s1073" type="#_x0000_t202" style="position:absolute;left:30861;top:18872;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B2DD492" w14:textId="77777777" w:rsidR="00964A64" w:rsidRPr="006E3121" w:rsidRDefault="00964A64" w:rsidP="00964A64">
                        <w:pPr>
                          <w:jc w:val="center"/>
                          <w:rPr>
                            <w:rFonts w:ascii="Arial Black" w:hAnsi="Arial Black"/>
                            <w:color w:val="FFFFFF"/>
                          </w:rPr>
                        </w:pPr>
                        <w:r w:rsidRPr="006E3121">
                          <w:rPr>
                            <w:rFonts w:ascii="Arial Black" w:hAnsi="Arial Black"/>
                            <w:color w:val="FFFFFF"/>
                          </w:rPr>
                          <w:t>B</w:t>
                        </w:r>
                      </w:p>
                    </w:txbxContent>
                  </v:textbox>
                </v:shape>
                <v:shape id="Text Box 1543" o:spid="_x0000_s1074" type="#_x0000_t202" style="position:absolute;left:30861;top:21805;width:144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8E7C2C" w14:textId="77777777" w:rsidR="00964A64" w:rsidRPr="006E3121" w:rsidRDefault="00964A64" w:rsidP="00964A64">
                        <w:pPr>
                          <w:jc w:val="center"/>
                          <w:rPr>
                            <w:rFonts w:ascii="Arial Black" w:hAnsi="Arial Black"/>
                            <w:color w:val="FFFFFF"/>
                          </w:rPr>
                        </w:pPr>
                        <w:r w:rsidRPr="006E3121">
                          <w:rPr>
                            <w:rFonts w:ascii="Arial Black" w:hAnsi="Arial Black"/>
                            <w:color w:val="FFFFFF"/>
                          </w:rPr>
                          <w:t>C</w:t>
                        </w:r>
                      </w:p>
                    </w:txbxContent>
                  </v:textbox>
                </v:shape>
                <v:shape id="Text Box 1544" o:spid="_x0000_s1075" type="#_x0000_t202" style="position:absolute;left:45872;top:23374;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0AFBF06" w14:textId="77777777" w:rsidR="00964A64" w:rsidRPr="006E3121" w:rsidRDefault="00964A64" w:rsidP="00964A64">
                        <w:pPr>
                          <w:rPr>
                            <w:rFonts w:ascii="Arial Black" w:hAnsi="Arial Black"/>
                          </w:rPr>
                        </w:pPr>
                        <w:r w:rsidRPr="006E3121">
                          <w:rPr>
                            <w:rFonts w:ascii="Arial Black" w:hAnsi="Arial Black"/>
                            <w:color w:val="FFFFFF"/>
                          </w:rPr>
                          <w:t>+</w:t>
                        </w:r>
                      </w:p>
                    </w:txbxContent>
                  </v:textbox>
                </v:shape>
                <v:shape id="Text Box 1545" o:spid="_x0000_s1076" type="#_x0000_t202" style="position:absolute;left:40170;top:23374;width:14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10929D9" w14:textId="77777777" w:rsidR="00964A64" w:rsidRPr="006E3121" w:rsidRDefault="00964A64" w:rsidP="00964A64">
                        <w:pPr>
                          <w:rPr>
                            <w:rFonts w:ascii="Arial Black" w:hAnsi="Arial Black"/>
                          </w:rPr>
                        </w:pPr>
                        <w:r w:rsidRPr="006E3121">
                          <w:rPr>
                            <w:rFonts w:ascii="Arial Black" w:hAnsi="Arial Black" w:cs="Arial"/>
                            <w:color w:val="FFFFFF"/>
                          </w:rPr>
                          <w:t>−</w:t>
                        </w:r>
                      </w:p>
                    </w:txbxContent>
                  </v:textbox>
                </v:shape>
                <v:shape id="Freeform 1546" o:spid="_x0000_s1077" style="position:absolute;left:35407;top:11766;width:9043;height:1442;visibility:visible;mso-wrap-style:square;v-text-anchor:top" coordsize="154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" path="m,545l13,,1547,r,540e" filled="f" strokeweight="3pt">
                  <v:stroke startarrow="oval" endarrow="oval"/>
                  <v:path arrowok="t" o:connecttype="custom" o:connectlocs="0,144145;7599,0;904240,0;904240,142823" o:connectangles="0,0,0,0"/>
                </v:shape>
                <v:shape id="Text Box 1484" o:spid="_x0000_s1078" type="#_x0000_t202" style="position:absolute;left:32302;top:1625;width:1828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" filled="f">
                  <v:textbox inset="0,0,0,0">
                    <w:txbxContent>
                      <w:p w14:paraId="6E8BE065" w14:textId="77777777" w:rsidR="00B336B0" w:rsidRDefault="00B336B0" w:rsidP="00B336B0">
                        <w:pPr>
                          <w:pStyle w:val="NormalWeb"/>
                          <w:spacing w:before="0" w:beforeAutospacing="0" w:after="0" w:afterAutospacing="0"/>
                          <w:jc w:val="center"/>
                        </w:pPr>
                        <w:r>
                          <w:t xml:space="preserve">Voltage Probes from Science Workshop Interface </w:t>
                        </w:r>
                      </w:p>
                    </w:txbxContent>
                  </v:textbox>
                </v:shape>
                <v:line id="Line 1482" o:spid="_x0000_s1079" style="position:absolute;flip:x y;visibility:visible;mso-wrap-style:square" from="40189,6578" to="40208,1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" strokecolor="red" strokeweight="3pt">
                  <v:stroke endarrow="oval"/>
                </v:line>
                <v:line id="Line 1481" o:spid="_x0000_s1080" style="position:absolute;flip:x y;visibility:visible;mso-wrap-style:square" from="44373,6578" to="44450,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" strokeweight="3pt">
                  <v:stroke endarrow="oval"/>
                </v:line>
                <w10:anchorlock/>
              </v:group>
            </w:pict>
          </mc:Fallback>
        </mc:AlternateContent>
      </w:r>
    </w:p>
    <w:p w14:paraId="072C77BC" w14:textId="77777777" w:rsidR="00FF2109" w:rsidRDefault="00FF2109" w:rsidP="00CE6D35">
      <w:pPr>
        <w:pStyle w:val="Caption"/>
        <w:jc w:val="center"/>
      </w:pPr>
    </w:p>
    <w:p w14:paraId="4FFA1048" w14:textId="77777777" w:rsidR="00E154A2" w:rsidRPr="00CE6D35" w:rsidRDefault="00E154A2" w:rsidP="00CE6D35">
      <w:pPr>
        <w:pStyle w:val="Caption"/>
        <w:jc w:val="center"/>
        <w:rPr>
          <w:b w:val="0"/>
        </w:rPr>
      </w:pPr>
      <w:bookmarkStart w:id="4" w:name="_Ref475102932"/>
      <w:bookmarkStart w:id="5" w:name="_Ref475102926"/>
      <w:r>
        <w:t xml:space="preserve">Figure </w:t>
      </w:r>
      <w:r w:rsidR="008E3ABD">
        <w:fldChar w:fldCharType="begin"/>
      </w:r>
      <w:r w:rsidR="008E3ABD">
        <w:instrText xml:space="preserve"> SEQ Figure \* ARABIC </w:instrText>
      </w:r>
      <w:r w:rsidR="008E3ABD">
        <w:fldChar w:fldCharType="separate"/>
      </w:r>
      <w:r w:rsidR="00964A64">
        <w:rPr>
          <w:noProof/>
        </w:rPr>
        <w:t>4</w:t>
      </w:r>
      <w:r w:rsidR="008E3ABD">
        <w:rPr>
          <w:noProof/>
        </w:rPr>
        <w:fldChar w:fldCharType="end"/>
      </w:r>
      <w:bookmarkEnd w:id="3"/>
      <w:bookmarkEnd w:id="4"/>
      <w:r>
        <w:rPr>
          <w:b w:val="0"/>
        </w:rPr>
        <w:t xml:space="preserve"> Two capacitors wired in series with a light bulb.</w:t>
      </w:r>
      <w:bookmarkEnd w:id="5"/>
    </w:p>
    <w:p w14:paraId="474F81B5" w14:textId="77777777" w:rsidR="00E154A2" w:rsidRDefault="00E154A2" w:rsidP="00917A99">
      <w:r>
        <w:t xml:space="preserve"> </w:t>
      </w:r>
    </w:p>
    <w:p w14:paraId="502FD7A4" w14:textId="77777777" w:rsidR="00E154A2" w:rsidRDefault="00487585" w:rsidP="00474545">
      <w:pPr>
        <w:jc w:val="center"/>
      </w:pPr>
      <w:r>
        <w:rPr>
          <w:noProof/>
        </w:rPr>
        <w:lastRenderedPageBreak/>
        <w:drawing>
          <wp:inline distT="0" distB="0" distL="0" distR="0" wp14:anchorId="17BB81FE" wp14:editId="0F76AE3D">
            <wp:extent cx="2933700" cy="1657350"/>
            <wp:effectExtent l="0" t="0" r="0" b="0"/>
            <wp:docPr id="1428"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33700" cy="1657350"/>
                    </a:xfrm>
                    <a:prstGeom prst="rect">
                      <a:avLst/>
                    </a:prstGeom>
                    <a:noFill/>
                    <a:ln>
                      <a:noFill/>
                    </a:ln>
                  </pic:spPr>
                </pic:pic>
              </a:graphicData>
            </a:graphic>
          </wp:inline>
        </w:drawing>
      </w:r>
    </w:p>
    <w:p w14:paraId="56709514" w14:textId="77777777" w:rsidR="00E154A2" w:rsidRPr="00CE6D35" w:rsidRDefault="00E154A2" w:rsidP="004D31AF">
      <w:pPr>
        <w:pStyle w:val="Caption"/>
        <w:jc w:val="center"/>
        <w:rPr>
          <w:b w:val="0"/>
        </w:rPr>
      </w:pPr>
      <w:bookmarkStart w:id="6" w:name="_Ref135620994"/>
      <w:r>
        <w:t xml:space="preserve">Figure </w:t>
      </w:r>
      <w:r w:rsidR="008E3ABD">
        <w:fldChar w:fldCharType="begin"/>
      </w:r>
      <w:r w:rsidR="008E3ABD">
        <w:instrText xml:space="preserve"> SEQ Figure \* ARABIC </w:instrText>
      </w:r>
      <w:r w:rsidR="008E3ABD">
        <w:fldChar w:fldCharType="separate"/>
      </w:r>
      <w:r w:rsidR="00964A64">
        <w:rPr>
          <w:noProof/>
        </w:rPr>
        <w:t>5</w:t>
      </w:r>
      <w:r w:rsidR="008E3ABD">
        <w:rPr>
          <w:noProof/>
        </w:rPr>
        <w:fldChar w:fldCharType="end"/>
      </w:r>
      <w:bookmarkEnd w:id="6"/>
      <w:r>
        <w:rPr>
          <w:b w:val="0"/>
        </w:rPr>
        <w:t xml:space="preserve"> Circuit diagram for circuit depicted in </w:t>
      </w:r>
      <w:r w:rsidR="00273129">
        <w:rPr>
          <w:b w:val="0"/>
        </w:rPr>
        <w:fldChar w:fldCharType="begin"/>
      </w:r>
      <w:r w:rsidR="00273129">
        <w:rPr>
          <w:b w:val="0"/>
        </w:rPr>
        <w:instrText xml:space="preserve"> REF _Ref475102932 \h </w:instrText>
      </w:r>
      <w:r w:rsidR="00273129">
        <w:rPr>
          <w:b w:val="0"/>
        </w:rPr>
      </w:r>
      <w:r w:rsidR="00273129">
        <w:rPr>
          <w:b w:val="0"/>
        </w:rPr>
        <w:fldChar w:fldCharType="separate"/>
      </w:r>
      <w:r w:rsidR="00964A64">
        <w:t xml:space="preserve">Figure </w:t>
      </w:r>
      <w:r w:rsidR="00964A64">
        <w:rPr>
          <w:noProof/>
        </w:rPr>
        <w:t>4</w:t>
      </w:r>
      <w:r w:rsidR="00273129">
        <w:rPr>
          <w:b w:val="0"/>
        </w:rPr>
        <w:fldChar w:fldCharType="end"/>
      </w:r>
      <w:r w:rsidR="00273129">
        <w:rPr>
          <w:b w:val="0"/>
        </w:rPr>
        <w:t>.</w:t>
      </w:r>
    </w:p>
    <w:p w14:paraId="38140CB0" w14:textId="77777777" w:rsidR="00E154A2" w:rsidRDefault="00E154A2" w:rsidP="00917A99"/>
    <w:p w14:paraId="74378F68" w14:textId="77777777" w:rsidR="00E154A2" w:rsidRDefault="00E154A2" w:rsidP="00917A99"/>
    <w:p w14:paraId="12856FF6" w14:textId="77777777" w:rsidR="00E154A2" w:rsidRDefault="00E154A2" w:rsidP="00917A99">
      <w:r w:rsidRPr="00270621">
        <w:rPr>
          <w:b/>
        </w:rPr>
        <w:t>Q</w:t>
      </w:r>
      <w:r w:rsidR="00E353B4">
        <w:rPr>
          <w:b/>
        </w:rPr>
        <w:t>5</w:t>
      </w:r>
      <w:r w:rsidRPr="00270621">
        <w:rPr>
          <w:b/>
        </w:rPr>
        <w:t>.</w:t>
      </w:r>
      <w:r w:rsidRPr="00270621">
        <w:t xml:space="preserve"> </w:t>
      </w:r>
      <w:r>
        <w:t>What is the total capacitance of the two capacitors in series?</w:t>
      </w:r>
    </w:p>
    <w:p w14:paraId="2424E87E" w14:textId="77777777" w:rsidR="00E154A2" w:rsidRDefault="00E154A2" w:rsidP="00917A99"/>
    <w:p w14:paraId="36F7DF20" w14:textId="77777777" w:rsidR="006B14F1" w:rsidRDefault="006B14F1" w:rsidP="00917A99"/>
    <w:p w14:paraId="5E378EB0" w14:textId="77777777" w:rsidR="006B14F1" w:rsidRDefault="006B14F1" w:rsidP="00917A99"/>
    <w:p w14:paraId="1469DB65" w14:textId="166E2028" w:rsidR="00E353B4" w:rsidRDefault="00E353B4" w:rsidP="00E353B4">
      <w:r w:rsidRPr="00270621">
        <w:rPr>
          <w:b/>
        </w:rPr>
        <w:t>Q</w:t>
      </w:r>
      <w:r>
        <w:rPr>
          <w:b/>
        </w:rPr>
        <w:t>6</w:t>
      </w:r>
      <w:r w:rsidRPr="00270621">
        <w:rPr>
          <w:b/>
        </w:rPr>
        <w:t>.</w:t>
      </w:r>
      <w:r>
        <w:t xml:space="preserve"> What happened to the bulb right after you flipped the switch? Could you see anything happen? Do you think the 2 capacitors in series charged more rapidly or more slowly than when you had only a 1-F capacitor in the circuit? (You do not have to explain anything here — just report your empirical observations</w:t>
      </w:r>
      <w:r w:rsidR="001D6664">
        <w:t xml:space="preserve"> using complete sentences</w:t>
      </w:r>
      <w:r>
        <w:t xml:space="preserve">.) </w:t>
      </w:r>
    </w:p>
    <w:p w14:paraId="3C1262EB" w14:textId="77777777" w:rsidR="00E154A2" w:rsidRDefault="00E154A2" w:rsidP="00270621"/>
    <w:p w14:paraId="2869B82D" w14:textId="77777777" w:rsidR="006B14F1" w:rsidRDefault="006B14F1" w:rsidP="00270621"/>
    <w:p w14:paraId="7ACB51EA" w14:textId="77777777" w:rsidR="006B14F1" w:rsidRDefault="006B14F1" w:rsidP="00270621"/>
    <w:p w14:paraId="6512675B" w14:textId="77777777" w:rsidR="00E154A2" w:rsidRDefault="00E154A2" w:rsidP="00917A99">
      <w:r w:rsidRPr="00270621">
        <w:rPr>
          <w:b/>
        </w:rPr>
        <w:t>Q</w:t>
      </w:r>
      <w:r w:rsidR="00E353B4">
        <w:rPr>
          <w:b/>
        </w:rPr>
        <w:t>7</w:t>
      </w:r>
      <w:r w:rsidRPr="00270621">
        <w:rPr>
          <w:b/>
        </w:rPr>
        <w:t>.</w:t>
      </w:r>
      <w:r>
        <w:t xml:space="preserve"> </w:t>
      </w:r>
      <w:r w:rsidR="00E353B4">
        <w:t>What is the final potential difference that you measured across each capacitor after they are fully charged ?</w:t>
      </w:r>
    </w:p>
    <w:p w14:paraId="0E13F6E3" w14:textId="77777777" w:rsidR="006B14F1" w:rsidRDefault="006B14F1" w:rsidP="00917A99"/>
    <w:p w14:paraId="2EF31A5D" w14:textId="77777777" w:rsidR="006B14F1" w:rsidRDefault="006B14F1" w:rsidP="00917A99"/>
    <w:p w14:paraId="3F472898" w14:textId="77777777" w:rsidR="00E154A2" w:rsidRPr="00270621" w:rsidRDefault="00E154A2" w:rsidP="00917A99"/>
    <w:p w14:paraId="27ED1BA6" w14:textId="5A27814B" w:rsidR="00E154A2" w:rsidRDefault="00E154A2" w:rsidP="00917A99">
      <w:r w:rsidRPr="00270621">
        <w:rPr>
          <w:b/>
        </w:rPr>
        <w:t>Q</w:t>
      </w:r>
      <w:r w:rsidR="00E353B4">
        <w:rPr>
          <w:b/>
        </w:rPr>
        <w:t>8</w:t>
      </w:r>
      <w:r w:rsidRPr="00270621">
        <w:rPr>
          <w:b/>
        </w:rPr>
        <w:t>.</w:t>
      </w:r>
      <w:r>
        <w:t xml:space="preserve"> Use your understanding of capacitors in series to explain your observation in </w:t>
      </w:r>
      <w:r w:rsidRPr="00270621">
        <w:rPr>
          <w:b/>
        </w:rPr>
        <w:t>Q</w:t>
      </w:r>
      <w:r w:rsidR="00E353B4">
        <w:rPr>
          <w:b/>
        </w:rPr>
        <w:t>7</w:t>
      </w:r>
      <w:r w:rsidR="001D6664">
        <w:t xml:space="preserve"> with complete sentences.</w:t>
      </w:r>
    </w:p>
    <w:p w14:paraId="4E4A6D45" w14:textId="77777777" w:rsidR="006B14F1" w:rsidRDefault="006B14F1" w:rsidP="00917A99"/>
    <w:p w14:paraId="184ED23A" w14:textId="77777777" w:rsidR="006B14F1" w:rsidRDefault="006B14F1" w:rsidP="00917A99"/>
    <w:p w14:paraId="22E3AC9A" w14:textId="77777777" w:rsidR="00E154A2" w:rsidRDefault="00E154A2" w:rsidP="00270621"/>
    <w:p w14:paraId="136145E6" w14:textId="77777777" w:rsidR="006B14F1" w:rsidRPr="00270621" w:rsidRDefault="006B14F1" w:rsidP="00270621"/>
    <w:p w14:paraId="15C333A4" w14:textId="08695B5A" w:rsidR="00E154A2" w:rsidRDefault="0013734C" w:rsidP="00917A99">
      <w:r w:rsidRPr="0013734C">
        <w:rPr>
          <w:b/>
        </w:rPr>
        <w:t>Q</w:t>
      </w:r>
      <w:r w:rsidR="00E353B4">
        <w:rPr>
          <w:b/>
        </w:rPr>
        <w:t>9</w:t>
      </w:r>
      <w:r w:rsidRPr="0013734C">
        <w:rPr>
          <w:b/>
        </w:rPr>
        <w:t>.</w:t>
      </w:r>
      <w:r w:rsidRPr="0013734C">
        <w:t xml:space="preserve"> Describe </w:t>
      </w:r>
      <w:r w:rsidR="001D6664">
        <w:t xml:space="preserve">in a few </w:t>
      </w:r>
      <w:proofErr w:type="spellStart"/>
      <w:r w:rsidR="001D6664">
        <w:t>sentesnces</w:t>
      </w:r>
      <w:proofErr w:type="spellEnd"/>
      <w:r w:rsidRPr="0013734C">
        <w:t xml:space="preserve"> why it makes sense that capacitors in series all have the same charge. It may be helpful to sketch a picture of several capacitors and their plates (with charge) while in series.</w:t>
      </w:r>
    </w:p>
    <w:p w14:paraId="7CA0DF0F" w14:textId="77777777" w:rsidR="00487585" w:rsidRDefault="00487585" w:rsidP="00917A99"/>
    <w:p w14:paraId="429A4367" w14:textId="77777777" w:rsidR="00487585" w:rsidRDefault="00487585" w:rsidP="00917A99"/>
    <w:p w14:paraId="3318911F" w14:textId="77777777" w:rsidR="00487585" w:rsidRDefault="00487585" w:rsidP="00917A99"/>
    <w:p w14:paraId="50842FC6" w14:textId="77777777" w:rsidR="00487585" w:rsidRDefault="00487585" w:rsidP="00917A99"/>
    <w:p w14:paraId="7A298CC7" w14:textId="77777777" w:rsidR="00487585" w:rsidRDefault="00487585" w:rsidP="00917A99"/>
    <w:p w14:paraId="270AA3EF" w14:textId="77777777" w:rsidR="00487585" w:rsidRDefault="00487585" w:rsidP="00917A99"/>
    <w:p w14:paraId="5E3FC231" w14:textId="77777777" w:rsidR="00487585" w:rsidRDefault="00487585" w:rsidP="00917A99"/>
    <w:p w14:paraId="4F09BEBF" w14:textId="77777777" w:rsidR="00487585" w:rsidRDefault="00487585" w:rsidP="00917A99"/>
    <w:p w14:paraId="43E78346" w14:textId="77777777" w:rsidR="00487585" w:rsidRDefault="00487585" w:rsidP="00917A99"/>
    <w:p w14:paraId="23A3DEC3" w14:textId="77777777" w:rsidR="00487585" w:rsidRDefault="00487585" w:rsidP="00917A99"/>
    <w:p w14:paraId="60A59982" w14:textId="77777777" w:rsidR="00487585" w:rsidRDefault="00487585" w:rsidP="00917A99"/>
    <w:p w14:paraId="4BFEF2AF" w14:textId="77777777" w:rsidR="00E154A2" w:rsidRDefault="00E154A2" w:rsidP="00270621">
      <w:pPr>
        <w:pStyle w:val="Heading5"/>
      </w:pPr>
      <w:r>
        <w:t>Lab Activity 3: How are capacitors designed?</w:t>
      </w:r>
    </w:p>
    <w:p w14:paraId="0EB0F0FA" w14:textId="77777777" w:rsidR="00E154A2" w:rsidRDefault="00E154A2" w:rsidP="00917A99">
      <w:r>
        <w:t xml:space="preserve">The aim of this activity is to get you to think about how capacitors are made. A dielectric is placed between the conducting plates of the capacitor so as to increase its capacitance. Dielectric materials are insulators, so an applied electric field does not actually make charges move from one point in a dielectric to another. However, the molecules in a dielectric act like dipoles that are free to rotate and line up in an applied electric field. The result is that the "effective" electric field inside the dielectric medium is reduced by a factor called the dielectric constant </w:t>
      </w:r>
      <w:r w:rsidRPr="00207842">
        <w:rPr>
          <w:i/>
        </w:rPr>
        <w:t>κ</w:t>
      </w:r>
      <w:r>
        <w:t>. The dielectric constants for some common materials are listed below. Refer to this table when answering questions in this lab activity.</w:t>
      </w:r>
    </w:p>
    <w:p w14:paraId="351972A6" w14:textId="77777777" w:rsidR="00E154A2" w:rsidRDefault="00E154A2" w:rsidP="00917A9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2076"/>
      </w:tblGrid>
      <w:tr w:rsidR="00E154A2" w14:paraId="5ABD30FB" w14:textId="77777777" w:rsidTr="000C0BCA">
        <w:trPr>
          <w:trHeight w:val="521"/>
          <w:jc w:val="center"/>
        </w:trPr>
        <w:tc>
          <w:tcPr>
            <w:tcW w:w="0" w:type="auto"/>
            <w:tcBorders>
              <w:bottom w:val="double" w:sz="4" w:space="0" w:color="auto"/>
            </w:tcBorders>
            <w:shd w:val="clear" w:color="auto" w:fill="F3F3F3"/>
            <w:vAlign w:val="center"/>
          </w:tcPr>
          <w:p w14:paraId="2C501D40" w14:textId="77777777" w:rsidR="00E154A2" w:rsidRDefault="00E154A2" w:rsidP="000C0BCA">
            <w:pPr>
              <w:jc w:val="center"/>
            </w:pPr>
            <w:r>
              <w:t>Material</w:t>
            </w:r>
          </w:p>
        </w:tc>
        <w:tc>
          <w:tcPr>
            <w:tcW w:w="0" w:type="auto"/>
            <w:tcBorders>
              <w:bottom w:val="double" w:sz="4" w:space="0" w:color="auto"/>
            </w:tcBorders>
            <w:shd w:val="clear" w:color="auto" w:fill="F3F3F3"/>
            <w:vAlign w:val="center"/>
          </w:tcPr>
          <w:p w14:paraId="187EFD04" w14:textId="77777777" w:rsidR="00E154A2" w:rsidRDefault="00E154A2" w:rsidP="000C0BCA">
            <w:pPr>
              <w:jc w:val="center"/>
            </w:pPr>
            <w:r>
              <w:t>Dielectric Constant</w:t>
            </w:r>
          </w:p>
        </w:tc>
      </w:tr>
      <w:tr w:rsidR="00E154A2" w14:paraId="2F7E8BDE" w14:textId="77777777" w:rsidTr="000C0BCA">
        <w:trPr>
          <w:jc w:val="center"/>
        </w:trPr>
        <w:tc>
          <w:tcPr>
            <w:tcW w:w="0" w:type="auto"/>
            <w:tcBorders>
              <w:top w:val="double" w:sz="4" w:space="0" w:color="auto"/>
            </w:tcBorders>
            <w:vAlign w:val="center"/>
          </w:tcPr>
          <w:p w14:paraId="270D05AC" w14:textId="77777777" w:rsidR="00E154A2" w:rsidRDefault="00E154A2" w:rsidP="000C0BCA">
            <w:pPr>
              <w:jc w:val="center"/>
            </w:pPr>
            <w:r>
              <w:t>Air</w:t>
            </w:r>
          </w:p>
        </w:tc>
        <w:tc>
          <w:tcPr>
            <w:tcW w:w="0" w:type="auto"/>
            <w:tcBorders>
              <w:top w:val="double" w:sz="4" w:space="0" w:color="auto"/>
            </w:tcBorders>
            <w:vAlign w:val="center"/>
          </w:tcPr>
          <w:p w14:paraId="399F4DF5" w14:textId="77777777" w:rsidR="00E154A2" w:rsidRDefault="00E154A2" w:rsidP="000C0BCA">
            <w:pPr>
              <w:jc w:val="center"/>
            </w:pPr>
            <w:r>
              <w:t>~1</w:t>
            </w:r>
          </w:p>
        </w:tc>
      </w:tr>
      <w:tr w:rsidR="00E154A2" w14:paraId="356B224B" w14:textId="77777777" w:rsidTr="000C0BCA">
        <w:trPr>
          <w:jc w:val="center"/>
        </w:trPr>
        <w:tc>
          <w:tcPr>
            <w:tcW w:w="0" w:type="auto"/>
            <w:vAlign w:val="center"/>
          </w:tcPr>
          <w:p w14:paraId="24C891A7" w14:textId="77777777" w:rsidR="00E154A2" w:rsidRDefault="00E154A2" w:rsidP="000C0BCA">
            <w:pPr>
              <w:jc w:val="center"/>
            </w:pPr>
            <w:r>
              <w:t>Polystyrene</w:t>
            </w:r>
          </w:p>
        </w:tc>
        <w:tc>
          <w:tcPr>
            <w:tcW w:w="0" w:type="auto"/>
            <w:vAlign w:val="center"/>
          </w:tcPr>
          <w:p w14:paraId="3D886A84" w14:textId="77777777" w:rsidR="00E154A2" w:rsidRDefault="00E154A2" w:rsidP="000C0BCA">
            <w:pPr>
              <w:jc w:val="center"/>
            </w:pPr>
            <w:r>
              <w:t>2.6</w:t>
            </w:r>
          </w:p>
        </w:tc>
      </w:tr>
      <w:tr w:rsidR="00E154A2" w14:paraId="57964282" w14:textId="77777777" w:rsidTr="000C0BCA">
        <w:trPr>
          <w:jc w:val="center"/>
        </w:trPr>
        <w:tc>
          <w:tcPr>
            <w:tcW w:w="0" w:type="auto"/>
            <w:vAlign w:val="center"/>
          </w:tcPr>
          <w:p w14:paraId="6A0F7701" w14:textId="77777777" w:rsidR="00E154A2" w:rsidRDefault="00E154A2" w:rsidP="000C0BCA">
            <w:pPr>
              <w:jc w:val="center"/>
            </w:pPr>
            <w:r>
              <w:t>Paper</w:t>
            </w:r>
          </w:p>
        </w:tc>
        <w:tc>
          <w:tcPr>
            <w:tcW w:w="0" w:type="auto"/>
            <w:vAlign w:val="center"/>
          </w:tcPr>
          <w:p w14:paraId="6E554072" w14:textId="77777777" w:rsidR="00E154A2" w:rsidRDefault="00E154A2" w:rsidP="000C0BCA">
            <w:pPr>
              <w:jc w:val="center"/>
            </w:pPr>
            <w:r>
              <w:t>3.5</w:t>
            </w:r>
          </w:p>
        </w:tc>
      </w:tr>
      <w:tr w:rsidR="00E154A2" w14:paraId="2F3673FB" w14:textId="77777777" w:rsidTr="000C0BCA">
        <w:trPr>
          <w:jc w:val="center"/>
        </w:trPr>
        <w:tc>
          <w:tcPr>
            <w:tcW w:w="0" w:type="auto"/>
            <w:vAlign w:val="center"/>
          </w:tcPr>
          <w:p w14:paraId="3A82610D" w14:textId="77777777" w:rsidR="00E154A2" w:rsidRDefault="00E154A2" w:rsidP="000C0BCA">
            <w:pPr>
              <w:jc w:val="center"/>
            </w:pPr>
            <w:r>
              <w:t>Pyrex</w:t>
            </w:r>
          </w:p>
        </w:tc>
        <w:tc>
          <w:tcPr>
            <w:tcW w:w="0" w:type="auto"/>
            <w:vAlign w:val="center"/>
          </w:tcPr>
          <w:p w14:paraId="36D1F1CF" w14:textId="77777777" w:rsidR="00E154A2" w:rsidRDefault="00E154A2" w:rsidP="000C0BCA">
            <w:pPr>
              <w:jc w:val="center"/>
            </w:pPr>
            <w:r>
              <w:t>4.7</w:t>
            </w:r>
          </w:p>
        </w:tc>
      </w:tr>
      <w:tr w:rsidR="00E154A2" w14:paraId="287C5D4A" w14:textId="77777777" w:rsidTr="000C0BCA">
        <w:trPr>
          <w:jc w:val="center"/>
        </w:trPr>
        <w:tc>
          <w:tcPr>
            <w:tcW w:w="0" w:type="auto"/>
            <w:vAlign w:val="center"/>
          </w:tcPr>
          <w:p w14:paraId="570C3F98" w14:textId="77777777" w:rsidR="00E154A2" w:rsidRDefault="00E154A2" w:rsidP="000C0BCA">
            <w:pPr>
              <w:jc w:val="center"/>
            </w:pPr>
            <w:r>
              <w:t>Silicon (a semiconductor)</w:t>
            </w:r>
          </w:p>
        </w:tc>
        <w:tc>
          <w:tcPr>
            <w:tcW w:w="0" w:type="auto"/>
            <w:vAlign w:val="center"/>
          </w:tcPr>
          <w:p w14:paraId="0BF09B24" w14:textId="77777777" w:rsidR="00E154A2" w:rsidRDefault="00E154A2" w:rsidP="000C0BCA">
            <w:pPr>
              <w:jc w:val="center"/>
            </w:pPr>
            <w:r>
              <w:t>12</w:t>
            </w:r>
          </w:p>
        </w:tc>
      </w:tr>
      <w:tr w:rsidR="00E154A2" w14:paraId="0FB54599" w14:textId="77777777" w:rsidTr="000C0BCA">
        <w:trPr>
          <w:jc w:val="center"/>
        </w:trPr>
        <w:tc>
          <w:tcPr>
            <w:tcW w:w="0" w:type="auto"/>
            <w:vAlign w:val="center"/>
          </w:tcPr>
          <w:p w14:paraId="4613B5FA" w14:textId="77777777" w:rsidR="00E154A2" w:rsidRDefault="00E154A2" w:rsidP="000C0BCA">
            <w:pPr>
              <w:jc w:val="center"/>
            </w:pPr>
            <w:r>
              <w:t>Water (near room temperature)</w:t>
            </w:r>
          </w:p>
        </w:tc>
        <w:tc>
          <w:tcPr>
            <w:tcW w:w="0" w:type="auto"/>
            <w:vAlign w:val="center"/>
          </w:tcPr>
          <w:p w14:paraId="7D390657" w14:textId="77777777" w:rsidR="00E154A2" w:rsidRDefault="00E154A2" w:rsidP="000C0BCA">
            <w:pPr>
              <w:jc w:val="center"/>
            </w:pPr>
            <w:r>
              <w:t>~80</w:t>
            </w:r>
          </w:p>
        </w:tc>
      </w:tr>
      <w:tr w:rsidR="00E154A2" w14:paraId="390E19D8" w14:textId="77777777" w:rsidTr="000C0BCA">
        <w:trPr>
          <w:jc w:val="center"/>
        </w:trPr>
        <w:tc>
          <w:tcPr>
            <w:tcW w:w="0" w:type="auto"/>
            <w:vAlign w:val="center"/>
          </w:tcPr>
          <w:p w14:paraId="383BBA27" w14:textId="77777777" w:rsidR="00E154A2" w:rsidRDefault="00E154A2" w:rsidP="000C0BCA">
            <w:pPr>
              <w:jc w:val="center"/>
            </w:pPr>
            <w:r>
              <w:t>Titanium-based ceramic</w:t>
            </w:r>
          </w:p>
        </w:tc>
        <w:tc>
          <w:tcPr>
            <w:tcW w:w="0" w:type="auto"/>
            <w:vAlign w:val="center"/>
          </w:tcPr>
          <w:p w14:paraId="66612D27" w14:textId="77777777" w:rsidR="00E154A2" w:rsidRDefault="00E154A2" w:rsidP="000C0BCA">
            <w:pPr>
              <w:jc w:val="center"/>
            </w:pPr>
            <w:r>
              <w:t>~130</w:t>
            </w:r>
          </w:p>
        </w:tc>
      </w:tr>
      <w:tr w:rsidR="00E154A2" w14:paraId="23B90ADD" w14:textId="77777777" w:rsidTr="000C0BCA">
        <w:trPr>
          <w:jc w:val="center"/>
        </w:trPr>
        <w:tc>
          <w:tcPr>
            <w:tcW w:w="0" w:type="auto"/>
            <w:vAlign w:val="center"/>
          </w:tcPr>
          <w:p w14:paraId="6D0243CA" w14:textId="77777777" w:rsidR="00E154A2" w:rsidRDefault="00E154A2" w:rsidP="000C0BCA">
            <w:pPr>
              <w:jc w:val="center"/>
            </w:pPr>
            <w:r>
              <w:t>Strontium titanate</w:t>
            </w:r>
          </w:p>
        </w:tc>
        <w:tc>
          <w:tcPr>
            <w:tcW w:w="0" w:type="auto"/>
            <w:vAlign w:val="center"/>
          </w:tcPr>
          <w:p w14:paraId="0AEF91CD" w14:textId="77777777" w:rsidR="00E154A2" w:rsidRDefault="00E154A2" w:rsidP="000C0BCA">
            <w:pPr>
              <w:jc w:val="center"/>
            </w:pPr>
            <w:r>
              <w:t>~310</w:t>
            </w:r>
          </w:p>
        </w:tc>
      </w:tr>
    </w:tbl>
    <w:p w14:paraId="0CE28C44" w14:textId="77777777" w:rsidR="00E154A2" w:rsidRPr="00FE5255" w:rsidRDefault="00E154A2" w:rsidP="00FE5255">
      <w:pPr>
        <w:pStyle w:val="Caption"/>
        <w:jc w:val="center"/>
        <w:rPr>
          <w:b w:val="0"/>
        </w:rPr>
      </w:pPr>
      <w:r>
        <w:t xml:space="preserve">Table </w:t>
      </w:r>
      <w:r w:rsidR="008E3ABD">
        <w:fldChar w:fldCharType="begin"/>
      </w:r>
      <w:r w:rsidR="008E3ABD">
        <w:instrText xml:space="preserve"> SEQ Table \r 1 \* ARABIC </w:instrText>
      </w:r>
      <w:r w:rsidR="008E3ABD">
        <w:fldChar w:fldCharType="separate"/>
      </w:r>
      <w:r w:rsidR="00DD49F4">
        <w:rPr>
          <w:noProof/>
        </w:rPr>
        <w:t>1</w:t>
      </w:r>
      <w:r w:rsidR="008E3ABD">
        <w:rPr>
          <w:noProof/>
        </w:rPr>
        <w:fldChar w:fldCharType="end"/>
      </w:r>
      <w:r>
        <w:rPr>
          <w:b w:val="0"/>
        </w:rPr>
        <w:t xml:space="preserve"> Dielectric constants of various insulating materials</w:t>
      </w:r>
    </w:p>
    <w:p w14:paraId="6A2BC738" w14:textId="77777777" w:rsidR="00E154A2" w:rsidRDefault="00E154A2" w:rsidP="00917A99"/>
    <w:p w14:paraId="2C86AA3A" w14:textId="77777777" w:rsidR="00E154A2" w:rsidRDefault="00E154A2" w:rsidP="00917A99">
      <w:r>
        <w:t>Another important consideration is the breakdown value of a dielectric: if the magnitude of the electric field across the plates of a capacitor becomes too large, the molecules inside the dielectric essentially get "torn apart" and charges can then move from one place to another. In other words, the dielectric no longer behaves as an insulator! Dielectric breakdown is why the casing of a capacitor has a maximum-rated voltage listed on it.</w:t>
      </w:r>
    </w:p>
    <w:p w14:paraId="453D48B7" w14:textId="77777777" w:rsidR="00E154A2" w:rsidRDefault="00E154A2" w:rsidP="00917A99">
      <w:r>
        <w:t xml:space="preserve"> </w:t>
      </w:r>
    </w:p>
    <w:p w14:paraId="5B1B5F8F" w14:textId="77777777" w:rsidR="00E154A2" w:rsidRPr="006F5885" w:rsidRDefault="00E154A2" w:rsidP="00917A99">
      <w:pPr>
        <w:rPr>
          <w:rFonts w:eastAsia="Batang"/>
        </w:rPr>
      </w:pPr>
      <w:r>
        <w:t xml:space="preserve">Your goal in this activity is to try to make a model of the 1-μF capacitor. </w:t>
      </w:r>
    </w:p>
    <w:p w14:paraId="442DCAF0" w14:textId="77777777" w:rsidR="00E154A2" w:rsidRDefault="00E154A2" w:rsidP="00917A99"/>
    <w:p w14:paraId="2BCF38CC" w14:textId="77777777" w:rsidR="00E154A2" w:rsidRDefault="00E154A2" w:rsidP="00917A99">
      <w:r w:rsidRPr="001E3138">
        <w:rPr>
          <w:b/>
        </w:rPr>
        <w:t>Q</w:t>
      </w:r>
      <w:r w:rsidR="0004101E">
        <w:rPr>
          <w:b/>
        </w:rPr>
        <w:t>10</w:t>
      </w:r>
      <w:r w:rsidRPr="001E3138">
        <w:rPr>
          <w:b/>
        </w:rPr>
        <w:t>.</w:t>
      </w:r>
      <w:r>
        <w:t xml:space="preserve"> First, model the 1-μF capacitor as a parallel plate capacitor, as depicted below. You have to make some intelligent estimates of the distance </w:t>
      </w:r>
      <w:r w:rsidRPr="001E3138">
        <w:rPr>
          <w:i/>
        </w:rPr>
        <w:t>d</w:t>
      </w:r>
      <w:r>
        <w:t xml:space="preserve"> and the plate area </w:t>
      </w:r>
      <w:r>
        <w:rPr>
          <w:i/>
        </w:rPr>
        <w:t>A</w:t>
      </w:r>
      <w:r>
        <w:t xml:space="preserve"> from the external appearance of the capacitor</w:t>
      </w:r>
      <w:r w:rsidR="00A6167F">
        <w:t xml:space="preserve"> (looking at the 1-μF capacitor on the circuit board </w:t>
      </w:r>
      <w:r w:rsidR="00A6167F" w:rsidRPr="00A6167F">
        <w:rPr>
          <w:i/>
        </w:rPr>
        <w:t>approximately</w:t>
      </w:r>
      <w:r w:rsidR="00A6167F">
        <w:t xml:space="preserve"> how long do you think it is and what is its diameter?)</w:t>
      </w:r>
      <w:r>
        <w:t xml:space="preserve">. </w:t>
      </w:r>
      <w:r w:rsidR="00C02B6E">
        <w:t xml:space="preserve">(Use a ruler, or use a ruler on your phone) </w:t>
      </w:r>
      <w:r>
        <w:t>How large a dielectric constant is needed to produce the measured capacitance? Is this realistic</w:t>
      </w:r>
      <w:r w:rsidR="00A6167F">
        <w:t xml:space="preserve"> (compare it to the values in Table 1)</w:t>
      </w:r>
      <w:r>
        <w:t xml:space="preserve">? </w:t>
      </w:r>
      <w:r w:rsidR="00C02B6E">
        <w:t xml:space="preserve"> Because you are estimating </w:t>
      </w:r>
      <w:proofErr w:type="spellStart"/>
      <w:r w:rsidR="00C02B6E">
        <w:t>its</w:t>
      </w:r>
      <w:proofErr w:type="spellEnd"/>
      <w:r w:rsidR="00C02B6E">
        <w:t xml:space="preserve"> good to keep track of your uncertainty on those estimates. Record them below (but we won’t use them in the calculation of </w:t>
      </w:r>
      <w:r w:rsidR="00C02B6E" w:rsidRPr="00C02B6E">
        <w:rPr>
          <w:rFonts w:ascii="Symbol" w:hAnsi="Symbol"/>
        </w:rPr>
        <w:t></w:t>
      </w:r>
      <w:r w:rsidR="00C02B6E">
        <w:rPr>
          <w:rFonts w:ascii="Symbol" w:hAnsi="Symbol"/>
        </w:rPr>
        <w:t></w:t>
      </w:r>
    </w:p>
    <w:p w14:paraId="47C2BB42" w14:textId="77777777" w:rsidR="00E154A2" w:rsidRDefault="006B14F1" w:rsidP="00D13BE1">
      <w:pPr>
        <w:jc w:val="center"/>
      </w:pPr>
      <w:r>
        <w:rPr>
          <w:noProof/>
        </w:rPr>
        <w:lastRenderedPageBreak/>
        <mc:AlternateContent>
          <mc:Choice Requires="wpc">
            <w:drawing>
              <wp:inline distT="0" distB="0" distL="0" distR="0" wp14:anchorId="57072024" wp14:editId="4768F7F1">
                <wp:extent cx="2757805" cy="914400"/>
                <wp:effectExtent l="10160" t="0" r="13335" b="0"/>
                <wp:docPr id="1285" name="Canvas 12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1287"/>
                        <wps:cNvSpPr>
                          <a:spLocks noChangeArrowheads="1"/>
                        </wps:cNvSpPr>
                        <wps:spPr bwMode="auto">
                          <a:xfrm>
                            <a:off x="914400" y="228600"/>
                            <a:ext cx="914400" cy="4572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 name="AutoShape 1288"/>
                        <wps:cNvSpPr>
                          <a:spLocks noChangeArrowheads="1"/>
                        </wps:cNvSpPr>
                        <wps:spPr bwMode="auto">
                          <a:xfrm rot="16200000">
                            <a:off x="2330450" y="54610"/>
                            <a:ext cx="54610" cy="800100"/>
                          </a:xfrm>
                          <a:prstGeom prst="can">
                            <a:avLst>
                              <a:gd name="adj" fmla="val 52297"/>
                            </a:avLst>
                          </a:prstGeom>
                          <a:gradFill rotWithShape="1">
                            <a:gsLst>
                              <a:gs pos="0">
                                <a:srgbClr val="333333"/>
                              </a:gs>
                              <a:gs pos="50000">
                                <a:srgbClr val="EAEAEA"/>
                              </a:gs>
                              <a:gs pos="100000">
                                <a:srgbClr val="333333"/>
                              </a:gs>
                            </a:gsLst>
                            <a:lin ang="0" scaled="1"/>
                          </a:gradFill>
                          <a:ln w="9525">
                            <a:solidFill>
                              <a:srgbClr val="000000"/>
                            </a:solidFill>
                            <a:round/>
                            <a:headEnd/>
                            <a:tailEnd/>
                          </a:ln>
                        </wps:spPr>
                        <wps:bodyPr rot="0" vert="horz" wrap="square" lIns="91440" tIns="45720" rIns="91440" bIns="45720" anchor="t" anchorCtr="0" upright="1">
                          <a:noAutofit/>
                        </wps:bodyPr>
                      </wps:wsp>
                      <wps:wsp>
                        <wps:cNvPr id="3" name="AutoShape 1289"/>
                        <wps:cNvSpPr>
                          <a:spLocks noChangeArrowheads="1"/>
                        </wps:cNvSpPr>
                        <wps:spPr bwMode="auto">
                          <a:xfrm rot="16200000">
                            <a:off x="619760" y="342900"/>
                            <a:ext cx="457835" cy="228600"/>
                          </a:xfrm>
                          <a:prstGeom prst="can">
                            <a:avLst>
                              <a:gd name="adj" fmla="val 50000"/>
                            </a:avLst>
                          </a:prstGeom>
                          <a:gradFill rotWithShape="1">
                            <a:gsLst>
                              <a:gs pos="0">
                                <a:srgbClr val="000000"/>
                              </a:gs>
                              <a:gs pos="50000">
                                <a:srgbClr val="EAEAEA"/>
                              </a:gs>
                              <a:gs pos="100000">
                                <a:srgbClr val="000000"/>
                              </a:gs>
                            </a:gsLst>
                            <a:lin ang="0" scaled="1"/>
                          </a:gradFill>
                          <a:ln w="9525">
                            <a:solidFill>
                              <a:srgbClr val="000000"/>
                            </a:solidFill>
                            <a:round/>
                            <a:headEnd/>
                            <a:tailEnd/>
                          </a:ln>
                        </wps:spPr>
                        <wps:bodyPr rot="0" vert="horz" wrap="square" lIns="91440" tIns="45720" rIns="91440" bIns="45720" anchor="t" anchorCtr="0" upright="1">
                          <a:noAutofit/>
                        </wps:bodyPr>
                      </wps:wsp>
                      <wps:wsp>
                        <wps:cNvPr id="4" name="AutoShape 1290"/>
                        <wps:cNvSpPr>
                          <a:spLocks noChangeArrowheads="1"/>
                        </wps:cNvSpPr>
                        <wps:spPr bwMode="auto">
                          <a:xfrm rot="16200000">
                            <a:off x="1648460" y="342900"/>
                            <a:ext cx="457835" cy="228600"/>
                          </a:xfrm>
                          <a:prstGeom prst="can">
                            <a:avLst>
                              <a:gd name="adj" fmla="val 50000"/>
                            </a:avLst>
                          </a:prstGeom>
                          <a:gradFill rotWithShape="1">
                            <a:gsLst>
                              <a:gs pos="0">
                                <a:srgbClr val="000000"/>
                              </a:gs>
                              <a:gs pos="50000">
                                <a:srgbClr val="EAEAEA"/>
                              </a:gs>
                              <a:gs pos="100000">
                                <a:srgbClr val="000000"/>
                              </a:gs>
                            </a:gsLst>
                            <a:lin ang="0" scaled="1"/>
                          </a:gradFill>
                          <a:ln w="9525">
                            <a:solidFill>
                              <a:srgbClr val="000000"/>
                            </a:solidFill>
                            <a:round/>
                            <a:headEnd/>
                            <a:tailEnd/>
                          </a:ln>
                        </wps:spPr>
                        <wps:bodyPr rot="0" vert="horz" wrap="square" lIns="91440" tIns="45720" rIns="91440" bIns="45720" anchor="t" anchorCtr="0" upright="1">
                          <a:noAutofit/>
                        </wps:bodyPr>
                      </wps:wsp>
                      <wps:wsp>
                        <wps:cNvPr id="5" name="Line 1291"/>
                        <wps:cNvCnPr>
                          <a:cxnSpLocks noChangeShapeType="1"/>
                        </wps:cNvCnPr>
                        <wps:spPr bwMode="auto">
                          <a:xfrm>
                            <a:off x="848995" y="228600"/>
                            <a:ext cx="1029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292"/>
                        <wps:cNvCnPr>
                          <a:cxnSpLocks noChangeShapeType="1"/>
                        </wps:cNvCnPr>
                        <wps:spPr bwMode="auto">
                          <a:xfrm>
                            <a:off x="848995" y="685800"/>
                            <a:ext cx="10293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293"/>
                        <wps:cNvSpPr>
                          <a:spLocks noChangeArrowheads="1"/>
                        </wps:cNvSpPr>
                        <wps:spPr bwMode="auto">
                          <a:xfrm rot="16200000">
                            <a:off x="372745" y="54610"/>
                            <a:ext cx="54610" cy="800100"/>
                          </a:xfrm>
                          <a:prstGeom prst="can">
                            <a:avLst>
                              <a:gd name="adj" fmla="val 52297"/>
                            </a:avLst>
                          </a:prstGeom>
                          <a:gradFill rotWithShape="1">
                            <a:gsLst>
                              <a:gs pos="0">
                                <a:srgbClr val="333333"/>
                              </a:gs>
                              <a:gs pos="50000">
                                <a:srgbClr val="EAEAEA"/>
                              </a:gs>
                              <a:gs pos="100000">
                                <a:srgbClr val="333333"/>
                              </a:gs>
                            </a:gsLst>
                            <a:lin ang="0" scaled="1"/>
                          </a:gradFill>
                          <a:ln w="9525">
                            <a:solidFill>
                              <a:srgbClr val="000000"/>
                            </a:solidFill>
                            <a:round/>
                            <a:headEnd/>
                            <a:tailEnd/>
                          </a:ln>
                        </wps:spPr>
                        <wps:bodyPr rot="0" vert="horz" wrap="square" lIns="91440" tIns="45720" rIns="91440" bIns="45720" anchor="t" anchorCtr="0" upright="1">
                          <a:noAutofit/>
                        </wps:bodyPr>
                      </wps:wsp>
                      <wps:wsp>
                        <wps:cNvPr id="13" name="Line 1294"/>
                        <wps:cNvCnPr>
                          <a:cxnSpLocks noChangeShapeType="1"/>
                        </wps:cNvCnPr>
                        <wps:spPr bwMode="auto">
                          <a:xfrm>
                            <a:off x="963295" y="800100"/>
                            <a:ext cx="8001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 name="Text Box 1295"/>
                        <wps:cNvSpPr txBox="1">
                          <a:spLocks noChangeArrowheads="1"/>
                        </wps:cNvSpPr>
                        <wps:spPr bwMode="auto">
                          <a:xfrm>
                            <a:off x="1306195" y="725805"/>
                            <a:ext cx="194945" cy="188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C58FD3" w14:textId="77777777" w:rsidR="0073064B" w:rsidRPr="00D13BE1" w:rsidRDefault="0073064B" w:rsidP="00D13BE1">
                              <w:pPr>
                                <w:jc w:val="center"/>
                                <w:rPr>
                                  <w:i/>
                                </w:rPr>
                              </w:pPr>
                              <w:r w:rsidRPr="00D13BE1">
                                <w:rPr>
                                  <w:i/>
                                </w:rPr>
                                <w:t>d</w:t>
                              </w:r>
                            </w:p>
                          </w:txbxContent>
                        </wps:txbx>
                        <wps:bodyPr rot="0" vert="horz" wrap="square" lIns="0" tIns="0" rIns="0" bIns="0" anchor="t" anchorCtr="0" upright="1">
                          <a:noAutofit/>
                        </wps:bodyPr>
                      </wps:wsp>
                      <wps:wsp>
                        <wps:cNvPr id="15" name="Text Box 1296"/>
                        <wps:cNvSpPr txBox="1">
                          <a:spLocks noChangeArrowheads="1"/>
                        </wps:cNvSpPr>
                        <wps:spPr bwMode="auto">
                          <a:xfrm>
                            <a:off x="340995" y="0"/>
                            <a:ext cx="1143000" cy="188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E58910" w14:textId="77777777" w:rsidR="0073064B" w:rsidRPr="00D13BE1" w:rsidRDefault="0073064B" w:rsidP="00D13BE1">
                              <w:pPr>
                                <w:jc w:val="center"/>
                                <w:rPr>
                                  <w:i/>
                                </w:rPr>
                              </w:pPr>
                              <w:r>
                                <w:t xml:space="preserve">area of plates </w:t>
                              </w:r>
                              <w:r>
                                <w:rPr>
                                  <w:i/>
                                </w:rPr>
                                <w:t>A</w:t>
                              </w:r>
                            </w:p>
                          </w:txbxContent>
                        </wps:txbx>
                        <wps:bodyPr rot="0" vert="horz" wrap="square" lIns="0" tIns="0" rIns="0" bIns="0" anchor="t" anchorCtr="0" upright="1">
                          <a:noAutofit/>
                        </wps:bodyPr>
                      </wps:wsp>
                      <wps:wsp>
                        <wps:cNvPr id="16" name="Oval 1297"/>
                        <wps:cNvSpPr>
                          <a:spLocks noChangeArrowheads="1"/>
                        </wps:cNvSpPr>
                        <wps:spPr bwMode="auto">
                          <a:xfrm>
                            <a:off x="1764030" y="228600"/>
                            <a:ext cx="114300" cy="457200"/>
                          </a:xfrm>
                          <a:prstGeom prst="ellipse">
                            <a:avLst/>
                          </a:prstGeom>
                          <a:solidFill>
                            <a:srgbClr val="FFFF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Line 1298"/>
                        <wps:cNvCnPr>
                          <a:cxnSpLocks noChangeShapeType="1"/>
                        </wps:cNvCnPr>
                        <wps:spPr bwMode="auto">
                          <a:xfrm>
                            <a:off x="1420495" y="114300"/>
                            <a:ext cx="390525" cy="249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7072024" id="Canvas 1285" o:spid="_x0000_s1081" editas="canvas" style="width:217.15pt;height:1in;mso-position-horizontal-relative:char;mso-position-vertical-relative:line" coordsize="2757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">
                <v:shape id="_x0000_s1082" type="#_x0000_t75" style="position:absolute;width:27578;height:9144;visibility:visible;mso-wrap-style:square">
                  <v:fill o:detectmouseclick="t"/>
                  <v:path o:connecttype="none"/>
                </v:shape>
                <v:rect id="Rectangle 1287" o:spid="_x0000_s1083" style="position:absolute;left:9144;top:2286;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" fillcolor="#ff9" stroked="f"/>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288" o:spid="_x0000_s1084" type="#_x0000_t22" style="position:absolute;left:23305;top:545;width:546;height:800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" adj="771" fillcolor="#333">
                  <v:fill color2="#eaeaea" rotate="t" angle="90" focus="50%" type="gradient"/>
                </v:shape>
                <v:shape id="AutoShape 1289" o:spid="_x0000_s1085" type="#_x0000_t22" style="position:absolute;left:6196;top:3429;width:4579;height:2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" adj="10800" fillcolor="black">
                  <v:fill color2="#eaeaea" rotate="t" angle="90" focus="50%" type="gradient"/>
                </v:shape>
                <v:shape id="AutoShape 1290" o:spid="_x0000_s1086" type="#_x0000_t22" style="position:absolute;left:16483;top:3429;width:4579;height:2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" adj="10800" fillcolor="black">
                  <v:fill color2="#eaeaea" rotate="t" angle="90" focus="50%" type="gradient"/>
                </v:shape>
                <v:line id="Line 1291" o:spid="_x0000_s1087" style="position:absolute;visibility:visible;mso-wrap-style:square" from="8489,2286" to="18783,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1292" o:spid="_x0000_s1088" style="position:absolute;visibility:visible;mso-wrap-style:square" from="8489,6858" to="18783,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shape id="AutoShape 1293" o:spid="_x0000_s1089" type="#_x0000_t22" style="position:absolute;left:3728;top:545;width:546;height:800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" adj="771" fillcolor="#333">
                  <v:fill color2="#eaeaea" rotate="t" angle="90" focus="50%" type="gradient"/>
                </v:shape>
                <v:line id="Line 1294" o:spid="_x0000_s1090" style="position:absolute;visibility:visible;mso-wrap-style:square" from="9632,8001" to="1763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">
                  <v:stroke startarrow="block" endarrow="block"/>
                </v:line>
                <v:shape id="Text Box 1295" o:spid="_x0000_s1091" type="#_x0000_t202" style="position:absolute;left:13061;top:7258;width:1950;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4CC58FD3" w14:textId="77777777" w:rsidR="0073064B" w:rsidRPr="00D13BE1" w:rsidRDefault="0073064B" w:rsidP="00D13BE1">
                        <w:pPr>
                          <w:jc w:val="center"/>
                          <w:rPr>
                            <w:i/>
                          </w:rPr>
                        </w:pPr>
                        <w:r w:rsidRPr="00D13BE1">
                          <w:rPr>
                            <w:i/>
                          </w:rPr>
                          <w:t>d</w:t>
                        </w:r>
                      </w:p>
                    </w:txbxContent>
                  </v:textbox>
                </v:shape>
                <v:shape id="Text Box 1296" o:spid="_x0000_s1092" type="#_x0000_t202" style="position:absolute;left:3409;width:11430;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18E58910" w14:textId="77777777" w:rsidR="0073064B" w:rsidRPr="00D13BE1" w:rsidRDefault="0073064B" w:rsidP="00D13BE1">
                        <w:pPr>
                          <w:jc w:val="center"/>
                          <w:rPr>
                            <w:i/>
                          </w:rPr>
                        </w:pPr>
                        <w:r>
                          <w:t xml:space="preserve">area of plates </w:t>
                        </w:r>
                        <w:r>
                          <w:rPr>
                            <w:i/>
                          </w:rPr>
                          <w:t>A</w:t>
                        </w:r>
                      </w:p>
                    </w:txbxContent>
                  </v:textbox>
                </v:shape>
                <v:oval id="Oval 1297" o:spid="_x0000_s1093" style="position:absolute;left:17640;top:2286;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" fillcolor="#ff9" stroked="f"/>
                <v:line id="Line 1298" o:spid="_x0000_s1094" style="position:absolute;visibility:visible;mso-wrap-style:square" from="14204,1143" to="18110,3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w10:anchorlock/>
              </v:group>
            </w:pict>
          </mc:Fallback>
        </mc:AlternateContent>
      </w:r>
    </w:p>
    <w:p w14:paraId="38C7E243" w14:textId="77777777" w:rsidR="00E154A2" w:rsidRDefault="00E154A2" w:rsidP="00917A99"/>
    <w:p w14:paraId="673FE7B3" w14:textId="77777777" w:rsidR="00E154A2" w:rsidRDefault="00E154A2" w:rsidP="00917A99"/>
    <w:p w14:paraId="19A8A32F" w14:textId="77777777" w:rsidR="00E154A2" w:rsidRDefault="00EC5E69" w:rsidP="00917A99">
      <w:r>
        <w:t>What</w:t>
      </w:r>
      <w:r w:rsidR="00E154A2">
        <w:t xml:space="preserve"> is the equation we used to model this parallel plate capacitor</w:t>
      </w:r>
      <w:r>
        <w:t>?</w:t>
      </w:r>
      <w:r w:rsidR="00E154A2">
        <w:t>:</w:t>
      </w:r>
    </w:p>
    <w:p w14:paraId="7588FDCA" w14:textId="77777777" w:rsidR="00EC5E69" w:rsidRDefault="00EC5E69" w:rsidP="00917A99"/>
    <w:p w14:paraId="237D25AC" w14:textId="77777777" w:rsidR="00EC5E69" w:rsidRDefault="00EC5E69" w:rsidP="00917A99"/>
    <w:p w14:paraId="131AF18F" w14:textId="77777777" w:rsidR="00E154A2" w:rsidRDefault="00E154A2" w:rsidP="00917A99"/>
    <w:p w14:paraId="0BB1A5A9" w14:textId="4E2FF869" w:rsidR="00E154A2" w:rsidRDefault="00E154A2" w:rsidP="00917A99">
      <w:r>
        <w:t xml:space="preserve">Estimated value of </w:t>
      </w:r>
      <w:r w:rsidRPr="00D13BE1">
        <w:rPr>
          <w:i/>
        </w:rPr>
        <w:t>A</w:t>
      </w:r>
      <w:r>
        <w:t>: ___________________________</w:t>
      </w:r>
      <w:r w:rsidR="00B45A50">
        <w:t xml:space="preserve">  </w:t>
      </w:r>
    </w:p>
    <w:p w14:paraId="392D0C67" w14:textId="77777777" w:rsidR="00E154A2" w:rsidRDefault="00E154A2" w:rsidP="00917A99"/>
    <w:p w14:paraId="3EE12401" w14:textId="6C7223C8" w:rsidR="006B14F1" w:rsidRDefault="00E154A2" w:rsidP="00917A99">
      <w:r>
        <w:t xml:space="preserve">Estimated value of </w:t>
      </w:r>
      <w:r w:rsidRPr="00D13BE1">
        <w:rPr>
          <w:i/>
        </w:rPr>
        <w:t>d</w:t>
      </w:r>
      <w:r>
        <w:t>: ___________________________</w:t>
      </w:r>
      <w:r w:rsidR="00C02B6E">
        <w:t xml:space="preserve">  </w:t>
      </w:r>
    </w:p>
    <w:p w14:paraId="5E2F2283" w14:textId="77777777" w:rsidR="00D862CB" w:rsidRDefault="00D862CB" w:rsidP="00D862CB"/>
    <w:p w14:paraId="514BE7DC" w14:textId="77777777" w:rsidR="00D862CB" w:rsidRDefault="00D862CB" w:rsidP="00D862CB">
      <w:r>
        <w:t xml:space="preserve">Based on values of </w:t>
      </w:r>
      <w:r w:rsidRPr="00D13BE1">
        <w:rPr>
          <w:i/>
        </w:rPr>
        <w:t>C</w:t>
      </w:r>
      <w:r>
        <w:t xml:space="preserve">, </w:t>
      </w:r>
      <w:r w:rsidRPr="00D13BE1">
        <w:rPr>
          <w:i/>
        </w:rPr>
        <w:t>A</w:t>
      </w:r>
      <w:r>
        <w:t xml:space="preserve"> &amp; </w:t>
      </w:r>
      <w:r w:rsidRPr="00D13BE1">
        <w:rPr>
          <w:i/>
        </w:rPr>
        <w:t>d</w:t>
      </w:r>
      <w:r>
        <w:t xml:space="preserve">, </w:t>
      </w:r>
      <w:r w:rsidR="00C02B6E">
        <w:t>what is the</w:t>
      </w:r>
      <w:r>
        <w:t xml:space="preserve"> value for the dielectric constant </w:t>
      </w:r>
      <w:r w:rsidR="00C02B6E">
        <w:t>:</w:t>
      </w:r>
    </w:p>
    <w:p w14:paraId="680ACED1" w14:textId="77777777" w:rsidR="00C02B6E" w:rsidRDefault="00C02B6E" w:rsidP="00D862CB"/>
    <w:p w14:paraId="01AD1759" w14:textId="77777777" w:rsidR="00C02B6E" w:rsidRDefault="00C02B6E" w:rsidP="00D862CB"/>
    <w:p w14:paraId="686568A1" w14:textId="77777777" w:rsidR="00D862CB" w:rsidRDefault="00D862CB" w:rsidP="00D862CB"/>
    <w:p w14:paraId="156BC448" w14:textId="77777777" w:rsidR="00E154A2" w:rsidRDefault="00E154A2" w:rsidP="00917A99">
      <w:r>
        <w:t>Is this reasonable or not? Justify your answer.</w:t>
      </w:r>
    </w:p>
    <w:p w14:paraId="6255B5D4" w14:textId="77777777" w:rsidR="00E154A2" w:rsidRDefault="00E154A2" w:rsidP="00917A99"/>
    <w:p w14:paraId="0D2D5E49" w14:textId="77777777" w:rsidR="00E154A2" w:rsidRDefault="00E154A2" w:rsidP="00917A99"/>
    <w:p w14:paraId="2086C8F3" w14:textId="77777777" w:rsidR="00D862CB" w:rsidRDefault="00D862CB" w:rsidP="00917A99"/>
    <w:p w14:paraId="6DD7CF1E" w14:textId="77777777" w:rsidR="00D862CB" w:rsidRDefault="00D862CB" w:rsidP="00917A99"/>
    <w:p w14:paraId="0B319E9F" w14:textId="77777777" w:rsidR="00E154A2" w:rsidRDefault="00E154A2" w:rsidP="00917A99">
      <w:r w:rsidRPr="00D13BE1">
        <w:rPr>
          <w:b/>
        </w:rPr>
        <w:t>Q</w:t>
      </w:r>
      <w:r w:rsidR="0004101E">
        <w:rPr>
          <w:b/>
        </w:rPr>
        <w:t>11</w:t>
      </w:r>
      <w:r w:rsidRPr="00D13BE1">
        <w:rPr>
          <w:b/>
        </w:rPr>
        <w:t>.</w:t>
      </w:r>
      <w:r>
        <w:t xml:space="preserve"> So, you've probably figured out by now that the parallel plate model does not work! Model the capacitor as a cylindrical capacitor instead. This should consist of a solid inner cylinder of radius </w:t>
      </w:r>
      <w:r w:rsidRPr="007E1E08">
        <w:rPr>
          <w:i/>
        </w:rPr>
        <w:t>R</w:t>
      </w:r>
      <w:r w:rsidRPr="007E1E08">
        <w:rPr>
          <w:vertAlign w:val="subscript"/>
        </w:rPr>
        <w:t>1</w:t>
      </w:r>
      <w:r>
        <w:t xml:space="preserve">, a cylindrical outer shell with radius </w:t>
      </w:r>
      <w:r w:rsidRPr="007E1E08">
        <w:rPr>
          <w:i/>
        </w:rPr>
        <w:t>R</w:t>
      </w:r>
      <w:r w:rsidRPr="007E1E08">
        <w:rPr>
          <w:vertAlign w:val="subscript"/>
        </w:rPr>
        <w:t>2</w:t>
      </w:r>
      <w:r>
        <w:t xml:space="preserve">, both of length </w:t>
      </w:r>
      <w:r w:rsidRPr="007E1E08">
        <w:rPr>
          <w:i/>
        </w:rPr>
        <w:t>L</w:t>
      </w:r>
      <w:r>
        <w:t xml:space="preserve">. How large a dielectric constant is needed to produce the measured capacitance? Is this realistic? </w:t>
      </w:r>
    </w:p>
    <w:p w14:paraId="099F02D2" w14:textId="77777777" w:rsidR="00E154A2" w:rsidRDefault="00E154A2" w:rsidP="00917A99"/>
    <w:p w14:paraId="343BE996" w14:textId="77777777" w:rsidR="00E154A2" w:rsidRDefault="00DC5B7A" w:rsidP="00917A99">
      <w:r>
        <w:t>Write the e</w:t>
      </w:r>
      <w:r w:rsidR="00E154A2">
        <w:t>xpression used for calculating capacitance of cylindrical capacitor:</w:t>
      </w:r>
    </w:p>
    <w:p w14:paraId="797CFB47" w14:textId="77777777" w:rsidR="00D862CB" w:rsidRDefault="00D862CB" w:rsidP="00917A99"/>
    <w:p w14:paraId="4AC0C030" w14:textId="77777777" w:rsidR="00D862CB" w:rsidRDefault="00D862CB" w:rsidP="00917A99"/>
    <w:p w14:paraId="5F99D2C5" w14:textId="77777777" w:rsidR="00E154A2" w:rsidRDefault="00E154A2" w:rsidP="007E1E08"/>
    <w:p w14:paraId="2B37A789" w14:textId="33CB8B59" w:rsidR="00D862CB" w:rsidRDefault="00E154A2" w:rsidP="00D862CB">
      <w:r>
        <w:t>Estimated radius of inner cylinder: _________________________</w:t>
      </w:r>
      <w:r w:rsidR="00C02B6E">
        <w:t xml:space="preserve"> </w:t>
      </w:r>
    </w:p>
    <w:p w14:paraId="1122EFB0" w14:textId="77777777" w:rsidR="00E154A2" w:rsidRDefault="00E154A2" w:rsidP="00917A99"/>
    <w:p w14:paraId="04520044" w14:textId="77777777" w:rsidR="00E154A2" w:rsidRDefault="00E154A2" w:rsidP="00917A99"/>
    <w:p w14:paraId="58E0F590" w14:textId="2FBD9003" w:rsidR="00D862CB" w:rsidRDefault="00E154A2" w:rsidP="00D862CB">
      <w:r>
        <w:t>Estimated radius of outer cylinder:</w:t>
      </w:r>
      <w:r w:rsidRPr="007E1E08">
        <w:t xml:space="preserve"> </w:t>
      </w:r>
      <w:r>
        <w:t>_________________________</w:t>
      </w:r>
    </w:p>
    <w:p w14:paraId="49396C61" w14:textId="77777777" w:rsidR="00E154A2" w:rsidRDefault="00E154A2" w:rsidP="00917A99"/>
    <w:p w14:paraId="3AFFA1A0" w14:textId="77777777" w:rsidR="00E154A2" w:rsidRDefault="00E154A2" w:rsidP="00917A99"/>
    <w:p w14:paraId="7BE84F89" w14:textId="43A793D8" w:rsidR="00D862CB" w:rsidRDefault="00E154A2" w:rsidP="00D862CB">
      <w:r>
        <w:t>Estimated length of cylinder :</w:t>
      </w:r>
      <w:r w:rsidRPr="007E1E08">
        <w:t xml:space="preserve"> </w:t>
      </w:r>
      <w:r>
        <w:t>_________________________</w:t>
      </w:r>
    </w:p>
    <w:p w14:paraId="1A4047DD" w14:textId="77777777" w:rsidR="00E154A2" w:rsidRDefault="00E154A2" w:rsidP="007E1E08"/>
    <w:p w14:paraId="2F119DF6" w14:textId="77777777" w:rsidR="00E154A2" w:rsidRDefault="00E154A2" w:rsidP="00917A99"/>
    <w:p w14:paraId="51E5B471" w14:textId="77777777" w:rsidR="00E154A2" w:rsidRDefault="00E154A2" w:rsidP="007E1E08"/>
    <w:p w14:paraId="7448373A" w14:textId="77777777" w:rsidR="00D862CB" w:rsidRDefault="00D862CB" w:rsidP="007E1E08"/>
    <w:p w14:paraId="117BA6A8" w14:textId="77777777" w:rsidR="00D862CB" w:rsidRDefault="00D862CB" w:rsidP="00D862CB"/>
    <w:p w14:paraId="4FB534CD" w14:textId="77777777" w:rsidR="00D862CB" w:rsidRPr="00DC5B7A" w:rsidRDefault="00D862CB" w:rsidP="00D862CB">
      <w:pPr>
        <w:rPr>
          <w:b/>
        </w:rPr>
      </w:pPr>
      <w:r w:rsidRPr="00DC5B7A">
        <w:rPr>
          <w:b/>
        </w:rPr>
        <w:t xml:space="preserve">Based on the values of </w:t>
      </w:r>
      <w:r w:rsidRPr="00DC5B7A">
        <w:rPr>
          <w:b/>
          <w:i/>
        </w:rPr>
        <w:t>C</w:t>
      </w:r>
      <w:r w:rsidRPr="00DC5B7A">
        <w:rPr>
          <w:b/>
        </w:rPr>
        <w:t xml:space="preserve">, </w:t>
      </w:r>
      <w:r w:rsidRPr="00DC5B7A">
        <w:rPr>
          <w:b/>
          <w:i/>
        </w:rPr>
        <w:t>L, R</w:t>
      </w:r>
      <w:r w:rsidRPr="00DC5B7A">
        <w:rPr>
          <w:b/>
          <w:vertAlign w:val="subscript"/>
        </w:rPr>
        <w:t>1</w:t>
      </w:r>
      <w:r w:rsidRPr="00DC5B7A">
        <w:rPr>
          <w:b/>
        </w:rPr>
        <w:t xml:space="preserve"> and </w:t>
      </w:r>
      <w:r w:rsidRPr="00DC5B7A">
        <w:rPr>
          <w:b/>
          <w:i/>
        </w:rPr>
        <w:t>R</w:t>
      </w:r>
      <w:r w:rsidRPr="00DC5B7A">
        <w:rPr>
          <w:b/>
          <w:vertAlign w:val="subscript"/>
        </w:rPr>
        <w:t>2</w:t>
      </w:r>
      <w:r w:rsidRPr="00DC5B7A">
        <w:rPr>
          <w:b/>
        </w:rPr>
        <w:t xml:space="preserve">, </w:t>
      </w:r>
      <w:r w:rsidR="00DC5B7A" w:rsidRPr="00DC5B7A">
        <w:rPr>
          <w:b/>
        </w:rPr>
        <w:t>write</w:t>
      </w:r>
      <w:r w:rsidRPr="00DC5B7A">
        <w:rPr>
          <w:b/>
        </w:rPr>
        <w:t xml:space="preserve"> dielectric constant</w:t>
      </w:r>
    </w:p>
    <w:p w14:paraId="75B77808" w14:textId="77777777" w:rsidR="00D862CB" w:rsidRDefault="00D862CB" w:rsidP="007E1E08"/>
    <w:p w14:paraId="1A84C9C3" w14:textId="77777777" w:rsidR="00DC5B7A" w:rsidRDefault="00DC5B7A" w:rsidP="007E1E08"/>
    <w:p w14:paraId="733D053E" w14:textId="77777777" w:rsidR="00DC5B7A" w:rsidRDefault="00DC5B7A" w:rsidP="007E1E08"/>
    <w:p w14:paraId="06FF1FB3" w14:textId="77777777" w:rsidR="00D862CB" w:rsidRDefault="00D862CB" w:rsidP="007E1E08"/>
    <w:p w14:paraId="046FD964" w14:textId="77777777" w:rsidR="00E154A2" w:rsidRDefault="00E154A2" w:rsidP="007E1E08">
      <w:r>
        <w:t>Is this reasonable or not? Justify your answer.</w:t>
      </w:r>
    </w:p>
    <w:p w14:paraId="51F3901E" w14:textId="77777777" w:rsidR="00E154A2" w:rsidRDefault="00E154A2" w:rsidP="007E1E08"/>
    <w:p w14:paraId="07ECB0FC" w14:textId="77777777" w:rsidR="00DC5B7A" w:rsidRDefault="00DC5B7A" w:rsidP="007E1E08"/>
    <w:p w14:paraId="1E4E5E1C" w14:textId="77777777" w:rsidR="00DC5B7A" w:rsidRDefault="00DC5B7A" w:rsidP="007E1E08"/>
    <w:p w14:paraId="3F7D123E" w14:textId="77777777" w:rsidR="00DC5B7A" w:rsidRDefault="00DC5B7A" w:rsidP="007E1E08"/>
    <w:p w14:paraId="3C31A599" w14:textId="77777777" w:rsidR="00E154A2" w:rsidRDefault="00E154A2" w:rsidP="00917A99"/>
    <w:p w14:paraId="57AAA696" w14:textId="77777777" w:rsidR="00E154A2" w:rsidRDefault="00E154A2" w:rsidP="00917A99">
      <w:r w:rsidRPr="007E1E08">
        <w:rPr>
          <w:b/>
        </w:rPr>
        <w:t>Q1</w:t>
      </w:r>
      <w:r w:rsidR="0004101E">
        <w:rPr>
          <w:b/>
        </w:rPr>
        <w:t>2</w:t>
      </w:r>
      <w:r w:rsidRPr="007E1E08">
        <w:rPr>
          <w:b/>
        </w:rPr>
        <w:t>.</w:t>
      </w:r>
      <w:r>
        <w:t xml:space="preserve"> Neither the simple parallel plate nor the cylindrical capacitor schemes seem to work. So, how are these capacitors constructed? Design an alternative scheme that can produce the measured capacitance in the given compact package/geometry. Think creatively but remember that your scheme should be amenable to large-scale manufacturing and hence cannot be extremely intricate! (</w:t>
      </w:r>
      <w:r w:rsidRPr="007E1E08">
        <w:rPr>
          <w:i/>
        </w:rPr>
        <w:t>Hint:</w:t>
      </w:r>
      <w:r>
        <w:t xml:space="preserve"> look at the expression for the capacitance of a parallel plate capacitor. What geometrical factor should you maximize to increase capacitance? What geometrical factor should you minimize to increase capacitance? How would you make a package that is compact but meets these requirements?)</w:t>
      </w:r>
    </w:p>
    <w:p w14:paraId="48C5B7B0" w14:textId="77777777" w:rsidR="00E154A2" w:rsidRDefault="00E154A2" w:rsidP="007E1E08"/>
    <w:p w14:paraId="1CE0190D" w14:textId="77777777" w:rsidR="00FB22E7" w:rsidRDefault="00FB22E7" w:rsidP="00917A99">
      <w:pPr>
        <w:sectPr w:rsidR="00FB22E7" w:rsidSect="001D6664">
          <w:type w:val="continuous"/>
          <w:pgSz w:w="12240" w:h="15840"/>
          <w:pgMar w:top="1440" w:right="1440" w:bottom="1440" w:left="1440" w:header="720" w:footer="720" w:gutter="0"/>
          <w:cols w:space="720"/>
          <w:docGrid w:linePitch="360"/>
        </w:sectPr>
      </w:pPr>
    </w:p>
    <w:p w14:paraId="5C2DCD54" w14:textId="77777777" w:rsidR="00917A99" w:rsidRDefault="00917A99" w:rsidP="00917A99"/>
    <w:sectPr w:rsidR="00917A99" w:rsidSect="00FB22E7">
      <w:type w:val="continuous"/>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E8CAB" w14:textId="77777777" w:rsidR="002F6F5B" w:rsidRDefault="002F6F5B">
      <w:r>
        <w:separator/>
      </w:r>
    </w:p>
  </w:endnote>
  <w:endnote w:type="continuationSeparator" w:id="0">
    <w:p w14:paraId="53E73FA1" w14:textId="77777777" w:rsidR="002F6F5B" w:rsidRDefault="002F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B05E7" w14:textId="77777777" w:rsidR="002F6F5B" w:rsidRDefault="002F6F5B">
      <w:r>
        <w:separator/>
      </w:r>
    </w:p>
  </w:footnote>
  <w:footnote w:type="continuationSeparator" w:id="0">
    <w:p w14:paraId="618E4875" w14:textId="77777777" w:rsidR="002F6F5B" w:rsidRDefault="002F6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8A573" w14:textId="77777777" w:rsidR="0073064B" w:rsidRDefault="0073064B" w:rsidP="00B40FCA">
    <w:pPr>
      <w:pStyle w:val="Header"/>
      <w:tabs>
        <w:tab w:val="clear" w:pos="4320"/>
        <w:tab w:val="clear" w:pos="8640"/>
        <w:tab w:val="center" w:pos="4860"/>
        <w:tab w:val="right" w:pos="9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1C33"/>
    <w:multiLevelType w:val="hybridMultilevel"/>
    <w:tmpl w:val="E8EAEA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8A4477"/>
    <w:multiLevelType w:val="hybridMultilevel"/>
    <w:tmpl w:val="D8BEB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674506"/>
    <w:multiLevelType w:val="hybridMultilevel"/>
    <w:tmpl w:val="97EA7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801189"/>
    <w:multiLevelType w:val="hybridMultilevel"/>
    <w:tmpl w:val="7CE011E4"/>
    <w:lvl w:ilvl="0" w:tplc="9C3071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0A4132"/>
    <w:multiLevelType w:val="hybridMultilevel"/>
    <w:tmpl w:val="DD685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E50B53"/>
    <w:multiLevelType w:val="hybridMultilevel"/>
    <w:tmpl w:val="2EA608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1EA7DF9"/>
    <w:multiLevelType w:val="hybridMultilevel"/>
    <w:tmpl w:val="27CAD0F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6626BD"/>
    <w:multiLevelType w:val="hybridMultilevel"/>
    <w:tmpl w:val="9BA6D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F1E6824"/>
    <w:multiLevelType w:val="hybridMultilevel"/>
    <w:tmpl w:val="3F6EB9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F8022FE"/>
    <w:multiLevelType w:val="hybridMultilevel"/>
    <w:tmpl w:val="749ACFBE"/>
    <w:lvl w:ilvl="0" w:tplc="D9A67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4D5B47"/>
    <w:multiLevelType w:val="hybridMultilevel"/>
    <w:tmpl w:val="16B0A0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505770C"/>
    <w:multiLevelType w:val="hybridMultilevel"/>
    <w:tmpl w:val="A39C3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1E29D3"/>
    <w:multiLevelType w:val="hybridMultilevel"/>
    <w:tmpl w:val="5B9845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800850"/>
    <w:multiLevelType w:val="hybridMultilevel"/>
    <w:tmpl w:val="3D4A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864B8"/>
    <w:multiLevelType w:val="hybridMultilevel"/>
    <w:tmpl w:val="6A1C0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AA607E"/>
    <w:multiLevelType w:val="hybridMultilevel"/>
    <w:tmpl w:val="24F8A6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83D121E"/>
    <w:multiLevelType w:val="hybridMultilevel"/>
    <w:tmpl w:val="6A4EB1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8C85635"/>
    <w:multiLevelType w:val="hybridMultilevel"/>
    <w:tmpl w:val="667E7D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63313555">
    <w:abstractNumId w:val="17"/>
  </w:num>
  <w:num w:numId="2" w16cid:durableId="887497586">
    <w:abstractNumId w:val="0"/>
  </w:num>
  <w:num w:numId="3" w16cid:durableId="207226752">
    <w:abstractNumId w:val="15"/>
  </w:num>
  <w:num w:numId="4" w16cid:durableId="147552246">
    <w:abstractNumId w:val="8"/>
  </w:num>
  <w:num w:numId="5" w16cid:durableId="1842425326">
    <w:abstractNumId w:val="5"/>
  </w:num>
  <w:num w:numId="6" w16cid:durableId="2000696223">
    <w:abstractNumId w:val="12"/>
  </w:num>
  <w:num w:numId="7" w16cid:durableId="1170488029">
    <w:abstractNumId w:val="7"/>
  </w:num>
  <w:num w:numId="8" w16cid:durableId="298807484">
    <w:abstractNumId w:val="11"/>
  </w:num>
  <w:num w:numId="9" w16cid:durableId="2014256262">
    <w:abstractNumId w:val="2"/>
  </w:num>
  <w:num w:numId="10" w16cid:durableId="1304311632">
    <w:abstractNumId w:val="14"/>
  </w:num>
  <w:num w:numId="11" w16cid:durableId="2146193403">
    <w:abstractNumId w:val="1"/>
  </w:num>
  <w:num w:numId="12" w16cid:durableId="1282109377">
    <w:abstractNumId w:val="16"/>
  </w:num>
  <w:num w:numId="13" w16cid:durableId="1336031224">
    <w:abstractNumId w:val="10"/>
  </w:num>
  <w:num w:numId="14" w16cid:durableId="259266621">
    <w:abstractNumId w:val="6"/>
  </w:num>
  <w:num w:numId="15" w16cid:durableId="1636719427">
    <w:abstractNumId w:val="4"/>
  </w:num>
  <w:num w:numId="16" w16cid:durableId="1148596974">
    <w:abstractNumId w:val="3"/>
  </w:num>
  <w:num w:numId="17" w16cid:durableId="1617179437">
    <w:abstractNumId w:val="9"/>
  </w:num>
  <w:num w:numId="18" w16cid:durableId="2096440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activeWritingStyle w:appName="MSWord" w:lang="en-US" w:vendorID="64" w:dllVersion="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577">
      <o:colormru v:ext="edit" colors="#5f5f5f,#ffe98d,#fff3c1,#ffd627,#fff7d7,#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A62"/>
    <w:rsid w:val="00015F07"/>
    <w:rsid w:val="0001680E"/>
    <w:rsid w:val="00016D8C"/>
    <w:rsid w:val="00020B18"/>
    <w:rsid w:val="000270C2"/>
    <w:rsid w:val="000304C9"/>
    <w:rsid w:val="0003424F"/>
    <w:rsid w:val="00034D7A"/>
    <w:rsid w:val="00037862"/>
    <w:rsid w:val="0004101E"/>
    <w:rsid w:val="0004176B"/>
    <w:rsid w:val="000433EA"/>
    <w:rsid w:val="00043E5F"/>
    <w:rsid w:val="00045465"/>
    <w:rsid w:val="00054E13"/>
    <w:rsid w:val="000609EE"/>
    <w:rsid w:val="00061692"/>
    <w:rsid w:val="000643B0"/>
    <w:rsid w:val="000722B1"/>
    <w:rsid w:val="000727BB"/>
    <w:rsid w:val="0007495D"/>
    <w:rsid w:val="00075A62"/>
    <w:rsid w:val="00077174"/>
    <w:rsid w:val="00077901"/>
    <w:rsid w:val="00080EE6"/>
    <w:rsid w:val="00082CA5"/>
    <w:rsid w:val="00083264"/>
    <w:rsid w:val="00083792"/>
    <w:rsid w:val="00085446"/>
    <w:rsid w:val="00086942"/>
    <w:rsid w:val="00092BDE"/>
    <w:rsid w:val="000A1243"/>
    <w:rsid w:val="000A2B4C"/>
    <w:rsid w:val="000A3F26"/>
    <w:rsid w:val="000A457F"/>
    <w:rsid w:val="000A4A64"/>
    <w:rsid w:val="000A582E"/>
    <w:rsid w:val="000A59F3"/>
    <w:rsid w:val="000B11F6"/>
    <w:rsid w:val="000C0171"/>
    <w:rsid w:val="000C0BCA"/>
    <w:rsid w:val="000C1D27"/>
    <w:rsid w:val="000C645A"/>
    <w:rsid w:val="000D13B9"/>
    <w:rsid w:val="000D2E3B"/>
    <w:rsid w:val="000D762D"/>
    <w:rsid w:val="000D7A3F"/>
    <w:rsid w:val="000E12BC"/>
    <w:rsid w:val="000E3A66"/>
    <w:rsid w:val="000E3C53"/>
    <w:rsid w:val="000E4239"/>
    <w:rsid w:val="000E5241"/>
    <w:rsid w:val="000F1E6B"/>
    <w:rsid w:val="000F49CB"/>
    <w:rsid w:val="00101AE7"/>
    <w:rsid w:val="00103C67"/>
    <w:rsid w:val="001062A8"/>
    <w:rsid w:val="00111D11"/>
    <w:rsid w:val="0011588F"/>
    <w:rsid w:val="00115A45"/>
    <w:rsid w:val="0012296E"/>
    <w:rsid w:val="00132302"/>
    <w:rsid w:val="001347C4"/>
    <w:rsid w:val="0013545D"/>
    <w:rsid w:val="00136CB0"/>
    <w:rsid w:val="00136D94"/>
    <w:rsid w:val="0013734C"/>
    <w:rsid w:val="00143FC6"/>
    <w:rsid w:val="001551B9"/>
    <w:rsid w:val="001572E3"/>
    <w:rsid w:val="001618E6"/>
    <w:rsid w:val="00171981"/>
    <w:rsid w:val="00174036"/>
    <w:rsid w:val="001843C9"/>
    <w:rsid w:val="0019160D"/>
    <w:rsid w:val="00196BB4"/>
    <w:rsid w:val="00197869"/>
    <w:rsid w:val="001A51BA"/>
    <w:rsid w:val="001A7207"/>
    <w:rsid w:val="001A7301"/>
    <w:rsid w:val="001B2B49"/>
    <w:rsid w:val="001B4F0F"/>
    <w:rsid w:val="001B6BAB"/>
    <w:rsid w:val="001C1270"/>
    <w:rsid w:val="001C1C2A"/>
    <w:rsid w:val="001C2451"/>
    <w:rsid w:val="001C2F59"/>
    <w:rsid w:val="001C44A6"/>
    <w:rsid w:val="001D158D"/>
    <w:rsid w:val="001D1C39"/>
    <w:rsid w:val="001D6664"/>
    <w:rsid w:val="001E2C91"/>
    <w:rsid w:val="001E3138"/>
    <w:rsid w:val="001E34B3"/>
    <w:rsid w:val="001F0990"/>
    <w:rsid w:val="001F2E05"/>
    <w:rsid w:val="001F645C"/>
    <w:rsid w:val="0020114E"/>
    <w:rsid w:val="00204A62"/>
    <w:rsid w:val="00204C8F"/>
    <w:rsid w:val="00207842"/>
    <w:rsid w:val="00210CC7"/>
    <w:rsid w:val="00215E66"/>
    <w:rsid w:val="00215E92"/>
    <w:rsid w:val="00221033"/>
    <w:rsid w:val="002248E3"/>
    <w:rsid w:val="00224913"/>
    <w:rsid w:val="00235A7D"/>
    <w:rsid w:val="00236193"/>
    <w:rsid w:val="00236F53"/>
    <w:rsid w:val="00240056"/>
    <w:rsid w:val="002470FC"/>
    <w:rsid w:val="002474B3"/>
    <w:rsid w:val="00253829"/>
    <w:rsid w:val="002656A6"/>
    <w:rsid w:val="00266CB2"/>
    <w:rsid w:val="00270621"/>
    <w:rsid w:val="00273129"/>
    <w:rsid w:val="00282682"/>
    <w:rsid w:val="00282B97"/>
    <w:rsid w:val="002868F7"/>
    <w:rsid w:val="00290900"/>
    <w:rsid w:val="00293AB8"/>
    <w:rsid w:val="00297070"/>
    <w:rsid w:val="002A1840"/>
    <w:rsid w:val="002A4EFF"/>
    <w:rsid w:val="002A54BF"/>
    <w:rsid w:val="002A676A"/>
    <w:rsid w:val="002B118B"/>
    <w:rsid w:val="002B2D33"/>
    <w:rsid w:val="002B4284"/>
    <w:rsid w:val="002B6130"/>
    <w:rsid w:val="002C2D8C"/>
    <w:rsid w:val="002C47B8"/>
    <w:rsid w:val="002C4F6B"/>
    <w:rsid w:val="002C721C"/>
    <w:rsid w:val="002D45ED"/>
    <w:rsid w:val="002D6DE7"/>
    <w:rsid w:val="002E2F15"/>
    <w:rsid w:val="002E4762"/>
    <w:rsid w:val="002E704A"/>
    <w:rsid w:val="002F1A07"/>
    <w:rsid w:val="002F1C2D"/>
    <w:rsid w:val="002F6F5B"/>
    <w:rsid w:val="003104C0"/>
    <w:rsid w:val="003105B3"/>
    <w:rsid w:val="003159CB"/>
    <w:rsid w:val="00317629"/>
    <w:rsid w:val="00325350"/>
    <w:rsid w:val="00331EEA"/>
    <w:rsid w:val="003333FC"/>
    <w:rsid w:val="0033433F"/>
    <w:rsid w:val="003377F7"/>
    <w:rsid w:val="00340ADA"/>
    <w:rsid w:val="00340C56"/>
    <w:rsid w:val="00340D41"/>
    <w:rsid w:val="003411B5"/>
    <w:rsid w:val="00351325"/>
    <w:rsid w:val="003539E3"/>
    <w:rsid w:val="003547F0"/>
    <w:rsid w:val="003612C5"/>
    <w:rsid w:val="00365C8D"/>
    <w:rsid w:val="00367F3F"/>
    <w:rsid w:val="00370C71"/>
    <w:rsid w:val="003714CA"/>
    <w:rsid w:val="00372B9E"/>
    <w:rsid w:val="00384A9D"/>
    <w:rsid w:val="003863F8"/>
    <w:rsid w:val="00387671"/>
    <w:rsid w:val="0039285F"/>
    <w:rsid w:val="003958A2"/>
    <w:rsid w:val="003A109D"/>
    <w:rsid w:val="003A4912"/>
    <w:rsid w:val="003B23B4"/>
    <w:rsid w:val="003B5E16"/>
    <w:rsid w:val="003B6301"/>
    <w:rsid w:val="003B6E23"/>
    <w:rsid w:val="003D0E7C"/>
    <w:rsid w:val="003E09AD"/>
    <w:rsid w:val="003E5EE7"/>
    <w:rsid w:val="003E60C3"/>
    <w:rsid w:val="003F2006"/>
    <w:rsid w:val="003F52AE"/>
    <w:rsid w:val="003F5D74"/>
    <w:rsid w:val="00404F35"/>
    <w:rsid w:val="0040589C"/>
    <w:rsid w:val="004074E6"/>
    <w:rsid w:val="00420072"/>
    <w:rsid w:val="004218A3"/>
    <w:rsid w:val="0044399B"/>
    <w:rsid w:val="004460AF"/>
    <w:rsid w:val="004506B9"/>
    <w:rsid w:val="00453C8E"/>
    <w:rsid w:val="004641AC"/>
    <w:rsid w:val="00471550"/>
    <w:rsid w:val="00474545"/>
    <w:rsid w:val="00483887"/>
    <w:rsid w:val="00484E20"/>
    <w:rsid w:val="00487585"/>
    <w:rsid w:val="00493496"/>
    <w:rsid w:val="004A30CA"/>
    <w:rsid w:val="004A63B9"/>
    <w:rsid w:val="004A680C"/>
    <w:rsid w:val="004A7A73"/>
    <w:rsid w:val="004B31F1"/>
    <w:rsid w:val="004B40EC"/>
    <w:rsid w:val="004B57F2"/>
    <w:rsid w:val="004B6847"/>
    <w:rsid w:val="004C0AC6"/>
    <w:rsid w:val="004C301C"/>
    <w:rsid w:val="004D31AF"/>
    <w:rsid w:val="004D3AD2"/>
    <w:rsid w:val="004D6C47"/>
    <w:rsid w:val="004E4354"/>
    <w:rsid w:val="004E52F9"/>
    <w:rsid w:val="004F51F3"/>
    <w:rsid w:val="00500D09"/>
    <w:rsid w:val="005011D5"/>
    <w:rsid w:val="00504AAA"/>
    <w:rsid w:val="00505063"/>
    <w:rsid w:val="00507E63"/>
    <w:rsid w:val="005124D2"/>
    <w:rsid w:val="00513652"/>
    <w:rsid w:val="00513FDC"/>
    <w:rsid w:val="0051444B"/>
    <w:rsid w:val="00516FEB"/>
    <w:rsid w:val="0052050D"/>
    <w:rsid w:val="00551D77"/>
    <w:rsid w:val="005579F6"/>
    <w:rsid w:val="00563EF4"/>
    <w:rsid w:val="00564CD4"/>
    <w:rsid w:val="00572070"/>
    <w:rsid w:val="0057324A"/>
    <w:rsid w:val="00573944"/>
    <w:rsid w:val="0057743D"/>
    <w:rsid w:val="00581F61"/>
    <w:rsid w:val="005822E6"/>
    <w:rsid w:val="00590358"/>
    <w:rsid w:val="005916CF"/>
    <w:rsid w:val="00591B27"/>
    <w:rsid w:val="005A0BC8"/>
    <w:rsid w:val="005A28BC"/>
    <w:rsid w:val="005A3E6C"/>
    <w:rsid w:val="005A4863"/>
    <w:rsid w:val="005A5E10"/>
    <w:rsid w:val="005B298C"/>
    <w:rsid w:val="005B54C1"/>
    <w:rsid w:val="005B54F9"/>
    <w:rsid w:val="005C0B6B"/>
    <w:rsid w:val="005C71CE"/>
    <w:rsid w:val="005D0296"/>
    <w:rsid w:val="005D1F70"/>
    <w:rsid w:val="005D507D"/>
    <w:rsid w:val="005D535E"/>
    <w:rsid w:val="005E4836"/>
    <w:rsid w:val="005F6072"/>
    <w:rsid w:val="00600463"/>
    <w:rsid w:val="00600B69"/>
    <w:rsid w:val="00610BBB"/>
    <w:rsid w:val="00612392"/>
    <w:rsid w:val="00613A21"/>
    <w:rsid w:val="00613D92"/>
    <w:rsid w:val="00616269"/>
    <w:rsid w:val="0061760A"/>
    <w:rsid w:val="00617630"/>
    <w:rsid w:val="00626A9F"/>
    <w:rsid w:val="006308A9"/>
    <w:rsid w:val="00642C8A"/>
    <w:rsid w:val="00653080"/>
    <w:rsid w:val="00655D76"/>
    <w:rsid w:val="00662621"/>
    <w:rsid w:val="00670300"/>
    <w:rsid w:val="00670D97"/>
    <w:rsid w:val="0067735B"/>
    <w:rsid w:val="0068364A"/>
    <w:rsid w:val="006857FB"/>
    <w:rsid w:val="006915CE"/>
    <w:rsid w:val="00692602"/>
    <w:rsid w:val="006A18ED"/>
    <w:rsid w:val="006B14F1"/>
    <w:rsid w:val="006B29F5"/>
    <w:rsid w:val="006B58D4"/>
    <w:rsid w:val="006B5B93"/>
    <w:rsid w:val="006C211A"/>
    <w:rsid w:val="006E0933"/>
    <w:rsid w:val="006E0B9B"/>
    <w:rsid w:val="006E3121"/>
    <w:rsid w:val="006F0B46"/>
    <w:rsid w:val="006F107B"/>
    <w:rsid w:val="006F21D6"/>
    <w:rsid w:val="006F4CC4"/>
    <w:rsid w:val="006F70D0"/>
    <w:rsid w:val="00703D00"/>
    <w:rsid w:val="00713A81"/>
    <w:rsid w:val="007155B9"/>
    <w:rsid w:val="007156DE"/>
    <w:rsid w:val="007178ED"/>
    <w:rsid w:val="0073064B"/>
    <w:rsid w:val="00735608"/>
    <w:rsid w:val="007378E6"/>
    <w:rsid w:val="007378FC"/>
    <w:rsid w:val="00750983"/>
    <w:rsid w:val="00751442"/>
    <w:rsid w:val="00757B3A"/>
    <w:rsid w:val="00761E22"/>
    <w:rsid w:val="00762E0C"/>
    <w:rsid w:val="00763D64"/>
    <w:rsid w:val="00763E4D"/>
    <w:rsid w:val="007952F2"/>
    <w:rsid w:val="007A0DD8"/>
    <w:rsid w:val="007A217E"/>
    <w:rsid w:val="007A450F"/>
    <w:rsid w:val="007A5192"/>
    <w:rsid w:val="007B57E5"/>
    <w:rsid w:val="007B7DB7"/>
    <w:rsid w:val="007C023B"/>
    <w:rsid w:val="007D09D5"/>
    <w:rsid w:val="007D2CA2"/>
    <w:rsid w:val="007D454F"/>
    <w:rsid w:val="007D5214"/>
    <w:rsid w:val="007E1E08"/>
    <w:rsid w:val="007E3DE3"/>
    <w:rsid w:val="007F0A1C"/>
    <w:rsid w:val="007F0DC7"/>
    <w:rsid w:val="007F2484"/>
    <w:rsid w:val="007F7781"/>
    <w:rsid w:val="00801380"/>
    <w:rsid w:val="00801D71"/>
    <w:rsid w:val="008022C6"/>
    <w:rsid w:val="00807585"/>
    <w:rsid w:val="00817857"/>
    <w:rsid w:val="00821A15"/>
    <w:rsid w:val="00825670"/>
    <w:rsid w:val="00825B06"/>
    <w:rsid w:val="0082683F"/>
    <w:rsid w:val="008302A0"/>
    <w:rsid w:val="00831D1C"/>
    <w:rsid w:val="00831D98"/>
    <w:rsid w:val="00836E2D"/>
    <w:rsid w:val="00837E54"/>
    <w:rsid w:val="00847F1D"/>
    <w:rsid w:val="00852EAB"/>
    <w:rsid w:val="00853F50"/>
    <w:rsid w:val="00857560"/>
    <w:rsid w:val="00857A32"/>
    <w:rsid w:val="008621AD"/>
    <w:rsid w:val="008631EF"/>
    <w:rsid w:val="0087050C"/>
    <w:rsid w:val="0087208C"/>
    <w:rsid w:val="00872102"/>
    <w:rsid w:val="00872A3C"/>
    <w:rsid w:val="008802C2"/>
    <w:rsid w:val="008933A8"/>
    <w:rsid w:val="0089639B"/>
    <w:rsid w:val="008A11B3"/>
    <w:rsid w:val="008A765B"/>
    <w:rsid w:val="008C0E41"/>
    <w:rsid w:val="008C193D"/>
    <w:rsid w:val="008C45C4"/>
    <w:rsid w:val="008D0CCA"/>
    <w:rsid w:val="008E07FC"/>
    <w:rsid w:val="008E18FC"/>
    <w:rsid w:val="008E26D3"/>
    <w:rsid w:val="008E3ABD"/>
    <w:rsid w:val="008F1A64"/>
    <w:rsid w:val="008F4558"/>
    <w:rsid w:val="0090676D"/>
    <w:rsid w:val="00911F33"/>
    <w:rsid w:val="00912D30"/>
    <w:rsid w:val="00914F83"/>
    <w:rsid w:val="00915DBA"/>
    <w:rsid w:val="00917A99"/>
    <w:rsid w:val="00920EAF"/>
    <w:rsid w:val="009220B0"/>
    <w:rsid w:val="00926207"/>
    <w:rsid w:val="00930754"/>
    <w:rsid w:val="00946B8E"/>
    <w:rsid w:val="00961A76"/>
    <w:rsid w:val="00961B58"/>
    <w:rsid w:val="009633B1"/>
    <w:rsid w:val="00964302"/>
    <w:rsid w:val="00964A64"/>
    <w:rsid w:val="0097567C"/>
    <w:rsid w:val="0097574F"/>
    <w:rsid w:val="009801FD"/>
    <w:rsid w:val="009909F4"/>
    <w:rsid w:val="00993D86"/>
    <w:rsid w:val="00994D0F"/>
    <w:rsid w:val="009A6D86"/>
    <w:rsid w:val="009A7FC5"/>
    <w:rsid w:val="009B0143"/>
    <w:rsid w:val="009B0256"/>
    <w:rsid w:val="009B1566"/>
    <w:rsid w:val="009B18A2"/>
    <w:rsid w:val="009B5B2D"/>
    <w:rsid w:val="009B6F51"/>
    <w:rsid w:val="009B77E5"/>
    <w:rsid w:val="009C671F"/>
    <w:rsid w:val="009C6E41"/>
    <w:rsid w:val="009C73EC"/>
    <w:rsid w:val="009D0A45"/>
    <w:rsid w:val="009E0F6C"/>
    <w:rsid w:val="009E1AA5"/>
    <w:rsid w:val="009E234E"/>
    <w:rsid w:val="009E3325"/>
    <w:rsid w:val="009E7113"/>
    <w:rsid w:val="009F52E1"/>
    <w:rsid w:val="009F59B1"/>
    <w:rsid w:val="009F5A29"/>
    <w:rsid w:val="00A01808"/>
    <w:rsid w:val="00A04186"/>
    <w:rsid w:val="00A239C6"/>
    <w:rsid w:val="00A313BC"/>
    <w:rsid w:val="00A323F1"/>
    <w:rsid w:val="00A3271A"/>
    <w:rsid w:val="00A33ACD"/>
    <w:rsid w:val="00A35FD9"/>
    <w:rsid w:val="00A362D7"/>
    <w:rsid w:val="00A369F3"/>
    <w:rsid w:val="00A47353"/>
    <w:rsid w:val="00A508F7"/>
    <w:rsid w:val="00A54073"/>
    <w:rsid w:val="00A56405"/>
    <w:rsid w:val="00A575E8"/>
    <w:rsid w:val="00A61102"/>
    <w:rsid w:val="00A6167F"/>
    <w:rsid w:val="00A678F9"/>
    <w:rsid w:val="00A70F15"/>
    <w:rsid w:val="00A77C29"/>
    <w:rsid w:val="00A850CC"/>
    <w:rsid w:val="00A90477"/>
    <w:rsid w:val="00A9064C"/>
    <w:rsid w:val="00A92479"/>
    <w:rsid w:val="00A92F5B"/>
    <w:rsid w:val="00A95930"/>
    <w:rsid w:val="00A95D9E"/>
    <w:rsid w:val="00AB082B"/>
    <w:rsid w:val="00AB08FA"/>
    <w:rsid w:val="00AB59D5"/>
    <w:rsid w:val="00AB5A9E"/>
    <w:rsid w:val="00AB5F46"/>
    <w:rsid w:val="00AC0299"/>
    <w:rsid w:val="00AC12AC"/>
    <w:rsid w:val="00AD0BB9"/>
    <w:rsid w:val="00AD2B00"/>
    <w:rsid w:val="00AD3429"/>
    <w:rsid w:val="00AD72E2"/>
    <w:rsid w:val="00AE2CA4"/>
    <w:rsid w:val="00AE49D8"/>
    <w:rsid w:val="00B02852"/>
    <w:rsid w:val="00B10264"/>
    <w:rsid w:val="00B1055F"/>
    <w:rsid w:val="00B10E58"/>
    <w:rsid w:val="00B112CE"/>
    <w:rsid w:val="00B121D4"/>
    <w:rsid w:val="00B13D00"/>
    <w:rsid w:val="00B14171"/>
    <w:rsid w:val="00B14BCE"/>
    <w:rsid w:val="00B23930"/>
    <w:rsid w:val="00B24D0C"/>
    <w:rsid w:val="00B25156"/>
    <w:rsid w:val="00B26718"/>
    <w:rsid w:val="00B27313"/>
    <w:rsid w:val="00B32911"/>
    <w:rsid w:val="00B336B0"/>
    <w:rsid w:val="00B36089"/>
    <w:rsid w:val="00B37E85"/>
    <w:rsid w:val="00B40FCA"/>
    <w:rsid w:val="00B43656"/>
    <w:rsid w:val="00B445D0"/>
    <w:rsid w:val="00B45A50"/>
    <w:rsid w:val="00B45EAA"/>
    <w:rsid w:val="00B5615A"/>
    <w:rsid w:val="00B57D4B"/>
    <w:rsid w:val="00B62CBB"/>
    <w:rsid w:val="00B63143"/>
    <w:rsid w:val="00B64395"/>
    <w:rsid w:val="00B667F2"/>
    <w:rsid w:val="00B6763E"/>
    <w:rsid w:val="00B71A98"/>
    <w:rsid w:val="00B73FC1"/>
    <w:rsid w:val="00B749C8"/>
    <w:rsid w:val="00B74C85"/>
    <w:rsid w:val="00B76331"/>
    <w:rsid w:val="00B774E8"/>
    <w:rsid w:val="00B866B9"/>
    <w:rsid w:val="00B9065D"/>
    <w:rsid w:val="00B92ACF"/>
    <w:rsid w:val="00B97EA0"/>
    <w:rsid w:val="00BA5A4D"/>
    <w:rsid w:val="00BA5B4B"/>
    <w:rsid w:val="00BA6767"/>
    <w:rsid w:val="00BA7D6C"/>
    <w:rsid w:val="00BB2AEF"/>
    <w:rsid w:val="00BB3045"/>
    <w:rsid w:val="00BC0D7F"/>
    <w:rsid w:val="00BC2B01"/>
    <w:rsid w:val="00BC62EE"/>
    <w:rsid w:val="00BD1AD0"/>
    <w:rsid w:val="00BD4458"/>
    <w:rsid w:val="00BD53FB"/>
    <w:rsid w:val="00BE1A49"/>
    <w:rsid w:val="00BE1F60"/>
    <w:rsid w:val="00BE213A"/>
    <w:rsid w:val="00BE3EAE"/>
    <w:rsid w:val="00BE5005"/>
    <w:rsid w:val="00BE531B"/>
    <w:rsid w:val="00BE5321"/>
    <w:rsid w:val="00BE67C2"/>
    <w:rsid w:val="00BF4084"/>
    <w:rsid w:val="00BF67AE"/>
    <w:rsid w:val="00C01445"/>
    <w:rsid w:val="00C01DA4"/>
    <w:rsid w:val="00C02B6E"/>
    <w:rsid w:val="00C05373"/>
    <w:rsid w:val="00C104C6"/>
    <w:rsid w:val="00C10D1D"/>
    <w:rsid w:val="00C1100D"/>
    <w:rsid w:val="00C11A1A"/>
    <w:rsid w:val="00C16BC0"/>
    <w:rsid w:val="00C25125"/>
    <w:rsid w:val="00C25CD0"/>
    <w:rsid w:val="00C3457B"/>
    <w:rsid w:val="00C42073"/>
    <w:rsid w:val="00C46931"/>
    <w:rsid w:val="00C47778"/>
    <w:rsid w:val="00C51B11"/>
    <w:rsid w:val="00C54485"/>
    <w:rsid w:val="00C5448D"/>
    <w:rsid w:val="00C5464E"/>
    <w:rsid w:val="00C55091"/>
    <w:rsid w:val="00C5578A"/>
    <w:rsid w:val="00C620B8"/>
    <w:rsid w:val="00C65714"/>
    <w:rsid w:val="00C66EDB"/>
    <w:rsid w:val="00C70A96"/>
    <w:rsid w:val="00C7609F"/>
    <w:rsid w:val="00C76571"/>
    <w:rsid w:val="00C80B87"/>
    <w:rsid w:val="00C82DAE"/>
    <w:rsid w:val="00C84F14"/>
    <w:rsid w:val="00C866A9"/>
    <w:rsid w:val="00CA34CF"/>
    <w:rsid w:val="00CA565C"/>
    <w:rsid w:val="00CB36A8"/>
    <w:rsid w:val="00CB3F93"/>
    <w:rsid w:val="00CB68E2"/>
    <w:rsid w:val="00CC0E97"/>
    <w:rsid w:val="00CC0FDD"/>
    <w:rsid w:val="00CC1F2D"/>
    <w:rsid w:val="00CC34AB"/>
    <w:rsid w:val="00CC52CE"/>
    <w:rsid w:val="00CD0F49"/>
    <w:rsid w:val="00CD64A3"/>
    <w:rsid w:val="00CE1D31"/>
    <w:rsid w:val="00CE2C0C"/>
    <w:rsid w:val="00CE334E"/>
    <w:rsid w:val="00CE66D6"/>
    <w:rsid w:val="00CE6D35"/>
    <w:rsid w:val="00CF6FBD"/>
    <w:rsid w:val="00D0046D"/>
    <w:rsid w:val="00D01D72"/>
    <w:rsid w:val="00D06A52"/>
    <w:rsid w:val="00D101B2"/>
    <w:rsid w:val="00D10BEE"/>
    <w:rsid w:val="00D136E6"/>
    <w:rsid w:val="00D13BE1"/>
    <w:rsid w:val="00D147DF"/>
    <w:rsid w:val="00D20434"/>
    <w:rsid w:val="00D302AA"/>
    <w:rsid w:val="00D3289E"/>
    <w:rsid w:val="00D330E8"/>
    <w:rsid w:val="00D43E93"/>
    <w:rsid w:val="00D468E8"/>
    <w:rsid w:val="00D5489C"/>
    <w:rsid w:val="00D625D7"/>
    <w:rsid w:val="00D74368"/>
    <w:rsid w:val="00D76726"/>
    <w:rsid w:val="00D862CB"/>
    <w:rsid w:val="00D92968"/>
    <w:rsid w:val="00DA0D02"/>
    <w:rsid w:val="00DA1333"/>
    <w:rsid w:val="00DA1F2E"/>
    <w:rsid w:val="00DA364D"/>
    <w:rsid w:val="00DA5A70"/>
    <w:rsid w:val="00DC06D4"/>
    <w:rsid w:val="00DC32E1"/>
    <w:rsid w:val="00DC35AC"/>
    <w:rsid w:val="00DC5B7A"/>
    <w:rsid w:val="00DC7EEC"/>
    <w:rsid w:val="00DD0A99"/>
    <w:rsid w:val="00DD49F4"/>
    <w:rsid w:val="00DD71E7"/>
    <w:rsid w:val="00DD7358"/>
    <w:rsid w:val="00DD7DCD"/>
    <w:rsid w:val="00DE2DF0"/>
    <w:rsid w:val="00DF3463"/>
    <w:rsid w:val="00DF4767"/>
    <w:rsid w:val="00DF6DD0"/>
    <w:rsid w:val="00E154A2"/>
    <w:rsid w:val="00E16AFE"/>
    <w:rsid w:val="00E1734E"/>
    <w:rsid w:val="00E175C9"/>
    <w:rsid w:val="00E27AAB"/>
    <w:rsid w:val="00E353B4"/>
    <w:rsid w:val="00E37FD5"/>
    <w:rsid w:val="00E45969"/>
    <w:rsid w:val="00E543ED"/>
    <w:rsid w:val="00E54738"/>
    <w:rsid w:val="00E56F4F"/>
    <w:rsid w:val="00E61B6C"/>
    <w:rsid w:val="00E71E01"/>
    <w:rsid w:val="00E76432"/>
    <w:rsid w:val="00E83612"/>
    <w:rsid w:val="00E9520E"/>
    <w:rsid w:val="00E9594A"/>
    <w:rsid w:val="00E97CED"/>
    <w:rsid w:val="00EA29DB"/>
    <w:rsid w:val="00EA3EF1"/>
    <w:rsid w:val="00EA4D00"/>
    <w:rsid w:val="00EA67F6"/>
    <w:rsid w:val="00EB4298"/>
    <w:rsid w:val="00EB4F5D"/>
    <w:rsid w:val="00EB56FC"/>
    <w:rsid w:val="00EC17F5"/>
    <w:rsid w:val="00EC3ADF"/>
    <w:rsid w:val="00EC5E69"/>
    <w:rsid w:val="00EC6B11"/>
    <w:rsid w:val="00EE0702"/>
    <w:rsid w:val="00EE1FB0"/>
    <w:rsid w:val="00EF19CD"/>
    <w:rsid w:val="00EF2BEB"/>
    <w:rsid w:val="00EF36B4"/>
    <w:rsid w:val="00EF6767"/>
    <w:rsid w:val="00EF6B6C"/>
    <w:rsid w:val="00EF7477"/>
    <w:rsid w:val="00F02018"/>
    <w:rsid w:val="00F03E11"/>
    <w:rsid w:val="00F0703C"/>
    <w:rsid w:val="00F077E6"/>
    <w:rsid w:val="00F10196"/>
    <w:rsid w:val="00F111B2"/>
    <w:rsid w:val="00F11DB6"/>
    <w:rsid w:val="00F14FE2"/>
    <w:rsid w:val="00F15125"/>
    <w:rsid w:val="00F17EEC"/>
    <w:rsid w:val="00F210AA"/>
    <w:rsid w:val="00F21D6A"/>
    <w:rsid w:val="00F25EFF"/>
    <w:rsid w:val="00F32295"/>
    <w:rsid w:val="00F359E9"/>
    <w:rsid w:val="00F43ADD"/>
    <w:rsid w:val="00F50955"/>
    <w:rsid w:val="00F50CCD"/>
    <w:rsid w:val="00F5136C"/>
    <w:rsid w:val="00F52E81"/>
    <w:rsid w:val="00F53634"/>
    <w:rsid w:val="00F56343"/>
    <w:rsid w:val="00F622D8"/>
    <w:rsid w:val="00F62B07"/>
    <w:rsid w:val="00F63314"/>
    <w:rsid w:val="00F637C2"/>
    <w:rsid w:val="00F6702C"/>
    <w:rsid w:val="00F700F3"/>
    <w:rsid w:val="00F71DFF"/>
    <w:rsid w:val="00F73FE3"/>
    <w:rsid w:val="00F77AD1"/>
    <w:rsid w:val="00F80E5D"/>
    <w:rsid w:val="00F82E2E"/>
    <w:rsid w:val="00F84BFC"/>
    <w:rsid w:val="00F90D35"/>
    <w:rsid w:val="00F92AF2"/>
    <w:rsid w:val="00F96651"/>
    <w:rsid w:val="00FA2E14"/>
    <w:rsid w:val="00FA6107"/>
    <w:rsid w:val="00FB22E7"/>
    <w:rsid w:val="00FB234F"/>
    <w:rsid w:val="00FB2597"/>
    <w:rsid w:val="00FB4148"/>
    <w:rsid w:val="00FC06FA"/>
    <w:rsid w:val="00FC0AF4"/>
    <w:rsid w:val="00FC4088"/>
    <w:rsid w:val="00FC4152"/>
    <w:rsid w:val="00FC4654"/>
    <w:rsid w:val="00FC6740"/>
    <w:rsid w:val="00FC712B"/>
    <w:rsid w:val="00FC7B72"/>
    <w:rsid w:val="00FD0E19"/>
    <w:rsid w:val="00FD4215"/>
    <w:rsid w:val="00FD63AB"/>
    <w:rsid w:val="00FE06F2"/>
    <w:rsid w:val="00FE1C66"/>
    <w:rsid w:val="00FE5255"/>
    <w:rsid w:val="00FE6696"/>
    <w:rsid w:val="00FF2109"/>
    <w:rsid w:val="00FF5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colormru v:ext="edit" colors="#5f5f5f,#ffe98d,#fff3c1,#ffd627,#fff7d7,#eaeaea"/>
    </o:shapedefaults>
    <o:shapelayout v:ext="edit">
      <o:idmap v:ext="edit" data="1"/>
    </o:shapelayout>
  </w:shapeDefaults>
  <w:decimalSymbol w:val="."/>
  <w:listSeparator w:val=","/>
  <w14:docId w14:val="055F1377"/>
  <w15:chartTrackingRefBased/>
  <w15:docId w15:val="{2BA01723-3731-4D5D-A9F5-388AAE51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6B9"/>
    <w:pPr>
      <w:jc w:val="both"/>
    </w:pPr>
    <w:rPr>
      <w:sz w:val="24"/>
      <w:szCs w:val="24"/>
    </w:rPr>
  </w:style>
  <w:style w:type="paragraph" w:styleId="Heading2">
    <w:name w:val="heading 2"/>
    <w:basedOn w:val="Normal"/>
    <w:next w:val="Normal"/>
    <w:qFormat/>
    <w:rsid w:val="00DD7DCD"/>
    <w:pPr>
      <w:keepNext/>
      <w:spacing w:before="240" w:after="60"/>
      <w:jc w:val="center"/>
      <w:outlineLvl w:val="1"/>
    </w:pPr>
    <w:rPr>
      <w:rFonts w:cs="Arial"/>
      <w:b/>
      <w:bCs/>
      <w:iCs/>
      <w:sz w:val="40"/>
      <w:szCs w:val="28"/>
    </w:rPr>
  </w:style>
  <w:style w:type="paragraph" w:styleId="Heading3">
    <w:name w:val="heading 3"/>
    <w:basedOn w:val="Normal"/>
    <w:next w:val="Normal"/>
    <w:qFormat/>
    <w:rsid w:val="00DD7DCD"/>
    <w:pPr>
      <w:keepNext/>
      <w:spacing w:after="60"/>
      <w:jc w:val="center"/>
      <w:outlineLvl w:val="2"/>
    </w:pPr>
    <w:rPr>
      <w:rFonts w:cs="Arial"/>
      <w:b/>
      <w:bCs/>
      <w:sz w:val="32"/>
      <w:szCs w:val="26"/>
    </w:rPr>
  </w:style>
  <w:style w:type="paragraph" w:styleId="Heading4">
    <w:name w:val="heading 4"/>
    <w:basedOn w:val="Normal"/>
    <w:next w:val="Normal"/>
    <w:qFormat/>
    <w:rsid w:val="00DD7DCD"/>
    <w:pPr>
      <w:keepNext/>
      <w:spacing w:before="240" w:after="60"/>
      <w:outlineLvl w:val="3"/>
    </w:pPr>
    <w:rPr>
      <w:b/>
      <w:bCs/>
      <w:sz w:val="28"/>
      <w:szCs w:val="28"/>
    </w:rPr>
  </w:style>
  <w:style w:type="paragraph" w:styleId="Heading5">
    <w:name w:val="heading 5"/>
    <w:basedOn w:val="Normal"/>
    <w:next w:val="Normal"/>
    <w:qFormat/>
    <w:rsid w:val="00061692"/>
    <w:pPr>
      <w:spacing w:before="240" w:after="60"/>
      <w:outlineLvl w:val="4"/>
    </w:pPr>
    <w:rPr>
      <w:b/>
      <w:bCs/>
      <w:i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C5464E"/>
    <w:pPr>
      <w:shd w:val="clear" w:color="auto" w:fill="000080"/>
    </w:pPr>
    <w:rPr>
      <w:rFonts w:ascii="Tahoma" w:hAnsi="Tahoma" w:cs="Tahoma"/>
    </w:rPr>
  </w:style>
  <w:style w:type="paragraph" w:styleId="Header">
    <w:name w:val="header"/>
    <w:basedOn w:val="Normal"/>
    <w:rsid w:val="00B40FCA"/>
    <w:pPr>
      <w:tabs>
        <w:tab w:val="center" w:pos="4320"/>
        <w:tab w:val="right" w:pos="8640"/>
      </w:tabs>
    </w:pPr>
  </w:style>
  <w:style w:type="paragraph" w:styleId="Footer">
    <w:name w:val="footer"/>
    <w:basedOn w:val="Normal"/>
    <w:rsid w:val="00B40FCA"/>
    <w:pPr>
      <w:tabs>
        <w:tab w:val="center" w:pos="4320"/>
        <w:tab w:val="right" w:pos="8640"/>
      </w:tabs>
    </w:pPr>
  </w:style>
  <w:style w:type="paragraph" w:styleId="Caption">
    <w:name w:val="caption"/>
    <w:basedOn w:val="Normal"/>
    <w:next w:val="Normal"/>
    <w:qFormat/>
    <w:rsid w:val="00061692"/>
    <w:pPr>
      <w:spacing w:before="120" w:after="120"/>
    </w:pPr>
    <w:rPr>
      <w:b/>
      <w:bCs/>
      <w:sz w:val="20"/>
      <w:szCs w:val="20"/>
    </w:rPr>
  </w:style>
  <w:style w:type="table" w:styleId="TableGrid">
    <w:name w:val="Table Grid"/>
    <w:basedOn w:val="TableNormal"/>
    <w:rsid w:val="009C73E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D0296"/>
    <w:rPr>
      <w:color w:val="0000FF"/>
      <w:u w:val="single"/>
    </w:rPr>
  </w:style>
  <w:style w:type="character" w:styleId="CommentReference">
    <w:name w:val="annotation reference"/>
    <w:semiHidden/>
    <w:rsid w:val="00CE6D35"/>
    <w:rPr>
      <w:sz w:val="16"/>
      <w:szCs w:val="16"/>
    </w:rPr>
  </w:style>
  <w:style w:type="paragraph" w:styleId="CommentText">
    <w:name w:val="annotation text"/>
    <w:basedOn w:val="Normal"/>
    <w:semiHidden/>
    <w:rsid w:val="00CE6D35"/>
    <w:rPr>
      <w:sz w:val="20"/>
      <w:szCs w:val="20"/>
    </w:rPr>
  </w:style>
  <w:style w:type="paragraph" w:styleId="CommentSubject">
    <w:name w:val="annotation subject"/>
    <w:basedOn w:val="CommentText"/>
    <w:next w:val="CommentText"/>
    <w:semiHidden/>
    <w:rsid w:val="00CE6D35"/>
    <w:rPr>
      <w:b/>
      <w:bCs/>
    </w:rPr>
  </w:style>
  <w:style w:type="paragraph" w:styleId="BalloonText">
    <w:name w:val="Balloon Text"/>
    <w:basedOn w:val="Normal"/>
    <w:semiHidden/>
    <w:rsid w:val="00CE6D35"/>
    <w:rPr>
      <w:rFonts w:ascii="Tahoma" w:hAnsi="Tahoma" w:cs="Tahoma"/>
      <w:sz w:val="16"/>
      <w:szCs w:val="16"/>
    </w:rPr>
  </w:style>
  <w:style w:type="paragraph" w:styleId="NormalWeb">
    <w:name w:val="Normal (Web)"/>
    <w:basedOn w:val="Normal"/>
    <w:uiPriority w:val="99"/>
    <w:unhideWhenUsed/>
    <w:rsid w:val="00FF2109"/>
    <w:pPr>
      <w:spacing w:before="100" w:beforeAutospacing="1" w:after="100" w:afterAutospacing="1"/>
      <w:jc w:val="left"/>
    </w:pPr>
  </w:style>
  <w:style w:type="character" w:styleId="PlaceholderText">
    <w:name w:val="Placeholder Text"/>
    <w:basedOn w:val="DefaultParagraphFont"/>
    <w:uiPriority w:val="99"/>
    <w:semiHidden/>
    <w:rsid w:val="00EC5E69"/>
    <w:rPr>
      <w:color w:val="808080"/>
    </w:rPr>
  </w:style>
  <w:style w:type="paragraph" w:styleId="ListParagraph">
    <w:name w:val="List Paragraph"/>
    <w:basedOn w:val="Normal"/>
    <w:qFormat/>
    <w:rsid w:val="0085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9.png"/><Relationship Id="rId21" Type="http://schemas.openxmlformats.org/officeDocument/2006/relationships/oleObject" Target="embeddings/oleObject5.bin"/><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4.bin"/><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C857629A441B40A2B623CDA0073743" ma:contentTypeVersion="17" ma:contentTypeDescription="Create a new document." ma:contentTypeScope="" ma:versionID="fd31933efc1edcb43c34c9f33923fe5d">
  <xsd:schema xmlns:xsd="http://www.w3.org/2001/XMLSchema" xmlns:xs="http://www.w3.org/2001/XMLSchema" xmlns:p="http://schemas.microsoft.com/office/2006/metadata/properties" xmlns:ns2="ab8a5b5a-7519-4deb-9ef5-05ffd47a5fd5" xmlns:ns3="4d9acea3-0b13-453f-896b-d138dccebb7d" targetNamespace="http://schemas.microsoft.com/office/2006/metadata/properties" ma:root="true" ma:fieldsID="c980a65945704e0ab8b90017c002c41b" ns2:_="" ns3:_="">
    <xsd:import namespace="ab8a5b5a-7519-4deb-9ef5-05ffd47a5fd5"/>
    <xsd:import namespace="4d9acea3-0b13-453f-896b-d138dccebb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a5b5a-7519-4deb-9ef5-05ffd47a5f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9acea3-0b13-453f-896b-d138dccebb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36a51f5-8423-4041-8464-1f98deddadd5}" ma:internalName="TaxCatchAll" ma:showField="CatchAllData" ma:web="4d9acea3-0b13-453f-896b-d138dccebb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4d9acea3-0b13-453f-896b-d138dccebb7d">
      <UserInfo>
        <DisplayName/>
        <AccountId xsi:nil="true"/>
        <AccountType/>
      </UserInfo>
    </SharedWithUsers>
    <MediaLengthInSeconds xmlns="ab8a5b5a-7519-4deb-9ef5-05ffd47a5fd5" xsi:nil="true"/>
    <lcf76f155ced4ddcb4097134ff3c332f xmlns="ab8a5b5a-7519-4deb-9ef5-05ffd47a5fd5">
      <Terms xmlns="http://schemas.microsoft.com/office/infopath/2007/PartnerControls"/>
    </lcf76f155ced4ddcb4097134ff3c332f>
    <TaxCatchAll xmlns="4d9acea3-0b13-453f-896b-d138dccebb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E7C9EB-7E25-4DAF-BD2F-2B7C785EF0A0}">
  <ds:schemaRefs>
    <ds:schemaRef ds:uri="http://schemas.openxmlformats.org/officeDocument/2006/bibliography"/>
  </ds:schemaRefs>
</ds:datastoreItem>
</file>

<file path=customXml/itemProps2.xml><?xml version="1.0" encoding="utf-8"?>
<ds:datastoreItem xmlns:ds="http://schemas.openxmlformats.org/officeDocument/2006/customXml" ds:itemID="{301DD9AD-A427-4886-9E46-188ED61CE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a5b5a-7519-4deb-9ef5-05ffd47a5fd5"/>
    <ds:schemaRef ds:uri="4d9acea3-0b13-453f-896b-d138dcceb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EB9862-9766-4EC7-A8CF-59A5DF48417C}">
  <ds:schemaRefs>
    <ds:schemaRef ds:uri="http://schemas.microsoft.com/office/2006/metadata/properties"/>
    <ds:schemaRef ds:uri="http://schemas.microsoft.com/office/infopath/2007/PartnerControls"/>
    <ds:schemaRef ds:uri="4d9acea3-0b13-453f-896b-d138dccebb7d"/>
    <ds:schemaRef ds:uri="ab8a5b5a-7519-4deb-9ef5-05ffd47a5fd5"/>
  </ds:schemaRefs>
</ds:datastoreItem>
</file>

<file path=customXml/itemProps4.xml><?xml version="1.0" encoding="utf-8"?>
<ds:datastoreItem xmlns:ds="http://schemas.openxmlformats.org/officeDocument/2006/customXml" ds:itemID="{6C319FF9-DFDE-4975-B020-F0880A94EB6C}">
  <ds:schemaRefs>
    <ds:schemaRef ds:uri="http://schemas.microsoft.com/sharepoint/v3/contenttype/form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21</TotalTime>
  <Pages>11</Pages>
  <Words>2649</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How Capacitors Work</vt:lpstr>
    </vt:vector>
  </TitlesOfParts>
  <Company>Penn State Department of Physics</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Capacitors Work</dc:title>
  <dc:subject>Physics 212 Laboratory Activity</dc:subject>
  <dc:creator>Daniel Jeffrey Costantino</dc:creator>
  <cp:keywords/>
  <dc:description/>
  <cp:lastModifiedBy>Purdy Drew, Kirstin R</cp:lastModifiedBy>
  <cp:revision>5</cp:revision>
  <cp:lastPrinted>2017-02-17T18:59:00Z</cp:lastPrinted>
  <dcterms:created xsi:type="dcterms:W3CDTF">2024-09-07T11:30:00Z</dcterms:created>
  <dcterms:modified xsi:type="dcterms:W3CDTF">2024-10-02T17:07:00Z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0x0101001DC857629A441B40A2B623CDA0073743</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