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17C28" w14:textId="6102AE03" w:rsidR="003409AC" w:rsidRDefault="007303D2">
      <w:pPr>
        <w:rPr>
          <w:lang w:val="ru-RU"/>
        </w:rPr>
      </w:pPr>
      <w:r>
        <w:rPr>
          <w:lang w:val="ru-RU"/>
        </w:rPr>
        <w:t xml:space="preserve">Отчет по лабораторной работе №3 по учебной дисциплине </w:t>
      </w:r>
      <w:r w:rsidRPr="007303D2">
        <w:rPr>
          <w:lang w:val="ru-RU"/>
        </w:rPr>
        <w:t>“</w:t>
      </w:r>
      <w:r>
        <w:rPr>
          <w:lang w:val="ru-RU"/>
        </w:rPr>
        <w:t>Операционные сети</w:t>
      </w:r>
      <w:r w:rsidRPr="007303D2">
        <w:rPr>
          <w:lang w:val="ru-RU"/>
        </w:rPr>
        <w:t>”</w:t>
      </w:r>
    </w:p>
    <w:p w14:paraId="66F9D8EE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</w:rPr>
        <w:t>Часть 1. Исследование процессов и потоков</w:t>
      </w:r>
    </w:p>
    <w:p w14:paraId="3CEFA847" w14:textId="089FF3EA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1. Анализ процессов</w:t>
      </w:r>
    </w:p>
    <w:p w14:paraId="44DAC67F" w14:textId="77777777" w:rsidR="007303D2" w:rsidRDefault="007303D2" w:rsidP="00730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>Получить список всех процессов в системе.</w:t>
      </w:r>
    </w:p>
    <w:p w14:paraId="3DF869EA" w14:textId="1D5C1D6F" w:rsidR="007303D2" w:rsidRPr="00D25924" w:rsidRDefault="007303D2" w:rsidP="007303D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303D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E1FB7F" wp14:editId="4B684F47">
            <wp:extent cx="5940425" cy="35344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040BCC" w14:textId="7BB62E28" w:rsidR="007303D2" w:rsidRDefault="007303D2" w:rsidP="00730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Отфильтровать процессы по заданному критерию (например, по имени). </w:t>
      </w:r>
    </w:p>
    <w:p w14:paraId="1715ACCB" w14:textId="43756FE1" w:rsidR="007303D2" w:rsidRPr="00D25924" w:rsidRDefault="007303D2" w:rsidP="007303D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303D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B51D1C6" wp14:editId="0DF44DFD">
            <wp:extent cx="5940425" cy="35344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907C" w14:textId="77777777" w:rsidR="007303D2" w:rsidRPr="00D25924" w:rsidRDefault="007303D2" w:rsidP="00730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Отсортировать процессы по одному из параметров: </w:t>
      </w:r>
    </w:p>
    <w:p w14:paraId="13C4DD29" w14:textId="7060885F" w:rsidR="007303D2" w:rsidRDefault="007303D2" w:rsidP="007303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использование CPU; </w:t>
      </w:r>
    </w:p>
    <w:p w14:paraId="425C9DD2" w14:textId="1ECD5467" w:rsidR="007303D2" w:rsidRPr="00D25924" w:rsidRDefault="007303D2" w:rsidP="007303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303D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62BB8A7" wp14:editId="6425151B">
            <wp:extent cx="5940425" cy="35344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27F8" w14:textId="7DA793D5" w:rsidR="007303D2" w:rsidRDefault="007303D2" w:rsidP="007303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потребление памяти. </w:t>
      </w:r>
    </w:p>
    <w:p w14:paraId="20DF4938" w14:textId="3E0190D0" w:rsidR="007303D2" w:rsidRDefault="007303D2" w:rsidP="007303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303D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9EA65F" wp14:editId="63CE2574">
            <wp:extent cx="5940425" cy="35344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62E3" w14:textId="241AE735" w:rsidR="007303D2" w:rsidRDefault="007303D2" w:rsidP="007303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24B485" w14:textId="162E2B1C" w:rsidR="007303D2" w:rsidRDefault="007303D2" w:rsidP="007303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388E05" w14:textId="77777777" w:rsidR="007303D2" w:rsidRPr="00D25924" w:rsidRDefault="007303D2" w:rsidP="007303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BAFFCD" w14:textId="0A18CC5A" w:rsidR="007303D2" w:rsidRPr="007303D2" w:rsidRDefault="007303D2" w:rsidP="007303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03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Вывести детальную информацию по одному выбранному процессу. </w:t>
      </w:r>
    </w:p>
    <w:p w14:paraId="7B5D1B97" w14:textId="338F660A" w:rsidR="007303D2" w:rsidRPr="00FE0420" w:rsidRDefault="007303D2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303D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E507C5" wp14:editId="5F5F5FA4">
            <wp:extent cx="5940425" cy="3534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4E92" w14:textId="2B1B2DF5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2. Управление процессами</w:t>
      </w:r>
    </w:p>
    <w:p w14:paraId="4E806A4B" w14:textId="70CDBCFD" w:rsidR="00FE0420" w:rsidRDefault="00FE0420" w:rsidP="00FE0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Запустить пользовательское приложение из командной строки. </w:t>
      </w:r>
    </w:p>
    <w:p w14:paraId="1FD8307F" w14:textId="369F0EB3" w:rsidR="00FE0420" w:rsidRPr="00D25924" w:rsidRDefault="00FE0420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E0420">
        <w:rPr>
          <w:rFonts w:ascii="Times New Roman" w:eastAsia="Times New Roman" w:hAnsi="Times New Roman" w:cs="Times New Roman"/>
          <w:sz w:val="24"/>
          <w:szCs w:val="24"/>
        </w:rPr>
        <w:t>Start-Process notepad.exe</w:t>
      </w:r>
    </w:p>
    <w:p w14:paraId="2F7A9E68" w14:textId="0F03BFDF" w:rsidR="00FE0420" w:rsidRDefault="00FE0420" w:rsidP="00FE0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Найти запущенный процесс. </w:t>
      </w:r>
    </w:p>
    <w:p w14:paraId="1DE4957F" w14:textId="07DBF046" w:rsidR="00FE0420" w:rsidRPr="00D25924" w:rsidRDefault="00FE0420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E0420">
        <w:rPr>
          <w:rFonts w:ascii="Times New Roman" w:eastAsia="Times New Roman" w:hAnsi="Times New Roman" w:cs="Times New Roman"/>
          <w:sz w:val="24"/>
          <w:szCs w:val="24"/>
        </w:rPr>
        <w:t>Get-Process -Name "notepad"</w:t>
      </w:r>
    </w:p>
    <w:p w14:paraId="4CBECB0C" w14:textId="1B9D69E6" w:rsidR="00FE0420" w:rsidRDefault="00FE0420" w:rsidP="00FE0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Завершить процесс разными способами. </w:t>
      </w:r>
    </w:p>
    <w:p w14:paraId="00F46670" w14:textId="72C7366E" w:rsidR="00FE0420" w:rsidRPr="00FE0420" w:rsidRDefault="00FE0420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420">
        <w:rPr>
          <w:rFonts w:ascii="Times New Roman" w:eastAsia="Times New Roman" w:hAnsi="Times New Roman" w:cs="Times New Roman"/>
          <w:sz w:val="24"/>
          <w:szCs w:val="24"/>
        </w:rPr>
        <w:t>Stop-Process -Name "notepad"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E042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– </w:t>
      </w:r>
      <w:r w:rsidRPr="00FE042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корректное</w:t>
      </w:r>
      <w:r w:rsidRPr="00FE042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E042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завершение</w:t>
      </w:r>
    </w:p>
    <w:p w14:paraId="72B5B63B" w14:textId="31C6DECF" w:rsidR="00FE0420" w:rsidRPr="00FE0420" w:rsidRDefault="00FE0420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0420">
        <w:rPr>
          <w:rFonts w:ascii="Times New Roman" w:eastAsia="Times New Roman" w:hAnsi="Times New Roman" w:cs="Times New Roman"/>
          <w:sz w:val="24"/>
          <w:szCs w:val="24"/>
        </w:rPr>
        <w:t>Stop-Process -Name "notepad" -Force</w:t>
      </w:r>
      <w:r w:rsidRPr="00FE04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r w:rsidRPr="00FE04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E042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принудительное</w:t>
      </w:r>
      <w:r w:rsidRPr="00FE042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FE042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завершение</w:t>
      </w:r>
    </w:p>
    <w:p w14:paraId="01F23B58" w14:textId="5ADC9D7E" w:rsidR="00FE0420" w:rsidRPr="00FE0420" w:rsidRDefault="00FE0420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E042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92D685" wp14:editId="379BD71D">
            <wp:extent cx="3681412" cy="2238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8028" b="36669"/>
                    <a:stretch/>
                  </pic:blipFill>
                  <pic:spPr bwMode="auto">
                    <a:xfrm>
                      <a:off x="0" y="0"/>
                      <a:ext cx="3681412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BC6A3" w14:textId="562F9518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Задание 3. Исследование потоков</w:t>
      </w:r>
    </w:p>
    <w:p w14:paraId="595BDB7F" w14:textId="1226AD50" w:rsidR="00FE0420" w:rsidRDefault="00FE0420" w:rsidP="00FE0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Определить количество потоков в выбранном процессе. </w:t>
      </w:r>
    </w:p>
    <w:p w14:paraId="70D38B09" w14:textId="20BEA565" w:rsidR="00FE0420" w:rsidRPr="00D25924" w:rsidRDefault="00FE0420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E0420">
        <w:rPr>
          <w:rFonts w:ascii="Times New Roman" w:eastAsia="Times New Roman" w:hAnsi="Times New Roman" w:cs="Times New Roman"/>
          <w:sz w:val="24"/>
          <w:szCs w:val="24"/>
        </w:rPr>
        <w:t>(Get-Process -Name "notepad").</w:t>
      </w:r>
      <w:proofErr w:type="spellStart"/>
      <w:r w:rsidRPr="00FE0420">
        <w:rPr>
          <w:rFonts w:ascii="Times New Roman" w:eastAsia="Times New Roman" w:hAnsi="Times New Roman" w:cs="Times New Roman"/>
          <w:sz w:val="24"/>
          <w:szCs w:val="24"/>
        </w:rPr>
        <w:t>Threads.Count</w:t>
      </w:r>
      <w:proofErr w:type="spellEnd"/>
    </w:p>
    <w:p w14:paraId="34008DC0" w14:textId="77777777" w:rsidR="00FE0420" w:rsidRPr="00D25924" w:rsidRDefault="00FE0420" w:rsidP="00FE0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Получить информацию о потоках: </w:t>
      </w:r>
    </w:p>
    <w:p w14:paraId="144AC6D6" w14:textId="77777777" w:rsidR="00FE0420" w:rsidRPr="00D25924" w:rsidRDefault="00FE0420" w:rsidP="00FE0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идентификаторы; </w:t>
      </w:r>
    </w:p>
    <w:p w14:paraId="13BAA92E" w14:textId="77777777" w:rsidR="00FE0420" w:rsidRPr="00D25924" w:rsidRDefault="00FE0420" w:rsidP="00FE0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приоритеты; </w:t>
      </w:r>
    </w:p>
    <w:p w14:paraId="7AF90E58" w14:textId="4CDBE630" w:rsidR="00FE0420" w:rsidRDefault="00FE0420" w:rsidP="00FE0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состояние (если доступно). </w:t>
      </w:r>
    </w:p>
    <w:p w14:paraId="2B1A98C1" w14:textId="4AB11F14" w:rsidR="00FE0420" w:rsidRDefault="00FE0420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FE0420">
        <w:rPr>
          <w:rFonts w:ascii="Times New Roman" w:eastAsia="Times New Roman" w:hAnsi="Times New Roman" w:cs="Times New Roman"/>
          <w:sz w:val="24"/>
          <w:szCs w:val="24"/>
        </w:rPr>
        <w:t>(Get-Process -Name "notepad").</w:t>
      </w:r>
      <w:proofErr w:type="spellStart"/>
      <w:r w:rsidRPr="00FE0420">
        <w:rPr>
          <w:rFonts w:ascii="Times New Roman" w:eastAsia="Times New Roman" w:hAnsi="Times New Roman" w:cs="Times New Roman"/>
          <w:sz w:val="24"/>
          <w:szCs w:val="24"/>
        </w:rPr>
        <w:t>Threads</w:t>
      </w:r>
      <w:proofErr w:type="spellEnd"/>
      <w:r w:rsidRPr="00FE0420">
        <w:rPr>
          <w:rFonts w:ascii="Times New Roman" w:eastAsia="Times New Roman" w:hAnsi="Times New Roman" w:cs="Times New Roman"/>
          <w:sz w:val="24"/>
          <w:szCs w:val="24"/>
        </w:rPr>
        <w:t xml:space="preserve"> | Select-Object </w:t>
      </w:r>
      <w:proofErr w:type="spellStart"/>
      <w:r w:rsidRPr="00FE0420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spellEnd"/>
      <w:r w:rsidRPr="00FE0420">
        <w:rPr>
          <w:rFonts w:ascii="Times New Roman" w:eastAsia="Times New Roman" w:hAnsi="Times New Roman" w:cs="Times New Roman"/>
          <w:sz w:val="24"/>
          <w:szCs w:val="24"/>
        </w:rPr>
        <w:t xml:space="preserve">, State, </w:t>
      </w:r>
      <w:proofErr w:type="spellStart"/>
      <w:r w:rsidRPr="00FE0420">
        <w:rPr>
          <w:rFonts w:ascii="Times New Roman" w:eastAsia="Times New Roman" w:hAnsi="Times New Roman" w:cs="Times New Roman"/>
          <w:sz w:val="24"/>
          <w:szCs w:val="24"/>
        </w:rPr>
        <w:t>PriorityLevel</w:t>
      </w:r>
      <w:proofErr w:type="spellEnd"/>
    </w:p>
    <w:p w14:paraId="00270F2F" w14:textId="5CA01101" w:rsidR="00FE0420" w:rsidRPr="00D25924" w:rsidRDefault="00FE0420" w:rsidP="00FE04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B93500" wp14:editId="7D8C8065">
            <wp:extent cx="5940425" cy="35344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9A00" w14:textId="63C40AFA" w:rsidR="00FE0420" w:rsidRPr="00FE0420" w:rsidRDefault="00FE0420" w:rsidP="00FE0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Проанализировать взаимосвязь потоков и процесса. </w:t>
      </w:r>
    </w:p>
    <w:p w14:paraId="1B941133" w14:textId="5E2F51D3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Вывод по части 1</w:t>
      </w:r>
    </w:p>
    <w:p w14:paraId="74588E3A" w14:textId="350FCBEC" w:rsidR="00D2311C" w:rsidRPr="00D2311C" w:rsidRDefault="00D2311C" w:rsidP="00D2311C">
      <w:pPr>
        <w:pStyle w:val="a3"/>
        <w:ind w:left="720"/>
      </w:pPr>
      <w:r w:rsidRPr="00D2311C">
        <w:rPr>
          <w:rStyle w:val="a4"/>
          <w:b w:val="0"/>
          <w:bCs w:val="0"/>
        </w:rPr>
        <w:t xml:space="preserve">Поток отличается от процесса тем, что процесс </w:t>
      </w:r>
      <w:r>
        <w:rPr>
          <w:rStyle w:val="a4"/>
          <w:b w:val="0"/>
          <w:bCs w:val="0"/>
          <w:lang w:val="ru-RU"/>
        </w:rPr>
        <w:t>-</w:t>
      </w:r>
      <w:r w:rsidRPr="00D2311C">
        <w:rPr>
          <w:rStyle w:val="a4"/>
          <w:b w:val="0"/>
          <w:bCs w:val="0"/>
        </w:rPr>
        <w:t xml:space="preserve"> это контейнер с ресурсами (память, файлы, настройки), а поток </w:t>
      </w:r>
      <w:r>
        <w:rPr>
          <w:rStyle w:val="a4"/>
          <w:b w:val="0"/>
          <w:bCs w:val="0"/>
          <w:lang w:val="ru-RU"/>
        </w:rPr>
        <w:t>-</w:t>
      </w:r>
      <w:r w:rsidRPr="00D2311C">
        <w:rPr>
          <w:rStyle w:val="a4"/>
          <w:b w:val="0"/>
          <w:bCs w:val="0"/>
        </w:rPr>
        <w:t xml:space="preserve"> это часть процесса, которая выполняет его код.</w:t>
      </w:r>
      <w:r w:rsidRPr="00D2311C">
        <w:t xml:space="preserve"> У процесса может быть много потоков, и они работают параллельно.</w:t>
      </w:r>
    </w:p>
    <w:p w14:paraId="5862F407" w14:textId="0C6EFCBF" w:rsidR="00D2311C" w:rsidRDefault="00D2311C" w:rsidP="00D2311C">
      <w:pPr>
        <w:pStyle w:val="a3"/>
        <w:ind w:left="720"/>
      </w:pPr>
      <w:r w:rsidRPr="00D2311C">
        <w:rPr>
          <w:rStyle w:val="a4"/>
          <w:b w:val="0"/>
          <w:bCs w:val="0"/>
        </w:rPr>
        <w:t>Потоки разделяют общие ресурсы процесса:</w:t>
      </w:r>
      <w:r w:rsidRPr="00D2311C">
        <w:t xml:space="preserve"> память, открытые файлы, права доступа, объекты синхронизации.</w:t>
      </w:r>
    </w:p>
    <w:p w14:paraId="18E2DC64" w14:textId="522DBA39" w:rsidR="00D2311C" w:rsidRDefault="00D2311C" w:rsidP="00D2311C">
      <w:pPr>
        <w:pStyle w:val="a3"/>
        <w:ind w:left="720"/>
      </w:pPr>
    </w:p>
    <w:p w14:paraId="3F4E0B00" w14:textId="3008E73A" w:rsidR="00D2311C" w:rsidRDefault="00D2311C" w:rsidP="00D2311C">
      <w:pPr>
        <w:pStyle w:val="a3"/>
        <w:ind w:left="720"/>
      </w:pPr>
    </w:p>
    <w:p w14:paraId="609B68F2" w14:textId="77777777" w:rsidR="00D2311C" w:rsidRPr="00D2311C" w:rsidRDefault="00D2311C" w:rsidP="00D2311C">
      <w:pPr>
        <w:pStyle w:val="a3"/>
        <w:ind w:left="720"/>
      </w:pPr>
    </w:p>
    <w:p w14:paraId="2A625490" w14:textId="7D5F5F00" w:rsidR="007303D2" w:rsidRDefault="007303D2" w:rsidP="00730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Часть 2. Работа с пользователями и группами</w:t>
      </w:r>
    </w:p>
    <w:p w14:paraId="1553E4EA" w14:textId="41463542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4. Создание пользователя</w:t>
      </w:r>
    </w:p>
    <w:p w14:paraId="3D75F886" w14:textId="2027104E" w:rsidR="00D2311C" w:rsidRPr="00D25924" w:rsidRDefault="00D2311C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15A9541C" wp14:editId="6E1AE38C">
            <wp:extent cx="5940425" cy="35344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946D" w14:textId="18985165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5. Работа с группами</w:t>
      </w:r>
    </w:p>
    <w:p w14:paraId="267759F2" w14:textId="31577933" w:rsidR="00D2311C" w:rsidRPr="00D25924" w:rsidRDefault="00D2311C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11C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3D15A58" wp14:editId="48A55332">
            <wp:extent cx="5940425" cy="35344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333B" w14:textId="77777777" w:rsidR="00156B50" w:rsidRDefault="00156B50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2BB182" w14:textId="77777777" w:rsidR="00156B50" w:rsidRDefault="00156B50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848853" w14:textId="3A9F60B1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Задание 6. Управление пользователем</w:t>
      </w:r>
    </w:p>
    <w:p w14:paraId="1E18FF7D" w14:textId="6B3821E9" w:rsidR="00156B50" w:rsidRDefault="00156B50" w:rsidP="00156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Заблокировать или отключить учетную запись. </w:t>
      </w:r>
    </w:p>
    <w:p w14:paraId="6379D1DB" w14:textId="77B08C45" w:rsidR="00156B50" w:rsidRPr="00D25924" w:rsidRDefault="00156B50" w:rsidP="00156B5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B50">
        <w:rPr>
          <w:rFonts w:ascii="Times New Roman" w:eastAsia="Times New Roman" w:hAnsi="Times New Roman" w:cs="Times New Roman"/>
          <w:sz w:val="24"/>
          <w:szCs w:val="24"/>
        </w:rPr>
        <w:t>Disable-LocalUser</w:t>
      </w:r>
      <w:proofErr w:type="spellEnd"/>
      <w:r w:rsidRPr="00156B50">
        <w:rPr>
          <w:rFonts w:ascii="Times New Roman" w:eastAsia="Times New Roman" w:hAnsi="Times New Roman" w:cs="Times New Roman"/>
          <w:sz w:val="24"/>
          <w:szCs w:val="24"/>
        </w:rPr>
        <w:t xml:space="preserve"> -Name "</w:t>
      </w:r>
      <w:proofErr w:type="spellStart"/>
      <w:r w:rsidRPr="00156B50">
        <w:rPr>
          <w:rFonts w:ascii="Times New Roman" w:eastAsia="Times New Roman" w:hAnsi="Times New Roman" w:cs="Times New Roman"/>
          <w:sz w:val="24"/>
          <w:szCs w:val="24"/>
        </w:rPr>
        <w:t>labuser</w:t>
      </w:r>
      <w:proofErr w:type="spellEnd"/>
      <w:r w:rsidRPr="00156B50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00E3195" w14:textId="4B022329" w:rsidR="00156B50" w:rsidRDefault="00156B50" w:rsidP="00156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Разблокировать учетную запись. </w:t>
      </w:r>
    </w:p>
    <w:p w14:paraId="2C0BAB8B" w14:textId="7C0FE6FF" w:rsidR="00156B50" w:rsidRPr="00D25924" w:rsidRDefault="00156B50" w:rsidP="00156B5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B50">
        <w:rPr>
          <w:rFonts w:ascii="Times New Roman" w:eastAsia="Times New Roman" w:hAnsi="Times New Roman" w:cs="Times New Roman"/>
          <w:sz w:val="24"/>
          <w:szCs w:val="24"/>
        </w:rPr>
        <w:t>Enable-LocalUser</w:t>
      </w:r>
      <w:proofErr w:type="spellEnd"/>
      <w:r w:rsidRPr="00156B50">
        <w:rPr>
          <w:rFonts w:ascii="Times New Roman" w:eastAsia="Times New Roman" w:hAnsi="Times New Roman" w:cs="Times New Roman"/>
          <w:sz w:val="24"/>
          <w:szCs w:val="24"/>
        </w:rPr>
        <w:t xml:space="preserve"> -Name "</w:t>
      </w:r>
      <w:proofErr w:type="spellStart"/>
      <w:r w:rsidRPr="00156B50">
        <w:rPr>
          <w:rFonts w:ascii="Times New Roman" w:eastAsia="Times New Roman" w:hAnsi="Times New Roman" w:cs="Times New Roman"/>
          <w:sz w:val="24"/>
          <w:szCs w:val="24"/>
        </w:rPr>
        <w:t>labuser</w:t>
      </w:r>
      <w:proofErr w:type="spellEnd"/>
      <w:r w:rsidRPr="00156B50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0F4D288A" w14:textId="091DB8C7" w:rsidR="00156B50" w:rsidRDefault="00156B50" w:rsidP="00156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Удалить пользователя. </w:t>
      </w:r>
    </w:p>
    <w:p w14:paraId="544672BF" w14:textId="108CAEDA" w:rsidR="00156B50" w:rsidRPr="00156B50" w:rsidRDefault="00156B50" w:rsidP="00156B5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6B50">
        <w:rPr>
          <w:rFonts w:ascii="Times New Roman" w:eastAsia="Times New Roman" w:hAnsi="Times New Roman" w:cs="Times New Roman"/>
          <w:sz w:val="24"/>
          <w:szCs w:val="24"/>
        </w:rPr>
        <w:t>Remove-LocalUser</w:t>
      </w:r>
      <w:proofErr w:type="spellEnd"/>
      <w:r w:rsidRPr="00156B50">
        <w:rPr>
          <w:rFonts w:ascii="Times New Roman" w:eastAsia="Times New Roman" w:hAnsi="Times New Roman" w:cs="Times New Roman"/>
          <w:sz w:val="24"/>
          <w:szCs w:val="24"/>
        </w:rPr>
        <w:t xml:space="preserve"> -Name "</w:t>
      </w:r>
      <w:proofErr w:type="spellStart"/>
      <w:r w:rsidRPr="00156B50">
        <w:rPr>
          <w:rFonts w:ascii="Times New Roman" w:eastAsia="Times New Roman" w:hAnsi="Times New Roman" w:cs="Times New Roman"/>
          <w:sz w:val="24"/>
          <w:szCs w:val="24"/>
        </w:rPr>
        <w:t>labuser</w:t>
      </w:r>
      <w:proofErr w:type="spellEnd"/>
      <w:r w:rsidRPr="00156B50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CEF56D5" w14:textId="30D25A7D" w:rsidR="00156B50" w:rsidRPr="00D25924" w:rsidRDefault="00156B50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B50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0E637AB" wp14:editId="3A016D39">
            <wp:extent cx="2224087" cy="1233488"/>
            <wp:effectExtent l="0" t="0" r="508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62560" b="65101"/>
                    <a:stretch/>
                  </pic:blipFill>
                  <pic:spPr bwMode="auto">
                    <a:xfrm>
                      <a:off x="0" y="0"/>
                      <a:ext cx="2224087" cy="1233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8A635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</w:rPr>
        <w:t>Часть 3. Работа с файловой системой</w:t>
      </w:r>
    </w:p>
    <w:p w14:paraId="43A5D56F" w14:textId="001C9E31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7. Создание структуры каталогов</w:t>
      </w:r>
    </w:p>
    <w:p w14:paraId="64ED6BBB" w14:textId="78F66423" w:rsidR="00156B50" w:rsidRDefault="00156B50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B50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26C342E" wp14:editId="55769B28">
            <wp:extent cx="5940425" cy="35344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8A4D" w14:textId="57B40E1E" w:rsidR="00156B50" w:rsidRDefault="00156B50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18E7E53" w14:textId="77777777" w:rsidR="00156B50" w:rsidRPr="004034F9" w:rsidRDefault="00156B50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14:paraId="4A0598AE" w14:textId="422B207A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Задание 8. Работа с файлами</w:t>
      </w:r>
    </w:p>
    <w:p w14:paraId="0B89C516" w14:textId="29A9A13D" w:rsidR="00156B50" w:rsidRPr="00D25924" w:rsidRDefault="00156B50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6B50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B9B67E4" wp14:editId="2E972F17">
            <wp:extent cx="3209925" cy="16097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45965" b="54456"/>
                    <a:stretch/>
                  </pic:blipFill>
                  <pic:spPr bwMode="auto">
                    <a:xfrm>
                      <a:off x="0" y="0"/>
                      <a:ext cx="320992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BF004" w14:textId="68262BBC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9. Анализ содержимого</w:t>
      </w:r>
    </w:p>
    <w:p w14:paraId="1C70D4E7" w14:textId="1059DD7D" w:rsidR="004034F9" w:rsidRDefault="004034F9" w:rsidP="0040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Получить список файлов и каталогов. </w:t>
      </w:r>
    </w:p>
    <w:p w14:paraId="6292C8F8" w14:textId="44E950F1" w:rsidR="004034F9" w:rsidRPr="00D25924" w:rsidRDefault="004034F9" w:rsidP="004034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D309CA" wp14:editId="5C317F25">
            <wp:extent cx="5940425" cy="35344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05F4" w14:textId="77777777" w:rsidR="004034F9" w:rsidRDefault="004034F9" w:rsidP="0040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>Отфильтровать данные по заданному критерию.</w:t>
      </w:r>
    </w:p>
    <w:p w14:paraId="2FA456BE" w14:textId="3568BEBC" w:rsidR="004034F9" w:rsidRPr="00D25924" w:rsidRDefault="004034F9" w:rsidP="004034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034F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E6A0A44" wp14:editId="1A5A1634">
            <wp:extent cx="3752850" cy="1938337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36825" b="45158"/>
                    <a:stretch/>
                  </pic:blipFill>
                  <pic:spPr bwMode="auto">
                    <a:xfrm>
                      <a:off x="0" y="0"/>
                      <a:ext cx="3752850" cy="1938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68BEEA" w14:textId="0D127D92" w:rsidR="004034F9" w:rsidRDefault="004034F9" w:rsidP="00403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Вывести содержимое файла. </w:t>
      </w:r>
    </w:p>
    <w:p w14:paraId="1967F1C1" w14:textId="459767B1" w:rsidR="004034F9" w:rsidRPr="004034F9" w:rsidRDefault="004034F9" w:rsidP="004034F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034F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71D361" wp14:editId="23B240E7">
            <wp:extent cx="2471737" cy="1309687"/>
            <wp:effectExtent l="0" t="0" r="508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58391" b="62945"/>
                    <a:stretch/>
                  </pic:blipFill>
                  <pic:spPr bwMode="auto">
                    <a:xfrm>
                      <a:off x="0" y="0"/>
                      <a:ext cx="2471737" cy="1309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8A774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</w:rPr>
        <w:t>Часть 4. Работа с реестром Windows</w:t>
      </w:r>
    </w:p>
    <w:p w14:paraId="7BCE55FF" w14:textId="0EAAF746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10. Резервное копирование</w:t>
      </w:r>
    </w:p>
    <w:p w14:paraId="4FDCF9D7" w14:textId="1ACE958A" w:rsidR="004A32BC" w:rsidRPr="00D25924" w:rsidRDefault="004A32BC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2BC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24B9D10" wp14:editId="4A42259C">
            <wp:extent cx="5940425" cy="35344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CD33" w14:textId="66A9ADD5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11. Создание параметров</w:t>
      </w:r>
    </w:p>
    <w:p w14:paraId="167EAE41" w14:textId="46AB7AFF" w:rsidR="004A32BC" w:rsidRPr="00D25924" w:rsidRDefault="004A32BC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2BC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B9A6BEB" wp14:editId="4DAF7098">
            <wp:extent cx="4757420" cy="2428875"/>
            <wp:effectExtent l="0" t="0" r="508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" r="19883" b="31251"/>
                    <a:stretch/>
                  </pic:blipFill>
                  <pic:spPr bwMode="auto">
                    <a:xfrm>
                      <a:off x="0" y="0"/>
                      <a:ext cx="4759272" cy="242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710A9" w14:textId="5E7F47C4" w:rsidR="007303D2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Задание 12. Изменение и удаление</w:t>
      </w:r>
    </w:p>
    <w:p w14:paraId="53F10E28" w14:textId="55D88A2C" w:rsidR="004A32BC" w:rsidRPr="00D25924" w:rsidRDefault="004A32BC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2BC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F399DF0" wp14:editId="3EB84822">
            <wp:extent cx="4200525" cy="23907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29289" b="32357"/>
                    <a:stretch/>
                  </pic:blipFill>
                  <pic:spPr bwMode="auto">
                    <a:xfrm>
                      <a:off x="0" y="0"/>
                      <a:ext cx="4200525" cy="2390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3FABD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</w:rPr>
        <w:t>Часть 5. Локальные политики безопасности</w:t>
      </w:r>
    </w:p>
    <w:p w14:paraId="2BDC080A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13. Исследование политик</w:t>
      </w:r>
    </w:p>
    <w:p w14:paraId="69F93358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14. Настройка политик</w:t>
      </w:r>
    </w:p>
    <w:p w14:paraId="0EAE76B5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15. Проверка</w:t>
      </w:r>
    </w:p>
    <w:p w14:paraId="4330F0FD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Часть 6. Скрипты </w:t>
      </w:r>
      <w:proofErr w:type="spellStart"/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</w:rPr>
        <w:t>PowerShell</w:t>
      </w:r>
      <w:proofErr w:type="spellEnd"/>
    </w:p>
    <w:p w14:paraId="7911B3F1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16. Скрипт работы с каталогами</w:t>
      </w:r>
    </w:p>
    <w:p w14:paraId="75025EEC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17. Скрипт работы с процессами</w:t>
      </w:r>
    </w:p>
    <w:p w14:paraId="674B9D1B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18. Скрипт управления пользователем</w:t>
      </w:r>
    </w:p>
    <w:p w14:paraId="05908552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19. Скрипт работы с реестром</w:t>
      </w:r>
    </w:p>
    <w:p w14:paraId="75878B2E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5924">
        <w:rPr>
          <w:rFonts w:ascii="Times New Roman" w:eastAsia="Times New Roman" w:hAnsi="Times New Roman" w:cs="Times New Roman"/>
          <w:b/>
          <w:bCs/>
          <w:sz w:val="36"/>
          <w:szCs w:val="36"/>
        </w:rPr>
        <w:t>Часть 7. Анализ и выводы</w:t>
      </w:r>
    </w:p>
    <w:p w14:paraId="737AD7AF" w14:textId="77777777" w:rsidR="007303D2" w:rsidRPr="00D25924" w:rsidRDefault="007303D2" w:rsidP="00730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5924">
        <w:rPr>
          <w:rFonts w:ascii="Times New Roman" w:eastAsia="Times New Roman" w:hAnsi="Times New Roman" w:cs="Times New Roman"/>
          <w:b/>
          <w:bCs/>
          <w:sz w:val="27"/>
          <w:szCs w:val="27"/>
        </w:rPr>
        <w:t>Задание 20. Аналитическая часть</w:t>
      </w:r>
    </w:p>
    <w:p w14:paraId="57EC22AE" w14:textId="77777777" w:rsidR="00B03206" w:rsidRPr="00D25924" w:rsidRDefault="00B03206" w:rsidP="00B032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>Ответить на вопросы:</w:t>
      </w:r>
    </w:p>
    <w:p w14:paraId="18FB52AB" w14:textId="77777777" w:rsidR="00B03206" w:rsidRPr="00D25924" w:rsidRDefault="00B03206" w:rsidP="00B03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В чем принципиальное отличие процесса от потока? </w:t>
      </w:r>
    </w:p>
    <w:p w14:paraId="7C9F26CF" w14:textId="77777777" w:rsidR="00B03206" w:rsidRPr="00D25924" w:rsidRDefault="00B03206" w:rsidP="00B03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Какие преимущества дает </w:t>
      </w:r>
      <w:proofErr w:type="spellStart"/>
      <w:r w:rsidRPr="00D25924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 по сравнению с CMD? </w:t>
      </w:r>
    </w:p>
    <w:p w14:paraId="00A0D85A" w14:textId="77777777" w:rsidR="00B03206" w:rsidRPr="00D25924" w:rsidRDefault="00B03206" w:rsidP="00B03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Какие риски возникают при работе с реестром? </w:t>
      </w:r>
    </w:p>
    <w:p w14:paraId="35989FA1" w14:textId="77777777" w:rsidR="00B03206" w:rsidRPr="00D25924" w:rsidRDefault="00B03206" w:rsidP="00B03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Почему важно использовать резервное копирование? </w:t>
      </w:r>
    </w:p>
    <w:p w14:paraId="3B30C067" w14:textId="77777777" w:rsidR="00B03206" w:rsidRPr="00D25924" w:rsidRDefault="00B03206" w:rsidP="00B03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Какие ошибки могут возникнуть при управлении пользователями? </w:t>
      </w:r>
    </w:p>
    <w:p w14:paraId="5851F759" w14:textId="77777777" w:rsidR="00B03206" w:rsidRPr="00D25924" w:rsidRDefault="00B03206" w:rsidP="00B03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В чем смысл локальных политик безопасности? </w:t>
      </w:r>
    </w:p>
    <w:p w14:paraId="4ECC793C" w14:textId="5B34672F" w:rsidR="007303D2" w:rsidRPr="00B03206" w:rsidRDefault="00B03206" w:rsidP="00B032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924">
        <w:rPr>
          <w:rFonts w:ascii="Times New Roman" w:eastAsia="Times New Roman" w:hAnsi="Times New Roman" w:cs="Times New Roman"/>
          <w:sz w:val="24"/>
          <w:szCs w:val="24"/>
        </w:rPr>
        <w:t xml:space="preserve">Какие задачи удобно автоматизировать с помощью скриптов? </w:t>
      </w:r>
    </w:p>
    <w:p w14:paraId="1C306BB0" w14:textId="77777777" w:rsidR="007303D2" w:rsidRPr="00B03206" w:rsidRDefault="007303D2" w:rsidP="00730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14:paraId="130A18AC" w14:textId="07EF2FDC" w:rsidR="007303D2" w:rsidRPr="007303D2" w:rsidRDefault="007303D2" w:rsidP="007303D2"/>
    <w:sectPr w:rsidR="007303D2" w:rsidRPr="00730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3035"/>
    <w:multiLevelType w:val="multilevel"/>
    <w:tmpl w:val="60227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3337"/>
    <w:multiLevelType w:val="multilevel"/>
    <w:tmpl w:val="1ED0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83824"/>
    <w:multiLevelType w:val="multilevel"/>
    <w:tmpl w:val="073A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456F7"/>
    <w:multiLevelType w:val="multilevel"/>
    <w:tmpl w:val="097E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AE59E9"/>
    <w:multiLevelType w:val="multilevel"/>
    <w:tmpl w:val="15FE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605A2"/>
    <w:multiLevelType w:val="multilevel"/>
    <w:tmpl w:val="A3C6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E1783"/>
    <w:multiLevelType w:val="multilevel"/>
    <w:tmpl w:val="40A6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9AC"/>
    <w:rsid w:val="00156B50"/>
    <w:rsid w:val="003409AC"/>
    <w:rsid w:val="004034F9"/>
    <w:rsid w:val="004A32BC"/>
    <w:rsid w:val="007303D2"/>
    <w:rsid w:val="00922F8A"/>
    <w:rsid w:val="00B03206"/>
    <w:rsid w:val="00D2311C"/>
    <w:rsid w:val="00FE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E60E"/>
  <w15:chartTrackingRefBased/>
  <w15:docId w15:val="{C7895212-0C44-4CCD-9EAA-55AF3B1F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2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D23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5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rarpppzzpz@gmail.com</dc:creator>
  <cp:keywords/>
  <dc:description/>
  <cp:lastModifiedBy>rarpppzzpz@gmail.com</cp:lastModifiedBy>
  <cp:revision>4</cp:revision>
  <dcterms:created xsi:type="dcterms:W3CDTF">2026-04-12T19:35:00Z</dcterms:created>
  <dcterms:modified xsi:type="dcterms:W3CDTF">2026-04-12T21:27:00Z</dcterms:modified>
</cp:coreProperties>
</file>