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8713D" w14:textId="21391254" w:rsidR="00FF0E49" w:rsidRDefault="00564A82" w:rsidP="00564A82">
      <w:pPr>
        <w:jc w:val="center"/>
        <w:rPr>
          <w:b/>
          <w:bCs/>
          <w:sz w:val="28"/>
          <w:szCs w:val="28"/>
        </w:rPr>
      </w:pPr>
      <w:r w:rsidRPr="00564A82">
        <w:rPr>
          <w:b/>
          <w:bCs/>
          <w:sz w:val="28"/>
          <w:szCs w:val="28"/>
        </w:rPr>
        <w:t>Лабораторная №5</w:t>
      </w:r>
    </w:p>
    <w:p w14:paraId="2A78B2B2" w14:textId="4C7BBA68" w:rsidR="00564A82" w:rsidRPr="00DE40A5" w:rsidRDefault="00564A82" w:rsidP="00564A82">
      <w:pPr>
        <w:rPr>
          <w:b/>
          <w:bCs/>
          <w:sz w:val="24"/>
          <w:szCs w:val="24"/>
        </w:rPr>
      </w:pPr>
      <w:r w:rsidRPr="00DE40A5">
        <w:rPr>
          <w:b/>
          <w:bCs/>
          <w:sz w:val="24"/>
          <w:szCs w:val="24"/>
        </w:rPr>
        <w:t xml:space="preserve">4) Создайте документ </w:t>
      </w:r>
      <w:proofErr w:type="spellStart"/>
      <w:r w:rsidRPr="00DE40A5">
        <w:rPr>
          <w:b/>
          <w:bCs/>
          <w:sz w:val="24"/>
          <w:szCs w:val="24"/>
        </w:rPr>
        <w:t>Microsoft</w:t>
      </w:r>
      <w:proofErr w:type="spellEnd"/>
      <w:r w:rsidRPr="00DE40A5">
        <w:rPr>
          <w:b/>
          <w:bCs/>
          <w:sz w:val="24"/>
          <w:szCs w:val="24"/>
        </w:rPr>
        <w:t xml:space="preserve"> </w:t>
      </w:r>
      <w:proofErr w:type="spellStart"/>
      <w:r w:rsidRPr="00DE40A5">
        <w:rPr>
          <w:b/>
          <w:bCs/>
          <w:sz w:val="24"/>
          <w:szCs w:val="24"/>
        </w:rPr>
        <w:t>Word</w:t>
      </w:r>
      <w:proofErr w:type="spellEnd"/>
      <w:r w:rsidRPr="00DE40A5">
        <w:rPr>
          <w:b/>
          <w:bCs/>
          <w:sz w:val="24"/>
          <w:szCs w:val="24"/>
        </w:rPr>
        <w:t>, содержащий пример приложения и аргументацию выбора шаблона проектирования.</w:t>
      </w:r>
    </w:p>
    <w:p w14:paraId="41AAFB54" w14:textId="78A56C2D" w:rsidR="00564A82" w:rsidRPr="00DE40A5" w:rsidRDefault="00CA4930" w:rsidP="00564A82">
      <w:pPr>
        <w:rPr>
          <w:sz w:val="24"/>
          <w:szCs w:val="24"/>
        </w:rPr>
      </w:pPr>
      <w:r w:rsidRPr="00DE40A5">
        <w:rPr>
          <w:sz w:val="24"/>
          <w:szCs w:val="24"/>
        </w:rPr>
        <w:t xml:space="preserve">Представим нам нужно </w:t>
      </w:r>
      <w:proofErr w:type="spellStart"/>
      <w:r w:rsidR="00181519" w:rsidRPr="00DE40A5">
        <w:rPr>
          <w:sz w:val="24"/>
          <w:szCs w:val="24"/>
        </w:rPr>
        <w:t>компьютезировать</w:t>
      </w:r>
      <w:proofErr w:type="spellEnd"/>
      <w:r w:rsidR="00181519" w:rsidRPr="00DE40A5">
        <w:rPr>
          <w:sz w:val="24"/>
          <w:szCs w:val="24"/>
        </w:rPr>
        <w:t xml:space="preserve"> процесс продажи футбольным клубом игрока(при условии, что все требования устраивают оба клуба. Здесь будет участвовать несколько участников:</w:t>
      </w:r>
    </w:p>
    <w:p w14:paraId="7D33F1B4" w14:textId="1CE5BC95" w:rsidR="00181519" w:rsidRPr="00DE40A5" w:rsidRDefault="00181519" w:rsidP="00564A82">
      <w:pPr>
        <w:rPr>
          <w:sz w:val="24"/>
          <w:szCs w:val="24"/>
        </w:rPr>
      </w:pPr>
      <w:r w:rsidRPr="00DE40A5">
        <w:rPr>
          <w:sz w:val="24"/>
          <w:szCs w:val="24"/>
        </w:rPr>
        <w:t>1)Клуб, заинтересованный в игроке</w:t>
      </w:r>
    </w:p>
    <w:p w14:paraId="07393C00" w14:textId="544F5746" w:rsidR="00181519" w:rsidRPr="00DE40A5" w:rsidRDefault="00477B7A" w:rsidP="00564A82">
      <w:pPr>
        <w:rPr>
          <w:sz w:val="24"/>
          <w:szCs w:val="24"/>
        </w:rPr>
      </w:pPr>
      <w:r w:rsidRPr="00477B7A">
        <w:rPr>
          <w:sz w:val="24"/>
          <w:szCs w:val="24"/>
        </w:rPr>
        <w:t>2</w:t>
      </w:r>
      <w:r w:rsidR="00181519" w:rsidRPr="00DE40A5">
        <w:rPr>
          <w:sz w:val="24"/>
          <w:szCs w:val="24"/>
        </w:rPr>
        <w:t>)Спортивный директор клуба, в котором находится нужный игрок</w:t>
      </w:r>
    </w:p>
    <w:p w14:paraId="6A1B6D76" w14:textId="19D69DA9" w:rsidR="00181519" w:rsidRPr="00DE40A5" w:rsidRDefault="00477B7A" w:rsidP="00564A82">
      <w:pPr>
        <w:rPr>
          <w:sz w:val="24"/>
          <w:szCs w:val="24"/>
        </w:rPr>
      </w:pPr>
      <w:r>
        <w:rPr>
          <w:sz w:val="24"/>
          <w:szCs w:val="24"/>
          <w:lang w:val="en-US"/>
        </w:rPr>
        <w:t>3</w:t>
      </w:r>
      <w:r w:rsidR="00181519" w:rsidRPr="00DE40A5">
        <w:rPr>
          <w:sz w:val="24"/>
          <w:szCs w:val="24"/>
        </w:rPr>
        <w:t>)Агент игрока</w:t>
      </w:r>
    </w:p>
    <w:p w14:paraId="370026B1" w14:textId="7E0D0700" w:rsidR="00181519" w:rsidRPr="00DE40A5" w:rsidRDefault="00477B7A" w:rsidP="00564A82">
      <w:pPr>
        <w:rPr>
          <w:sz w:val="24"/>
          <w:szCs w:val="24"/>
        </w:rPr>
      </w:pPr>
      <w:r>
        <w:rPr>
          <w:sz w:val="24"/>
          <w:szCs w:val="24"/>
          <w:lang w:val="en-US"/>
        </w:rPr>
        <w:t>4</w:t>
      </w:r>
      <w:r w:rsidR="00181519" w:rsidRPr="00DE40A5">
        <w:rPr>
          <w:sz w:val="24"/>
          <w:szCs w:val="24"/>
        </w:rPr>
        <w:t>)Сам игрок</w:t>
      </w:r>
      <w:bookmarkStart w:id="0" w:name="_GoBack"/>
      <w:bookmarkEnd w:id="0"/>
    </w:p>
    <w:p w14:paraId="49735548" w14:textId="5703F1F2" w:rsidR="00181519" w:rsidRPr="00DE40A5" w:rsidRDefault="00181519" w:rsidP="00564A82">
      <w:pPr>
        <w:rPr>
          <w:sz w:val="24"/>
          <w:szCs w:val="24"/>
        </w:rPr>
      </w:pPr>
      <w:r w:rsidRPr="00DE40A5">
        <w:rPr>
          <w:sz w:val="24"/>
          <w:szCs w:val="24"/>
        </w:rPr>
        <w:t>Обычно все эти роли взаимодействуют не друг с другом(не считаем нечестные сделки напрямую с игроком), а через спортивного директора, то есть он выполняет роль «посредника» между всеми ролями. При таком условии задачи для реализации подойдет шаблон проектирования «Посредник», так как тогда мы получим ряд преимуществ:</w:t>
      </w:r>
    </w:p>
    <w:p w14:paraId="4D65ABA7" w14:textId="1E9CA391" w:rsidR="00181519" w:rsidRPr="00DE40A5" w:rsidRDefault="00181519" w:rsidP="00564A82">
      <w:pPr>
        <w:rPr>
          <w:sz w:val="24"/>
          <w:szCs w:val="24"/>
        </w:rPr>
      </w:pPr>
      <w:r w:rsidRPr="00DE40A5">
        <w:rPr>
          <w:sz w:val="24"/>
          <w:szCs w:val="24"/>
        </w:rPr>
        <w:t>1)Не будет сильной связанности между ролями</w:t>
      </w:r>
    </w:p>
    <w:p w14:paraId="7A3BC3B8" w14:textId="1DE43B85" w:rsidR="00181519" w:rsidRPr="00DE40A5" w:rsidRDefault="00181519" w:rsidP="00564A82">
      <w:pPr>
        <w:rPr>
          <w:sz w:val="24"/>
          <w:szCs w:val="24"/>
        </w:rPr>
      </w:pPr>
      <w:r w:rsidRPr="00DE40A5">
        <w:rPr>
          <w:sz w:val="24"/>
          <w:szCs w:val="24"/>
        </w:rPr>
        <w:t xml:space="preserve">2)Между объектами будет связь один-ко-всем, а не все-ко-всем, что упростит </w:t>
      </w:r>
      <w:r w:rsidR="00DE40A5" w:rsidRPr="00DE40A5">
        <w:rPr>
          <w:sz w:val="24"/>
          <w:szCs w:val="24"/>
        </w:rPr>
        <w:t>взаимодействие между ними</w:t>
      </w:r>
    </w:p>
    <w:p w14:paraId="57CC16A3" w14:textId="61A34D50" w:rsidR="00DE40A5" w:rsidRPr="00DE40A5" w:rsidRDefault="00DE40A5" w:rsidP="00564A82">
      <w:pPr>
        <w:rPr>
          <w:sz w:val="24"/>
          <w:szCs w:val="24"/>
        </w:rPr>
      </w:pPr>
      <w:r w:rsidRPr="00DE40A5">
        <w:rPr>
          <w:sz w:val="24"/>
          <w:szCs w:val="24"/>
        </w:rPr>
        <w:t>3)Само взаимодействие выносится в отдельный интерфейс, что помогает лучше понимать программу и менять ее в будущем</w:t>
      </w:r>
    </w:p>
    <w:p w14:paraId="50D9D78B" w14:textId="7C542C53" w:rsidR="00DE40A5" w:rsidRDefault="00DE40A5" w:rsidP="00564A82">
      <w:pPr>
        <w:rPr>
          <w:sz w:val="24"/>
          <w:szCs w:val="24"/>
        </w:rPr>
      </w:pPr>
      <w:r w:rsidRPr="00DE40A5">
        <w:rPr>
          <w:sz w:val="24"/>
          <w:szCs w:val="24"/>
        </w:rPr>
        <w:t>4)Становится проще управлять отношениями между объектами</w:t>
      </w:r>
      <w:r>
        <w:rPr>
          <w:sz w:val="24"/>
          <w:szCs w:val="24"/>
        </w:rPr>
        <w:t>(Централизуется управление  в одном месте)</w:t>
      </w:r>
    </w:p>
    <w:p w14:paraId="443575E8" w14:textId="51F9305A" w:rsidR="00DE40A5" w:rsidRDefault="00DE40A5" w:rsidP="00564A82">
      <w:pPr>
        <w:rPr>
          <w:sz w:val="24"/>
          <w:szCs w:val="24"/>
        </w:rPr>
      </w:pPr>
    </w:p>
    <w:p w14:paraId="40C60571" w14:textId="77777777" w:rsidR="00DE40A5" w:rsidRDefault="00DE40A5" w:rsidP="00564A82">
      <w:pPr>
        <w:rPr>
          <w:sz w:val="24"/>
          <w:szCs w:val="24"/>
        </w:rPr>
      </w:pPr>
      <w:r>
        <w:rPr>
          <w:sz w:val="24"/>
          <w:szCs w:val="24"/>
        </w:rPr>
        <w:t>По сравнению с шаблонами «Цепочка обязанностей», «Команда», «Наблюдатель»</w:t>
      </w:r>
    </w:p>
    <w:p w14:paraId="2560E646" w14:textId="116EC727" w:rsidR="00DE40A5" w:rsidRDefault="00DE40A5" w:rsidP="00564A82">
      <w:pPr>
        <w:rPr>
          <w:sz w:val="24"/>
          <w:szCs w:val="24"/>
        </w:rPr>
      </w:pPr>
      <w:r w:rsidRPr="00DE40A5">
        <w:rPr>
          <w:sz w:val="24"/>
          <w:szCs w:val="24"/>
        </w:rPr>
        <w:t>Цепочка обязанностей передаёт запрос последовательно через цепочку потенциальных получателей, ожидая, что какой-то из них обработает запрос.</w:t>
      </w:r>
    </w:p>
    <w:p w14:paraId="61DACDBA" w14:textId="1ACE9809" w:rsidR="00DE40A5" w:rsidRDefault="00DE40A5" w:rsidP="00564A82">
      <w:pPr>
        <w:rPr>
          <w:sz w:val="24"/>
          <w:szCs w:val="24"/>
        </w:rPr>
      </w:pPr>
      <w:r w:rsidRPr="00DE40A5">
        <w:rPr>
          <w:sz w:val="24"/>
          <w:szCs w:val="24"/>
        </w:rPr>
        <w:t>Команда устанавливает косвенную одностороннюю связь от отправителей к получателям.</w:t>
      </w:r>
    </w:p>
    <w:p w14:paraId="02AB3ED4" w14:textId="7E9F3C70" w:rsidR="00DE40A5" w:rsidRDefault="00DE40A5" w:rsidP="00564A82">
      <w:pPr>
        <w:rPr>
          <w:sz w:val="24"/>
          <w:szCs w:val="24"/>
        </w:rPr>
      </w:pPr>
      <w:r w:rsidRPr="00DE40A5">
        <w:rPr>
          <w:sz w:val="24"/>
          <w:szCs w:val="24"/>
        </w:rPr>
        <w:t>Наблюдатель передаёт запрос одновременно всем заинтересованным получателям, но позволяет им динамически подписываться или отписываться от таких оповещений.</w:t>
      </w:r>
    </w:p>
    <w:p w14:paraId="5FC0DC30" w14:textId="3DDE8561" w:rsidR="00DE40A5" w:rsidRDefault="00DE40A5" w:rsidP="00564A82">
      <w:pPr>
        <w:rPr>
          <w:sz w:val="24"/>
          <w:szCs w:val="24"/>
        </w:rPr>
      </w:pPr>
      <w:r>
        <w:rPr>
          <w:sz w:val="24"/>
          <w:szCs w:val="24"/>
        </w:rPr>
        <w:t xml:space="preserve"> у нашего посредника преимущество в том, что он убирает отношения напрямую между каждым объектом системы, как и сказано в задании, что роли не контактируют между собой кроме как через спортивного директора, так что из этих шаблонов посредник – единственный который этому соответствует.</w:t>
      </w:r>
    </w:p>
    <w:p w14:paraId="1CAFBB46" w14:textId="5F8C8966" w:rsidR="00DE40A5" w:rsidRDefault="00DE40A5" w:rsidP="00564A82">
      <w:pPr>
        <w:rPr>
          <w:sz w:val="24"/>
          <w:szCs w:val="24"/>
        </w:rPr>
      </w:pPr>
      <w:r>
        <w:rPr>
          <w:sz w:val="24"/>
          <w:szCs w:val="24"/>
        </w:rPr>
        <w:t xml:space="preserve">И, например, почему мы используем не Фасад, потому что он </w:t>
      </w:r>
      <w:r w:rsidRPr="00DE40A5">
        <w:rPr>
          <w:sz w:val="24"/>
          <w:szCs w:val="24"/>
        </w:rPr>
        <w:t>создаёт упрощённый интерфейс к подсистеме, не внося в неё никакой добавочной функциональности. Сама подсистема не знает о существовании Фасада. Классы подсистемы общаются друг с другом напрямую.</w:t>
      </w:r>
      <w:r w:rsidR="001D620B">
        <w:rPr>
          <w:sz w:val="24"/>
          <w:szCs w:val="24"/>
        </w:rPr>
        <w:t xml:space="preserve"> А посредник </w:t>
      </w:r>
      <w:r w:rsidR="001D620B" w:rsidRPr="001D620B">
        <w:rPr>
          <w:sz w:val="24"/>
          <w:szCs w:val="24"/>
        </w:rPr>
        <w:t xml:space="preserve">централизует общение между компонентами системы. </w:t>
      </w:r>
      <w:r w:rsidR="001D620B" w:rsidRPr="001D620B">
        <w:rPr>
          <w:sz w:val="24"/>
          <w:szCs w:val="24"/>
        </w:rPr>
        <w:lastRenderedPageBreak/>
        <w:t>Компоненты системы знают только о существовании Посредника, у них нет прямого доступа к другим компонентам.</w:t>
      </w:r>
    </w:p>
    <w:p w14:paraId="2D800A70" w14:textId="241D323F" w:rsidR="001D620B" w:rsidRDefault="001D620B" w:rsidP="00564A82">
      <w:pPr>
        <w:rPr>
          <w:sz w:val="24"/>
          <w:szCs w:val="24"/>
        </w:rPr>
      </w:pPr>
    </w:p>
    <w:p w14:paraId="0F1D6046" w14:textId="42E9D35F" w:rsidR="001D620B" w:rsidRPr="00DE40A5" w:rsidRDefault="001D620B" w:rsidP="00564A82">
      <w:pPr>
        <w:rPr>
          <w:sz w:val="24"/>
          <w:szCs w:val="24"/>
        </w:rPr>
      </w:pPr>
      <w:r>
        <w:rPr>
          <w:sz w:val="24"/>
          <w:szCs w:val="24"/>
        </w:rPr>
        <w:t xml:space="preserve">Вывод: используем для реализации паттерн «Посредник». Собственно, как и указано в задании, куда б мы без него делись </w:t>
      </w:r>
      <w:r w:rsidRPr="001D620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4"/>
          <w:szCs w:val="24"/>
        </w:rPr>
        <w:t>.</w:t>
      </w:r>
    </w:p>
    <w:sectPr w:rsidR="001D620B" w:rsidRPr="00DE4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82"/>
    <w:rsid w:val="00181519"/>
    <w:rsid w:val="001D620B"/>
    <w:rsid w:val="00477B7A"/>
    <w:rsid w:val="00564A82"/>
    <w:rsid w:val="00C93B6A"/>
    <w:rsid w:val="00CA4930"/>
    <w:rsid w:val="00DE40A5"/>
    <w:rsid w:val="00FF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FD923"/>
  <w15:chartTrackingRefBased/>
  <w15:docId w15:val="{55895786-5806-4919-8A33-277BB689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Коровкин Иван Игоревич</dc:creator>
  <cp:keywords/>
  <dc:description/>
  <cp:lastModifiedBy>Коровкин Иван Игоревич</cp:lastModifiedBy>
  <cp:revision>2</cp:revision>
  <dcterms:created xsi:type="dcterms:W3CDTF">2020-03-11T12:58:00Z</dcterms:created>
  <dcterms:modified xsi:type="dcterms:W3CDTF">2020-03-11T15:59:00Z</dcterms:modified>
</cp:coreProperties>
</file>