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b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sz w:val="28"/>
          <w:szCs w:val="28"/>
          <w:lang w:eastAsia="pt-BR"/>
        </w:rPr>
        <w:t>Pegar os ma</w:t>
      </w:r>
      <w:bookmarkStart w:id="0" w:name="_GoBack"/>
      <w:bookmarkEnd w:id="0"/>
      <w:r w:rsidRPr="006534F1">
        <w:rPr>
          <w:rFonts w:ascii="Arial Black" w:eastAsia="Times New Roman" w:hAnsi="Arial Black" w:cs="Times New Roman"/>
          <w:b/>
          <w:sz w:val="28"/>
          <w:szCs w:val="28"/>
          <w:lang w:eastAsia="pt-BR"/>
        </w:rPr>
        <w:t>teriais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Pegar a cafeteira de coador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Pegar um filtro de papel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Pegar pó de café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Pegar água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Pegar uma colher para medir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Pegar uma jarra ou bule</w:t>
      </w:r>
    </w:p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Colocar o filtro de papel: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Abrir o suporte do coador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Colocar o filtro de papel dentro do suporte</w:t>
      </w:r>
    </w:p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Adicionar o pó de café: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Colocar o pó no filtro de papel</w:t>
      </w:r>
    </w:p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Aquecer a água: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 xml:space="preserve">Esquentar a água até quase ferver </w:t>
      </w:r>
    </w:p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Despejar a água no café</w:t>
      </w:r>
    </w:p>
    <w:p w:rsidR="0096319A" w:rsidRPr="0096319A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Aguardar a filtragem</w:t>
      </w:r>
      <w:r w:rsidRPr="009631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: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Esperar a água passar completamente pelo pó de café e pelo filtro</w:t>
      </w:r>
    </w:p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Servir</w:t>
      </w:r>
    </w:p>
    <w:p w:rsidR="0096319A" w:rsidRPr="006534F1" w:rsidRDefault="0096319A" w:rsidP="00963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pt-BR"/>
        </w:rPr>
      </w:pPr>
      <w:r w:rsidRPr="006534F1">
        <w:rPr>
          <w:rFonts w:ascii="Arial Black" w:eastAsia="Times New Roman" w:hAnsi="Arial Black" w:cs="Times New Roman"/>
          <w:b/>
          <w:bCs/>
          <w:sz w:val="28"/>
          <w:szCs w:val="28"/>
          <w:lang w:eastAsia="pt-BR"/>
        </w:rPr>
        <w:t>Limpeza: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Descartar o filtro usado com o pó</w:t>
      </w:r>
    </w:p>
    <w:p w:rsidR="0096319A" w:rsidRPr="0096319A" w:rsidRDefault="0096319A" w:rsidP="009631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eastAsia="pt-BR"/>
        </w:rPr>
      </w:pPr>
      <w:r w:rsidRPr="0096319A">
        <w:rPr>
          <w:rFonts w:ascii="Verdana" w:eastAsia="Times New Roman" w:hAnsi="Verdana" w:cs="Times New Roman"/>
          <w:sz w:val="28"/>
          <w:szCs w:val="28"/>
          <w:lang w:eastAsia="pt-BR"/>
        </w:rPr>
        <w:t>Lavar a cafeteira</w:t>
      </w:r>
    </w:p>
    <w:p w:rsidR="00031231" w:rsidRPr="0096319A" w:rsidRDefault="006534F1">
      <w:pPr>
        <w:rPr>
          <w:sz w:val="28"/>
          <w:szCs w:val="28"/>
        </w:rPr>
      </w:pPr>
    </w:p>
    <w:sectPr w:rsidR="00031231" w:rsidRPr="00963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9774F"/>
    <w:multiLevelType w:val="multilevel"/>
    <w:tmpl w:val="F12A76B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53771"/>
    <w:multiLevelType w:val="multilevel"/>
    <w:tmpl w:val="2CF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9A"/>
    <w:rsid w:val="000135CB"/>
    <w:rsid w:val="006534F1"/>
    <w:rsid w:val="0096319A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64B29-A410-46F8-AAE3-C2A103BF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63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2025-04-10T18:45:00Z</dcterms:created>
  <dcterms:modified xsi:type="dcterms:W3CDTF">2025-04-10T19:24:00Z</dcterms:modified>
</cp:coreProperties>
</file>