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31" w:rsidRDefault="00C672C9" w:rsidP="00C672C9">
      <w:pPr>
        <w:pStyle w:val="Ttul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          </w:t>
      </w:r>
      <w:r w:rsidRPr="00C672C9">
        <w:rPr>
          <w:rFonts w:ascii="Arial Black" w:hAnsi="Arial Black"/>
          <w:b/>
        </w:rPr>
        <w:t>Tomar Banho</w:t>
      </w:r>
    </w:p>
    <w:p w:rsidR="00C672C9" w:rsidRDefault="00C672C9" w:rsidP="00C672C9"/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Entrar no banheiro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Abrir a porta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Entrar no banheiro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Fechar a porta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Preparar o banho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Tirar a roupa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Ligar o chuveiro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Esperar a água esquentar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Molhar o corpo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Entrar debaixo do chuveiro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Molhar todo o corpo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Aplicar os produtos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bookmarkStart w:id="0" w:name="_GoBack"/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Pegar o sabonete</w:t>
      </w:r>
    </w:p>
    <w:bookmarkEnd w:id="0"/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Ensaboar o corpo (do pescoço aos pés)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Pegar o shampoo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Passar o shampoo no cabelo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Enxaguar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Enxaguar o corpo para tirar o sabão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Enxaguar o cabelo até remover todo o shampoo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Finalizar o banho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Fechar o chuveiro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Secar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Pegar a toalha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Secar o corpo por completo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Vestir-se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Colocar as roupas</w:t>
      </w:r>
    </w:p>
    <w:p w:rsidR="00C672C9" w:rsidRPr="00462214" w:rsidRDefault="00C672C9" w:rsidP="00C6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462214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Sair do banheiro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Abrir a porta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Sair do banheiro</w:t>
      </w:r>
    </w:p>
    <w:p w:rsidR="00C672C9" w:rsidRPr="00C672C9" w:rsidRDefault="00C672C9" w:rsidP="00C6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672C9">
        <w:rPr>
          <w:rFonts w:ascii="Verdana" w:eastAsia="Times New Roman" w:hAnsi="Verdana" w:cs="Times New Roman"/>
          <w:sz w:val="24"/>
          <w:szCs w:val="24"/>
          <w:lang w:eastAsia="pt-BR"/>
        </w:rPr>
        <w:t>Fechar a porta</w:t>
      </w:r>
    </w:p>
    <w:p w:rsidR="00C672C9" w:rsidRPr="00C672C9" w:rsidRDefault="00C672C9" w:rsidP="00C672C9"/>
    <w:sectPr w:rsidR="00C672C9" w:rsidRPr="00C6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D8A"/>
    <w:multiLevelType w:val="multilevel"/>
    <w:tmpl w:val="C0A2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C9"/>
    <w:rsid w:val="000135CB"/>
    <w:rsid w:val="00462214"/>
    <w:rsid w:val="00C672C9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E8D79-1419-4553-BFE4-450F4A92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C67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2025-04-10T19:05:00Z</dcterms:created>
  <dcterms:modified xsi:type="dcterms:W3CDTF">2025-04-10T19:20:00Z</dcterms:modified>
</cp:coreProperties>
</file>