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7E978" w14:textId="77777777" w:rsidR="002B49A0" w:rsidRDefault="002B49A0" w:rsidP="002B49A0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Glossary</w:t>
      </w:r>
    </w:p>
    <w:p w14:paraId="6794793B" w14:textId="77777777" w:rsidR="002B49A0" w:rsidRDefault="002B49A0" w:rsidP="002B4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proofErr w:type="spellStart"/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activecode</w:t>
      </w:r>
      <w:proofErr w:type="spellEnd"/>
    </w:p>
    <w:p w14:paraId="45FBC811" w14:textId="77777777" w:rsidR="002B49A0" w:rsidRDefault="002B49A0" w:rsidP="002B49A0">
      <w:pPr>
        <w:shd w:val="clear" w:color="auto" w:fill="FFFFFF"/>
        <w:spacing w:before="45"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 unique interpreter environment that allows Python to be executed from within a web browser.</w:t>
      </w:r>
    </w:p>
    <w:p w14:paraId="673702C6" w14:textId="77777777" w:rsidR="002B49A0" w:rsidRDefault="002B49A0" w:rsidP="002B4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algorithm</w:t>
      </w:r>
    </w:p>
    <w:p w14:paraId="44725486" w14:textId="77777777" w:rsidR="002B49A0" w:rsidRDefault="002B49A0" w:rsidP="002B49A0">
      <w:pPr>
        <w:shd w:val="clear" w:color="auto" w:fill="FFFFFF"/>
        <w:spacing w:before="45"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 general step by step process for solving a problem.</w:t>
      </w:r>
    </w:p>
    <w:p w14:paraId="7121766A" w14:textId="77777777" w:rsidR="002B49A0" w:rsidRDefault="002B49A0" w:rsidP="002B4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bug</w:t>
      </w:r>
    </w:p>
    <w:p w14:paraId="2BC8A344" w14:textId="77777777" w:rsidR="002B49A0" w:rsidRDefault="002B49A0" w:rsidP="002B49A0">
      <w:pPr>
        <w:shd w:val="clear" w:color="auto" w:fill="FFFFFF"/>
        <w:spacing w:before="45"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An error in a program.</w:t>
      </w:r>
    </w:p>
    <w:p w14:paraId="4B2C2AC3" w14:textId="77777777" w:rsidR="002B49A0" w:rsidRDefault="002B49A0" w:rsidP="002B4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byte code</w:t>
      </w:r>
    </w:p>
    <w:p w14:paraId="78716A7B" w14:textId="77777777" w:rsidR="002B49A0" w:rsidRDefault="002B49A0" w:rsidP="002B49A0">
      <w:pPr>
        <w:shd w:val="clear" w:color="auto" w:fill="FFFFFF"/>
        <w:spacing w:before="45"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An intermediate language between source code and object code. Many modern languages first compile source code into byte code and then interpret the byte code with a program called a </w:t>
      </w:r>
      <w:r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virtual machine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320EE340" w14:textId="77777777" w:rsidR="002B49A0" w:rsidRDefault="002B49A0" w:rsidP="002B4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proofErr w:type="spellStart"/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codelens</w:t>
      </w:r>
      <w:proofErr w:type="spellEnd"/>
    </w:p>
    <w:p w14:paraId="0030DDC1" w14:textId="77777777" w:rsidR="002B49A0" w:rsidRDefault="002B49A0" w:rsidP="002B49A0">
      <w:pPr>
        <w:shd w:val="clear" w:color="auto" w:fill="FFFFFF"/>
        <w:spacing w:before="45"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An interactive environment that allows the user to control the step by step execution of a Python program</w:t>
      </w:r>
    </w:p>
    <w:p w14:paraId="6DB7DDDF" w14:textId="77777777" w:rsidR="002B49A0" w:rsidRDefault="002B49A0" w:rsidP="002B4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comment</w:t>
      </w:r>
    </w:p>
    <w:p w14:paraId="41C7AD06" w14:textId="77777777" w:rsidR="002B49A0" w:rsidRDefault="002B49A0" w:rsidP="002B49A0">
      <w:pPr>
        <w:shd w:val="clear" w:color="auto" w:fill="FFFFFF"/>
        <w:spacing w:before="45"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Information in a program that is meant for other programmers (or anyone reading the source code) and has no effect on the execution of the program.</w:t>
      </w:r>
    </w:p>
    <w:p w14:paraId="24458E88" w14:textId="77777777" w:rsidR="002B49A0" w:rsidRDefault="002B49A0" w:rsidP="002B4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compile</w:t>
      </w:r>
    </w:p>
    <w:p w14:paraId="1B79B899" w14:textId="77777777" w:rsidR="002B49A0" w:rsidRDefault="002B49A0" w:rsidP="002B49A0">
      <w:pPr>
        <w:shd w:val="clear" w:color="auto" w:fill="FFFFFF"/>
        <w:spacing w:before="45"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To translate a program written in a high-level language into a low-level language all at once, in preparation for later execution.</w:t>
      </w:r>
    </w:p>
    <w:p w14:paraId="27AB7A1C" w14:textId="77777777" w:rsidR="002B49A0" w:rsidRDefault="002B49A0" w:rsidP="002B4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debugging</w:t>
      </w:r>
    </w:p>
    <w:p w14:paraId="7878444F" w14:textId="77777777" w:rsidR="002B49A0" w:rsidRDefault="002B49A0" w:rsidP="002B49A0">
      <w:pPr>
        <w:shd w:val="clear" w:color="auto" w:fill="FFFFFF"/>
        <w:spacing w:before="45"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 process of finding and removing any of the three kinds of programming errors.</w:t>
      </w:r>
    </w:p>
    <w:p w14:paraId="38E1771F" w14:textId="77777777" w:rsidR="002B49A0" w:rsidRDefault="002B49A0" w:rsidP="002B4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exception</w:t>
      </w:r>
    </w:p>
    <w:p w14:paraId="3CA3B3CF" w14:textId="77777777" w:rsidR="002B49A0" w:rsidRDefault="002B49A0" w:rsidP="002B49A0">
      <w:pPr>
        <w:shd w:val="clear" w:color="auto" w:fill="FFFFFF"/>
        <w:spacing w:before="45"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Another name for a runtime error.</w:t>
      </w:r>
    </w:p>
    <w:p w14:paraId="6F35D3FA" w14:textId="77777777" w:rsidR="002B49A0" w:rsidRDefault="002B49A0" w:rsidP="002B4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executable</w:t>
      </w:r>
    </w:p>
    <w:p w14:paraId="7F121E78" w14:textId="77777777" w:rsidR="002B49A0" w:rsidRDefault="002B49A0" w:rsidP="002B49A0">
      <w:pPr>
        <w:shd w:val="clear" w:color="auto" w:fill="FFFFFF"/>
        <w:spacing w:before="45"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Another name for object code that is ready to be executed.</w:t>
      </w:r>
    </w:p>
    <w:p w14:paraId="7527DD26" w14:textId="77777777" w:rsidR="002B49A0" w:rsidRDefault="002B49A0" w:rsidP="002B4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formal language</w:t>
      </w:r>
    </w:p>
    <w:p w14:paraId="155BE8E1" w14:textId="77777777" w:rsidR="002B49A0" w:rsidRDefault="002B49A0" w:rsidP="002B49A0">
      <w:pPr>
        <w:shd w:val="clear" w:color="auto" w:fill="FFFFFF"/>
        <w:spacing w:before="45"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Any one of the languages that people have designed for specific purposes, such as representing mathematical ideas or computer programs; all programming languages are formal languages.</w:t>
      </w:r>
    </w:p>
    <w:p w14:paraId="0201ACC6" w14:textId="77777777" w:rsidR="002B49A0" w:rsidRDefault="002B49A0" w:rsidP="002B4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high-level language</w:t>
      </w:r>
    </w:p>
    <w:p w14:paraId="154DE1C7" w14:textId="77777777" w:rsidR="002B49A0" w:rsidRDefault="002B49A0" w:rsidP="002B49A0">
      <w:pPr>
        <w:shd w:val="clear" w:color="auto" w:fill="FFFFFF"/>
        <w:spacing w:before="45"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 programming language like Python that is designed to be easy for humans to read and write.</w:t>
      </w:r>
    </w:p>
    <w:p w14:paraId="67DB4B76" w14:textId="77777777" w:rsidR="002B49A0" w:rsidRDefault="002B49A0" w:rsidP="002B4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interpret</w:t>
      </w:r>
    </w:p>
    <w:p w14:paraId="62EAD93D" w14:textId="77777777" w:rsidR="002B49A0" w:rsidRDefault="002B49A0" w:rsidP="002B49A0">
      <w:pPr>
        <w:shd w:val="clear" w:color="auto" w:fill="FFFFFF"/>
        <w:spacing w:before="45"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To execute a program in a high-level language by translating it one line at a time.</w:t>
      </w:r>
    </w:p>
    <w:p w14:paraId="669CDE29" w14:textId="77777777" w:rsidR="002B49A0" w:rsidRDefault="002B49A0" w:rsidP="002B4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low-level language</w:t>
      </w:r>
    </w:p>
    <w:p w14:paraId="2B03C567" w14:textId="77777777" w:rsidR="002B49A0" w:rsidRDefault="002B49A0" w:rsidP="002B49A0">
      <w:pPr>
        <w:shd w:val="clear" w:color="auto" w:fill="FFFFFF"/>
        <w:spacing w:before="45"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 programming language that is designed to be easy for a computer to execute; also called machine language or assembly language.</w:t>
      </w:r>
    </w:p>
    <w:p w14:paraId="4AB8D995" w14:textId="77777777" w:rsidR="002B49A0" w:rsidRDefault="002B49A0" w:rsidP="002B4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natural language</w:t>
      </w:r>
    </w:p>
    <w:p w14:paraId="308008D0" w14:textId="77777777" w:rsidR="002B49A0" w:rsidRDefault="002B49A0" w:rsidP="002B49A0">
      <w:pPr>
        <w:shd w:val="clear" w:color="auto" w:fill="FFFFFF"/>
        <w:spacing w:before="45"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Any one of the languages that people speak that evolved naturally.</w:t>
      </w:r>
    </w:p>
    <w:p w14:paraId="3ADEEBAE" w14:textId="77777777" w:rsidR="002B49A0" w:rsidRDefault="002B49A0" w:rsidP="002B4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object code</w:t>
      </w:r>
    </w:p>
    <w:p w14:paraId="15043D11" w14:textId="77777777" w:rsidR="002B49A0" w:rsidRDefault="002B49A0" w:rsidP="002B49A0">
      <w:pPr>
        <w:shd w:val="clear" w:color="auto" w:fill="FFFFFF"/>
        <w:spacing w:before="45"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 output of the compiler after it translates the program.</w:t>
      </w:r>
    </w:p>
    <w:p w14:paraId="5EA77A42" w14:textId="77777777" w:rsidR="002B49A0" w:rsidRDefault="002B49A0" w:rsidP="002B4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parse</w:t>
      </w:r>
    </w:p>
    <w:p w14:paraId="5A0A21F2" w14:textId="77777777" w:rsidR="002B49A0" w:rsidRDefault="002B49A0" w:rsidP="002B49A0">
      <w:pPr>
        <w:shd w:val="clear" w:color="auto" w:fill="FFFFFF"/>
        <w:spacing w:before="45"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To examine a program and analyze the syntactic structure.</w:t>
      </w:r>
    </w:p>
    <w:p w14:paraId="51C5374D" w14:textId="77777777" w:rsidR="002B49A0" w:rsidRDefault="002B49A0" w:rsidP="002B4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portability</w:t>
      </w:r>
    </w:p>
    <w:p w14:paraId="15E75E84" w14:textId="77777777" w:rsidR="002B49A0" w:rsidRDefault="002B49A0" w:rsidP="002B49A0">
      <w:pPr>
        <w:shd w:val="clear" w:color="auto" w:fill="FFFFFF"/>
        <w:spacing w:before="45"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 property of a program that can run on more than one kind of computer.</w:t>
      </w:r>
    </w:p>
    <w:p w14:paraId="6821A3C0" w14:textId="77777777" w:rsidR="002B49A0" w:rsidRDefault="002B49A0" w:rsidP="002B4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print function</w:t>
      </w:r>
    </w:p>
    <w:p w14:paraId="6D93E69F" w14:textId="77777777" w:rsidR="002B49A0" w:rsidRDefault="002B49A0" w:rsidP="002B49A0">
      <w:pPr>
        <w:shd w:val="clear" w:color="auto" w:fill="FFFFFF"/>
        <w:spacing w:before="45"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 function used in a program or script that causes the Python interpreter to display a value on its output device.</w:t>
      </w:r>
    </w:p>
    <w:p w14:paraId="5E0354DA" w14:textId="77777777" w:rsidR="002B49A0" w:rsidRDefault="002B49A0" w:rsidP="002B4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problem solving</w:t>
      </w:r>
    </w:p>
    <w:p w14:paraId="40DB0909" w14:textId="77777777" w:rsidR="002B49A0" w:rsidRDefault="002B49A0" w:rsidP="002B49A0">
      <w:pPr>
        <w:shd w:val="clear" w:color="auto" w:fill="FFFFFF"/>
        <w:spacing w:before="45"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 process of formulating a problem, finding a solution, and expressing the solution.</w:t>
      </w:r>
    </w:p>
    <w:p w14:paraId="2DF66FF1" w14:textId="77777777" w:rsidR="002B49A0" w:rsidRDefault="002B49A0" w:rsidP="002B4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program</w:t>
      </w:r>
    </w:p>
    <w:p w14:paraId="623149F0" w14:textId="77777777" w:rsidR="002B49A0" w:rsidRDefault="002B49A0" w:rsidP="002B49A0">
      <w:pPr>
        <w:shd w:val="clear" w:color="auto" w:fill="FFFFFF"/>
        <w:spacing w:before="45"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 sequence of instructions that specifies to a computer actions and computations to be performed.</w:t>
      </w:r>
    </w:p>
    <w:p w14:paraId="17EE70C7" w14:textId="77777777" w:rsidR="002B49A0" w:rsidRDefault="002B49A0" w:rsidP="002B4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programming language</w:t>
      </w:r>
    </w:p>
    <w:p w14:paraId="31694E0C" w14:textId="77777777" w:rsidR="002B49A0" w:rsidRDefault="002B49A0" w:rsidP="002B49A0">
      <w:pPr>
        <w:shd w:val="clear" w:color="auto" w:fill="FFFFFF"/>
        <w:spacing w:before="45"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 formal notation for representing solutions.</w:t>
      </w:r>
    </w:p>
    <w:p w14:paraId="2FE3EE57" w14:textId="77777777" w:rsidR="002B49A0" w:rsidRDefault="002B49A0" w:rsidP="002B4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Python shell</w:t>
      </w:r>
    </w:p>
    <w:p w14:paraId="563B3A20" w14:textId="77777777" w:rsidR="002B49A0" w:rsidRDefault="002B49A0" w:rsidP="002B49A0">
      <w:pPr>
        <w:shd w:val="clear" w:color="auto" w:fill="FFFFFF"/>
        <w:spacing w:before="45"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An interactive user interface to the Python interpreter. The user of a Python shell types commands at the prompt (&gt;&gt;&gt;), and presses the return key to send these commands immediately to the interpreter for processing.</w:t>
      </w:r>
    </w:p>
    <w:p w14:paraId="3931B225" w14:textId="77777777" w:rsidR="002B49A0" w:rsidRDefault="002B49A0" w:rsidP="002B4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runtime error</w:t>
      </w:r>
    </w:p>
    <w:p w14:paraId="428C0B16" w14:textId="77777777" w:rsidR="002B49A0" w:rsidRDefault="002B49A0" w:rsidP="002B49A0">
      <w:pPr>
        <w:shd w:val="clear" w:color="auto" w:fill="FFFFFF"/>
        <w:spacing w:before="45"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An error that does not occur until the program has started to execute but that prevents the program from continuing.</w:t>
      </w:r>
    </w:p>
    <w:p w14:paraId="11921613" w14:textId="77777777" w:rsidR="002B49A0" w:rsidRDefault="002B49A0" w:rsidP="002B4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semantic error</w:t>
      </w:r>
    </w:p>
    <w:p w14:paraId="2C658A88" w14:textId="77777777" w:rsidR="002B49A0" w:rsidRDefault="002B49A0" w:rsidP="002B49A0">
      <w:pPr>
        <w:shd w:val="clear" w:color="auto" w:fill="FFFFFF"/>
        <w:spacing w:before="45"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An error in a program that makes it do something other than what the programmer intended.</w:t>
      </w:r>
    </w:p>
    <w:p w14:paraId="4E803CA7" w14:textId="77777777" w:rsidR="002B49A0" w:rsidRDefault="002B49A0" w:rsidP="002B4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semantics</w:t>
      </w:r>
    </w:p>
    <w:p w14:paraId="28A3A3D1" w14:textId="77777777" w:rsidR="002B49A0" w:rsidRDefault="002B49A0" w:rsidP="002B49A0">
      <w:pPr>
        <w:shd w:val="clear" w:color="auto" w:fill="FFFFFF"/>
        <w:spacing w:before="45"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 meaning of a program.</w:t>
      </w:r>
    </w:p>
    <w:p w14:paraId="28D057E7" w14:textId="77777777" w:rsidR="002B49A0" w:rsidRDefault="002B49A0" w:rsidP="002B4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shell mode</w:t>
      </w:r>
    </w:p>
    <w:p w14:paraId="5BC8FDA0" w14:textId="77777777" w:rsidR="002B49A0" w:rsidRDefault="002B49A0" w:rsidP="002B49A0">
      <w:pPr>
        <w:shd w:val="clear" w:color="auto" w:fill="FFFFFF"/>
        <w:spacing w:before="45"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 style of using Python where we type expressions at the command prompt, and the results are shown immediately. Contrast with 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source code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, and see the entry under 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Python shell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48B6D29E" w14:textId="77777777" w:rsidR="002B49A0" w:rsidRDefault="002B49A0" w:rsidP="002B4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source code</w:t>
      </w:r>
    </w:p>
    <w:p w14:paraId="28BADC07" w14:textId="77777777" w:rsidR="002B49A0" w:rsidRDefault="002B49A0" w:rsidP="002B49A0">
      <w:pPr>
        <w:shd w:val="clear" w:color="auto" w:fill="FFFFFF"/>
        <w:spacing w:before="45"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 program, stored in a file, in a high-level language before being compiled or interpreted.</w:t>
      </w:r>
    </w:p>
    <w:p w14:paraId="2397D036" w14:textId="77777777" w:rsidR="002B49A0" w:rsidRDefault="002B49A0" w:rsidP="002B4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syntax</w:t>
      </w:r>
    </w:p>
    <w:p w14:paraId="121B6F07" w14:textId="77777777" w:rsidR="002B49A0" w:rsidRDefault="002B49A0" w:rsidP="002B49A0">
      <w:pPr>
        <w:shd w:val="clear" w:color="auto" w:fill="FFFFFF"/>
        <w:spacing w:before="45"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 structure of a program.</w:t>
      </w:r>
    </w:p>
    <w:p w14:paraId="417F16FD" w14:textId="77777777" w:rsidR="002B49A0" w:rsidRDefault="002B49A0" w:rsidP="002B4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syntax error</w:t>
      </w:r>
    </w:p>
    <w:p w14:paraId="43A1D1A2" w14:textId="77777777" w:rsidR="002B49A0" w:rsidRDefault="002B49A0" w:rsidP="002B49A0">
      <w:pPr>
        <w:shd w:val="clear" w:color="auto" w:fill="FFFFFF"/>
        <w:spacing w:before="45"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An error in a program that makes it impossible to parse — and therefore impossible to interpret.</w:t>
      </w:r>
    </w:p>
    <w:p w14:paraId="31F41902" w14:textId="77777777" w:rsidR="002B49A0" w:rsidRDefault="002B49A0" w:rsidP="002B4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token</w:t>
      </w:r>
    </w:p>
    <w:p w14:paraId="7C701D71" w14:textId="77777777" w:rsidR="002B49A0" w:rsidRDefault="002B49A0" w:rsidP="002B49A0">
      <w:pPr>
        <w:shd w:val="clear" w:color="auto" w:fill="FFFFFF"/>
        <w:spacing w:before="45"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One of the basic elements of the syntactic structure of a program, analogous to a word in a natural language.</w:t>
      </w:r>
    </w:p>
    <w:p w14:paraId="74266F55" w14:textId="77777777" w:rsidR="002B49A0" w:rsidRDefault="002B49A0" w:rsidP="002B49A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Symbol" w:cs="Helvetica"/>
          <w:color w:val="333333"/>
          <w:sz w:val="21"/>
          <w:szCs w:val="21"/>
        </w:rPr>
        <w:t>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 </w:t>
      </w:r>
    </w:p>
    <w:p w14:paraId="018A16AE" w14:textId="77777777" w:rsidR="002B49A0" w:rsidRDefault="002B49A0" w:rsidP="002B49A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Symbol" w:cs="Helvetica"/>
          <w:color w:val="333333"/>
          <w:sz w:val="21"/>
          <w:szCs w:val="21"/>
        </w:rPr>
        <w:t>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 </w:t>
      </w:r>
      <w:hyperlink r:id="rId4" w:history="1">
        <w:r>
          <w:rPr>
            <w:rStyle w:val="Hyperlink"/>
            <w:rFonts w:ascii="Helvetica" w:eastAsia="Times New Roman" w:hAnsi="Helvetica" w:cs="Helvetica"/>
            <w:b/>
            <w:bCs/>
            <w:color w:val="999999"/>
            <w:sz w:val="21"/>
            <w:szCs w:val="21"/>
            <w:shd w:val="clear" w:color="auto" w:fill="FFFFFF"/>
          </w:rPr>
          <w:t>Next Section - CHAPTER 2</w:t>
        </w:r>
      </w:hyperlink>
    </w:p>
    <w:p w14:paraId="2994BBFF" w14:textId="77777777" w:rsidR="002B49A0" w:rsidRDefault="002B49A0" w:rsidP="002B49A0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Mark as completed</w:t>
      </w:r>
    </w:p>
    <w:p w14:paraId="49FCF49D" w14:textId="77777777" w:rsidR="002B49A0" w:rsidRDefault="002B49A0" w:rsidP="002B49A0"/>
    <w:p w14:paraId="0840FB40" w14:textId="77777777" w:rsidR="00D4261E" w:rsidRDefault="00D4261E">
      <w:bookmarkStart w:id="0" w:name="_GoBack"/>
      <w:bookmarkEnd w:id="0"/>
    </w:p>
    <w:sectPr w:rsidR="00D42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36F"/>
    <w:rsid w:val="002B49A0"/>
    <w:rsid w:val="0078636F"/>
    <w:rsid w:val="00D4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BCF1"/>
  <w15:chartTrackingRefBased/>
  <w15:docId w15:val="{7E679295-52EE-48FB-9466-C3EFDF6A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9A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49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4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launchcode.org/runestone/static/thinkcspy/ChapterHeadings/Heading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Fike</dc:creator>
  <cp:keywords/>
  <dc:description/>
  <cp:lastModifiedBy>Gail Fike</cp:lastModifiedBy>
  <cp:revision>3</cp:revision>
  <dcterms:created xsi:type="dcterms:W3CDTF">2016-06-13T16:51:00Z</dcterms:created>
  <dcterms:modified xsi:type="dcterms:W3CDTF">2016-06-13T16:51:00Z</dcterms:modified>
</cp:coreProperties>
</file>