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AEC3" w14:textId="02DC736C" w:rsidR="009E31BC" w:rsidRPr="00427F26" w:rsidRDefault="00630E3E" w:rsidP="00630E3E">
      <w:pPr>
        <w:jc w:val="center"/>
        <w:rPr>
          <w:b/>
          <w:bCs/>
          <w:sz w:val="36"/>
          <w:szCs w:val="36"/>
          <w:u w:val="single"/>
        </w:rPr>
      </w:pPr>
      <w:r w:rsidRPr="00427F26">
        <w:rPr>
          <w:b/>
          <w:bCs/>
          <w:sz w:val="36"/>
          <w:szCs w:val="36"/>
          <w:u w:val="single"/>
        </w:rPr>
        <w:t>ETL Project</w:t>
      </w:r>
      <w:r w:rsidR="006E535E">
        <w:rPr>
          <w:b/>
          <w:bCs/>
          <w:sz w:val="36"/>
          <w:szCs w:val="36"/>
          <w:u w:val="single"/>
        </w:rPr>
        <w:t xml:space="preserve"> Proposal</w:t>
      </w:r>
    </w:p>
    <w:p w14:paraId="0CA09FE4" w14:textId="5F04695B" w:rsidR="00E65201" w:rsidRDefault="00E70BF3" w:rsidP="00630E3E">
      <w:pPr>
        <w:rPr>
          <w:sz w:val="28"/>
          <w:szCs w:val="28"/>
          <w:u w:val="single"/>
        </w:rPr>
      </w:pPr>
      <w:r w:rsidRPr="00E65201">
        <w:rPr>
          <w:b/>
          <w:bCs/>
          <w:sz w:val="28"/>
          <w:szCs w:val="28"/>
          <w:u w:val="single"/>
        </w:rPr>
        <w:t>Team 6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C46F89">
        <w:rPr>
          <w:sz w:val="28"/>
          <w:szCs w:val="28"/>
        </w:rPr>
        <w:t xml:space="preserve">  </w:t>
      </w:r>
      <w:r>
        <w:rPr>
          <w:sz w:val="28"/>
          <w:szCs w:val="28"/>
        </w:rPr>
        <w:t>Ben Aubry, Gary Fisher, and Bruce Mark</w:t>
      </w:r>
    </w:p>
    <w:p w14:paraId="1969A383" w14:textId="4158F44A" w:rsidR="00C46F89" w:rsidRDefault="00C46F89" w:rsidP="00630E3E">
      <w:pPr>
        <w:rPr>
          <w:sz w:val="28"/>
          <w:szCs w:val="28"/>
        </w:rPr>
      </w:pPr>
      <w:r w:rsidRPr="00E65201">
        <w:rPr>
          <w:b/>
          <w:bCs/>
          <w:sz w:val="28"/>
          <w:szCs w:val="28"/>
          <w:u w:val="single"/>
        </w:rPr>
        <w:t>Database</w:t>
      </w:r>
      <w:r w:rsidRPr="00E6520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84400">
        <w:rPr>
          <w:sz w:val="28"/>
          <w:szCs w:val="28"/>
        </w:rPr>
        <w:t>Economic and Market Database</w:t>
      </w:r>
    </w:p>
    <w:p w14:paraId="0FB888D7" w14:textId="7031E1B7" w:rsidR="00E65201" w:rsidRDefault="00484400" w:rsidP="00630E3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This database will be in Mongo and will </w:t>
      </w:r>
      <w:r w:rsidR="00450DB5">
        <w:rPr>
          <w:sz w:val="28"/>
          <w:szCs w:val="28"/>
        </w:rPr>
        <w:t>contain historical price and trade volumes for a variety of asset classes to be used in future data analysis</w:t>
      </w:r>
      <w:r w:rsidR="00427F26">
        <w:rPr>
          <w:sz w:val="28"/>
          <w:szCs w:val="28"/>
        </w:rPr>
        <w:t>.</w:t>
      </w:r>
    </w:p>
    <w:p w14:paraId="03447DB1" w14:textId="24873B99" w:rsidR="00427F26" w:rsidRDefault="00427F26" w:rsidP="00630E3E">
      <w:r w:rsidRPr="00E65201">
        <w:rPr>
          <w:b/>
          <w:bCs/>
          <w:sz w:val="28"/>
          <w:szCs w:val="28"/>
          <w:u w:val="single"/>
        </w:rPr>
        <w:t>Data Sou</w:t>
      </w:r>
      <w:r w:rsidR="00E42489" w:rsidRPr="00E65201">
        <w:rPr>
          <w:b/>
          <w:bCs/>
          <w:sz w:val="28"/>
          <w:szCs w:val="28"/>
          <w:u w:val="single"/>
        </w:rPr>
        <w:t>rces:</w:t>
      </w:r>
      <w:r w:rsidR="00E42489">
        <w:rPr>
          <w:sz w:val="28"/>
          <w:szCs w:val="28"/>
        </w:rPr>
        <w:t xml:space="preserve"> Quandl </w:t>
      </w:r>
      <w:r w:rsidR="00A23E5E">
        <w:rPr>
          <w:sz w:val="28"/>
          <w:szCs w:val="28"/>
        </w:rPr>
        <w:t>(</w:t>
      </w:r>
      <w:hyperlink r:id="rId4" w:history="1">
        <w:r w:rsidR="00A23E5E">
          <w:rPr>
            <w:rStyle w:val="Hyperlink"/>
          </w:rPr>
          <w:t>https://www.quandl.com/</w:t>
        </w:r>
      </w:hyperlink>
      <w:r w:rsidR="00A23E5E">
        <w:t xml:space="preserve">), </w:t>
      </w:r>
      <w:r w:rsidR="00A23E5E" w:rsidRPr="00A23E5E">
        <w:rPr>
          <w:sz w:val="28"/>
          <w:szCs w:val="28"/>
        </w:rPr>
        <w:t>St. Louis Federal Reserve</w:t>
      </w:r>
      <w:r w:rsidR="00A23E5E">
        <w:t xml:space="preserve"> (</w:t>
      </w:r>
      <w:hyperlink r:id="rId5" w:tgtFrame="_blank" w:history="1">
        <w:r w:rsidR="00F80A7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https://fred.stlouisfed.org/docs/api/fred/</w:t>
        </w:r>
      </w:hyperlink>
      <w:r w:rsidR="00A23E5E">
        <w:t xml:space="preserve">), </w:t>
      </w:r>
      <w:r w:rsidR="00A23E5E">
        <w:rPr>
          <w:sz w:val="28"/>
          <w:szCs w:val="28"/>
        </w:rPr>
        <w:t xml:space="preserve">and the CME </w:t>
      </w:r>
      <w:hyperlink r:id="rId6" w:history="1">
        <w:r w:rsidR="00930CE1">
          <w:rPr>
            <w:rStyle w:val="Hyperlink"/>
          </w:rPr>
          <w:t>https://www.cmegroup.com/</w:t>
        </w:r>
      </w:hyperlink>
      <w:r w:rsidR="00930CE1">
        <w:t>)</w:t>
      </w:r>
      <w:r w:rsidR="00F80A78">
        <w:t>.</w:t>
      </w:r>
    </w:p>
    <w:p w14:paraId="1A199767" w14:textId="3566596D" w:rsidR="00F80A78" w:rsidRDefault="00F80A78" w:rsidP="00630E3E"/>
    <w:p w14:paraId="328182B7" w14:textId="42BA4837" w:rsidR="00E65201" w:rsidRPr="00E65201" w:rsidRDefault="00E65201" w:rsidP="00630E3E">
      <w:pPr>
        <w:rPr>
          <w:sz w:val="28"/>
          <w:szCs w:val="28"/>
        </w:rPr>
      </w:pPr>
      <w:r w:rsidRPr="00E65201">
        <w:rPr>
          <w:b/>
          <w:bCs/>
          <w:sz w:val="28"/>
          <w:szCs w:val="28"/>
          <w:u w:val="single"/>
        </w:rPr>
        <w:t>Data Retrieval</w:t>
      </w:r>
      <w:r>
        <w:rPr>
          <w:sz w:val="28"/>
          <w:szCs w:val="28"/>
        </w:rPr>
        <w:t xml:space="preserve">: </w:t>
      </w:r>
      <w:r w:rsidR="00316521">
        <w:rPr>
          <w:sz w:val="28"/>
          <w:szCs w:val="28"/>
        </w:rPr>
        <w:t>Methods used for data retrieval are API</w:t>
      </w:r>
      <w:r w:rsidR="000D2C46">
        <w:rPr>
          <w:sz w:val="28"/>
          <w:szCs w:val="28"/>
        </w:rPr>
        <w:t xml:space="preserve"> and Web Scraping.</w:t>
      </w:r>
    </w:p>
    <w:p w14:paraId="2E3C7DE6" w14:textId="77777777" w:rsidR="00F80A78" w:rsidRPr="00A23E5E" w:rsidRDefault="00F80A78" w:rsidP="00630E3E">
      <w:pPr>
        <w:rPr>
          <w:sz w:val="28"/>
          <w:szCs w:val="28"/>
        </w:rPr>
      </w:pPr>
    </w:p>
    <w:p w14:paraId="0CB65EE5" w14:textId="77777777" w:rsidR="002C282C" w:rsidRDefault="002C282C" w:rsidP="00630E3E">
      <w:pPr>
        <w:rPr>
          <w:sz w:val="28"/>
          <w:szCs w:val="28"/>
        </w:rPr>
      </w:pPr>
    </w:p>
    <w:p w14:paraId="52098C7A" w14:textId="4245D983" w:rsidR="00630E3E" w:rsidRPr="00E70BF3" w:rsidRDefault="00E70BF3" w:rsidP="00630E3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630E3E" w:rsidRPr="00E7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6D"/>
    <w:rsid w:val="000D2C46"/>
    <w:rsid w:val="001F7210"/>
    <w:rsid w:val="002C0776"/>
    <w:rsid w:val="002C282C"/>
    <w:rsid w:val="00316521"/>
    <w:rsid w:val="00427F26"/>
    <w:rsid w:val="00450DB5"/>
    <w:rsid w:val="00484400"/>
    <w:rsid w:val="005E42C4"/>
    <w:rsid w:val="00630E3E"/>
    <w:rsid w:val="006A7AFF"/>
    <w:rsid w:val="006E535E"/>
    <w:rsid w:val="00712EAB"/>
    <w:rsid w:val="0080376D"/>
    <w:rsid w:val="00930CE1"/>
    <w:rsid w:val="009A230B"/>
    <w:rsid w:val="00A23E5E"/>
    <w:rsid w:val="00C46F89"/>
    <w:rsid w:val="00E42489"/>
    <w:rsid w:val="00E65201"/>
    <w:rsid w:val="00E70BF3"/>
    <w:rsid w:val="00F8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A313"/>
  <w15:chartTrackingRefBased/>
  <w15:docId w15:val="{B715DE27-BAE4-49A7-A460-2590B8FE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3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megroup.com/" TargetMode="External"/><Relationship Id="rId5" Type="http://schemas.openxmlformats.org/officeDocument/2006/relationships/hyperlink" Target="https://fred.stlouisfed.org/docs/api/fred/" TargetMode="External"/><Relationship Id="rId4" Type="http://schemas.openxmlformats.org/officeDocument/2006/relationships/hyperlink" Target="https://www.quand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Mark</dc:creator>
  <cp:keywords/>
  <dc:description/>
  <cp:lastModifiedBy>Bruce Mark</cp:lastModifiedBy>
  <cp:revision>21</cp:revision>
  <dcterms:created xsi:type="dcterms:W3CDTF">2020-05-01T00:28:00Z</dcterms:created>
  <dcterms:modified xsi:type="dcterms:W3CDTF">2020-05-01T01:15:00Z</dcterms:modified>
</cp:coreProperties>
</file>