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3515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BLUE SYSTEM DELIVERY — FUENTE MAESTRA DE CONTEXTO DEL PROYECTO</w:t>
      </w:r>
    </w:p>
    <w:p w14:paraId="500C1F0D" w14:textId="77777777" w:rsidR="00746E41" w:rsidRPr="00746E41" w:rsidRDefault="00746E41" w:rsidP="00746E41">
      <w:r w:rsidRPr="00746E41">
        <w:rPr>
          <w:b/>
          <w:bCs/>
        </w:rPr>
        <w:t>Proyecto:</w:t>
      </w:r>
      <w:r w:rsidRPr="00746E41">
        <w:t xml:space="preserve"> </w:t>
      </w:r>
      <w:proofErr w:type="spellStart"/>
      <w:r w:rsidRPr="00746E41">
        <w:t>BlueSystem</w:t>
      </w:r>
      <w:proofErr w:type="spellEnd"/>
      <w:r w:rsidRPr="00746E41">
        <w:t xml:space="preserve"> </w:t>
      </w:r>
      <w:proofErr w:type="spellStart"/>
      <w:r w:rsidRPr="00746E41">
        <w:t>Delivery</w:t>
      </w:r>
      <w:proofErr w:type="spellEnd"/>
      <w:r w:rsidRPr="00746E41">
        <w:br/>
      </w:r>
      <w:r w:rsidRPr="00746E41">
        <w:rPr>
          <w:b/>
          <w:bCs/>
        </w:rPr>
        <w:t>Versión de referencia:</w:t>
      </w:r>
      <w:r w:rsidRPr="00746E41">
        <w:t xml:space="preserve"> </w:t>
      </w:r>
      <w:proofErr w:type="spellStart"/>
      <w:r w:rsidRPr="00746E41">
        <w:t>BlueSystem</w:t>
      </w:r>
      <w:proofErr w:type="spellEnd"/>
      <w:r w:rsidRPr="00746E41">
        <w:t xml:space="preserve"> </w:t>
      </w:r>
      <w:proofErr w:type="spellStart"/>
      <w:r w:rsidRPr="00746E41">
        <w:t>Delivery</w:t>
      </w:r>
      <w:proofErr w:type="spellEnd"/>
      <w:r w:rsidRPr="00746E41">
        <w:t xml:space="preserve"> v2.1 Enterprise</w:t>
      </w:r>
      <w:r w:rsidRPr="00746E41">
        <w:br/>
      </w:r>
      <w:proofErr w:type="spellStart"/>
      <w:r w:rsidRPr="00746E41">
        <w:rPr>
          <w:b/>
          <w:bCs/>
        </w:rPr>
        <w:t>Firebase</w:t>
      </w:r>
      <w:proofErr w:type="spellEnd"/>
      <w:r w:rsidRPr="00746E41">
        <w:rPr>
          <w:b/>
          <w:bCs/>
        </w:rPr>
        <w:t xml:space="preserve"> Project:</w:t>
      </w:r>
      <w:r w:rsidRPr="00746E41">
        <w:t xml:space="preserve"> bluesystem-7c9af</w:t>
      </w:r>
      <w:r w:rsidRPr="00746E41">
        <w:br/>
      </w:r>
      <w:r w:rsidRPr="00746E41">
        <w:rPr>
          <w:b/>
          <w:bCs/>
        </w:rPr>
        <w:t>App Android:</w:t>
      </w:r>
      <w:r w:rsidRPr="00746E41">
        <w:t xml:space="preserve"> </w:t>
      </w:r>
      <w:proofErr w:type="spellStart"/>
      <w:proofErr w:type="gramStart"/>
      <w:r w:rsidRPr="00746E41">
        <w:t>com.aistudio</w:t>
      </w:r>
      <w:proofErr w:type="gramEnd"/>
      <w:r w:rsidRPr="00746E41">
        <w:t>.</w:t>
      </w:r>
      <w:proofErr w:type="gramStart"/>
      <w:r w:rsidRPr="00746E41">
        <w:t>delivery.djweq</w:t>
      </w:r>
      <w:proofErr w:type="spellEnd"/>
      <w:proofErr w:type="gramEnd"/>
      <w:r w:rsidRPr="00746E41">
        <w:br/>
      </w:r>
      <w:r w:rsidRPr="00746E41">
        <w:rPr>
          <w:b/>
          <w:bCs/>
        </w:rPr>
        <w:t>Plataforma Courier:</w:t>
      </w:r>
      <w:r w:rsidRPr="00746E41">
        <w:t xml:space="preserve"> Android nativo con </w:t>
      </w:r>
      <w:proofErr w:type="spellStart"/>
      <w:r w:rsidRPr="00746E41">
        <w:t>Kotlin</w:t>
      </w:r>
      <w:proofErr w:type="spellEnd"/>
      <w:r w:rsidRPr="00746E41">
        <w:t xml:space="preserve"> + </w:t>
      </w:r>
      <w:proofErr w:type="spellStart"/>
      <w:r w:rsidRPr="00746E41">
        <w:t>Jetpack</w:t>
      </w:r>
      <w:proofErr w:type="spellEnd"/>
      <w:r w:rsidRPr="00746E41">
        <w:t xml:space="preserve"> </w:t>
      </w:r>
      <w:proofErr w:type="spellStart"/>
      <w:r w:rsidRPr="00746E41">
        <w:t>Compose</w:t>
      </w:r>
      <w:proofErr w:type="spellEnd"/>
      <w:r w:rsidRPr="00746E41">
        <w:br/>
      </w:r>
      <w:proofErr w:type="spellStart"/>
      <w:r w:rsidRPr="00746E41">
        <w:rPr>
          <w:b/>
          <w:bCs/>
        </w:rPr>
        <w:t>Backend</w:t>
      </w:r>
      <w:proofErr w:type="spellEnd"/>
      <w:r w:rsidRPr="00746E41">
        <w:rPr>
          <w:b/>
          <w:bCs/>
        </w:rPr>
        <w:t>:</w:t>
      </w:r>
      <w:r w:rsidRPr="00746E41">
        <w:t xml:space="preserve"> </w:t>
      </w:r>
      <w:proofErr w:type="spellStart"/>
      <w:r w:rsidRPr="00746E41">
        <w:t>Firebase</w:t>
      </w:r>
      <w:proofErr w:type="spellEnd"/>
      <w:r w:rsidRPr="00746E41">
        <w:t xml:space="preserve"> </w:t>
      </w:r>
      <w:proofErr w:type="spellStart"/>
      <w:r w:rsidRPr="00746E41">
        <w:t>Authentication</w:t>
      </w:r>
      <w:proofErr w:type="spellEnd"/>
      <w:r w:rsidRPr="00746E41">
        <w:t xml:space="preserve"> + </w:t>
      </w:r>
      <w:proofErr w:type="spellStart"/>
      <w:r w:rsidRPr="00746E41">
        <w:t>Firestore</w:t>
      </w:r>
      <w:proofErr w:type="spellEnd"/>
      <w:r w:rsidRPr="00746E41">
        <w:t xml:space="preserve"> + Cloud </w:t>
      </w:r>
      <w:proofErr w:type="spellStart"/>
      <w:r w:rsidRPr="00746E41">
        <w:t>Functions</w:t>
      </w:r>
      <w:proofErr w:type="spellEnd"/>
      <w:r w:rsidRPr="00746E41">
        <w:t xml:space="preserve"> + FCM</w:t>
      </w:r>
      <w:r w:rsidRPr="00746E41">
        <w:br/>
      </w:r>
      <w:r w:rsidRPr="00746E41">
        <w:rPr>
          <w:b/>
          <w:bCs/>
        </w:rPr>
        <w:t>Mapas:</w:t>
      </w:r>
      <w:r w:rsidRPr="00746E41">
        <w:t xml:space="preserve"> Google </w:t>
      </w:r>
      <w:proofErr w:type="spellStart"/>
      <w:r w:rsidRPr="00746E41">
        <w:t>Maps</w:t>
      </w:r>
      <w:proofErr w:type="spellEnd"/>
      <w:r w:rsidRPr="00746E41">
        <w:br/>
      </w:r>
      <w:r w:rsidRPr="00746E41">
        <w:rPr>
          <w:b/>
          <w:bCs/>
        </w:rPr>
        <w:t>Persistencia/offline:</w:t>
      </w:r>
      <w:r w:rsidRPr="00746E41">
        <w:t xml:space="preserve"> Room + </w:t>
      </w:r>
      <w:proofErr w:type="spellStart"/>
      <w:r w:rsidRPr="00746E41">
        <w:t>WorkManager</w:t>
      </w:r>
      <w:proofErr w:type="spellEnd"/>
      <w:r w:rsidRPr="00746E41">
        <w:br/>
      </w:r>
      <w:r w:rsidRPr="00746E41">
        <w:rPr>
          <w:b/>
          <w:bCs/>
        </w:rPr>
        <w:t>Estado:</w:t>
      </w:r>
      <w:r w:rsidRPr="00746E41">
        <w:t xml:space="preserve"> Sistema en desarrollo avanzado con múltiples módulos certificados E2E.</w:t>
      </w:r>
    </w:p>
    <w:p w14:paraId="7C1006F1" w14:textId="77777777" w:rsidR="00746E41" w:rsidRPr="00746E41" w:rsidRDefault="00746E41" w:rsidP="00746E41">
      <w:r w:rsidRPr="00746E41">
        <w:pict w14:anchorId="294BF81C">
          <v:rect id="_x0000_i1247" style="width:0;height:1.5pt" o:hralign="center" o:hrstd="t" o:hr="t" fillcolor="#a0a0a0" stroked="f"/>
        </w:pict>
      </w:r>
    </w:p>
    <w:p w14:paraId="0DE747DC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1. PROPÓSITO GENERAL</w:t>
      </w:r>
    </w:p>
    <w:p w14:paraId="7CBC8395" w14:textId="77777777" w:rsidR="00746E41" w:rsidRPr="00746E41" w:rsidRDefault="00746E41" w:rsidP="00746E41">
      <w:proofErr w:type="spellStart"/>
      <w:r w:rsidRPr="00746E41">
        <w:t>BlueSystem</w:t>
      </w:r>
      <w:proofErr w:type="spellEnd"/>
      <w:r w:rsidRPr="00746E41">
        <w:t xml:space="preserve"> </w:t>
      </w:r>
      <w:proofErr w:type="spellStart"/>
      <w:r w:rsidRPr="00746E41">
        <w:t>Delivery</w:t>
      </w:r>
      <w:proofErr w:type="spellEnd"/>
      <w:r w:rsidRPr="00746E41">
        <w:t xml:space="preserve"> es una plataforma integral de </w:t>
      </w:r>
      <w:proofErr w:type="spellStart"/>
      <w:r w:rsidRPr="00746E41">
        <w:t>delivery</w:t>
      </w:r>
      <w:proofErr w:type="spellEnd"/>
      <w:r w:rsidRPr="00746E41">
        <w:t xml:space="preserve"> que conecta:</w:t>
      </w:r>
    </w:p>
    <w:p w14:paraId="6710E1F7" w14:textId="77777777" w:rsidR="00746E41" w:rsidRPr="00746E41" w:rsidRDefault="00746E41" w:rsidP="00746E41">
      <w:r w:rsidRPr="00746E41">
        <w:t>CLIENTE</w:t>
      </w:r>
    </w:p>
    <w:p w14:paraId="0DB99DDF" w14:textId="77777777" w:rsidR="00746E41" w:rsidRPr="00746E41" w:rsidRDefault="00746E41" w:rsidP="00746E41">
      <w:r w:rsidRPr="00746E41">
        <w:t xml:space="preserve">   ↓</w:t>
      </w:r>
    </w:p>
    <w:p w14:paraId="24EA1F06" w14:textId="77777777" w:rsidR="00746E41" w:rsidRPr="00746E41" w:rsidRDefault="00746E41" w:rsidP="00746E41">
      <w:r w:rsidRPr="00746E41">
        <w:t>PEDIDO</w:t>
      </w:r>
    </w:p>
    <w:p w14:paraId="44B4E6B2" w14:textId="77777777" w:rsidR="00746E41" w:rsidRPr="00746E41" w:rsidRDefault="00746E41" w:rsidP="00746E41">
      <w:r w:rsidRPr="00746E41">
        <w:t xml:space="preserve">   ↓</w:t>
      </w:r>
    </w:p>
    <w:p w14:paraId="6B03195F" w14:textId="77777777" w:rsidR="00746E41" w:rsidRPr="00746E41" w:rsidRDefault="00746E41" w:rsidP="00746E41">
      <w:r w:rsidRPr="00746E41">
        <w:t>COMERCIO</w:t>
      </w:r>
    </w:p>
    <w:p w14:paraId="70F14220" w14:textId="77777777" w:rsidR="00746E41" w:rsidRPr="00746E41" w:rsidRDefault="00746E41" w:rsidP="00746E41">
      <w:r w:rsidRPr="00746E41">
        <w:t xml:space="preserve">   ↓</w:t>
      </w:r>
    </w:p>
    <w:p w14:paraId="7282C620" w14:textId="77777777" w:rsidR="00746E41" w:rsidRPr="00746E41" w:rsidRDefault="00746E41" w:rsidP="00746E41">
      <w:r w:rsidRPr="00746E41">
        <w:t>COCINA / PREPARACIÓN</w:t>
      </w:r>
    </w:p>
    <w:p w14:paraId="1DF7A73F" w14:textId="77777777" w:rsidR="00746E41" w:rsidRPr="00746E41" w:rsidRDefault="00746E41" w:rsidP="00746E41">
      <w:r w:rsidRPr="00746E41">
        <w:t xml:space="preserve">   ↓</w:t>
      </w:r>
    </w:p>
    <w:p w14:paraId="40D7EBD6" w14:textId="77777777" w:rsidR="00746E41" w:rsidRPr="00746E41" w:rsidRDefault="00746E41" w:rsidP="00746E41">
      <w:r w:rsidRPr="00746E41">
        <w:t>READY</w:t>
      </w:r>
    </w:p>
    <w:p w14:paraId="367F4350" w14:textId="77777777" w:rsidR="00746E41" w:rsidRPr="00746E41" w:rsidRDefault="00746E41" w:rsidP="00746E41">
      <w:r w:rsidRPr="00746E41">
        <w:t xml:space="preserve">   ↓</w:t>
      </w:r>
    </w:p>
    <w:p w14:paraId="4B463458" w14:textId="77777777" w:rsidR="00746E41" w:rsidRPr="00746E41" w:rsidRDefault="00746E41" w:rsidP="00746E41">
      <w:r w:rsidRPr="00746E41">
        <w:t>MOTORIZADO</w:t>
      </w:r>
    </w:p>
    <w:p w14:paraId="5F52FD77" w14:textId="77777777" w:rsidR="00746E41" w:rsidRPr="00746E41" w:rsidRDefault="00746E41" w:rsidP="00746E41">
      <w:r w:rsidRPr="00746E41">
        <w:t xml:space="preserve">   ↓</w:t>
      </w:r>
    </w:p>
    <w:p w14:paraId="0DD2B4D8" w14:textId="77777777" w:rsidR="00746E41" w:rsidRPr="00746E41" w:rsidRDefault="00746E41" w:rsidP="00746E41">
      <w:r w:rsidRPr="00746E41">
        <w:t>RECOGIDA</w:t>
      </w:r>
    </w:p>
    <w:p w14:paraId="67708A8C" w14:textId="77777777" w:rsidR="00746E41" w:rsidRPr="00746E41" w:rsidRDefault="00746E41" w:rsidP="00746E41">
      <w:r w:rsidRPr="00746E41">
        <w:t xml:space="preserve">   ↓</w:t>
      </w:r>
    </w:p>
    <w:p w14:paraId="63801305" w14:textId="77777777" w:rsidR="00746E41" w:rsidRPr="00746E41" w:rsidRDefault="00746E41" w:rsidP="00746E41">
      <w:r w:rsidRPr="00746E41">
        <w:t>RUTA</w:t>
      </w:r>
    </w:p>
    <w:p w14:paraId="436691D0" w14:textId="77777777" w:rsidR="00746E41" w:rsidRPr="00746E41" w:rsidRDefault="00746E41" w:rsidP="00746E41">
      <w:r w:rsidRPr="00746E41">
        <w:t xml:space="preserve">   ↓</w:t>
      </w:r>
    </w:p>
    <w:p w14:paraId="50F4C116" w14:textId="77777777" w:rsidR="00746E41" w:rsidRPr="00746E41" w:rsidRDefault="00746E41" w:rsidP="00746E41">
      <w:r w:rsidRPr="00746E41">
        <w:t>GPS REALTIME</w:t>
      </w:r>
    </w:p>
    <w:p w14:paraId="58A051BE" w14:textId="77777777" w:rsidR="00746E41" w:rsidRPr="00746E41" w:rsidRDefault="00746E41" w:rsidP="00746E41">
      <w:r w:rsidRPr="00746E41">
        <w:t xml:space="preserve">   ↓</w:t>
      </w:r>
    </w:p>
    <w:p w14:paraId="196CBD51" w14:textId="77777777" w:rsidR="00746E41" w:rsidRPr="00746E41" w:rsidRDefault="00746E41" w:rsidP="00746E41">
      <w:r w:rsidRPr="00746E41">
        <w:t>CLIENTE</w:t>
      </w:r>
    </w:p>
    <w:p w14:paraId="7BA7975A" w14:textId="77777777" w:rsidR="00746E41" w:rsidRPr="00746E41" w:rsidRDefault="00746E41" w:rsidP="00746E41">
      <w:r w:rsidRPr="00746E41">
        <w:lastRenderedPageBreak/>
        <w:t xml:space="preserve">   ↓</w:t>
      </w:r>
    </w:p>
    <w:p w14:paraId="67664A1C" w14:textId="77777777" w:rsidR="00746E41" w:rsidRPr="00746E41" w:rsidRDefault="00746E41" w:rsidP="00746E41">
      <w:r w:rsidRPr="00746E41">
        <w:t>ENTREGA / COBRO</w:t>
      </w:r>
    </w:p>
    <w:p w14:paraId="5A35FC19" w14:textId="77777777" w:rsidR="00746E41" w:rsidRPr="00746E41" w:rsidRDefault="00746E41" w:rsidP="00746E41">
      <w:r w:rsidRPr="00746E41">
        <w:t xml:space="preserve">   ↓</w:t>
      </w:r>
    </w:p>
    <w:p w14:paraId="64152272" w14:textId="77777777" w:rsidR="00746E41" w:rsidRPr="00746E41" w:rsidRDefault="00746E41" w:rsidP="00746E41">
      <w:r w:rsidRPr="00746E41">
        <w:t>COMPLETED</w:t>
      </w:r>
    </w:p>
    <w:p w14:paraId="19D767AD" w14:textId="77777777" w:rsidR="00746E41" w:rsidRPr="00746E41" w:rsidRDefault="00746E41" w:rsidP="00746E41">
      <w:r w:rsidRPr="00746E41">
        <w:t xml:space="preserve">La plataforma soporta </w:t>
      </w:r>
      <w:r w:rsidRPr="00746E41">
        <w:rPr>
          <w:b/>
          <w:bCs/>
        </w:rPr>
        <w:t>dos grandes tipos de servicio</w:t>
      </w:r>
      <w:r w:rsidRPr="00746E41">
        <w:t>:</w:t>
      </w:r>
    </w:p>
    <w:p w14:paraId="77B11FC7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 xml:space="preserve">A. Commerce </w:t>
      </w:r>
      <w:proofErr w:type="spellStart"/>
      <w:r w:rsidRPr="00746E41">
        <w:rPr>
          <w:b/>
          <w:bCs/>
        </w:rPr>
        <w:t>Delivery</w:t>
      </w:r>
      <w:proofErr w:type="spellEnd"/>
    </w:p>
    <w:p w14:paraId="611CFD84" w14:textId="77777777" w:rsidR="00746E41" w:rsidRPr="00746E41" w:rsidRDefault="00746E41" w:rsidP="00746E41">
      <w:r w:rsidRPr="00746E41">
        <w:t>Pedido generado por un cliente desde un comercio/restaurante.</w:t>
      </w:r>
    </w:p>
    <w:p w14:paraId="3036A445" w14:textId="77777777" w:rsidR="00746E41" w:rsidRPr="00746E41" w:rsidRDefault="00746E41" w:rsidP="00746E41">
      <w:r w:rsidRPr="00746E41">
        <w:t>Participan:</w:t>
      </w:r>
    </w:p>
    <w:p w14:paraId="3B48B373" w14:textId="77777777" w:rsidR="00746E41" w:rsidRPr="00746E41" w:rsidRDefault="00746E41" w:rsidP="00746E41">
      <w:pPr>
        <w:numPr>
          <w:ilvl w:val="0"/>
          <w:numId w:val="1"/>
        </w:numPr>
      </w:pPr>
      <w:r w:rsidRPr="00746E41">
        <w:t>Cliente</w:t>
      </w:r>
    </w:p>
    <w:p w14:paraId="6F190815" w14:textId="77777777" w:rsidR="00746E41" w:rsidRPr="00746E41" w:rsidRDefault="00746E41" w:rsidP="00746E41">
      <w:pPr>
        <w:numPr>
          <w:ilvl w:val="0"/>
          <w:numId w:val="1"/>
        </w:numPr>
      </w:pPr>
      <w:r w:rsidRPr="00746E41">
        <w:t>Comercio</w:t>
      </w:r>
    </w:p>
    <w:p w14:paraId="2E580E82" w14:textId="77777777" w:rsidR="00746E41" w:rsidRPr="00746E41" w:rsidRDefault="00746E41" w:rsidP="00746E41">
      <w:pPr>
        <w:numPr>
          <w:ilvl w:val="0"/>
          <w:numId w:val="1"/>
        </w:numPr>
      </w:pPr>
      <w:r w:rsidRPr="00746E41">
        <w:t>Motorizado</w:t>
      </w:r>
    </w:p>
    <w:p w14:paraId="033154E4" w14:textId="77777777" w:rsidR="00746E41" w:rsidRPr="00746E41" w:rsidRDefault="00746E41" w:rsidP="00746E41">
      <w:pPr>
        <w:numPr>
          <w:ilvl w:val="0"/>
          <w:numId w:val="1"/>
        </w:numPr>
      </w:pPr>
      <w:r w:rsidRPr="00746E41">
        <w:t>Merchant Web</w:t>
      </w:r>
    </w:p>
    <w:p w14:paraId="16926322" w14:textId="77777777" w:rsidR="00746E41" w:rsidRPr="00746E41" w:rsidRDefault="00746E41" w:rsidP="00746E41">
      <w:pPr>
        <w:numPr>
          <w:ilvl w:val="0"/>
          <w:numId w:val="1"/>
        </w:numPr>
      </w:pPr>
      <w:proofErr w:type="spellStart"/>
      <w:r w:rsidRPr="00746E41">
        <w:t>Customer</w:t>
      </w:r>
      <w:proofErr w:type="spellEnd"/>
      <w:r w:rsidRPr="00746E41">
        <w:t xml:space="preserve"> App</w:t>
      </w:r>
    </w:p>
    <w:p w14:paraId="08F1BA97" w14:textId="77777777" w:rsidR="00746E41" w:rsidRPr="00746E41" w:rsidRDefault="00746E41" w:rsidP="00746E41">
      <w:pPr>
        <w:numPr>
          <w:ilvl w:val="0"/>
          <w:numId w:val="1"/>
        </w:numPr>
      </w:pPr>
      <w:r w:rsidRPr="00746E41">
        <w:t>Courier App</w:t>
      </w:r>
    </w:p>
    <w:p w14:paraId="3C8FF5EB" w14:textId="77777777" w:rsidR="00746E41" w:rsidRPr="00746E41" w:rsidRDefault="00746E41" w:rsidP="00746E41">
      <w:pPr>
        <w:numPr>
          <w:ilvl w:val="0"/>
          <w:numId w:val="1"/>
        </w:numPr>
      </w:pPr>
      <w:proofErr w:type="spellStart"/>
      <w:r w:rsidRPr="00746E41">
        <w:t>Admin</w:t>
      </w:r>
      <w:proofErr w:type="spellEnd"/>
      <w:r w:rsidRPr="00746E41">
        <w:t xml:space="preserve"> Control Tower</w:t>
      </w:r>
    </w:p>
    <w:p w14:paraId="79DA01A6" w14:textId="77777777" w:rsidR="00746E41" w:rsidRPr="00746E41" w:rsidRDefault="00746E41" w:rsidP="00746E41">
      <w:pPr>
        <w:numPr>
          <w:ilvl w:val="0"/>
          <w:numId w:val="1"/>
        </w:numPr>
      </w:pPr>
      <w:proofErr w:type="spellStart"/>
      <w:r w:rsidRPr="00746E41">
        <w:t>Firestore</w:t>
      </w:r>
      <w:proofErr w:type="spellEnd"/>
    </w:p>
    <w:p w14:paraId="3B7E2FDF" w14:textId="77777777" w:rsidR="00746E41" w:rsidRPr="00746E41" w:rsidRDefault="00746E41" w:rsidP="00746E41">
      <w:pPr>
        <w:numPr>
          <w:ilvl w:val="0"/>
          <w:numId w:val="1"/>
        </w:numPr>
      </w:pPr>
      <w:r w:rsidRPr="00746E41">
        <w:t>FCM</w:t>
      </w:r>
    </w:p>
    <w:p w14:paraId="72FF4D82" w14:textId="77777777" w:rsidR="00746E41" w:rsidRPr="00746E41" w:rsidRDefault="00746E41" w:rsidP="00746E41">
      <w:pPr>
        <w:numPr>
          <w:ilvl w:val="0"/>
          <w:numId w:val="1"/>
        </w:numPr>
      </w:pPr>
      <w:r w:rsidRPr="00746E41">
        <w:t>GPS</w:t>
      </w:r>
    </w:p>
    <w:p w14:paraId="474D69B7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 xml:space="preserve">B. X → Y </w:t>
      </w:r>
      <w:proofErr w:type="spellStart"/>
      <w:r w:rsidRPr="00746E41">
        <w:rPr>
          <w:b/>
          <w:bCs/>
        </w:rPr>
        <w:t>Delivery</w:t>
      </w:r>
      <w:proofErr w:type="spellEnd"/>
    </w:p>
    <w:p w14:paraId="7FDD641F" w14:textId="77777777" w:rsidR="00746E41" w:rsidRPr="00746E41" w:rsidRDefault="00746E41" w:rsidP="00746E41">
      <w:r w:rsidRPr="00746E41">
        <w:t>Servicio independiente de envío desde:</w:t>
      </w:r>
    </w:p>
    <w:p w14:paraId="6B5706E0" w14:textId="77777777" w:rsidR="00746E41" w:rsidRPr="00746E41" w:rsidRDefault="00746E41" w:rsidP="00746E41">
      <w:r w:rsidRPr="00746E41">
        <w:t>Punto A → Punto B</w:t>
      </w:r>
    </w:p>
    <w:p w14:paraId="04AFA4E8" w14:textId="77777777" w:rsidR="00746E41" w:rsidRPr="00746E41" w:rsidRDefault="00746E41" w:rsidP="00746E41">
      <w:r w:rsidRPr="00746E41">
        <w:t>Este flujo utiliza:</w:t>
      </w:r>
    </w:p>
    <w:p w14:paraId="6156108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/deliveryTrips</w:t>
      </w:r>
    </w:p>
    <w:p w14:paraId="3DC5DAD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y contrato:</w:t>
      </w:r>
    </w:p>
    <w:p w14:paraId="6A6A7B3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X_TO_Y_DELIVERY</w:t>
      </w:r>
    </w:p>
    <w:p w14:paraId="1205135F" w14:textId="77777777" w:rsidR="00746E41" w:rsidRPr="00746E41" w:rsidRDefault="00746E41" w:rsidP="00746E41">
      <w:r w:rsidRPr="00746E41">
        <w:rPr>
          <w:b/>
          <w:bCs/>
        </w:rPr>
        <w:t>Debe permanecer completamente aislado del flujo de pedidos de comercios.</w:t>
      </w:r>
    </w:p>
    <w:p w14:paraId="67C4CDB2" w14:textId="77777777" w:rsidR="00746E41" w:rsidRPr="00746E41" w:rsidRDefault="00746E41" w:rsidP="00746E41">
      <w:r w:rsidRPr="00746E41">
        <w:pict w14:anchorId="627A18EB">
          <v:rect id="_x0000_i1248" style="width:0;height:1.5pt" o:hralign="center" o:hrstd="t" o:hr="t" fillcolor="#a0a0a0" stroked="f"/>
        </w:pict>
      </w:r>
    </w:p>
    <w:p w14:paraId="0414099F" w14:textId="77777777" w:rsidR="00746E41" w:rsidRPr="00746E41" w:rsidRDefault="00746E41" w:rsidP="00746E41">
      <w:pPr>
        <w:rPr>
          <w:b/>
          <w:bCs/>
          <w:lang w:val="en-US"/>
        </w:rPr>
      </w:pPr>
      <w:r w:rsidRPr="00746E41">
        <w:rPr>
          <w:b/>
          <w:bCs/>
          <w:lang w:val="en-US"/>
        </w:rPr>
        <w:t>2. ARQUITECTURA PRINCIPAL</w:t>
      </w:r>
    </w:p>
    <w:p w14:paraId="0FC1D814" w14:textId="77777777" w:rsidR="00746E41" w:rsidRPr="00746E41" w:rsidRDefault="00746E41" w:rsidP="00746E41">
      <w:pPr>
        <w:rPr>
          <w:b/>
          <w:bCs/>
          <w:lang w:val="en-US"/>
        </w:rPr>
      </w:pPr>
      <w:r w:rsidRPr="00746E41">
        <w:rPr>
          <w:b/>
          <w:bCs/>
          <w:lang w:val="en-US"/>
        </w:rPr>
        <w:t>Android Courier</w:t>
      </w:r>
    </w:p>
    <w:p w14:paraId="1A8B3D6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lastRenderedPageBreak/>
        <w:t>Kotlin</w:t>
      </w:r>
    </w:p>
    <w:p w14:paraId="6ABF4C7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Jetpack Compose</w:t>
      </w:r>
    </w:p>
    <w:p w14:paraId="47E660D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StateFlow</w:t>
      </w:r>
    </w:p>
    <w:p w14:paraId="6C1D83C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Coroutines</w:t>
      </w:r>
    </w:p>
    <w:p w14:paraId="435620B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Firebase Auth</w:t>
      </w:r>
    </w:p>
    <w:p w14:paraId="5A31229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Firebase Firestore</w:t>
      </w:r>
    </w:p>
    <w:p w14:paraId="2A097B4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Firebase Cloud Messaging</w:t>
      </w:r>
    </w:p>
    <w:p w14:paraId="48CA82D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Google Maps</w:t>
      </w:r>
    </w:p>
    <w:p w14:paraId="1C0A799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Room</w:t>
      </w:r>
    </w:p>
    <w:p w14:paraId="58E6E5D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WorkManager</w:t>
      </w:r>
    </w:p>
    <w:p w14:paraId="2D0BBF4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Componentes importantes:</w:t>
      </w:r>
    </w:p>
    <w:p w14:paraId="36B692D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MainActivity.kt</w:t>
      </w:r>
    </w:p>
    <w:p w14:paraId="152B04F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FirebaseManager.kt</w:t>
      </w:r>
    </w:p>
    <w:p w14:paraId="2E6B261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PedidosEntrantesScreen.kt</w:t>
      </w:r>
    </w:p>
    <w:p w14:paraId="5FA030F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RutaActivaScreen.kt</w:t>
      </w:r>
    </w:p>
    <w:p w14:paraId="1F82746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OrderDetailScreen.kt</w:t>
      </w:r>
    </w:p>
    <w:p w14:paraId="6AB9627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Models.kt</w:t>
      </w:r>
    </w:p>
    <w:p w14:paraId="6504875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FleetEligibilityEngine.kt</w:t>
      </w:r>
    </w:p>
    <w:p w14:paraId="79C9E3D5" w14:textId="77777777" w:rsidR="00746E41" w:rsidRPr="00746E41" w:rsidRDefault="00746E41" w:rsidP="00746E41">
      <w:r w:rsidRPr="00746E41">
        <w:pict w14:anchorId="011AEBE8">
          <v:rect id="_x0000_i1249" style="width:0;height:1.5pt" o:hralign="center" o:hrstd="t" o:hr="t" fillcolor="#a0a0a0" stroked="f"/>
        </w:pict>
      </w:r>
    </w:p>
    <w:p w14:paraId="5136558B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3. ARQUITECTURA REALTIME</w:t>
      </w:r>
    </w:p>
    <w:p w14:paraId="2C7C9661" w14:textId="77777777" w:rsidR="00746E41" w:rsidRPr="00746E41" w:rsidRDefault="00746E41" w:rsidP="00746E41">
      <w:r w:rsidRPr="00746E41">
        <w:t xml:space="preserve">La arquitectura utiliza </w:t>
      </w:r>
      <w:proofErr w:type="spellStart"/>
      <w:r w:rsidRPr="00746E41">
        <w:t>Firestore</w:t>
      </w:r>
      <w:proofErr w:type="spellEnd"/>
      <w:r w:rsidRPr="00746E41">
        <w:t xml:space="preserve"> como fuente primaria de verdad.</w:t>
      </w:r>
    </w:p>
    <w:p w14:paraId="42A1DBC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Merchant Web</w:t>
      </w:r>
    </w:p>
    <w:p w14:paraId="5678771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   ↓</w:t>
      </w:r>
    </w:p>
    <w:p w14:paraId="667EAB5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Firestore</w:t>
      </w:r>
    </w:p>
    <w:p w14:paraId="2480029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   ↓</w:t>
      </w:r>
    </w:p>
    <w:p w14:paraId="5DF060D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Realtime listeners</w:t>
      </w:r>
    </w:p>
    <w:p w14:paraId="69BF762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   ↓</w:t>
      </w:r>
    </w:p>
    <w:p w14:paraId="7124F83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 App</w:t>
      </w:r>
    </w:p>
    <w:p w14:paraId="3253DA8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   ↓</w:t>
      </w:r>
    </w:p>
    <w:p w14:paraId="55F2766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lastRenderedPageBreak/>
        <w:t>GPS</w:t>
      </w:r>
    </w:p>
    <w:p w14:paraId="51B6458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   ↓</w:t>
      </w:r>
    </w:p>
    <w:p w14:paraId="5897527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Firestore</w:t>
      </w:r>
    </w:p>
    <w:p w14:paraId="404499E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   ↓</w:t>
      </w:r>
    </w:p>
    <w:p w14:paraId="22D1A6A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Customer / Merchant / Admin</w:t>
      </w:r>
    </w:p>
    <w:p w14:paraId="5FF37683" w14:textId="77777777" w:rsidR="00746E41" w:rsidRPr="00746E41" w:rsidRDefault="00746E41" w:rsidP="00746E41">
      <w:r w:rsidRPr="00746E41">
        <w:t>No se deben crear documentos duplicados para representar el mismo pedido.</w:t>
      </w:r>
    </w:p>
    <w:p w14:paraId="1A16669E" w14:textId="77777777" w:rsidR="00746E41" w:rsidRPr="00746E41" w:rsidRDefault="00746E41" w:rsidP="00746E41">
      <w:r w:rsidRPr="00746E41">
        <w:t>La referencia canónica es:</w:t>
      </w:r>
    </w:p>
    <w:p w14:paraId="686B8BDF" w14:textId="77777777" w:rsidR="00746E41" w:rsidRPr="00746E41" w:rsidRDefault="00746E41" w:rsidP="00746E41">
      <w:r w:rsidRPr="00746E41">
        <w:t>/</w:t>
      </w:r>
      <w:proofErr w:type="spellStart"/>
      <w:r w:rsidRPr="00746E41">
        <w:t>orders</w:t>
      </w:r>
      <w:proofErr w:type="spellEnd"/>
      <w:r w:rsidRPr="00746E41">
        <w:t>/{</w:t>
      </w:r>
      <w:proofErr w:type="spellStart"/>
      <w:r w:rsidRPr="00746E41">
        <w:t>orderId</w:t>
      </w:r>
      <w:proofErr w:type="spellEnd"/>
      <w:r w:rsidRPr="00746E41">
        <w:t>}</w:t>
      </w:r>
    </w:p>
    <w:p w14:paraId="00E1C700" w14:textId="77777777" w:rsidR="00746E41" w:rsidRPr="00746E41" w:rsidRDefault="00746E41" w:rsidP="00746E41">
      <w:r w:rsidRPr="00746E41">
        <w:pict w14:anchorId="00D8D26A">
          <v:rect id="_x0000_i1250" style="width:0;height:1.5pt" o:hralign="center" o:hrstd="t" o:hr="t" fillcolor="#a0a0a0" stroked="f"/>
        </w:pict>
      </w:r>
    </w:p>
    <w:p w14:paraId="709C0E6F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4. CONTRATO CANÓNICO DE PEDIDOS</w:t>
      </w:r>
    </w:p>
    <w:p w14:paraId="2DE2A473" w14:textId="77777777" w:rsidR="00746E41" w:rsidRPr="00746E41" w:rsidRDefault="00746E41" w:rsidP="00746E41">
      <w:r w:rsidRPr="00746E41">
        <w:t>Los pedidos de comercio utilizan principalmente:</w:t>
      </w:r>
    </w:p>
    <w:p w14:paraId="6ACB92F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businessId</w:t>
      </w:r>
    </w:p>
    <w:p w14:paraId="1ED2CB2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branchId</w:t>
      </w:r>
    </w:p>
    <w:p w14:paraId="17C774F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status</w:t>
      </w:r>
    </w:p>
    <w:p w14:paraId="59DE5E7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estado</w:t>
      </w:r>
    </w:p>
    <w:p w14:paraId="42DA494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assignedCourierId</w:t>
      </w:r>
    </w:p>
    <w:p w14:paraId="4B39168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motorizadoId</w:t>
      </w:r>
    </w:p>
    <w:p w14:paraId="68224A0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driverName</w:t>
      </w:r>
    </w:p>
    <w:p w14:paraId="067EDA9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assignedCourierName</w:t>
      </w:r>
    </w:p>
    <w:p w14:paraId="4B94A9D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assignedCourierPlate</w:t>
      </w:r>
    </w:p>
    <w:p w14:paraId="2144BF4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motorizadoPlaca</w:t>
      </w:r>
    </w:p>
    <w:p w14:paraId="6569D6C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assignedAt</w:t>
      </w:r>
    </w:p>
    <w:p w14:paraId="2861C36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Compatibilidad legacy:</w:t>
      </w:r>
    </w:p>
    <w:p w14:paraId="4990F1FF" w14:textId="77777777" w:rsidR="00746E41" w:rsidRPr="00746E41" w:rsidRDefault="00746E41" w:rsidP="00746E41">
      <w:proofErr w:type="spellStart"/>
      <w:r w:rsidRPr="00746E41">
        <w:t>comercioId</w:t>
      </w:r>
      <w:proofErr w:type="spellEnd"/>
    </w:p>
    <w:p w14:paraId="58A09F59" w14:textId="77777777" w:rsidR="00746E41" w:rsidRPr="00746E41" w:rsidRDefault="00746E41" w:rsidP="00746E41">
      <w:proofErr w:type="spellStart"/>
      <w:r w:rsidRPr="00746E41">
        <w:t>restaurantId</w:t>
      </w:r>
      <w:proofErr w:type="spellEnd"/>
    </w:p>
    <w:p w14:paraId="250DFFC3" w14:textId="77777777" w:rsidR="00746E41" w:rsidRPr="00746E41" w:rsidRDefault="00746E41" w:rsidP="00746E41">
      <w:proofErr w:type="spellStart"/>
      <w:r w:rsidRPr="00746E41">
        <w:t>restaurantBranchId</w:t>
      </w:r>
      <w:proofErr w:type="spellEnd"/>
    </w:p>
    <w:p w14:paraId="25199AEE" w14:textId="77777777" w:rsidR="00746E41" w:rsidRPr="00746E41" w:rsidRDefault="00746E41" w:rsidP="00746E41">
      <w:proofErr w:type="spellStart"/>
      <w:r w:rsidRPr="00746E41">
        <w:t>courierId</w:t>
      </w:r>
      <w:proofErr w:type="spellEnd"/>
    </w:p>
    <w:p w14:paraId="6259740D" w14:textId="77777777" w:rsidR="00746E41" w:rsidRPr="00746E41" w:rsidRDefault="00746E41" w:rsidP="00746E41">
      <w:proofErr w:type="spellStart"/>
      <w:r w:rsidRPr="00746E41">
        <w:t>motorizadoNombre</w:t>
      </w:r>
      <w:proofErr w:type="spellEnd"/>
    </w:p>
    <w:p w14:paraId="1CC5FD87" w14:textId="77777777" w:rsidR="00746E41" w:rsidRPr="00746E41" w:rsidRDefault="00746E41" w:rsidP="00746E41">
      <w:r w:rsidRPr="00746E41">
        <w:lastRenderedPageBreak/>
        <w:t>La plataforma debe mantener compatibilidad cuando sea necesario, pero los campos canónicos son:</w:t>
      </w:r>
    </w:p>
    <w:p w14:paraId="729BDF9C" w14:textId="77777777" w:rsidR="00746E41" w:rsidRPr="00746E41" w:rsidRDefault="00746E41" w:rsidP="00746E41">
      <w:proofErr w:type="spellStart"/>
      <w:r w:rsidRPr="00746E41">
        <w:t>businessId</w:t>
      </w:r>
      <w:proofErr w:type="spellEnd"/>
    </w:p>
    <w:p w14:paraId="60DE4D05" w14:textId="77777777" w:rsidR="00746E41" w:rsidRPr="00746E41" w:rsidRDefault="00746E41" w:rsidP="00746E41">
      <w:proofErr w:type="spellStart"/>
      <w:r w:rsidRPr="00746E41">
        <w:t>branchId</w:t>
      </w:r>
      <w:proofErr w:type="spellEnd"/>
    </w:p>
    <w:p w14:paraId="4B3DA1A4" w14:textId="77777777" w:rsidR="00746E41" w:rsidRPr="00746E41" w:rsidRDefault="00746E41" w:rsidP="00746E41">
      <w:proofErr w:type="gramStart"/>
      <w:r w:rsidRPr="00746E41">
        <w:t>status</w:t>
      </w:r>
      <w:proofErr w:type="gramEnd"/>
    </w:p>
    <w:p w14:paraId="166EEED7" w14:textId="77777777" w:rsidR="00746E41" w:rsidRPr="00746E41" w:rsidRDefault="00746E41" w:rsidP="00746E41">
      <w:proofErr w:type="spellStart"/>
      <w:r w:rsidRPr="00746E41">
        <w:t>assignedCourierId</w:t>
      </w:r>
      <w:proofErr w:type="spellEnd"/>
    </w:p>
    <w:p w14:paraId="38CD74EA" w14:textId="77777777" w:rsidR="00746E41" w:rsidRPr="00746E41" w:rsidRDefault="00746E41" w:rsidP="00746E41">
      <w:r w:rsidRPr="00746E41">
        <w:pict w14:anchorId="190CE9A7">
          <v:rect id="_x0000_i1251" style="width:0;height:1.5pt" o:hralign="center" o:hrstd="t" o:hr="t" fillcolor="#a0a0a0" stroked="f"/>
        </w:pict>
      </w:r>
    </w:p>
    <w:p w14:paraId="3D0B016F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5. MÁQUINA DE ESTADOS DEL PEDIDO</w:t>
      </w:r>
    </w:p>
    <w:p w14:paraId="6A42E3A7" w14:textId="77777777" w:rsidR="00746E41" w:rsidRPr="00746E41" w:rsidRDefault="00746E41" w:rsidP="00746E41">
      <w:r w:rsidRPr="00746E41">
        <w:t>Contrato operacional principal:</w:t>
      </w:r>
    </w:p>
    <w:p w14:paraId="23245FD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PENDING</w:t>
      </w:r>
    </w:p>
    <w:p w14:paraId="457CF98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↓</w:t>
      </w:r>
    </w:p>
    <w:p w14:paraId="667E25C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PREPARING</w:t>
      </w:r>
    </w:p>
    <w:p w14:paraId="107D47A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↓</w:t>
      </w:r>
    </w:p>
    <w:p w14:paraId="31326FC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READY</w:t>
      </w:r>
    </w:p>
    <w:p w14:paraId="76F772F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↓</w:t>
      </w:r>
    </w:p>
    <w:p w14:paraId="0E02851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</w:t>
      </w:r>
    </w:p>
    <w:p w14:paraId="11B8738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  ↓</w:t>
      </w:r>
    </w:p>
    <w:p w14:paraId="6C3520B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IN_TRANSIT</w:t>
      </w:r>
    </w:p>
    <w:p w14:paraId="4D35E7EC" w14:textId="77777777" w:rsidR="00746E41" w:rsidRPr="00746E41" w:rsidRDefault="00746E41" w:rsidP="00746E41">
      <w:r w:rsidRPr="00746E41">
        <w:rPr>
          <w:lang w:val="en-US"/>
        </w:rPr>
        <w:t xml:space="preserve">   </w:t>
      </w:r>
      <w:r w:rsidRPr="00746E41">
        <w:t>↓</w:t>
      </w:r>
    </w:p>
    <w:p w14:paraId="280F2CEA" w14:textId="77777777" w:rsidR="00746E41" w:rsidRPr="00746E41" w:rsidRDefault="00746E41" w:rsidP="00746E41">
      <w:r w:rsidRPr="00746E41">
        <w:t>DELIVERED</w:t>
      </w:r>
    </w:p>
    <w:p w14:paraId="693AE13A" w14:textId="77777777" w:rsidR="00746E41" w:rsidRPr="00746E41" w:rsidRDefault="00746E41" w:rsidP="00746E41">
      <w:r w:rsidRPr="00746E41">
        <w:t xml:space="preserve">   ↓</w:t>
      </w:r>
    </w:p>
    <w:p w14:paraId="12DF4E35" w14:textId="77777777" w:rsidR="00746E41" w:rsidRPr="00746E41" w:rsidRDefault="00746E41" w:rsidP="00746E41">
      <w:r w:rsidRPr="00746E41">
        <w:t>COMPLETED</w:t>
      </w:r>
    </w:p>
    <w:p w14:paraId="1BC7FC75" w14:textId="77777777" w:rsidR="00746E41" w:rsidRPr="00746E41" w:rsidRDefault="00746E41" w:rsidP="00746E41">
      <w:r w:rsidRPr="00746E41">
        <w:t>Estados equivalentes en español:</w:t>
      </w:r>
    </w:p>
    <w:p w14:paraId="622CC6A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pending</w:t>
      </w:r>
    </w:p>
    <w:p w14:paraId="6ACCFC2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preparing</w:t>
      </w:r>
    </w:p>
    <w:p w14:paraId="54F36DE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ready</w:t>
      </w:r>
    </w:p>
    <w:p w14:paraId="19CC97E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</w:t>
      </w:r>
    </w:p>
    <w:p w14:paraId="58ED4AD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in_transit</w:t>
      </w:r>
    </w:p>
    <w:p w14:paraId="225D21F4" w14:textId="77777777" w:rsidR="00746E41" w:rsidRPr="00746E41" w:rsidRDefault="00746E41" w:rsidP="00746E41">
      <w:proofErr w:type="spellStart"/>
      <w:r w:rsidRPr="00746E41">
        <w:t>delivered</w:t>
      </w:r>
      <w:proofErr w:type="spellEnd"/>
    </w:p>
    <w:p w14:paraId="69EC4D2D" w14:textId="77777777" w:rsidR="00746E41" w:rsidRPr="00746E41" w:rsidRDefault="00746E41" w:rsidP="00746E41">
      <w:proofErr w:type="spellStart"/>
      <w:r w:rsidRPr="00746E41">
        <w:lastRenderedPageBreak/>
        <w:t>completed</w:t>
      </w:r>
      <w:proofErr w:type="spellEnd"/>
    </w:p>
    <w:p w14:paraId="2959B8C0" w14:textId="77777777" w:rsidR="00746E41" w:rsidRPr="00746E41" w:rsidRDefault="00746E41" w:rsidP="00746E41">
      <w:r w:rsidRPr="00746E41">
        <w:t>Campo paralelo:</w:t>
      </w:r>
    </w:p>
    <w:p w14:paraId="72116BD3" w14:textId="77777777" w:rsidR="00746E41" w:rsidRPr="00746E41" w:rsidRDefault="00746E41" w:rsidP="00746E41">
      <w:r w:rsidRPr="00746E41">
        <w:t>estado</w:t>
      </w:r>
    </w:p>
    <w:p w14:paraId="216261D5" w14:textId="77777777" w:rsidR="00746E41" w:rsidRPr="00746E41" w:rsidRDefault="00746E41" w:rsidP="00746E41">
      <w:r w:rsidRPr="00746E41">
        <w:t>puede utilizar valores como:</w:t>
      </w:r>
    </w:p>
    <w:p w14:paraId="564FFCAC" w14:textId="77777777" w:rsidR="00746E41" w:rsidRPr="00746E41" w:rsidRDefault="00746E41" w:rsidP="00746E41">
      <w:r w:rsidRPr="00746E41">
        <w:t>pendiente</w:t>
      </w:r>
    </w:p>
    <w:p w14:paraId="559D3996" w14:textId="77777777" w:rsidR="00746E41" w:rsidRPr="00746E41" w:rsidRDefault="00746E41" w:rsidP="00746E41">
      <w:r w:rsidRPr="00746E41">
        <w:t>preparando</w:t>
      </w:r>
    </w:p>
    <w:p w14:paraId="0BB706F0" w14:textId="77777777" w:rsidR="00746E41" w:rsidRPr="00746E41" w:rsidRDefault="00746E41" w:rsidP="00746E41">
      <w:r w:rsidRPr="00746E41">
        <w:t>listo</w:t>
      </w:r>
    </w:p>
    <w:p w14:paraId="0791D7B1" w14:textId="77777777" w:rsidR="00746E41" w:rsidRPr="00746E41" w:rsidRDefault="00746E41" w:rsidP="00746E41">
      <w:r w:rsidRPr="00746E41">
        <w:t>asignado</w:t>
      </w:r>
    </w:p>
    <w:p w14:paraId="010C651D" w14:textId="77777777" w:rsidR="00746E41" w:rsidRPr="00746E41" w:rsidRDefault="00746E41" w:rsidP="00746E41">
      <w:proofErr w:type="spellStart"/>
      <w:r w:rsidRPr="00746E41">
        <w:t>en_ruta</w:t>
      </w:r>
      <w:proofErr w:type="spellEnd"/>
    </w:p>
    <w:p w14:paraId="538FCBC5" w14:textId="77777777" w:rsidR="00746E41" w:rsidRPr="00746E41" w:rsidRDefault="00746E41" w:rsidP="00746E41">
      <w:r w:rsidRPr="00746E41">
        <w:t>entregado</w:t>
      </w:r>
    </w:p>
    <w:p w14:paraId="4E893449" w14:textId="77777777" w:rsidR="00746E41" w:rsidRPr="00746E41" w:rsidRDefault="00746E41" w:rsidP="00746E41">
      <w:r w:rsidRPr="00746E41">
        <w:t>completado</w:t>
      </w:r>
    </w:p>
    <w:p w14:paraId="00A7B328" w14:textId="77777777" w:rsidR="00746E41" w:rsidRPr="00746E41" w:rsidRDefault="00746E41" w:rsidP="00746E41">
      <w:r w:rsidRPr="00746E41">
        <w:t>Cancelación:</w:t>
      </w:r>
    </w:p>
    <w:p w14:paraId="3C90C8D1" w14:textId="77777777" w:rsidR="00746E41" w:rsidRPr="00746E41" w:rsidRDefault="00746E41" w:rsidP="00746E41">
      <w:proofErr w:type="spellStart"/>
      <w:r w:rsidRPr="00746E41">
        <w:t>cancelled</w:t>
      </w:r>
      <w:proofErr w:type="spellEnd"/>
    </w:p>
    <w:p w14:paraId="1974D81D" w14:textId="77777777" w:rsidR="00746E41" w:rsidRPr="00746E41" w:rsidRDefault="00746E41" w:rsidP="00746E41">
      <w:r w:rsidRPr="00746E41">
        <w:pict w14:anchorId="1F6C730A">
          <v:rect id="_x0000_i1252" style="width:0;height:1.5pt" o:hralign="center" o:hrstd="t" o:hr="t" fillcolor="#a0a0a0" stroked="f"/>
        </w:pict>
      </w:r>
    </w:p>
    <w:p w14:paraId="32939BD7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6. LAS DOS VÍAS DE ASIGNACIÓN</w:t>
      </w:r>
    </w:p>
    <w:p w14:paraId="63CE4FA2" w14:textId="77777777" w:rsidR="00746E41" w:rsidRPr="00746E41" w:rsidRDefault="00746E41" w:rsidP="00746E41">
      <w:proofErr w:type="spellStart"/>
      <w:r w:rsidRPr="00746E41">
        <w:t>BlueSystem</w:t>
      </w:r>
      <w:proofErr w:type="spellEnd"/>
      <w:r w:rsidRPr="00746E41">
        <w:t xml:space="preserve"> </w:t>
      </w:r>
      <w:proofErr w:type="spellStart"/>
      <w:r w:rsidRPr="00746E41">
        <w:t>Delivery</w:t>
      </w:r>
      <w:proofErr w:type="spellEnd"/>
      <w:r w:rsidRPr="00746E41">
        <w:t xml:space="preserve"> soporta dos formas de asignar un pedido.</w:t>
      </w:r>
    </w:p>
    <w:p w14:paraId="7CD1F375" w14:textId="77777777" w:rsidR="00746E41" w:rsidRPr="00746E41" w:rsidRDefault="00746E41" w:rsidP="00746E41">
      <w:pPr>
        <w:rPr>
          <w:b/>
          <w:bCs/>
          <w:lang w:val="en-US"/>
        </w:rPr>
      </w:pPr>
      <w:r w:rsidRPr="00746E41">
        <w:rPr>
          <w:b/>
          <w:bCs/>
          <w:lang w:val="en-US"/>
        </w:rPr>
        <w:t>VÍA A — FLEET POOL</w:t>
      </w:r>
    </w:p>
    <w:p w14:paraId="1D75C82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READY</w:t>
      </w:r>
    </w:p>
    <w:p w14:paraId="4A8BD1A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70F63BC5" w14:textId="77777777" w:rsidR="00746E41" w:rsidRPr="00746E41" w:rsidRDefault="00746E41" w:rsidP="00746E41">
      <w:r w:rsidRPr="00746E41">
        <w:t>Fleet Pool</w:t>
      </w:r>
    </w:p>
    <w:p w14:paraId="315FE170" w14:textId="77777777" w:rsidR="00746E41" w:rsidRPr="00746E41" w:rsidRDefault="00746E41" w:rsidP="00746E41">
      <w:r w:rsidRPr="00746E41">
        <w:t xml:space="preserve"> ↓</w:t>
      </w:r>
    </w:p>
    <w:p w14:paraId="46585CAE" w14:textId="77777777" w:rsidR="00746E41" w:rsidRPr="00746E41" w:rsidRDefault="00746E41" w:rsidP="00746E41">
      <w:r w:rsidRPr="00746E41">
        <w:t>Motorizado disponible</w:t>
      </w:r>
    </w:p>
    <w:p w14:paraId="46E854A1" w14:textId="77777777" w:rsidR="00746E41" w:rsidRPr="00746E41" w:rsidRDefault="00746E41" w:rsidP="00746E41">
      <w:r w:rsidRPr="00746E41">
        <w:t xml:space="preserve"> ↓</w:t>
      </w:r>
    </w:p>
    <w:p w14:paraId="5A038106" w14:textId="77777777" w:rsidR="00746E41" w:rsidRPr="00746E41" w:rsidRDefault="00746E41" w:rsidP="00746E41">
      <w:r w:rsidRPr="00746E41">
        <w:t>ACEPTAR PEDIDO</w:t>
      </w:r>
    </w:p>
    <w:p w14:paraId="5379A988" w14:textId="77777777" w:rsidR="00746E41" w:rsidRPr="00746E41" w:rsidRDefault="00746E41" w:rsidP="00746E41">
      <w:r w:rsidRPr="00746E41">
        <w:t xml:space="preserve"> ↓</w:t>
      </w:r>
    </w:p>
    <w:p w14:paraId="7D69A4E3" w14:textId="77777777" w:rsidR="00746E41" w:rsidRPr="00746E41" w:rsidRDefault="00746E41" w:rsidP="00746E41">
      <w:r w:rsidRPr="00746E41">
        <w:t>ASSIGNED</w:t>
      </w:r>
    </w:p>
    <w:p w14:paraId="58E79A8A" w14:textId="77777777" w:rsidR="00746E41" w:rsidRPr="00746E41" w:rsidRDefault="00746E41" w:rsidP="00746E41">
      <w:r w:rsidRPr="00746E41">
        <w:t xml:space="preserve"> ↓</w:t>
      </w:r>
    </w:p>
    <w:p w14:paraId="4820868F" w14:textId="77777777" w:rsidR="00746E41" w:rsidRPr="00746E41" w:rsidRDefault="00746E41" w:rsidP="00746E41">
      <w:r w:rsidRPr="00746E41">
        <w:t>IN_TRANSIT</w:t>
      </w:r>
    </w:p>
    <w:p w14:paraId="22D70167" w14:textId="77777777" w:rsidR="00746E41" w:rsidRPr="00746E41" w:rsidRDefault="00746E41" w:rsidP="00746E41">
      <w:r w:rsidRPr="00746E41">
        <w:t xml:space="preserve"> ↓</w:t>
      </w:r>
    </w:p>
    <w:p w14:paraId="2D5DA403" w14:textId="77777777" w:rsidR="00746E41" w:rsidRPr="00746E41" w:rsidRDefault="00746E41" w:rsidP="00746E41">
      <w:r w:rsidRPr="00746E41">
        <w:lastRenderedPageBreak/>
        <w:t>DELIVERED</w:t>
      </w:r>
    </w:p>
    <w:p w14:paraId="7C69C786" w14:textId="77777777" w:rsidR="00746E41" w:rsidRPr="00746E41" w:rsidRDefault="00746E41" w:rsidP="00746E41">
      <w:r w:rsidRPr="00746E41">
        <w:t>El pedido aparece para motorizados disponibles cuando:</w:t>
      </w:r>
    </w:p>
    <w:p w14:paraId="011867FA" w14:textId="77777777" w:rsidR="00746E41" w:rsidRPr="00746E41" w:rsidRDefault="00746E41" w:rsidP="00746E41">
      <w:proofErr w:type="gramStart"/>
      <w:r w:rsidRPr="00746E41">
        <w:t>status</w:t>
      </w:r>
      <w:proofErr w:type="gramEnd"/>
      <w:r w:rsidRPr="00746E41">
        <w:t xml:space="preserve"> = </w:t>
      </w:r>
      <w:proofErr w:type="spellStart"/>
      <w:r w:rsidRPr="00746E41">
        <w:t>ready</w:t>
      </w:r>
      <w:proofErr w:type="spellEnd"/>
    </w:p>
    <w:p w14:paraId="2059A4E2" w14:textId="77777777" w:rsidR="00746E41" w:rsidRPr="00746E41" w:rsidRDefault="00746E41" w:rsidP="00746E41">
      <w:r w:rsidRPr="00746E41">
        <w:t xml:space="preserve">y no tiene </w:t>
      </w:r>
      <w:proofErr w:type="spellStart"/>
      <w:r w:rsidRPr="00746E41">
        <w:t>courier</w:t>
      </w:r>
      <w:proofErr w:type="spellEnd"/>
      <w:r w:rsidRPr="00746E41">
        <w:t xml:space="preserve"> asignado.</w:t>
      </w:r>
    </w:p>
    <w:p w14:paraId="2A173B62" w14:textId="77777777" w:rsidR="00746E41" w:rsidRPr="00746E41" w:rsidRDefault="00746E41" w:rsidP="00746E41">
      <w:r w:rsidRPr="00746E41">
        <w:pict w14:anchorId="1E85F6C7">
          <v:rect id="_x0000_i1253" style="width:0;height:1.5pt" o:hralign="center" o:hrstd="t" o:hr="t" fillcolor="#a0a0a0" stroked="f"/>
        </w:pict>
      </w:r>
    </w:p>
    <w:p w14:paraId="584DF64E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7. VÍA B — ASIGNACIÓN MANUAL DEL COMERCIO</w:t>
      </w:r>
    </w:p>
    <w:p w14:paraId="41EEEC6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READY</w:t>
      </w:r>
    </w:p>
    <w:p w14:paraId="05F040A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6CEE001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Merchant Web</w:t>
      </w:r>
    </w:p>
    <w:p w14:paraId="01866AF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1CC356D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ASIGNAR MOTORIZADO</w:t>
      </w:r>
    </w:p>
    <w:p w14:paraId="0CE70AF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169B6B3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Seleccionar courier</w:t>
      </w:r>
    </w:p>
    <w:p w14:paraId="636C42B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4B48CEC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runTransaction()</w:t>
      </w:r>
    </w:p>
    <w:p w14:paraId="4332359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783E8E4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</w:t>
      </w:r>
    </w:p>
    <w:p w14:paraId="12E57BB6" w14:textId="77777777" w:rsidR="00746E41" w:rsidRPr="00746E41" w:rsidRDefault="00746E41" w:rsidP="00746E41">
      <w:r w:rsidRPr="00746E41">
        <w:rPr>
          <w:lang w:val="en-US"/>
        </w:rPr>
        <w:t xml:space="preserve"> </w:t>
      </w:r>
      <w:r w:rsidRPr="00746E41">
        <w:t>↓</w:t>
      </w:r>
    </w:p>
    <w:p w14:paraId="08C7ABE5" w14:textId="77777777" w:rsidR="00746E41" w:rsidRPr="00746E41" w:rsidRDefault="00746E41" w:rsidP="00746E41">
      <w:r w:rsidRPr="00746E41">
        <w:t>FCM</w:t>
      </w:r>
    </w:p>
    <w:p w14:paraId="6F1A1B33" w14:textId="77777777" w:rsidR="00746E41" w:rsidRPr="00746E41" w:rsidRDefault="00746E41" w:rsidP="00746E41">
      <w:r w:rsidRPr="00746E41">
        <w:t xml:space="preserve"> ↓</w:t>
      </w:r>
    </w:p>
    <w:p w14:paraId="57925768" w14:textId="77777777" w:rsidR="00746E41" w:rsidRPr="00746E41" w:rsidRDefault="00746E41" w:rsidP="00746E41">
      <w:r w:rsidRPr="00746E41">
        <w:t>Courier App</w:t>
      </w:r>
    </w:p>
    <w:p w14:paraId="24300F91" w14:textId="77777777" w:rsidR="00746E41" w:rsidRPr="00746E41" w:rsidRDefault="00746E41" w:rsidP="00746E41">
      <w:r w:rsidRPr="00746E41">
        <w:t xml:space="preserve"> ↓</w:t>
      </w:r>
    </w:p>
    <w:p w14:paraId="62D1FEE5" w14:textId="77777777" w:rsidR="00746E41" w:rsidRPr="00746E41" w:rsidRDefault="00746E41" w:rsidP="00746E41">
      <w:r w:rsidRPr="00746E41">
        <w:t>MIS PEDIDOS ASIGNADOS</w:t>
      </w:r>
    </w:p>
    <w:p w14:paraId="2D2C9380" w14:textId="77777777" w:rsidR="00746E41" w:rsidRPr="00746E41" w:rsidRDefault="00746E41" w:rsidP="00746E41">
      <w:r w:rsidRPr="00746E41">
        <w:t>El comercio puede seleccionar un motorizado mostrando:</w:t>
      </w:r>
    </w:p>
    <w:p w14:paraId="22235617" w14:textId="77777777" w:rsidR="00746E41" w:rsidRPr="00746E41" w:rsidRDefault="00746E41" w:rsidP="00746E41">
      <w:pPr>
        <w:numPr>
          <w:ilvl w:val="0"/>
          <w:numId w:val="2"/>
        </w:numPr>
      </w:pPr>
      <w:r w:rsidRPr="00746E41">
        <w:t>Nombre</w:t>
      </w:r>
    </w:p>
    <w:p w14:paraId="40AA79DC" w14:textId="77777777" w:rsidR="00746E41" w:rsidRPr="00746E41" w:rsidRDefault="00746E41" w:rsidP="00746E41">
      <w:pPr>
        <w:numPr>
          <w:ilvl w:val="0"/>
          <w:numId w:val="2"/>
        </w:numPr>
      </w:pPr>
      <w:r w:rsidRPr="00746E41">
        <w:t>ID operativo</w:t>
      </w:r>
    </w:p>
    <w:p w14:paraId="6711CE07" w14:textId="77777777" w:rsidR="00746E41" w:rsidRPr="00746E41" w:rsidRDefault="00746E41" w:rsidP="00746E41">
      <w:pPr>
        <w:numPr>
          <w:ilvl w:val="0"/>
          <w:numId w:val="2"/>
        </w:numPr>
      </w:pPr>
      <w:r w:rsidRPr="00746E41">
        <w:t>Placa</w:t>
      </w:r>
    </w:p>
    <w:p w14:paraId="3119CBF8" w14:textId="77777777" w:rsidR="00746E41" w:rsidRPr="00746E41" w:rsidRDefault="00746E41" w:rsidP="00746E41">
      <w:pPr>
        <w:numPr>
          <w:ilvl w:val="0"/>
          <w:numId w:val="2"/>
        </w:numPr>
      </w:pPr>
      <w:r w:rsidRPr="00746E41">
        <w:t>Disponibilidad</w:t>
      </w:r>
    </w:p>
    <w:p w14:paraId="45B2B260" w14:textId="77777777" w:rsidR="00746E41" w:rsidRPr="00746E41" w:rsidRDefault="00746E41" w:rsidP="00746E41">
      <w:r w:rsidRPr="00746E41">
        <w:t>Ejemplo:</w:t>
      </w:r>
    </w:p>
    <w:p w14:paraId="7371D913" w14:textId="77777777" w:rsidR="00746E41" w:rsidRPr="00746E41" w:rsidRDefault="00746E41" w:rsidP="00746E41">
      <w:r w:rsidRPr="00746E41">
        <w:lastRenderedPageBreak/>
        <w:t>Henry Paz</w:t>
      </w:r>
    </w:p>
    <w:p w14:paraId="71A1A3B0" w14:textId="77777777" w:rsidR="00746E41" w:rsidRPr="00746E41" w:rsidRDefault="00746E41" w:rsidP="00746E41">
      <w:r w:rsidRPr="00746E41">
        <w:t>DRV-9QHY</w:t>
      </w:r>
    </w:p>
    <w:p w14:paraId="61118574" w14:textId="77777777" w:rsidR="00746E41" w:rsidRPr="00746E41" w:rsidRDefault="00746E41" w:rsidP="00746E41">
      <w:r w:rsidRPr="00746E41">
        <w:t>M 123456</w:t>
      </w:r>
    </w:p>
    <w:p w14:paraId="7839B058" w14:textId="77777777" w:rsidR="00746E41" w:rsidRPr="00746E41" w:rsidRDefault="00746E41" w:rsidP="00746E41">
      <w:r w:rsidRPr="00746E41">
        <w:t>Disponible</w:t>
      </w:r>
    </w:p>
    <w:p w14:paraId="582F0DD0" w14:textId="77777777" w:rsidR="00746E41" w:rsidRPr="00746E41" w:rsidRDefault="00746E41" w:rsidP="00746E41">
      <w:r w:rsidRPr="00746E41">
        <w:t>No se deben mostrar:</w:t>
      </w:r>
    </w:p>
    <w:p w14:paraId="2031C97E" w14:textId="77777777" w:rsidR="00746E41" w:rsidRPr="00746E41" w:rsidRDefault="00746E41" w:rsidP="00746E41">
      <w:pPr>
        <w:numPr>
          <w:ilvl w:val="0"/>
          <w:numId w:val="3"/>
        </w:numPr>
      </w:pPr>
      <w:r w:rsidRPr="00746E41">
        <w:t xml:space="preserve">UID </w:t>
      </w:r>
      <w:proofErr w:type="spellStart"/>
      <w:r w:rsidRPr="00746E41">
        <w:t>Firebase</w:t>
      </w:r>
      <w:proofErr w:type="spellEnd"/>
    </w:p>
    <w:p w14:paraId="310BB3F3" w14:textId="77777777" w:rsidR="00746E41" w:rsidRPr="00746E41" w:rsidRDefault="00746E41" w:rsidP="00746E41">
      <w:pPr>
        <w:numPr>
          <w:ilvl w:val="0"/>
          <w:numId w:val="3"/>
        </w:numPr>
      </w:pPr>
      <w:r w:rsidRPr="00746E41">
        <w:t>tokens FCM</w:t>
      </w:r>
    </w:p>
    <w:p w14:paraId="29034E91" w14:textId="77777777" w:rsidR="00746E41" w:rsidRPr="00746E41" w:rsidRDefault="00746E41" w:rsidP="00746E41">
      <w:pPr>
        <w:numPr>
          <w:ilvl w:val="0"/>
          <w:numId w:val="3"/>
        </w:numPr>
      </w:pPr>
      <w:r w:rsidRPr="00746E41">
        <w:t>información privada innecesaria.</w:t>
      </w:r>
    </w:p>
    <w:p w14:paraId="7EE9C99E" w14:textId="77777777" w:rsidR="00746E41" w:rsidRPr="00746E41" w:rsidRDefault="00746E41" w:rsidP="00746E41">
      <w:r w:rsidRPr="00746E41">
        <w:pict w14:anchorId="1458EB9A">
          <v:rect id="_x0000_i1254" style="width:0;height:1.5pt" o:hralign="center" o:hrstd="t" o:hr="t" fillcolor="#a0a0a0" stroked="f"/>
        </w:pict>
      </w:r>
    </w:p>
    <w:p w14:paraId="69E8B466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8. PROTECCIÓN CONTRA DOBLE ASIGNACIÓN</w:t>
      </w:r>
    </w:p>
    <w:p w14:paraId="1F5D8C97" w14:textId="77777777" w:rsidR="00746E41" w:rsidRPr="00746E41" w:rsidRDefault="00746E41" w:rsidP="00746E41">
      <w:r w:rsidRPr="00746E41">
        <w:t xml:space="preserve">La asignación manual utiliza transacción </w:t>
      </w:r>
      <w:proofErr w:type="spellStart"/>
      <w:r w:rsidRPr="00746E41">
        <w:t>Firestore</w:t>
      </w:r>
      <w:proofErr w:type="spellEnd"/>
      <w:r w:rsidRPr="00746E41">
        <w:t>:</w:t>
      </w:r>
    </w:p>
    <w:p w14:paraId="62E74708" w14:textId="77777777" w:rsidR="00746E41" w:rsidRPr="00746E41" w:rsidRDefault="00746E41" w:rsidP="00746E41">
      <w:proofErr w:type="spellStart"/>
      <w:proofErr w:type="gramStart"/>
      <w:r w:rsidRPr="00746E41">
        <w:t>runTransaction</w:t>
      </w:r>
      <w:proofErr w:type="spellEnd"/>
      <w:r w:rsidRPr="00746E41">
        <w:t>(</w:t>
      </w:r>
      <w:proofErr w:type="gramEnd"/>
      <w:r w:rsidRPr="00746E41">
        <w:t>)</w:t>
      </w:r>
    </w:p>
    <w:p w14:paraId="5D9CF75D" w14:textId="77777777" w:rsidR="00746E41" w:rsidRPr="00746E41" w:rsidRDefault="00746E41" w:rsidP="00746E41">
      <w:r w:rsidRPr="00746E41">
        <w:t>Antes de asignar verifica que el pedido no haya sido tomado.</w:t>
      </w:r>
    </w:p>
    <w:p w14:paraId="69CA957B" w14:textId="77777777" w:rsidR="00746E41" w:rsidRPr="00746E41" w:rsidRDefault="00746E41" w:rsidP="00746E41">
      <w:r w:rsidRPr="00746E41">
        <w:t>Si ya existe una asignación:</w:t>
      </w:r>
    </w:p>
    <w:p w14:paraId="1BD582B3" w14:textId="77777777" w:rsidR="00746E41" w:rsidRPr="00746E41" w:rsidRDefault="00746E41" w:rsidP="00746E41">
      <w:r w:rsidRPr="00746E41">
        <w:t>Este pedido ya fue asignado a otro motorizado.</w:t>
      </w:r>
    </w:p>
    <w:p w14:paraId="6903DFE5" w14:textId="77777777" w:rsidR="00746E41" w:rsidRPr="00746E41" w:rsidRDefault="00746E41" w:rsidP="00746E41">
      <w:r w:rsidRPr="00746E41">
        <w:t>La operación se aborta.</w:t>
      </w:r>
    </w:p>
    <w:p w14:paraId="54B15059" w14:textId="77777777" w:rsidR="00746E41" w:rsidRPr="00746E41" w:rsidRDefault="00746E41" w:rsidP="00746E41">
      <w:r w:rsidRPr="00746E41">
        <w:t>Esto evita carreras entre:</w:t>
      </w:r>
    </w:p>
    <w:p w14:paraId="31643F59" w14:textId="77777777" w:rsidR="00746E41" w:rsidRPr="00746E41" w:rsidRDefault="00746E41" w:rsidP="00746E41">
      <w:r w:rsidRPr="00746E41">
        <w:t>Merchant</w:t>
      </w:r>
    </w:p>
    <w:p w14:paraId="6DDF0B14" w14:textId="77777777" w:rsidR="00746E41" w:rsidRPr="00746E41" w:rsidRDefault="00746E41" w:rsidP="00746E41">
      <w:r w:rsidRPr="00746E41">
        <w:t xml:space="preserve">        +</w:t>
      </w:r>
    </w:p>
    <w:p w14:paraId="20B8DEA0" w14:textId="77777777" w:rsidR="00746E41" w:rsidRPr="00746E41" w:rsidRDefault="00746E41" w:rsidP="00746E41">
      <w:r w:rsidRPr="00746E41">
        <w:t>Courier Fleet Pool</w:t>
      </w:r>
    </w:p>
    <w:p w14:paraId="6F416A60" w14:textId="77777777" w:rsidR="00746E41" w:rsidRPr="00746E41" w:rsidRDefault="00746E41" w:rsidP="00746E41">
      <w:r w:rsidRPr="00746E41">
        <w:pict w14:anchorId="325330BA">
          <v:rect id="_x0000_i1255" style="width:0;height:1.5pt" o:hralign="center" o:hrstd="t" o:hr="t" fillcolor="#a0a0a0" stroked="f"/>
        </w:pict>
      </w:r>
    </w:p>
    <w:p w14:paraId="3B9AE54D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9. MÓDULO "MIS PEDIDOS ASIGNADOS"</w:t>
      </w:r>
    </w:p>
    <w:p w14:paraId="405BA1B3" w14:textId="77777777" w:rsidR="00746E41" w:rsidRPr="00746E41" w:rsidRDefault="00746E41" w:rsidP="00746E41">
      <w:r w:rsidRPr="00746E41">
        <w:t xml:space="preserve">La </w:t>
      </w:r>
      <w:proofErr w:type="gramStart"/>
      <w:r w:rsidRPr="00746E41">
        <w:t>app</w:t>
      </w:r>
      <w:proofErr w:type="gramEnd"/>
      <w:r w:rsidRPr="00746E41">
        <w:t xml:space="preserve"> Courier debe tener una sección explícita:</w:t>
      </w:r>
    </w:p>
    <w:p w14:paraId="16572AFE" w14:textId="77777777" w:rsidR="00746E41" w:rsidRPr="00746E41" w:rsidRDefault="00746E41" w:rsidP="00746E41">
      <w:r w:rsidRPr="00746E41">
        <w:t>MIS PEDIDOS ASIGNADOS</w:t>
      </w:r>
    </w:p>
    <w:p w14:paraId="29191962" w14:textId="77777777" w:rsidR="00746E41" w:rsidRPr="00746E41" w:rsidRDefault="00746E41" w:rsidP="00746E41">
      <w:r w:rsidRPr="00746E41">
        <w:t>Debe mostrar pedidos enviados directamente por el comercio.</w:t>
      </w:r>
    </w:p>
    <w:p w14:paraId="42EF868A" w14:textId="77777777" w:rsidR="00746E41" w:rsidRPr="00746E41" w:rsidRDefault="00746E41" w:rsidP="00746E41">
      <w:r w:rsidRPr="00746E41">
        <w:t>Debe soportar:</w:t>
      </w:r>
    </w:p>
    <w:p w14:paraId="7A092FF9" w14:textId="77777777" w:rsidR="00746E41" w:rsidRPr="00746E41" w:rsidRDefault="00746E41" w:rsidP="00746E41">
      <w:proofErr w:type="spellStart"/>
      <w:r w:rsidRPr="00746E41">
        <w:t>assignedCourierId</w:t>
      </w:r>
      <w:proofErr w:type="spellEnd"/>
      <w:r w:rsidRPr="00746E41">
        <w:t xml:space="preserve"> == MY_UID</w:t>
      </w:r>
    </w:p>
    <w:p w14:paraId="4D826D79" w14:textId="77777777" w:rsidR="00746E41" w:rsidRPr="00746E41" w:rsidRDefault="00746E41" w:rsidP="00746E41">
      <w:r w:rsidRPr="00746E41">
        <w:t>y compatibilidad:</w:t>
      </w:r>
    </w:p>
    <w:p w14:paraId="1FAEAB47" w14:textId="77777777" w:rsidR="00746E41" w:rsidRPr="00746E41" w:rsidRDefault="00746E41" w:rsidP="00746E41">
      <w:proofErr w:type="spellStart"/>
      <w:r w:rsidRPr="00746E41">
        <w:t>motorizadoId</w:t>
      </w:r>
      <w:proofErr w:type="spellEnd"/>
      <w:r w:rsidRPr="00746E41">
        <w:t xml:space="preserve"> == MY_UID</w:t>
      </w:r>
    </w:p>
    <w:p w14:paraId="0AED80FD" w14:textId="77777777" w:rsidR="00746E41" w:rsidRPr="00746E41" w:rsidRDefault="00746E41" w:rsidP="00746E41">
      <w:r w:rsidRPr="00746E41">
        <w:lastRenderedPageBreak/>
        <w:t>Estados operacionales:</w:t>
      </w:r>
    </w:p>
    <w:p w14:paraId="547A143E" w14:textId="77777777" w:rsidR="00746E41" w:rsidRPr="00746E41" w:rsidRDefault="00746E41" w:rsidP="00746E41">
      <w:proofErr w:type="spellStart"/>
      <w:r w:rsidRPr="00746E41">
        <w:t>ready</w:t>
      </w:r>
      <w:proofErr w:type="spellEnd"/>
    </w:p>
    <w:p w14:paraId="6A67806A" w14:textId="77777777" w:rsidR="00746E41" w:rsidRPr="00746E41" w:rsidRDefault="00746E41" w:rsidP="00746E41">
      <w:proofErr w:type="spellStart"/>
      <w:r w:rsidRPr="00746E41">
        <w:t>assigned</w:t>
      </w:r>
      <w:proofErr w:type="spellEnd"/>
    </w:p>
    <w:p w14:paraId="1FB63FF2" w14:textId="77777777" w:rsidR="00746E41" w:rsidRPr="00746E41" w:rsidRDefault="00746E41" w:rsidP="00746E41">
      <w:proofErr w:type="spellStart"/>
      <w:r w:rsidRPr="00746E41">
        <w:t>in_transit</w:t>
      </w:r>
      <w:proofErr w:type="spellEnd"/>
    </w:p>
    <w:p w14:paraId="2DBFEDCC" w14:textId="77777777" w:rsidR="00746E41" w:rsidRPr="00746E41" w:rsidRDefault="00746E41" w:rsidP="00746E41">
      <w:r w:rsidRPr="00746E41">
        <w:t xml:space="preserve">Un </w:t>
      </w:r>
      <w:proofErr w:type="spellStart"/>
      <w:r w:rsidRPr="00746E41">
        <w:t>courier</w:t>
      </w:r>
      <w:proofErr w:type="spellEnd"/>
      <w:r w:rsidRPr="00746E41">
        <w:t xml:space="preserve"> nunca debe visualizar pedidos asignados a otro </w:t>
      </w:r>
      <w:proofErr w:type="spellStart"/>
      <w:r w:rsidRPr="00746E41">
        <w:t>courier</w:t>
      </w:r>
      <w:proofErr w:type="spellEnd"/>
      <w:r w:rsidRPr="00746E41">
        <w:t>.</w:t>
      </w:r>
    </w:p>
    <w:p w14:paraId="37127E81" w14:textId="77777777" w:rsidR="00746E41" w:rsidRPr="00746E41" w:rsidRDefault="00746E41" w:rsidP="00746E41">
      <w:r w:rsidRPr="00746E41">
        <w:pict w14:anchorId="3C810D20">
          <v:rect id="_x0000_i1256" style="width:0;height:1.5pt" o:hralign="center" o:hrstd="t" o:hr="t" fillcolor="#a0a0a0" stroked="f"/>
        </w:pict>
      </w:r>
    </w:p>
    <w:p w14:paraId="5B8BFB12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10. FLEET POOL</w:t>
      </w:r>
    </w:p>
    <w:p w14:paraId="242BC412" w14:textId="77777777" w:rsidR="00746E41" w:rsidRPr="00746E41" w:rsidRDefault="00746E41" w:rsidP="00746E41">
      <w:r w:rsidRPr="00746E41">
        <w:t>El Fleet Pool muestra exclusivamente pedidos disponibles.</w:t>
      </w:r>
    </w:p>
    <w:p w14:paraId="3E0DBAE9" w14:textId="77777777" w:rsidR="00746E41" w:rsidRPr="00746E41" w:rsidRDefault="00746E41" w:rsidP="00746E41">
      <w:r w:rsidRPr="00746E41">
        <w:t>Conceptualmente:</w:t>
      </w:r>
    </w:p>
    <w:p w14:paraId="2FC8445A" w14:textId="77777777" w:rsidR="00746E41" w:rsidRPr="00746E41" w:rsidRDefault="00746E41" w:rsidP="00746E41">
      <w:r w:rsidRPr="00746E41">
        <w:t>READY</w:t>
      </w:r>
    </w:p>
    <w:p w14:paraId="30F30404" w14:textId="77777777" w:rsidR="00746E41" w:rsidRPr="00746E41" w:rsidRDefault="00746E41" w:rsidP="00746E41">
      <w:r w:rsidRPr="00746E41">
        <w:t>+</w:t>
      </w:r>
    </w:p>
    <w:p w14:paraId="75EDE6B1" w14:textId="77777777" w:rsidR="00746E41" w:rsidRPr="00746E41" w:rsidRDefault="00746E41" w:rsidP="00746E41">
      <w:r w:rsidRPr="00746E41">
        <w:t>SIN COURIER</w:t>
      </w:r>
    </w:p>
    <w:p w14:paraId="42B7FAF4" w14:textId="77777777" w:rsidR="00746E41" w:rsidRPr="00746E41" w:rsidRDefault="00746E41" w:rsidP="00746E41">
      <w:r w:rsidRPr="00746E41">
        <w:t>No debe mostrar:</w:t>
      </w:r>
    </w:p>
    <w:p w14:paraId="272336C9" w14:textId="77777777" w:rsidR="00746E41" w:rsidRPr="00746E41" w:rsidRDefault="00746E41" w:rsidP="00746E41">
      <w:r w:rsidRPr="00746E41">
        <w:t>pedido asignado a Henry</w:t>
      </w:r>
    </w:p>
    <w:p w14:paraId="0CF99630" w14:textId="77777777" w:rsidR="00746E41" w:rsidRPr="00746E41" w:rsidRDefault="00746E41" w:rsidP="00746E41">
      <w:r w:rsidRPr="00746E41">
        <w:t>a:</w:t>
      </w:r>
    </w:p>
    <w:p w14:paraId="5E0368C2" w14:textId="77777777" w:rsidR="00746E41" w:rsidRPr="00746E41" w:rsidRDefault="00746E41" w:rsidP="00746E41">
      <w:proofErr w:type="spellStart"/>
      <w:r w:rsidRPr="00746E41">
        <w:t>courier</w:t>
      </w:r>
      <w:proofErr w:type="spellEnd"/>
      <w:r w:rsidRPr="00746E41">
        <w:t xml:space="preserve"> Juan</w:t>
      </w:r>
    </w:p>
    <w:p w14:paraId="43D6B298" w14:textId="77777777" w:rsidR="00746E41" w:rsidRPr="00746E41" w:rsidRDefault="00746E41" w:rsidP="00746E41">
      <w:r w:rsidRPr="00746E41">
        <w:t>Esto es obligatorio para el aislamiento operacional.</w:t>
      </w:r>
    </w:p>
    <w:p w14:paraId="1E8E3C13" w14:textId="77777777" w:rsidR="00746E41" w:rsidRPr="00746E41" w:rsidRDefault="00746E41" w:rsidP="00746E41">
      <w:r w:rsidRPr="00746E41">
        <w:pict w14:anchorId="3DE153A3">
          <v:rect id="_x0000_i1257" style="width:0;height:1.5pt" o:hralign="center" o:hrstd="t" o:hr="t" fillcolor="#a0a0a0" stroked="f"/>
        </w:pict>
      </w:r>
    </w:p>
    <w:p w14:paraId="51A369FC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11. FCM — NOTIFICACIONES DE ASIGNACIÓN</w:t>
      </w:r>
    </w:p>
    <w:p w14:paraId="0525D486" w14:textId="77777777" w:rsidR="00746E41" w:rsidRPr="00746E41" w:rsidRDefault="00746E41" w:rsidP="00746E41">
      <w:r w:rsidRPr="00746E41">
        <w:t>Cuando Merchant asigna:</w:t>
      </w:r>
    </w:p>
    <w:p w14:paraId="1756C25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assignedCourierId</w:t>
      </w:r>
    </w:p>
    <w:p w14:paraId="766A5D2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Cloud Functions ejecuta:</w:t>
      </w:r>
    </w:p>
    <w:p w14:paraId="6984309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notifyOrderStatusChange</w:t>
      </w:r>
    </w:p>
    <w:p w14:paraId="0F496DF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Payload:</w:t>
      </w:r>
    </w:p>
    <w:p w14:paraId="0F0C9DC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action: COURIER_ASSIGNED</w:t>
      </w:r>
    </w:p>
    <w:p w14:paraId="720CED1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screen: assigned_orders</w:t>
      </w:r>
    </w:p>
    <w:p w14:paraId="74EFC452" w14:textId="77777777" w:rsidR="00746E41" w:rsidRPr="00746E41" w:rsidRDefault="00746E41" w:rsidP="00746E41">
      <w:proofErr w:type="spellStart"/>
      <w:r w:rsidRPr="00746E41">
        <w:t>orderId</w:t>
      </w:r>
      <w:proofErr w:type="spellEnd"/>
    </w:p>
    <w:p w14:paraId="2D4B7680" w14:textId="77777777" w:rsidR="00746E41" w:rsidRPr="00746E41" w:rsidRDefault="00746E41" w:rsidP="00746E41">
      <w:proofErr w:type="spellStart"/>
      <w:r w:rsidRPr="00746E41">
        <w:t>title</w:t>
      </w:r>
      <w:proofErr w:type="spellEnd"/>
      <w:r w:rsidRPr="00746E41">
        <w:t>: ¡Nuevo Pedido Asignado!</w:t>
      </w:r>
    </w:p>
    <w:p w14:paraId="430DD7F4" w14:textId="77777777" w:rsidR="00746E41" w:rsidRPr="00746E41" w:rsidRDefault="00746E41" w:rsidP="00746E41">
      <w:proofErr w:type="spellStart"/>
      <w:r w:rsidRPr="00746E41">
        <w:t>body</w:t>
      </w:r>
      <w:proofErr w:type="spellEnd"/>
      <w:r w:rsidRPr="00746E41">
        <w:t>: El comercio te ha asignado el pedido...</w:t>
      </w:r>
    </w:p>
    <w:p w14:paraId="0522821D" w14:textId="77777777" w:rsidR="00746E41" w:rsidRPr="00746E41" w:rsidRDefault="00746E41" w:rsidP="00746E41">
      <w:r w:rsidRPr="00746E41">
        <w:lastRenderedPageBreak/>
        <w:t>Debe funcionar con:</w:t>
      </w:r>
    </w:p>
    <w:p w14:paraId="17E6372E" w14:textId="77777777" w:rsidR="00746E41" w:rsidRPr="00746E41" w:rsidRDefault="00746E41" w:rsidP="00746E41">
      <w:r w:rsidRPr="00746E41">
        <w:t>App abierta</w:t>
      </w:r>
    </w:p>
    <w:p w14:paraId="75DF8C5E" w14:textId="77777777" w:rsidR="00746E41" w:rsidRPr="00746E41" w:rsidRDefault="00746E41" w:rsidP="00746E41">
      <w:r w:rsidRPr="00746E41">
        <w:t xml:space="preserve">App </w:t>
      </w:r>
      <w:proofErr w:type="spellStart"/>
      <w:r w:rsidRPr="00746E41">
        <w:t>background</w:t>
      </w:r>
      <w:proofErr w:type="spellEnd"/>
    </w:p>
    <w:p w14:paraId="1C18D5E1" w14:textId="77777777" w:rsidR="00746E41" w:rsidRPr="00746E41" w:rsidRDefault="00746E41" w:rsidP="00746E41">
      <w:r w:rsidRPr="00746E41">
        <w:t>App completamente cerrada</w:t>
      </w:r>
    </w:p>
    <w:p w14:paraId="7FD1E995" w14:textId="77777777" w:rsidR="00746E41" w:rsidRPr="00746E41" w:rsidRDefault="00746E41" w:rsidP="00746E41">
      <w:r w:rsidRPr="00746E41">
        <w:t xml:space="preserve">Con </w:t>
      </w:r>
      <w:proofErr w:type="gramStart"/>
      <w:r w:rsidRPr="00746E41">
        <w:t>app</w:t>
      </w:r>
      <w:proofErr w:type="gramEnd"/>
      <w:r w:rsidRPr="00746E41">
        <w:t xml:space="preserve"> cerrada:</w:t>
      </w:r>
    </w:p>
    <w:p w14:paraId="32FAF8F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FCM</w:t>
      </w:r>
    </w:p>
    <w:p w14:paraId="612DA45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2F06BFE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Android System Tray</w:t>
      </w:r>
    </w:p>
    <w:p w14:paraId="30FCC50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6C1F7BA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Tap</w:t>
      </w:r>
    </w:p>
    <w:p w14:paraId="0ED794E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 xml:space="preserve"> ↓</w:t>
      </w:r>
    </w:p>
    <w:p w14:paraId="7F7836A9" w14:textId="77777777" w:rsidR="00746E41" w:rsidRPr="00746E41" w:rsidRDefault="00746E41" w:rsidP="00746E41">
      <w:proofErr w:type="spellStart"/>
      <w:r w:rsidRPr="00746E41">
        <w:t>BlueSystem</w:t>
      </w:r>
      <w:proofErr w:type="spellEnd"/>
      <w:r w:rsidRPr="00746E41">
        <w:t xml:space="preserve"> Courier</w:t>
      </w:r>
    </w:p>
    <w:p w14:paraId="41D5DBF1" w14:textId="77777777" w:rsidR="00746E41" w:rsidRPr="00746E41" w:rsidRDefault="00746E41" w:rsidP="00746E41">
      <w:r w:rsidRPr="00746E41">
        <w:t xml:space="preserve"> ↓</w:t>
      </w:r>
    </w:p>
    <w:p w14:paraId="446391C7" w14:textId="77777777" w:rsidR="00746E41" w:rsidRPr="00746E41" w:rsidRDefault="00746E41" w:rsidP="00746E41">
      <w:proofErr w:type="spellStart"/>
      <w:r w:rsidRPr="00746E41">
        <w:t>assigned_orders</w:t>
      </w:r>
      <w:proofErr w:type="spellEnd"/>
    </w:p>
    <w:p w14:paraId="3ADC6858" w14:textId="77777777" w:rsidR="00746E41" w:rsidRPr="00746E41" w:rsidRDefault="00746E41" w:rsidP="00746E41">
      <w:r w:rsidRPr="00746E41">
        <w:pict w14:anchorId="08526FA2">
          <v:rect id="_x0000_i1258" style="width:0;height:1.5pt" o:hralign="center" o:hrstd="t" o:hr="t" fillcolor="#a0a0a0" stroked="f"/>
        </w:pict>
      </w:r>
    </w:p>
    <w:p w14:paraId="349BC4C5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12. PROBLEMA HISTÓRICO "BUSCANDO SERVICIOS..."</w:t>
      </w:r>
    </w:p>
    <w:p w14:paraId="56D89A5F" w14:textId="77777777" w:rsidR="00746E41" w:rsidRPr="00746E41" w:rsidRDefault="00746E41" w:rsidP="00746E41">
      <w:r w:rsidRPr="00746E41">
        <w:t>Uno de los problemas detectados fue que:</w:t>
      </w:r>
    </w:p>
    <w:p w14:paraId="4EA7226D" w14:textId="77777777" w:rsidR="00746E41" w:rsidRPr="00746E41" w:rsidRDefault="00746E41" w:rsidP="00746E41">
      <w:proofErr w:type="spellStart"/>
      <w:r w:rsidRPr="00746E41">
        <w:t>PedidosEntrantesScreen.kt</w:t>
      </w:r>
      <w:proofErr w:type="spellEnd"/>
    </w:p>
    <w:p w14:paraId="7CE0895C" w14:textId="77777777" w:rsidR="00746E41" w:rsidRPr="00746E41" w:rsidRDefault="00746E41" w:rsidP="00746E41">
      <w:r w:rsidRPr="00746E41">
        <w:t>mostraba indefinidamente:</w:t>
      </w:r>
    </w:p>
    <w:p w14:paraId="4D027F7D" w14:textId="77777777" w:rsidR="00746E41" w:rsidRPr="00746E41" w:rsidRDefault="00746E41" w:rsidP="00746E41">
      <w:r w:rsidRPr="00746E41">
        <w:t>Buscando servicios...</w:t>
      </w:r>
    </w:p>
    <w:p w14:paraId="73E1BBFE" w14:textId="77777777" w:rsidR="00746E41" w:rsidRPr="00746E41" w:rsidRDefault="00746E41" w:rsidP="00746E41">
      <w:r w:rsidRPr="00746E41">
        <w:t>La causa fue una combinación de:</w:t>
      </w:r>
    </w:p>
    <w:p w14:paraId="35F5FA75" w14:textId="77777777" w:rsidR="00746E41" w:rsidRPr="00746E41" w:rsidRDefault="00746E41" w:rsidP="00746E41">
      <w:pPr>
        <w:numPr>
          <w:ilvl w:val="0"/>
          <w:numId w:val="4"/>
        </w:numPr>
      </w:pPr>
      <w:r w:rsidRPr="00746E41">
        <w:t>consulta demasiado restrictiva;</w:t>
      </w:r>
    </w:p>
    <w:p w14:paraId="389625A8" w14:textId="77777777" w:rsidR="00746E41" w:rsidRPr="00746E41" w:rsidRDefault="00746E41" w:rsidP="00746E41">
      <w:pPr>
        <w:numPr>
          <w:ilvl w:val="0"/>
          <w:numId w:val="4"/>
        </w:numPr>
      </w:pPr>
      <w:r w:rsidRPr="00746E41">
        <w:t xml:space="preserve">pedidos asignados pasando a </w:t>
      </w:r>
      <w:proofErr w:type="spellStart"/>
      <w:r w:rsidRPr="00746E41">
        <w:t>assigned</w:t>
      </w:r>
      <w:proofErr w:type="spellEnd"/>
      <w:r w:rsidRPr="00746E41">
        <w:t>;</w:t>
      </w:r>
    </w:p>
    <w:p w14:paraId="732F7EFC" w14:textId="77777777" w:rsidR="00746E41" w:rsidRPr="00746E41" w:rsidRDefault="00746E41" w:rsidP="00746E41">
      <w:pPr>
        <w:numPr>
          <w:ilvl w:val="0"/>
          <w:numId w:val="4"/>
        </w:numPr>
      </w:pPr>
      <w:r w:rsidRPr="00746E41">
        <w:t xml:space="preserve">Courier buscando solamente </w:t>
      </w:r>
      <w:proofErr w:type="spellStart"/>
      <w:r w:rsidRPr="00746E41">
        <w:t>ready</w:t>
      </w:r>
      <w:proofErr w:type="spellEnd"/>
      <w:r w:rsidRPr="00746E41">
        <w:t>;</w:t>
      </w:r>
    </w:p>
    <w:p w14:paraId="00278B67" w14:textId="77777777" w:rsidR="00746E41" w:rsidRPr="00746E41" w:rsidRDefault="00746E41" w:rsidP="00746E41">
      <w:pPr>
        <w:numPr>
          <w:ilvl w:val="0"/>
          <w:numId w:val="4"/>
        </w:numPr>
      </w:pPr>
      <w:r w:rsidRPr="00746E41">
        <w:t>ausencia de una separación correcta entre Fleet Pool y asignaciones directas.</w:t>
      </w:r>
    </w:p>
    <w:p w14:paraId="081B99A8" w14:textId="77777777" w:rsidR="00746E41" w:rsidRPr="00746E41" w:rsidRDefault="00746E41" w:rsidP="00746E41">
      <w:r w:rsidRPr="00746E41">
        <w:t>Se implementó:</w:t>
      </w:r>
    </w:p>
    <w:p w14:paraId="25E26E18" w14:textId="77777777" w:rsidR="00746E41" w:rsidRPr="00746E41" w:rsidRDefault="00746E41" w:rsidP="00746E41">
      <w:proofErr w:type="spellStart"/>
      <w:r w:rsidRPr="00746E41">
        <w:t>obtenerFlujoPedidosCourier</w:t>
      </w:r>
      <w:proofErr w:type="spellEnd"/>
      <w:r w:rsidRPr="00746E41">
        <w:t>(</w:t>
      </w:r>
      <w:proofErr w:type="spellStart"/>
      <w:r w:rsidRPr="00746E41">
        <w:t>motorizadoId</w:t>
      </w:r>
      <w:proofErr w:type="spellEnd"/>
      <w:r w:rsidRPr="00746E41">
        <w:t>)</w:t>
      </w:r>
    </w:p>
    <w:p w14:paraId="7AA64913" w14:textId="77777777" w:rsidR="00746E41" w:rsidRPr="00746E41" w:rsidRDefault="00746E41" w:rsidP="00746E41">
      <w:r w:rsidRPr="00746E41">
        <w:t>para manejar:</w:t>
      </w:r>
    </w:p>
    <w:p w14:paraId="584E61F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LOADING</w:t>
      </w:r>
    </w:p>
    <w:p w14:paraId="52110CE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lastRenderedPageBreak/>
        <w:t>EMPTY</w:t>
      </w:r>
    </w:p>
    <w:p w14:paraId="7329FC3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ERROR</w:t>
      </w:r>
    </w:p>
    <w:p w14:paraId="2CBEEB6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POOL_ORDERS</w:t>
      </w:r>
    </w:p>
    <w:p w14:paraId="3359CBA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ASSIGNED_ORDERS</w:t>
      </w:r>
    </w:p>
    <w:p w14:paraId="16E5809C" w14:textId="77777777" w:rsidR="00746E41" w:rsidRPr="00746E41" w:rsidRDefault="00746E41" w:rsidP="00746E41">
      <w:r w:rsidRPr="00746E41">
        <w:t>ACTIVE_ROUTE</w:t>
      </w:r>
    </w:p>
    <w:p w14:paraId="7D839F15" w14:textId="77777777" w:rsidR="00746E41" w:rsidRPr="00746E41" w:rsidRDefault="00746E41" w:rsidP="00746E41">
      <w:r w:rsidRPr="00746E41">
        <w:pict w14:anchorId="5D913E0A">
          <v:rect id="_x0000_i1259" style="width:0;height:1.5pt" o:hralign="center" o:hrstd="t" o:hr="t" fillcolor="#a0a0a0" stroked="f"/>
        </w:pict>
      </w:r>
    </w:p>
    <w:p w14:paraId="3D7AF498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13. PROBLEMA ACTUAL IMPORTANTE: FIRESTORE PERMISSION_DENIED</w:t>
      </w:r>
    </w:p>
    <w:p w14:paraId="310650BF" w14:textId="77777777" w:rsidR="00746E41" w:rsidRPr="00746E41" w:rsidRDefault="00746E41" w:rsidP="00746E41">
      <w:r w:rsidRPr="00746E41">
        <w:t>En una validación posterior apareció:</w:t>
      </w:r>
    </w:p>
    <w:p w14:paraId="5A548DF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PERMISSION_DENIED:</w:t>
      </w:r>
    </w:p>
    <w:p w14:paraId="78D65F9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Missing or insufficient permissions.</w:t>
      </w:r>
    </w:p>
    <w:p w14:paraId="531E2C86" w14:textId="77777777" w:rsidR="00746E41" w:rsidRPr="00746E41" w:rsidRDefault="00746E41" w:rsidP="00746E41">
      <w:r w:rsidRPr="00746E41">
        <w:t>al entrar al módulo Courier.</w:t>
      </w:r>
    </w:p>
    <w:p w14:paraId="479EF682" w14:textId="77777777" w:rsidR="00746E41" w:rsidRPr="00746E41" w:rsidRDefault="00746E41" w:rsidP="00746E41">
      <w:r w:rsidRPr="00746E41">
        <w:t>Esto indica que:</w:t>
      </w:r>
    </w:p>
    <w:p w14:paraId="3863AD4C" w14:textId="77777777" w:rsidR="00746E41" w:rsidRPr="00746E41" w:rsidRDefault="00746E41" w:rsidP="00746E41">
      <w:r w:rsidRPr="00746E41">
        <w:t xml:space="preserve">Google </w:t>
      </w:r>
      <w:proofErr w:type="spellStart"/>
      <w:r w:rsidRPr="00746E41">
        <w:t>Maps</w:t>
      </w:r>
      <w:proofErr w:type="spellEnd"/>
    </w:p>
    <w:p w14:paraId="62FC0ECE" w14:textId="77777777" w:rsidR="00746E41" w:rsidRPr="00746E41" w:rsidRDefault="00746E41" w:rsidP="00746E41">
      <w:r w:rsidRPr="00746E41">
        <w:t>y:</w:t>
      </w:r>
    </w:p>
    <w:p w14:paraId="7AD0D8A3" w14:textId="77777777" w:rsidR="00746E41" w:rsidRPr="00746E41" w:rsidRDefault="00746E41" w:rsidP="00746E41">
      <w:proofErr w:type="spellStart"/>
      <w:r w:rsidRPr="00746E41">
        <w:t>Authentication</w:t>
      </w:r>
      <w:proofErr w:type="spellEnd"/>
    </w:p>
    <w:p w14:paraId="3913E352" w14:textId="77777777" w:rsidR="00746E41" w:rsidRPr="00746E41" w:rsidRDefault="00746E41" w:rsidP="00746E41">
      <w:r w:rsidRPr="00746E41">
        <w:t>funcionan, pero alguna consulta a:</w:t>
      </w:r>
    </w:p>
    <w:p w14:paraId="4B048F3D" w14:textId="77777777" w:rsidR="00746E41" w:rsidRPr="00746E41" w:rsidRDefault="00746E41" w:rsidP="00746E41">
      <w:r w:rsidRPr="00746E41">
        <w:t>/</w:t>
      </w:r>
      <w:proofErr w:type="spellStart"/>
      <w:r w:rsidRPr="00746E41">
        <w:t>orders</w:t>
      </w:r>
      <w:proofErr w:type="spellEnd"/>
    </w:p>
    <w:p w14:paraId="08F7F7D2" w14:textId="77777777" w:rsidR="00746E41" w:rsidRPr="00746E41" w:rsidRDefault="00746E41" w:rsidP="00746E41">
      <w:r w:rsidRPr="00746E41">
        <w:t xml:space="preserve">no es compatible con las </w:t>
      </w:r>
      <w:proofErr w:type="spellStart"/>
      <w:r w:rsidRPr="00746E41">
        <w:t>Firestore</w:t>
      </w:r>
      <w:proofErr w:type="spellEnd"/>
      <w:r w:rsidRPr="00746E41">
        <w:t xml:space="preserve"> Rules actuales.</w:t>
      </w:r>
    </w:p>
    <w:p w14:paraId="2BEAF2E8" w14:textId="77777777" w:rsidR="00746E41" w:rsidRPr="00746E41" w:rsidRDefault="00746E41" w:rsidP="00746E41">
      <w:r w:rsidRPr="00746E41">
        <w:t xml:space="preserve">Este problema debe considerarse </w:t>
      </w:r>
      <w:r w:rsidRPr="00746E41">
        <w:rPr>
          <w:b/>
          <w:bCs/>
        </w:rPr>
        <w:t>pendiente de resolución definitiva</w:t>
      </w:r>
      <w:r w:rsidRPr="00746E41">
        <w:t xml:space="preserve"> hasta que se compruebe físicamente que:</w:t>
      </w:r>
    </w:p>
    <w:p w14:paraId="6F7569EC" w14:textId="77777777" w:rsidR="00746E41" w:rsidRPr="00746E41" w:rsidRDefault="00746E41" w:rsidP="00746E41">
      <w:r w:rsidRPr="00746E41">
        <w:t>PERMISSION_DENIED = 0</w:t>
      </w:r>
    </w:p>
    <w:p w14:paraId="066D730E" w14:textId="77777777" w:rsidR="00746E41" w:rsidRPr="00746E41" w:rsidRDefault="00746E41" w:rsidP="00746E41">
      <w:r w:rsidRPr="00746E41">
        <w:t>durante la operación Courier.</w:t>
      </w:r>
    </w:p>
    <w:p w14:paraId="2FE39E5A" w14:textId="77777777" w:rsidR="00746E41" w:rsidRPr="00746E41" w:rsidRDefault="00746E41" w:rsidP="00746E41">
      <w:r w:rsidRPr="00746E41">
        <w:t>No se debe solucionar abriendo:</w:t>
      </w:r>
    </w:p>
    <w:p w14:paraId="4A3EBA5C" w14:textId="77777777" w:rsidR="00746E41" w:rsidRPr="00746E41" w:rsidRDefault="00746E41" w:rsidP="00746E41">
      <w:proofErr w:type="spellStart"/>
      <w:r w:rsidRPr="00746E41">
        <w:t>allow</w:t>
      </w:r>
      <w:proofErr w:type="spellEnd"/>
      <w:r w:rsidRPr="00746E41">
        <w:t xml:space="preserve"> </w:t>
      </w:r>
      <w:proofErr w:type="spellStart"/>
      <w:r w:rsidRPr="00746E41">
        <w:t>read</w:t>
      </w:r>
      <w:proofErr w:type="spellEnd"/>
      <w:r w:rsidRPr="00746E41">
        <w:t xml:space="preserve">: </w:t>
      </w:r>
      <w:proofErr w:type="spellStart"/>
      <w:r w:rsidRPr="00746E41">
        <w:t>if</w:t>
      </w:r>
      <w:proofErr w:type="spellEnd"/>
      <w:r w:rsidRPr="00746E41">
        <w:t xml:space="preserve"> </w:t>
      </w:r>
      <w:proofErr w:type="spellStart"/>
      <w:r w:rsidRPr="00746E41">
        <w:t>authenticated</w:t>
      </w:r>
      <w:proofErr w:type="spellEnd"/>
    </w:p>
    <w:p w14:paraId="63804931" w14:textId="77777777" w:rsidR="00746E41" w:rsidRPr="00746E41" w:rsidRDefault="00746E41" w:rsidP="00746E41">
      <w:r w:rsidRPr="00746E41">
        <w:t>para todos los pedidos.</w:t>
      </w:r>
    </w:p>
    <w:p w14:paraId="4B84BA9C" w14:textId="77777777" w:rsidR="00746E41" w:rsidRPr="00746E41" w:rsidRDefault="00746E41" w:rsidP="00746E41">
      <w:r w:rsidRPr="00746E41">
        <w:t>La seguridad debe mantener:</w:t>
      </w:r>
    </w:p>
    <w:p w14:paraId="3DF7DC6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Tenant Isolation</w:t>
      </w:r>
    </w:p>
    <w:p w14:paraId="68CEF3D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666D878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 Isolation</w:t>
      </w:r>
    </w:p>
    <w:p w14:paraId="12F5FD2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lastRenderedPageBreak/>
        <w:t>+</w:t>
      </w:r>
    </w:p>
    <w:p w14:paraId="01FD54E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Merchant Isolation</w:t>
      </w:r>
    </w:p>
    <w:p w14:paraId="6EADE672" w14:textId="77777777" w:rsidR="00746E41" w:rsidRPr="00746E41" w:rsidRDefault="00746E41" w:rsidP="00746E41">
      <w:r w:rsidRPr="00746E41">
        <w:pict w14:anchorId="2805FB92">
          <v:rect id="_x0000_i1260" style="width:0;height:1.5pt" o:hralign="center" o:hrstd="t" o:hr="t" fillcolor="#a0a0a0" stroked="f"/>
        </w:pict>
      </w:r>
    </w:p>
    <w:p w14:paraId="206E91CA" w14:textId="77777777" w:rsidR="00746E41" w:rsidRPr="00746E41" w:rsidRDefault="00746E41" w:rsidP="00746E41">
      <w:pPr>
        <w:rPr>
          <w:b/>
          <w:bCs/>
          <w:lang w:val="en-US"/>
        </w:rPr>
      </w:pPr>
      <w:r w:rsidRPr="00746E41">
        <w:rPr>
          <w:b/>
          <w:bCs/>
          <w:lang w:val="en-US"/>
        </w:rPr>
        <w:t>14. MERCHANT WEB</w:t>
      </w:r>
    </w:p>
    <w:p w14:paraId="4CDBABD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URL:</w:t>
      </w:r>
    </w:p>
    <w:p w14:paraId="225CB04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https://bluesystem-7c9af-merchant.web.app/</w:t>
      </w:r>
    </w:p>
    <w:p w14:paraId="58E249DC" w14:textId="77777777" w:rsidR="00746E41" w:rsidRPr="00746E41" w:rsidRDefault="00746E41" w:rsidP="00746E41">
      <w:r w:rsidRPr="00746E41">
        <w:t>Módulos relevantes:</w:t>
      </w:r>
    </w:p>
    <w:p w14:paraId="7C38691D" w14:textId="77777777" w:rsidR="00746E41" w:rsidRPr="00746E41" w:rsidRDefault="00746E41" w:rsidP="00746E41">
      <w:proofErr w:type="spellStart"/>
      <w:r w:rsidRPr="00746E41">
        <w:t>Dashboard</w:t>
      </w:r>
      <w:proofErr w:type="spellEnd"/>
    </w:p>
    <w:p w14:paraId="1B2588D4" w14:textId="77777777" w:rsidR="00746E41" w:rsidRPr="00746E41" w:rsidRDefault="00746E41" w:rsidP="00746E41">
      <w:r w:rsidRPr="00746E41">
        <w:t>Pedidos</w:t>
      </w:r>
    </w:p>
    <w:p w14:paraId="09FEFA45" w14:textId="77777777" w:rsidR="00746E41" w:rsidRPr="00746E41" w:rsidRDefault="00746E41" w:rsidP="00746E41">
      <w:r w:rsidRPr="00746E41">
        <w:t>Control Tower</w:t>
      </w:r>
    </w:p>
    <w:p w14:paraId="15D3E6F6" w14:textId="77777777" w:rsidR="00746E41" w:rsidRPr="00746E41" w:rsidRDefault="00746E41" w:rsidP="00746E41">
      <w:r w:rsidRPr="00746E41">
        <w:t>Catálogo &amp; Menú</w:t>
      </w:r>
    </w:p>
    <w:p w14:paraId="7D502030" w14:textId="77777777" w:rsidR="00746E41" w:rsidRPr="00746E41" w:rsidRDefault="00746E41" w:rsidP="00746E41">
      <w:r w:rsidRPr="00746E41">
        <w:t>Promociones</w:t>
      </w:r>
    </w:p>
    <w:p w14:paraId="05EFD3D1" w14:textId="77777777" w:rsidR="00746E41" w:rsidRPr="00746E41" w:rsidRDefault="00746E41" w:rsidP="00746E41">
      <w:r w:rsidRPr="00746E41">
        <w:t>Clientes VIP</w:t>
      </w:r>
    </w:p>
    <w:p w14:paraId="5C9DAE80" w14:textId="77777777" w:rsidR="00746E41" w:rsidRPr="00746E41" w:rsidRDefault="00746E41" w:rsidP="00746E41">
      <w:r w:rsidRPr="00746E41">
        <w:t>Finanzas</w:t>
      </w:r>
    </w:p>
    <w:p w14:paraId="283C3978" w14:textId="77777777" w:rsidR="00746E41" w:rsidRPr="00746E41" w:rsidRDefault="00746E41" w:rsidP="00746E41">
      <w:r w:rsidRPr="00746E41">
        <w:t>Configuración</w:t>
      </w:r>
    </w:p>
    <w:p w14:paraId="297589AF" w14:textId="77777777" w:rsidR="00746E41" w:rsidRPr="00746E41" w:rsidRDefault="00746E41" w:rsidP="00746E41">
      <w:r w:rsidRPr="00746E41">
        <w:t>Personal &amp; Staff</w:t>
      </w:r>
    </w:p>
    <w:p w14:paraId="1D2FD74B" w14:textId="77777777" w:rsidR="00746E41" w:rsidRPr="00746E41" w:rsidRDefault="00746E41" w:rsidP="00746E41">
      <w:r w:rsidRPr="00746E41">
        <w:t>Reportes</w:t>
      </w:r>
    </w:p>
    <w:p w14:paraId="4F630E1E" w14:textId="77777777" w:rsidR="00746E41" w:rsidRPr="00746E41" w:rsidRDefault="00746E41" w:rsidP="00746E41">
      <w:r w:rsidRPr="00746E41">
        <w:t>Comunicación</w:t>
      </w:r>
    </w:p>
    <w:p w14:paraId="262185BE" w14:textId="77777777" w:rsidR="00746E41" w:rsidRPr="00746E41" w:rsidRDefault="00746E41" w:rsidP="00746E41">
      <w:r w:rsidRPr="00746E41">
        <w:pict w14:anchorId="0890E623">
          <v:rect id="_x0000_i1261" style="width:0;height:1.5pt" o:hralign="center" o:hrstd="t" o:hr="t" fillcolor="#a0a0a0" stroked="f"/>
        </w:pict>
      </w:r>
    </w:p>
    <w:p w14:paraId="6F1492A0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15. MERCHANT ORDERS OPERATIONS CENTER</w:t>
      </w:r>
    </w:p>
    <w:p w14:paraId="034A04B5" w14:textId="77777777" w:rsidR="00746E41" w:rsidRPr="00746E41" w:rsidRDefault="00746E41" w:rsidP="00746E41">
      <w:r w:rsidRPr="00746E41">
        <w:t>Se implementó un centro operacional con:</w:t>
      </w:r>
    </w:p>
    <w:p w14:paraId="49A33B8A" w14:textId="77777777" w:rsidR="00746E41" w:rsidRPr="00746E41" w:rsidRDefault="00746E41" w:rsidP="00746E41">
      <w:r w:rsidRPr="00746E41">
        <w:t>Nuevos/Pendientes</w:t>
      </w:r>
    </w:p>
    <w:p w14:paraId="16300849" w14:textId="77777777" w:rsidR="00746E41" w:rsidRPr="00746E41" w:rsidRDefault="00746E41" w:rsidP="00746E41">
      <w:r w:rsidRPr="00746E41">
        <w:t>En Cocina</w:t>
      </w:r>
    </w:p>
    <w:p w14:paraId="4BBA9942" w14:textId="77777777" w:rsidR="00746E41" w:rsidRPr="00746E41" w:rsidRDefault="00746E41" w:rsidP="00746E41">
      <w:r w:rsidRPr="00746E41">
        <w:t xml:space="preserve">En </w:t>
      </w:r>
      <w:proofErr w:type="spellStart"/>
      <w:r w:rsidRPr="00746E41">
        <w:t>Delivery</w:t>
      </w:r>
      <w:proofErr w:type="spellEnd"/>
    </w:p>
    <w:p w14:paraId="5096506B" w14:textId="77777777" w:rsidR="00746E41" w:rsidRPr="00746E41" w:rsidRDefault="00746E41" w:rsidP="00746E41">
      <w:r w:rsidRPr="00746E41">
        <w:t>Entregados Hoy</w:t>
      </w:r>
    </w:p>
    <w:p w14:paraId="3197F1BD" w14:textId="77777777" w:rsidR="00746E41" w:rsidRPr="00746E41" w:rsidRDefault="00746E41" w:rsidP="00746E41">
      <w:r w:rsidRPr="00746E41">
        <w:t>Soporta:</w:t>
      </w:r>
    </w:p>
    <w:p w14:paraId="2D21A379" w14:textId="77777777" w:rsidR="00746E41" w:rsidRPr="00746E41" w:rsidRDefault="00746E41" w:rsidP="00746E41">
      <w:pPr>
        <w:numPr>
          <w:ilvl w:val="0"/>
          <w:numId w:val="5"/>
        </w:numPr>
      </w:pPr>
      <w:r w:rsidRPr="00746E41">
        <w:t>Kanban</w:t>
      </w:r>
    </w:p>
    <w:p w14:paraId="7E891B31" w14:textId="77777777" w:rsidR="00746E41" w:rsidRPr="00746E41" w:rsidRDefault="00746E41" w:rsidP="00746E41">
      <w:pPr>
        <w:numPr>
          <w:ilvl w:val="0"/>
          <w:numId w:val="5"/>
        </w:numPr>
      </w:pPr>
      <w:r w:rsidRPr="00746E41">
        <w:t>Lista</w:t>
      </w:r>
    </w:p>
    <w:p w14:paraId="6CE51684" w14:textId="77777777" w:rsidR="00746E41" w:rsidRPr="00746E41" w:rsidRDefault="00746E41" w:rsidP="00746E41">
      <w:pPr>
        <w:numPr>
          <w:ilvl w:val="0"/>
          <w:numId w:val="5"/>
        </w:numPr>
      </w:pPr>
      <w:r w:rsidRPr="00746E41">
        <w:t>búsqueda</w:t>
      </w:r>
    </w:p>
    <w:p w14:paraId="2B9DBF90" w14:textId="77777777" w:rsidR="00746E41" w:rsidRPr="00746E41" w:rsidRDefault="00746E41" w:rsidP="00746E41">
      <w:pPr>
        <w:numPr>
          <w:ilvl w:val="0"/>
          <w:numId w:val="5"/>
        </w:numPr>
      </w:pPr>
      <w:r w:rsidRPr="00746E41">
        <w:lastRenderedPageBreak/>
        <w:t>filtros</w:t>
      </w:r>
    </w:p>
    <w:p w14:paraId="5DCAC9A8" w14:textId="77777777" w:rsidR="00746E41" w:rsidRPr="00746E41" w:rsidRDefault="00746E41" w:rsidP="00746E41">
      <w:pPr>
        <w:numPr>
          <w:ilvl w:val="0"/>
          <w:numId w:val="5"/>
        </w:numPr>
      </w:pPr>
      <w:r w:rsidRPr="00746E41">
        <w:t>retención de estado</w:t>
      </w:r>
    </w:p>
    <w:p w14:paraId="47A723C6" w14:textId="77777777" w:rsidR="00746E41" w:rsidRPr="00746E41" w:rsidRDefault="00746E41" w:rsidP="00746E41">
      <w:pPr>
        <w:numPr>
          <w:ilvl w:val="0"/>
          <w:numId w:val="5"/>
        </w:numPr>
      </w:pPr>
      <w:r w:rsidRPr="00746E41">
        <w:t xml:space="preserve">asignación de </w:t>
      </w:r>
      <w:proofErr w:type="spellStart"/>
      <w:r w:rsidRPr="00746E41">
        <w:t>courier</w:t>
      </w:r>
      <w:proofErr w:type="spellEnd"/>
      <w:r w:rsidRPr="00746E41">
        <w:t>.</w:t>
      </w:r>
    </w:p>
    <w:p w14:paraId="7214326D" w14:textId="77777777" w:rsidR="00746E41" w:rsidRPr="00746E41" w:rsidRDefault="00746E41" w:rsidP="00746E41">
      <w:r w:rsidRPr="00746E41">
        <w:pict w14:anchorId="39D974E1">
          <v:rect id="_x0000_i1262" style="width:0;height:1.5pt" o:hralign="center" o:hrstd="t" o:hr="t" fillcolor="#a0a0a0" stroked="f"/>
        </w:pict>
      </w:r>
    </w:p>
    <w:p w14:paraId="0BDF7517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16. DASHBOARD DEL COMERCIO</w:t>
      </w:r>
    </w:p>
    <w:p w14:paraId="169B9FA4" w14:textId="77777777" w:rsidR="00746E41" w:rsidRPr="00746E41" w:rsidRDefault="00746E41" w:rsidP="00746E41">
      <w:r w:rsidRPr="00746E41">
        <w:t>Se corrigió una discrepancia importante.</w:t>
      </w:r>
    </w:p>
    <w:p w14:paraId="6B48177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Antes:</w:t>
      </w:r>
    </w:p>
    <w:p w14:paraId="47B9159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Dashboard = 0</w:t>
      </w:r>
    </w:p>
    <w:p w14:paraId="227ED25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Orders = 5</w:t>
      </w:r>
    </w:p>
    <w:p w14:paraId="7659520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Control Tower = 6</w:t>
      </w:r>
    </w:p>
    <w:p w14:paraId="5BAD2711" w14:textId="77777777" w:rsidR="00746E41" w:rsidRPr="00746E41" w:rsidRDefault="00746E41" w:rsidP="00746E41">
      <w:r w:rsidRPr="00746E41">
        <w:t>La causa fue:</w:t>
      </w:r>
    </w:p>
    <w:p w14:paraId="1CC0A480" w14:textId="77777777" w:rsidR="00746E41" w:rsidRPr="00746E41" w:rsidRDefault="00746E41" w:rsidP="00746E41">
      <w:proofErr w:type="spellStart"/>
      <w:r w:rsidRPr="00746E41">
        <w:t>merchantId</w:t>
      </w:r>
      <w:proofErr w:type="spellEnd"/>
    </w:p>
    <w:p w14:paraId="25737681" w14:textId="77777777" w:rsidR="00746E41" w:rsidRPr="00746E41" w:rsidRDefault="00746E41" w:rsidP="00746E41">
      <w:r w:rsidRPr="00746E41">
        <w:t xml:space="preserve">mientras </w:t>
      </w:r>
      <w:proofErr w:type="spellStart"/>
      <w:r w:rsidRPr="00746E41">
        <w:t>Firestore</w:t>
      </w:r>
      <w:proofErr w:type="spellEnd"/>
      <w:r w:rsidRPr="00746E41">
        <w:t xml:space="preserve"> utilizaba:</w:t>
      </w:r>
    </w:p>
    <w:p w14:paraId="5995E896" w14:textId="77777777" w:rsidR="00746E41" w:rsidRPr="00746E41" w:rsidRDefault="00746E41" w:rsidP="00746E41">
      <w:proofErr w:type="spellStart"/>
      <w:r w:rsidRPr="00746E41">
        <w:t>businessId</w:t>
      </w:r>
      <w:proofErr w:type="spellEnd"/>
    </w:p>
    <w:p w14:paraId="6708A565" w14:textId="77777777" w:rsidR="00746E41" w:rsidRPr="00746E41" w:rsidRDefault="00746E41" w:rsidP="00746E41">
      <w:r w:rsidRPr="00746E41">
        <w:t>Se homologó el resolver a:</w:t>
      </w:r>
    </w:p>
    <w:p w14:paraId="51BE0AE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businessId</w:t>
      </w:r>
    </w:p>
    <w:p w14:paraId="02B5196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Resultado esperado:</w:t>
      </w:r>
    </w:p>
    <w:p w14:paraId="789B99C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Orders</w:t>
      </w:r>
    </w:p>
    <w:p w14:paraId="0467EEB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=</w:t>
      </w:r>
    </w:p>
    <w:p w14:paraId="223ED27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Dashboard</w:t>
      </w:r>
    </w:p>
    <w:p w14:paraId="5F1C876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=</w:t>
      </w:r>
    </w:p>
    <w:p w14:paraId="64835D6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Control Tower</w:t>
      </w:r>
    </w:p>
    <w:p w14:paraId="1EA2E9DF" w14:textId="77777777" w:rsidR="00746E41" w:rsidRPr="00746E41" w:rsidRDefault="00746E41" w:rsidP="00746E41">
      <w:r w:rsidRPr="00746E41">
        <w:t>respecto a los pedidos activos.</w:t>
      </w:r>
    </w:p>
    <w:p w14:paraId="6AF2E55A" w14:textId="77777777" w:rsidR="00746E41" w:rsidRPr="00746E41" w:rsidRDefault="00746E41" w:rsidP="00746E41">
      <w:r w:rsidRPr="00746E41">
        <w:pict w14:anchorId="66659D00">
          <v:rect id="_x0000_i1263" style="width:0;height:1.5pt" o:hralign="center" o:hrstd="t" o:hr="t" fillcolor="#a0a0a0" stroked="f"/>
        </w:pict>
      </w:r>
    </w:p>
    <w:p w14:paraId="0355A9A1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17. KPI DEL DASHBOARD</w:t>
      </w:r>
    </w:p>
    <w:p w14:paraId="085949C0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Ventas Hoy</w:t>
      </w:r>
    </w:p>
    <w:p w14:paraId="646F106E" w14:textId="77777777" w:rsidR="00746E41" w:rsidRPr="00746E41" w:rsidRDefault="00746E41" w:rsidP="00746E41">
      <w:r w:rsidRPr="00746E41">
        <w:t>Incluye pedidos válidos del día.</w:t>
      </w:r>
    </w:p>
    <w:p w14:paraId="13D64952" w14:textId="77777777" w:rsidR="00746E41" w:rsidRPr="00746E41" w:rsidRDefault="00746E41" w:rsidP="00746E41">
      <w:r w:rsidRPr="00746E41">
        <w:t>Excluye:</w:t>
      </w:r>
    </w:p>
    <w:p w14:paraId="1EC77DD9" w14:textId="77777777" w:rsidR="00746E41" w:rsidRPr="00746E41" w:rsidRDefault="00746E41" w:rsidP="00746E41">
      <w:proofErr w:type="spellStart"/>
      <w:r w:rsidRPr="00746E41">
        <w:t>cancelled</w:t>
      </w:r>
      <w:proofErr w:type="spellEnd"/>
    </w:p>
    <w:p w14:paraId="6633A401" w14:textId="77777777" w:rsidR="00746E41" w:rsidRPr="00746E41" w:rsidRDefault="00746E41" w:rsidP="00746E41">
      <w:r w:rsidRPr="00746E41">
        <w:lastRenderedPageBreak/>
        <w:t>Puede incluir:</w:t>
      </w:r>
    </w:p>
    <w:p w14:paraId="6627A0B7" w14:textId="77777777" w:rsidR="00746E41" w:rsidRPr="00746E41" w:rsidRDefault="00746E41" w:rsidP="00746E41">
      <w:proofErr w:type="spellStart"/>
      <w:r w:rsidRPr="00746E41">
        <w:t>delivered</w:t>
      </w:r>
      <w:proofErr w:type="spellEnd"/>
    </w:p>
    <w:p w14:paraId="194D6AF8" w14:textId="77777777" w:rsidR="00746E41" w:rsidRPr="00746E41" w:rsidRDefault="00746E41" w:rsidP="00746E41">
      <w:proofErr w:type="spellStart"/>
      <w:r w:rsidRPr="00746E41">
        <w:t>completed</w:t>
      </w:r>
      <w:proofErr w:type="spellEnd"/>
    </w:p>
    <w:p w14:paraId="4A0D6171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Pedidos Activos</w:t>
      </w:r>
    </w:p>
    <w:p w14:paraId="7E60127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Incluye:</w:t>
      </w:r>
    </w:p>
    <w:p w14:paraId="46B1B7C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pending</w:t>
      </w:r>
    </w:p>
    <w:p w14:paraId="2AE3FEA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preparing</w:t>
      </w:r>
    </w:p>
    <w:p w14:paraId="07ADDAD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ready</w:t>
      </w:r>
    </w:p>
    <w:p w14:paraId="33B2039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assigned</w:t>
      </w:r>
    </w:p>
    <w:p w14:paraId="4F4161C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in_transit</w:t>
      </w:r>
    </w:p>
    <w:p w14:paraId="1A50A433" w14:textId="77777777" w:rsidR="00746E41" w:rsidRPr="00746E41" w:rsidRDefault="00746E41" w:rsidP="00746E41">
      <w:r w:rsidRPr="00746E41">
        <w:t>Excluye:</w:t>
      </w:r>
    </w:p>
    <w:p w14:paraId="22B80601" w14:textId="77777777" w:rsidR="00746E41" w:rsidRPr="00746E41" w:rsidRDefault="00746E41" w:rsidP="00746E41">
      <w:proofErr w:type="spellStart"/>
      <w:r w:rsidRPr="00746E41">
        <w:t>cancelled</w:t>
      </w:r>
      <w:proofErr w:type="spellEnd"/>
    </w:p>
    <w:p w14:paraId="08CB272A" w14:textId="77777777" w:rsidR="00746E41" w:rsidRPr="00746E41" w:rsidRDefault="00746E41" w:rsidP="00746E41">
      <w:proofErr w:type="spellStart"/>
      <w:r w:rsidRPr="00746E41">
        <w:t>delivered</w:t>
      </w:r>
      <w:proofErr w:type="spellEnd"/>
    </w:p>
    <w:p w14:paraId="74AA1EB7" w14:textId="77777777" w:rsidR="00746E41" w:rsidRPr="00746E41" w:rsidRDefault="00746E41" w:rsidP="00746E41">
      <w:proofErr w:type="spellStart"/>
      <w:r w:rsidRPr="00746E41">
        <w:t>completed</w:t>
      </w:r>
      <w:proofErr w:type="spellEnd"/>
    </w:p>
    <w:p w14:paraId="3D6955FB" w14:textId="77777777" w:rsidR="00746E41" w:rsidRPr="00746E41" w:rsidRDefault="00746E41" w:rsidP="00746E41">
      <w:r w:rsidRPr="00746E41">
        <w:pict w14:anchorId="6344EADB">
          <v:rect id="_x0000_i1264" style="width:0;height:1.5pt" o:hralign="center" o:hrstd="t" o:hr="t" fillcolor="#a0a0a0" stroked="f"/>
        </w:pict>
      </w:r>
    </w:p>
    <w:p w14:paraId="0D144FA2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18. CONTROL TOWER</w:t>
      </w:r>
    </w:p>
    <w:p w14:paraId="5F3FBE56" w14:textId="77777777" w:rsidR="00746E41" w:rsidRPr="00746E41" w:rsidRDefault="00746E41" w:rsidP="00746E41">
      <w:r w:rsidRPr="00746E41">
        <w:t xml:space="preserve">El </w:t>
      </w:r>
      <w:proofErr w:type="spellStart"/>
      <w:r w:rsidRPr="00746E41">
        <w:t>Admin</w:t>
      </w:r>
      <w:proofErr w:type="spellEnd"/>
      <w:r w:rsidRPr="00746E41">
        <w:t xml:space="preserve"> Control Tower permite visualizar:</w:t>
      </w:r>
    </w:p>
    <w:p w14:paraId="2B75C3D5" w14:textId="77777777" w:rsidR="00746E41" w:rsidRPr="00746E41" w:rsidRDefault="00746E41" w:rsidP="00746E41">
      <w:pPr>
        <w:numPr>
          <w:ilvl w:val="0"/>
          <w:numId w:val="6"/>
        </w:numPr>
      </w:pPr>
      <w:r w:rsidRPr="00746E41">
        <w:t>pedidos;</w:t>
      </w:r>
    </w:p>
    <w:p w14:paraId="5FE68D02" w14:textId="77777777" w:rsidR="00746E41" w:rsidRPr="00746E41" w:rsidRDefault="00746E41" w:rsidP="00746E41">
      <w:pPr>
        <w:numPr>
          <w:ilvl w:val="0"/>
          <w:numId w:val="6"/>
        </w:numPr>
      </w:pPr>
      <w:r w:rsidRPr="00746E41">
        <w:t>comercios;</w:t>
      </w:r>
    </w:p>
    <w:p w14:paraId="2ABC5C45" w14:textId="77777777" w:rsidR="00746E41" w:rsidRPr="00746E41" w:rsidRDefault="00746E41" w:rsidP="00746E41">
      <w:pPr>
        <w:numPr>
          <w:ilvl w:val="0"/>
          <w:numId w:val="6"/>
        </w:numPr>
      </w:pPr>
      <w:r w:rsidRPr="00746E41">
        <w:t>motorizados;</w:t>
      </w:r>
    </w:p>
    <w:p w14:paraId="172C950A" w14:textId="77777777" w:rsidR="00746E41" w:rsidRPr="00746E41" w:rsidRDefault="00746E41" w:rsidP="00746E41">
      <w:pPr>
        <w:numPr>
          <w:ilvl w:val="0"/>
          <w:numId w:val="6"/>
        </w:numPr>
      </w:pPr>
      <w:r w:rsidRPr="00746E41">
        <w:t>estado;</w:t>
      </w:r>
    </w:p>
    <w:p w14:paraId="245E6F89" w14:textId="77777777" w:rsidR="00746E41" w:rsidRPr="00746E41" w:rsidRDefault="00746E41" w:rsidP="00746E41">
      <w:pPr>
        <w:numPr>
          <w:ilvl w:val="0"/>
          <w:numId w:val="6"/>
        </w:numPr>
      </w:pPr>
      <w:r w:rsidRPr="00746E41">
        <w:t>ubicación;</w:t>
      </w:r>
    </w:p>
    <w:p w14:paraId="55E99882" w14:textId="77777777" w:rsidR="00746E41" w:rsidRPr="00746E41" w:rsidRDefault="00746E41" w:rsidP="00746E41">
      <w:pPr>
        <w:numPr>
          <w:ilvl w:val="0"/>
          <w:numId w:val="6"/>
        </w:numPr>
      </w:pPr>
      <w:r w:rsidRPr="00746E41">
        <w:t>trayectoria.</w:t>
      </w:r>
    </w:p>
    <w:p w14:paraId="7D8CA6D6" w14:textId="77777777" w:rsidR="00746E41" w:rsidRPr="00746E41" w:rsidRDefault="00746E41" w:rsidP="00746E41">
      <w:r w:rsidRPr="00746E41">
        <w:t>El mismo:</w:t>
      </w:r>
    </w:p>
    <w:p w14:paraId="17E96A5D" w14:textId="77777777" w:rsidR="00746E41" w:rsidRPr="00746E41" w:rsidRDefault="00746E41" w:rsidP="00746E41">
      <w:proofErr w:type="spellStart"/>
      <w:r w:rsidRPr="00746E41">
        <w:t>orderId</w:t>
      </w:r>
      <w:proofErr w:type="spellEnd"/>
    </w:p>
    <w:p w14:paraId="70A226C2" w14:textId="77777777" w:rsidR="00746E41" w:rsidRPr="00746E41" w:rsidRDefault="00746E41" w:rsidP="00746E41">
      <w:r w:rsidRPr="00746E41">
        <w:t>debe ser utilizado por todos los módulos.</w:t>
      </w:r>
    </w:p>
    <w:p w14:paraId="17B5CA6E" w14:textId="77777777" w:rsidR="00746E41" w:rsidRPr="00746E41" w:rsidRDefault="00746E41" w:rsidP="00746E41">
      <w:r w:rsidRPr="00746E41">
        <w:t>No crear un pedido paralelo para tracking.</w:t>
      </w:r>
    </w:p>
    <w:p w14:paraId="34238B72" w14:textId="77777777" w:rsidR="00746E41" w:rsidRPr="00746E41" w:rsidRDefault="00746E41" w:rsidP="00746E41">
      <w:r w:rsidRPr="00746E41">
        <w:pict w14:anchorId="65F2B5F0">
          <v:rect id="_x0000_i1265" style="width:0;height:1.5pt" o:hralign="center" o:hrstd="t" o:hr="t" fillcolor="#a0a0a0" stroked="f"/>
        </w:pict>
      </w:r>
    </w:p>
    <w:p w14:paraId="52A951B4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19. GPS REALTIME</w:t>
      </w:r>
    </w:p>
    <w:p w14:paraId="44B0568F" w14:textId="77777777" w:rsidR="00746E41" w:rsidRPr="00746E41" w:rsidRDefault="00746E41" w:rsidP="00746E41">
      <w:r w:rsidRPr="00746E41">
        <w:lastRenderedPageBreak/>
        <w:t xml:space="preserve">Durante la ruta el </w:t>
      </w:r>
      <w:proofErr w:type="spellStart"/>
      <w:r w:rsidRPr="00746E41">
        <w:t>courier</w:t>
      </w:r>
      <w:proofErr w:type="spellEnd"/>
      <w:r w:rsidRPr="00746E41">
        <w:t xml:space="preserve"> transmite:</w:t>
      </w:r>
    </w:p>
    <w:p w14:paraId="3BF5829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latitud</w:t>
      </w:r>
    </w:p>
    <w:p w14:paraId="549ECD9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longitud</w:t>
      </w:r>
    </w:p>
    <w:p w14:paraId="6B42F12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bearing</w:t>
      </w:r>
    </w:p>
    <w:p w14:paraId="022B2FD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speed</w:t>
      </w:r>
    </w:p>
    <w:p w14:paraId="4DD6A1D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timestamp</w:t>
      </w:r>
    </w:p>
    <w:p w14:paraId="3E0ACBE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a:</w:t>
      </w:r>
    </w:p>
    <w:p w14:paraId="3F3D7339" w14:textId="77777777" w:rsidR="00746E41" w:rsidRPr="00746E41" w:rsidRDefault="00746E41" w:rsidP="00746E41">
      <w:r w:rsidRPr="00746E41">
        <w:t>/</w:t>
      </w:r>
      <w:proofErr w:type="spellStart"/>
      <w:r w:rsidRPr="00746E41">
        <w:t>ubicaciones_repartidores</w:t>
      </w:r>
      <w:proofErr w:type="spellEnd"/>
      <w:r w:rsidRPr="00746E41">
        <w:t>/{</w:t>
      </w:r>
      <w:proofErr w:type="spellStart"/>
      <w:r w:rsidRPr="00746E41">
        <w:t>courierId</w:t>
      </w:r>
      <w:proofErr w:type="spellEnd"/>
      <w:r w:rsidRPr="00746E41">
        <w:t>}</w:t>
      </w:r>
    </w:p>
    <w:p w14:paraId="337A39C9" w14:textId="77777777" w:rsidR="00746E41" w:rsidRPr="00746E41" w:rsidRDefault="00746E41" w:rsidP="00746E41">
      <w:r w:rsidRPr="00746E41">
        <w:t>y también actualiza:</w:t>
      </w:r>
    </w:p>
    <w:p w14:paraId="730792F5" w14:textId="77777777" w:rsidR="00746E41" w:rsidRPr="00746E41" w:rsidRDefault="00746E41" w:rsidP="00746E41">
      <w:r w:rsidRPr="00746E41">
        <w:t>/</w:t>
      </w:r>
      <w:proofErr w:type="spellStart"/>
      <w:r w:rsidRPr="00746E41">
        <w:t>orders</w:t>
      </w:r>
      <w:proofErr w:type="spellEnd"/>
      <w:r w:rsidRPr="00746E41">
        <w:t>/{</w:t>
      </w:r>
      <w:proofErr w:type="spellStart"/>
      <w:r w:rsidRPr="00746E41">
        <w:t>orderId</w:t>
      </w:r>
      <w:proofErr w:type="spellEnd"/>
      <w:r w:rsidRPr="00746E41">
        <w:t>}</w:t>
      </w:r>
    </w:p>
    <w:p w14:paraId="049DB107" w14:textId="77777777" w:rsidR="00746E41" w:rsidRPr="00746E41" w:rsidRDefault="00746E41" w:rsidP="00746E41">
      <w:r w:rsidRPr="00746E41">
        <w:t>con:</w:t>
      </w:r>
    </w:p>
    <w:p w14:paraId="309CFBF0" w14:textId="77777777" w:rsidR="00746E41" w:rsidRPr="00746E41" w:rsidRDefault="00746E41" w:rsidP="00746E41">
      <w:proofErr w:type="spellStart"/>
      <w:r w:rsidRPr="00746E41">
        <w:t>ubicacionRepartidor</w:t>
      </w:r>
      <w:proofErr w:type="spellEnd"/>
    </w:p>
    <w:p w14:paraId="1179E7FA" w14:textId="77777777" w:rsidR="00746E41" w:rsidRPr="00746E41" w:rsidRDefault="00746E41" w:rsidP="00746E41">
      <w:r w:rsidRPr="00746E41">
        <w:t>Frecuencia implementada de referencia:</w:t>
      </w:r>
    </w:p>
    <w:p w14:paraId="0CC527BB" w14:textId="77777777" w:rsidR="00746E41" w:rsidRPr="00746E41" w:rsidRDefault="00746E41" w:rsidP="00746E41">
      <w:r w:rsidRPr="00746E41">
        <w:t>5 segundos</w:t>
      </w:r>
    </w:p>
    <w:p w14:paraId="0291F679" w14:textId="77777777" w:rsidR="00746E41" w:rsidRPr="00746E41" w:rsidRDefault="00746E41" w:rsidP="00746E41">
      <w:r w:rsidRPr="00746E41">
        <w:pict w14:anchorId="2B3AA4FC">
          <v:rect id="_x0000_i1266" style="width:0;height:1.5pt" o:hralign="center" o:hrstd="t" o:hr="t" fillcolor="#a0a0a0" stroked="f"/>
        </w:pict>
      </w:r>
    </w:p>
    <w:p w14:paraId="34A922A6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20. GOOGLE MAPS</w:t>
      </w:r>
    </w:p>
    <w:p w14:paraId="57A317F7" w14:textId="77777777" w:rsidR="00746E41" w:rsidRPr="00746E41" w:rsidRDefault="00746E41" w:rsidP="00746E41">
      <w:r w:rsidRPr="00746E41">
        <w:t xml:space="preserve">La </w:t>
      </w:r>
      <w:proofErr w:type="gramStart"/>
      <w:r w:rsidRPr="00746E41">
        <w:t>app</w:t>
      </w:r>
      <w:proofErr w:type="gramEnd"/>
      <w:r w:rsidRPr="00746E41">
        <w:t xml:space="preserve"> Courier utiliza Google </w:t>
      </w:r>
      <w:proofErr w:type="spellStart"/>
      <w:r w:rsidRPr="00746E41">
        <w:t>Maps</w:t>
      </w:r>
      <w:proofErr w:type="spellEnd"/>
      <w:r w:rsidRPr="00746E41">
        <w:t xml:space="preserve"> para:</w:t>
      </w:r>
    </w:p>
    <w:p w14:paraId="26DB5186" w14:textId="77777777" w:rsidR="00746E41" w:rsidRPr="00746E41" w:rsidRDefault="00746E41" w:rsidP="00746E41">
      <w:r w:rsidRPr="00746E41">
        <w:t xml:space="preserve">posición del </w:t>
      </w:r>
      <w:proofErr w:type="spellStart"/>
      <w:r w:rsidRPr="00746E41">
        <w:t>courier</w:t>
      </w:r>
      <w:proofErr w:type="spellEnd"/>
    </w:p>
    <w:p w14:paraId="46D33FA5" w14:textId="77777777" w:rsidR="00746E41" w:rsidRPr="00746E41" w:rsidRDefault="00746E41" w:rsidP="00746E41">
      <w:r w:rsidRPr="00746E41">
        <w:t>origen</w:t>
      </w:r>
    </w:p>
    <w:p w14:paraId="313D7F19" w14:textId="77777777" w:rsidR="00746E41" w:rsidRPr="00746E41" w:rsidRDefault="00746E41" w:rsidP="00746E41">
      <w:r w:rsidRPr="00746E41">
        <w:t>destino</w:t>
      </w:r>
    </w:p>
    <w:p w14:paraId="1F41B9FA" w14:textId="77777777" w:rsidR="00746E41" w:rsidRPr="00746E41" w:rsidRDefault="00746E41" w:rsidP="00746E41">
      <w:proofErr w:type="spellStart"/>
      <w:r w:rsidRPr="00746E41">
        <w:t>polyline</w:t>
      </w:r>
      <w:proofErr w:type="spellEnd"/>
    </w:p>
    <w:p w14:paraId="378861C5" w14:textId="77777777" w:rsidR="00746E41" w:rsidRPr="00746E41" w:rsidRDefault="00746E41" w:rsidP="00746E41">
      <w:proofErr w:type="spellStart"/>
      <w:r w:rsidRPr="00746E41">
        <w:t>bearing</w:t>
      </w:r>
      <w:proofErr w:type="spellEnd"/>
    </w:p>
    <w:p w14:paraId="061B9404" w14:textId="77777777" w:rsidR="00746E41" w:rsidRPr="00746E41" w:rsidRDefault="00746E41" w:rsidP="00746E41">
      <w:r w:rsidRPr="00746E41">
        <w:t>tracking</w:t>
      </w:r>
    </w:p>
    <w:p w14:paraId="6B0A21EF" w14:textId="77777777" w:rsidR="00746E41" w:rsidRPr="00746E41" w:rsidRDefault="00746E41" w:rsidP="00746E41">
      <w:r w:rsidRPr="00746E41">
        <w:t>El flujo previsto es:</w:t>
      </w:r>
    </w:p>
    <w:p w14:paraId="7EC4CEC6" w14:textId="77777777" w:rsidR="00746E41" w:rsidRPr="00746E41" w:rsidRDefault="00746E41" w:rsidP="00746E41">
      <w:r w:rsidRPr="00746E41">
        <w:t>Courier</w:t>
      </w:r>
    </w:p>
    <w:p w14:paraId="5F3D72FF" w14:textId="77777777" w:rsidR="00746E41" w:rsidRPr="00746E41" w:rsidRDefault="00746E41" w:rsidP="00746E41">
      <w:r w:rsidRPr="00746E41">
        <w:t xml:space="preserve">   ↓</w:t>
      </w:r>
    </w:p>
    <w:p w14:paraId="53717E39" w14:textId="77777777" w:rsidR="00746E41" w:rsidRPr="00746E41" w:rsidRDefault="00746E41" w:rsidP="00746E41">
      <w:r w:rsidRPr="00746E41">
        <w:t>Comercio</w:t>
      </w:r>
    </w:p>
    <w:p w14:paraId="44042587" w14:textId="77777777" w:rsidR="00746E41" w:rsidRPr="00746E41" w:rsidRDefault="00746E41" w:rsidP="00746E41">
      <w:r w:rsidRPr="00746E41">
        <w:t xml:space="preserve">   ↓</w:t>
      </w:r>
    </w:p>
    <w:p w14:paraId="6E207732" w14:textId="77777777" w:rsidR="00746E41" w:rsidRPr="00746E41" w:rsidRDefault="00746E41" w:rsidP="00746E41">
      <w:r w:rsidRPr="00746E41">
        <w:t>Cliente</w:t>
      </w:r>
    </w:p>
    <w:p w14:paraId="6E899A1E" w14:textId="77777777" w:rsidR="00746E41" w:rsidRPr="00746E41" w:rsidRDefault="00746E41" w:rsidP="00746E41">
      <w:r w:rsidRPr="00746E41">
        <w:lastRenderedPageBreak/>
        <w:t>El marcador del motorizado debe desplazarse conforme llegan las coordenadas.</w:t>
      </w:r>
    </w:p>
    <w:p w14:paraId="2FEA72E6" w14:textId="77777777" w:rsidR="00746E41" w:rsidRPr="00746E41" w:rsidRDefault="00746E41" w:rsidP="00746E41">
      <w:r w:rsidRPr="00746E41">
        <w:pict w14:anchorId="03D82780">
          <v:rect id="_x0000_i1267" style="width:0;height:1.5pt" o:hralign="center" o:hrstd="t" o:hr="t" fillcolor="#a0a0a0" stroked="f"/>
        </w:pict>
      </w:r>
    </w:p>
    <w:p w14:paraId="5046C116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21. FASES DE RUTA</w:t>
      </w:r>
    </w:p>
    <w:p w14:paraId="456A5989" w14:textId="77777777" w:rsidR="00746E41" w:rsidRPr="00746E41" w:rsidRDefault="00746E41" w:rsidP="00746E41">
      <w:r w:rsidRPr="00746E41">
        <w:t xml:space="preserve">El </w:t>
      </w:r>
      <w:proofErr w:type="spellStart"/>
      <w:r w:rsidRPr="00746E41">
        <w:t>courier</w:t>
      </w:r>
      <w:proofErr w:type="spellEnd"/>
      <w:r w:rsidRPr="00746E41">
        <w:t xml:space="preserve"> tiene una experiencia operacional basada en:</w:t>
      </w:r>
    </w:p>
    <w:p w14:paraId="1BF9AFDE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Fase 1</w:t>
      </w:r>
    </w:p>
    <w:p w14:paraId="54DC9BFB" w14:textId="77777777" w:rsidR="00746E41" w:rsidRPr="00746E41" w:rsidRDefault="00746E41" w:rsidP="00746E41">
      <w:r w:rsidRPr="00746E41">
        <w:t>PEDIDO ASIGNADO</w:t>
      </w:r>
    </w:p>
    <w:p w14:paraId="2E58DF33" w14:textId="77777777" w:rsidR="00746E41" w:rsidRPr="00746E41" w:rsidRDefault="00746E41" w:rsidP="00746E41">
      <w:r w:rsidRPr="00746E41">
        <w:t>↓</w:t>
      </w:r>
    </w:p>
    <w:p w14:paraId="22777A66" w14:textId="77777777" w:rsidR="00746E41" w:rsidRPr="00746E41" w:rsidRDefault="00746E41" w:rsidP="00746E41">
      <w:r w:rsidRPr="00746E41">
        <w:t>RECOGIENDO EN COMERCIO</w:t>
      </w:r>
    </w:p>
    <w:p w14:paraId="5C9F70D9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Fase 2</w:t>
      </w:r>
    </w:p>
    <w:p w14:paraId="6BB90DD8" w14:textId="77777777" w:rsidR="00746E41" w:rsidRPr="00746E41" w:rsidRDefault="00746E41" w:rsidP="00746E41">
      <w:r w:rsidRPr="00746E41">
        <w:t>PEDIDO RECOGIDO</w:t>
      </w:r>
    </w:p>
    <w:p w14:paraId="35550F94" w14:textId="77777777" w:rsidR="00746E41" w:rsidRPr="00746E41" w:rsidRDefault="00746E41" w:rsidP="00746E41">
      <w:r w:rsidRPr="00746E41">
        <w:t>↓</w:t>
      </w:r>
    </w:p>
    <w:p w14:paraId="1B438133" w14:textId="77777777" w:rsidR="00746E41" w:rsidRPr="00746E41" w:rsidRDefault="00746E41" w:rsidP="00746E41">
      <w:r w:rsidRPr="00746E41">
        <w:t>EN CAMINO AL CLIENTE</w:t>
      </w:r>
    </w:p>
    <w:p w14:paraId="07C0529A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Fase 3</w:t>
      </w:r>
    </w:p>
    <w:p w14:paraId="782DA5F3" w14:textId="77777777" w:rsidR="00746E41" w:rsidRPr="00746E41" w:rsidRDefault="00746E41" w:rsidP="00746E41">
      <w:r w:rsidRPr="00746E41">
        <w:t>LLEGADA</w:t>
      </w:r>
    </w:p>
    <w:p w14:paraId="0A444A79" w14:textId="77777777" w:rsidR="00746E41" w:rsidRPr="00746E41" w:rsidRDefault="00746E41" w:rsidP="00746E41">
      <w:r w:rsidRPr="00746E41">
        <w:t>↓</w:t>
      </w:r>
    </w:p>
    <w:p w14:paraId="78E9CCB6" w14:textId="77777777" w:rsidR="00746E41" w:rsidRPr="00746E41" w:rsidRDefault="00746E41" w:rsidP="00746E41">
      <w:r w:rsidRPr="00746E41">
        <w:t>ENTREGA</w:t>
      </w:r>
    </w:p>
    <w:p w14:paraId="3C5F4A45" w14:textId="77777777" w:rsidR="00746E41" w:rsidRPr="00746E41" w:rsidRDefault="00746E41" w:rsidP="00746E41">
      <w:r w:rsidRPr="00746E41">
        <w:pict w14:anchorId="167005B6">
          <v:rect id="_x0000_i1268" style="width:0;height:1.5pt" o:hralign="center" o:hrstd="t" o:hr="t" fillcolor="#a0a0a0" stroked="f"/>
        </w:pict>
      </w:r>
    </w:p>
    <w:p w14:paraId="2EB0FF20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22. COBRO EN EFECTIVO</w:t>
      </w:r>
    </w:p>
    <w:p w14:paraId="57384218" w14:textId="77777777" w:rsidR="00746E41" w:rsidRPr="00746E41" w:rsidRDefault="00746E41" w:rsidP="00746E41">
      <w:r w:rsidRPr="00746E41">
        <w:t>Se implementó:</w:t>
      </w:r>
    </w:p>
    <w:p w14:paraId="244C79E6" w14:textId="77777777" w:rsidR="00746E41" w:rsidRPr="00746E41" w:rsidRDefault="00746E41" w:rsidP="00746E41">
      <w:r w:rsidRPr="00746E41">
        <w:t>Total</w:t>
      </w:r>
    </w:p>
    <w:p w14:paraId="24ED249A" w14:textId="77777777" w:rsidR="00746E41" w:rsidRPr="00746E41" w:rsidRDefault="00746E41" w:rsidP="00746E41">
      <w:r w:rsidRPr="00746E41">
        <w:t>Efectivo recibido</w:t>
      </w:r>
    </w:p>
    <w:p w14:paraId="38A1FCB1" w14:textId="77777777" w:rsidR="00746E41" w:rsidRPr="00746E41" w:rsidRDefault="00746E41" w:rsidP="00746E41">
      <w:r w:rsidRPr="00746E41">
        <w:t>Cambio</w:t>
      </w:r>
    </w:p>
    <w:p w14:paraId="3967D67C" w14:textId="77777777" w:rsidR="00746E41" w:rsidRPr="00746E41" w:rsidRDefault="00746E41" w:rsidP="00746E41">
      <w:r w:rsidRPr="00746E41">
        <w:t>Ejemplo:</w:t>
      </w:r>
    </w:p>
    <w:p w14:paraId="5F9C3820" w14:textId="77777777" w:rsidR="00746E41" w:rsidRPr="00746E41" w:rsidRDefault="00746E41" w:rsidP="00746E41">
      <w:r w:rsidRPr="00746E41">
        <w:t>Total: C$435</w:t>
      </w:r>
    </w:p>
    <w:p w14:paraId="0721FEBE" w14:textId="77777777" w:rsidR="00746E41" w:rsidRPr="00746E41" w:rsidRDefault="00746E41" w:rsidP="00746E41"/>
    <w:p w14:paraId="3E366DB4" w14:textId="77777777" w:rsidR="00746E41" w:rsidRPr="00746E41" w:rsidRDefault="00746E41" w:rsidP="00746E41">
      <w:r w:rsidRPr="00746E41">
        <w:t>Recibido: C$500</w:t>
      </w:r>
    </w:p>
    <w:p w14:paraId="491B7273" w14:textId="77777777" w:rsidR="00746E41" w:rsidRPr="00746E41" w:rsidRDefault="00746E41" w:rsidP="00746E41"/>
    <w:p w14:paraId="3D027A5F" w14:textId="77777777" w:rsidR="00746E41" w:rsidRPr="00746E41" w:rsidRDefault="00746E41" w:rsidP="00746E41">
      <w:r w:rsidRPr="00746E41">
        <w:t>Cambio: C$65</w:t>
      </w:r>
    </w:p>
    <w:p w14:paraId="231D6B20" w14:textId="77777777" w:rsidR="00746E41" w:rsidRPr="00746E41" w:rsidRDefault="00746E41" w:rsidP="00746E41">
      <w:r w:rsidRPr="00746E41">
        <w:t>Si:</w:t>
      </w:r>
    </w:p>
    <w:p w14:paraId="3AA37195" w14:textId="77777777" w:rsidR="00746E41" w:rsidRPr="00746E41" w:rsidRDefault="00746E41" w:rsidP="00746E41">
      <w:r w:rsidRPr="00746E41">
        <w:lastRenderedPageBreak/>
        <w:t>Recibido &lt; Total</w:t>
      </w:r>
    </w:p>
    <w:p w14:paraId="2B493B7E" w14:textId="77777777" w:rsidR="00746E41" w:rsidRPr="00746E41" w:rsidRDefault="00746E41" w:rsidP="00746E41">
      <w:r w:rsidRPr="00746E41">
        <w:t>mostrar:</w:t>
      </w:r>
    </w:p>
    <w:p w14:paraId="337C2CDD" w14:textId="77777777" w:rsidR="00746E41" w:rsidRPr="00746E41" w:rsidRDefault="00746E41" w:rsidP="00746E41">
      <w:r w:rsidRPr="00746E41">
        <w:rPr>
          <w:rFonts w:ascii="Segoe UI Emoji" w:hAnsi="Segoe UI Emoji" w:cs="Segoe UI Emoji"/>
        </w:rPr>
        <w:t>⚠️</w:t>
      </w:r>
      <w:r w:rsidRPr="00746E41">
        <w:t xml:space="preserve"> Efectivo insuficiente</w:t>
      </w:r>
    </w:p>
    <w:p w14:paraId="3DD1D6D4" w14:textId="77777777" w:rsidR="00746E41" w:rsidRPr="00746E41" w:rsidRDefault="00746E41" w:rsidP="00746E41">
      <w:r w:rsidRPr="00746E41">
        <w:t>y bloquear confirmación.</w:t>
      </w:r>
    </w:p>
    <w:p w14:paraId="362B53DD" w14:textId="77777777" w:rsidR="00746E41" w:rsidRPr="00746E41" w:rsidRDefault="00746E41" w:rsidP="00746E41">
      <w:r w:rsidRPr="00746E41">
        <w:pict w14:anchorId="6297D109">
          <v:rect id="_x0000_i1269" style="width:0;height:1.5pt" o:hralign="center" o:hrstd="t" o:hr="t" fillcolor="#a0a0a0" stroked="f"/>
        </w:pict>
      </w:r>
    </w:p>
    <w:p w14:paraId="373D1EC0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23. PAGOS ELECTRÓNICOS</w:t>
      </w:r>
    </w:p>
    <w:p w14:paraId="3ED180F2" w14:textId="77777777" w:rsidR="00746E41" w:rsidRPr="00746E41" w:rsidRDefault="00746E41" w:rsidP="00746E41">
      <w:r w:rsidRPr="00746E41">
        <w:t>Para:</w:t>
      </w:r>
    </w:p>
    <w:p w14:paraId="064C8B8D" w14:textId="77777777" w:rsidR="00746E41" w:rsidRPr="00746E41" w:rsidRDefault="00746E41" w:rsidP="00746E41">
      <w:r w:rsidRPr="00746E41">
        <w:t>tarjeta</w:t>
      </w:r>
    </w:p>
    <w:p w14:paraId="41924636" w14:textId="77777777" w:rsidR="00746E41" w:rsidRPr="00746E41" w:rsidRDefault="00746E41" w:rsidP="00746E41">
      <w:r w:rsidRPr="00746E41">
        <w:t>transferencia</w:t>
      </w:r>
    </w:p>
    <w:p w14:paraId="239C62FB" w14:textId="77777777" w:rsidR="00746E41" w:rsidRPr="00746E41" w:rsidRDefault="00746E41" w:rsidP="00746E41">
      <w:r w:rsidRPr="00746E41">
        <w:t>billetera</w:t>
      </w:r>
    </w:p>
    <w:p w14:paraId="418DF719" w14:textId="77777777" w:rsidR="00746E41" w:rsidRPr="00746E41" w:rsidRDefault="00746E41" w:rsidP="00746E41">
      <w:r w:rsidRPr="00746E41">
        <w:t>se muestra:</w:t>
      </w:r>
    </w:p>
    <w:p w14:paraId="7E4D5198" w14:textId="77777777" w:rsidR="00746E41" w:rsidRPr="00746E41" w:rsidRDefault="00746E41" w:rsidP="00746E41">
      <w:r w:rsidRPr="00746E41">
        <w:rPr>
          <w:rFonts w:ascii="Segoe UI Symbol" w:hAnsi="Segoe UI Symbol" w:cs="Segoe UI Symbol"/>
        </w:rPr>
        <w:t>✓</w:t>
      </w:r>
      <w:r w:rsidRPr="00746E41">
        <w:t xml:space="preserve"> PAGADO CON TARJETA / ELECTRÓNICO</w:t>
      </w:r>
    </w:p>
    <w:p w14:paraId="77403A6A" w14:textId="77777777" w:rsidR="00746E41" w:rsidRPr="00746E41" w:rsidRDefault="00746E41" w:rsidP="00746E41">
      <w:r w:rsidRPr="00746E41">
        <w:t>No se solicita efectivo.</w:t>
      </w:r>
    </w:p>
    <w:p w14:paraId="760DDAA2" w14:textId="77777777" w:rsidR="00746E41" w:rsidRPr="00746E41" w:rsidRDefault="00746E41" w:rsidP="00746E41">
      <w:r w:rsidRPr="00746E41">
        <w:pict w14:anchorId="753B2FC4">
          <v:rect id="_x0000_i1270" style="width:0;height:1.5pt" o:hralign="center" o:hrstd="t" o:hr="t" fillcolor="#a0a0a0" stroked="f"/>
        </w:pict>
      </w:r>
    </w:p>
    <w:p w14:paraId="0C8968DF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24. UX DEL TECLADO ANDROID</w:t>
      </w:r>
    </w:p>
    <w:p w14:paraId="0E88FBC5" w14:textId="77777777" w:rsidR="00746E41" w:rsidRPr="00746E41" w:rsidRDefault="00746E41" w:rsidP="00746E41">
      <w:r w:rsidRPr="00746E41">
        <w:t>Se corrigió el problema donde el teclado numérico cubría el botón de entrega.</w:t>
      </w:r>
    </w:p>
    <w:p w14:paraId="382F765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Implementado:</w:t>
      </w:r>
    </w:p>
    <w:p w14:paraId="0FDC46F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imePadding()</w:t>
      </w:r>
    </w:p>
    <w:p w14:paraId="109B5DA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navigationBarsPadding()</w:t>
      </w:r>
    </w:p>
    <w:p w14:paraId="3363B28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verticalScroll()</w:t>
      </w:r>
    </w:p>
    <w:p w14:paraId="12C55C2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ImeAction.Done</w:t>
      </w:r>
    </w:p>
    <w:p w14:paraId="386D4652" w14:textId="77777777" w:rsidR="00746E41" w:rsidRPr="00746E41" w:rsidRDefault="00746E41" w:rsidP="00746E41">
      <w:proofErr w:type="spellStart"/>
      <w:r w:rsidRPr="00746E41">
        <w:t>LocalFocusManager</w:t>
      </w:r>
      <w:proofErr w:type="spellEnd"/>
    </w:p>
    <w:p w14:paraId="532F7ED2" w14:textId="77777777" w:rsidR="00746E41" w:rsidRPr="00746E41" w:rsidRDefault="00746E41" w:rsidP="00746E41">
      <w:r w:rsidRPr="00746E41">
        <w:t>Resultado:</w:t>
      </w:r>
    </w:p>
    <w:p w14:paraId="60211F9F" w14:textId="77777777" w:rsidR="00746E41" w:rsidRPr="00746E41" w:rsidRDefault="00746E41" w:rsidP="00746E41">
      <w:r w:rsidRPr="00746E41">
        <w:t>Teclado</w:t>
      </w:r>
    </w:p>
    <w:p w14:paraId="71C6EEBA" w14:textId="77777777" w:rsidR="00746E41" w:rsidRPr="00746E41" w:rsidRDefault="00746E41" w:rsidP="00746E41">
      <w:r w:rsidRPr="00746E41">
        <w:t xml:space="preserve"> ↓</w:t>
      </w:r>
    </w:p>
    <w:p w14:paraId="77C138D9" w14:textId="77777777" w:rsidR="00746E41" w:rsidRPr="00746E41" w:rsidRDefault="00746E41" w:rsidP="00746E41">
      <w:r w:rsidRPr="00746E41">
        <w:t>Campo visible</w:t>
      </w:r>
    </w:p>
    <w:p w14:paraId="4AAED099" w14:textId="77777777" w:rsidR="00746E41" w:rsidRPr="00746E41" w:rsidRDefault="00746E41" w:rsidP="00746E41">
      <w:r w:rsidRPr="00746E41">
        <w:t xml:space="preserve"> ↓</w:t>
      </w:r>
    </w:p>
    <w:p w14:paraId="2F85497C" w14:textId="77777777" w:rsidR="00746E41" w:rsidRPr="00746E41" w:rsidRDefault="00746E41" w:rsidP="00746E41">
      <w:proofErr w:type="spellStart"/>
      <w:r w:rsidRPr="00746E41">
        <w:t>Scroll</w:t>
      </w:r>
      <w:proofErr w:type="spellEnd"/>
    </w:p>
    <w:p w14:paraId="2760F3F6" w14:textId="77777777" w:rsidR="00746E41" w:rsidRPr="00746E41" w:rsidRDefault="00746E41" w:rsidP="00746E41">
      <w:r w:rsidRPr="00746E41">
        <w:t xml:space="preserve"> ↓</w:t>
      </w:r>
    </w:p>
    <w:p w14:paraId="4D7BFD02" w14:textId="77777777" w:rsidR="00746E41" w:rsidRPr="00746E41" w:rsidRDefault="00746E41" w:rsidP="00746E41">
      <w:r w:rsidRPr="00746E41">
        <w:lastRenderedPageBreak/>
        <w:t>CTA visible</w:t>
      </w:r>
    </w:p>
    <w:p w14:paraId="28A60AFF" w14:textId="77777777" w:rsidR="00746E41" w:rsidRPr="00746E41" w:rsidRDefault="00746E41" w:rsidP="00746E41">
      <w:r w:rsidRPr="00746E41">
        <w:pict w14:anchorId="7AA468D0">
          <v:rect id="_x0000_i1271" style="width:0;height:1.5pt" o:hralign="center" o:hrstd="t" o:hr="t" fillcolor="#a0a0a0" stroked="f"/>
        </w:pict>
      </w:r>
    </w:p>
    <w:p w14:paraId="0500A73E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25. DRIVER CARD</w:t>
      </w:r>
    </w:p>
    <w:p w14:paraId="051C9765" w14:textId="77777777" w:rsidR="00746E41" w:rsidRPr="00746E41" w:rsidRDefault="00746E41" w:rsidP="00746E41">
      <w:r w:rsidRPr="00746E41">
        <w:t>Se implementó una ficha segura del motorizado:</w:t>
      </w:r>
    </w:p>
    <w:p w14:paraId="34E8B510" w14:textId="77777777" w:rsidR="00746E41" w:rsidRPr="00746E41" w:rsidRDefault="00746E41" w:rsidP="00746E41">
      <w:r w:rsidRPr="00746E41">
        <w:t>Foto</w:t>
      </w:r>
    </w:p>
    <w:p w14:paraId="5E770991" w14:textId="77777777" w:rsidR="00746E41" w:rsidRPr="00746E41" w:rsidRDefault="00746E41" w:rsidP="00746E41">
      <w:r w:rsidRPr="00746E41">
        <w:t>Nombre</w:t>
      </w:r>
    </w:p>
    <w:p w14:paraId="17B6E8F4" w14:textId="77777777" w:rsidR="00746E41" w:rsidRPr="00746E41" w:rsidRDefault="00746E41" w:rsidP="00746E41">
      <w:r w:rsidRPr="00746E41">
        <w:t>ID operativo</w:t>
      </w:r>
    </w:p>
    <w:p w14:paraId="5F1393FB" w14:textId="77777777" w:rsidR="00746E41" w:rsidRPr="00746E41" w:rsidRDefault="00746E41" w:rsidP="00746E41">
      <w:r w:rsidRPr="00746E41">
        <w:t>Placa</w:t>
      </w:r>
    </w:p>
    <w:p w14:paraId="0D20FEFF" w14:textId="77777777" w:rsidR="00746E41" w:rsidRPr="00746E41" w:rsidRDefault="00746E41" w:rsidP="00746E41">
      <w:r w:rsidRPr="00746E41">
        <w:t>Estado</w:t>
      </w:r>
    </w:p>
    <w:p w14:paraId="45E324F3" w14:textId="77777777" w:rsidR="00746E41" w:rsidRPr="00746E41" w:rsidRDefault="00746E41" w:rsidP="00746E41">
      <w:r w:rsidRPr="00746E41">
        <w:t>Teléfono</w:t>
      </w:r>
    </w:p>
    <w:p w14:paraId="360D4D7A" w14:textId="77777777" w:rsidR="00746E41" w:rsidRPr="00746E41" w:rsidRDefault="00746E41" w:rsidP="00746E41">
      <w:r w:rsidRPr="00746E41">
        <w:t>Ejemplo:</w:t>
      </w:r>
    </w:p>
    <w:p w14:paraId="37621AEF" w14:textId="77777777" w:rsidR="00746E41" w:rsidRPr="00746E41" w:rsidRDefault="00746E41" w:rsidP="00746E41">
      <w:r w:rsidRPr="00746E41">
        <w:t>Henry Paz</w:t>
      </w:r>
    </w:p>
    <w:p w14:paraId="49B025F4" w14:textId="77777777" w:rsidR="00746E41" w:rsidRPr="00746E41" w:rsidRDefault="00746E41" w:rsidP="00746E41">
      <w:r w:rsidRPr="00746E41">
        <w:t>DRV-9QHY</w:t>
      </w:r>
    </w:p>
    <w:p w14:paraId="05ACE766" w14:textId="77777777" w:rsidR="00746E41" w:rsidRPr="00746E41" w:rsidRDefault="00746E41" w:rsidP="00746E41">
      <w:r w:rsidRPr="00746E41">
        <w:t>M 123456</w:t>
      </w:r>
    </w:p>
    <w:p w14:paraId="5535DACB" w14:textId="77777777" w:rsidR="00746E41" w:rsidRPr="00746E41" w:rsidRDefault="00746E41" w:rsidP="00746E41">
      <w:r w:rsidRPr="00746E41">
        <w:t>No exponer:</w:t>
      </w:r>
    </w:p>
    <w:p w14:paraId="0E177411" w14:textId="77777777" w:rsidR="00746E41" w:rsidRPr="00746E41" w:rsidRDefault="00746E41" w:rsidP="00746E41">
      <w:proofErr w:type="spellStart"/>
      <w:r w:rsidRPr="00746E41">
        <w:t>Firebase</w:t>
      </w:r>
      <w:proofErr w:type="spellEnd"/>
      <w:r w:rsidRPr="00746E41">
        <w:t xml:space="preserve"> UID</w:t>
      </w:r>
    </w:p>
    <w:p w14:paraId="34CC6D3E" w14:textId="77777777" w:rsidR="00746E41" w:rsidRPr="00746E41" w:rsidRDefault="00746E41" w:rsidP="00746E41">
      <w:r w:rsidRPr="00746E41">
        <w:t>FCM token</w:t>
      </w:r>
    </w:p>
    <w:p w14:paraId="2187BECA" w14:textId="77777777" w:rsidR="00746E41" w:rsidRPr="00746E41" w:rsidRDefault="00746E41" w:rsidP="00746E41">
      <w:r w:rsidRPr="00746E41">
        <w:t>al cliente.</w:t>
      </w:r>
    </w:p>
    <w:p w14:paraId="6FAF07FF" w14:textId="77777777" w:rsidR="00746E41" w:rsidRPr="00746E41" w:rsidRDefault="00746E41" w:rsidP="00746E41">
      <w:r w:rsidRPr="00746E41">
        <w:pict w14:anchorId="1055E216">
          <v:rect id="_x0000_i1272" style="width:0;height:1.5pt" o:hralign="center" o:hrstd="t" o:hr="t" fillcolor="#a0a0a0" stroked="f"/>
        </w:pict>
      </w:r>
    </w:p>
    <w:p w14:paraId="28D2BFD1" w14:textId="77777777" w:rsidR="00746E41" w:rsidRPr="00746E41" w:rsidRDefault="00746E41" w:rsidP="00746E41">
      <w:pPr>
        <w:rPr>
          <w:b/>
          <w:bCs/>
          <w:lang w:val="en-US"/>
        </w:rPr>
      </w:pPr>
      <w:r w:rsidRPr="00746E41">
        <w:rPr>
          <w:b/>
          <w:bCs/>
          <w:lang w:val="en-US"/>
        </w:rPr>
        <w:t>26. CUSTOMER TRACKING</w:t>
      </w:r>
    </w:p>
    <w:p w14:paraId="38158A4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Customer App debe escuchar:</w:t>
      </w:r>
    </w:p>
    <w:p w14:paraId="2D664EA3" w14:textId="77777777" w:rsidR="00746E41" w:rsidRPr="00746E41" w:rsidRDefault="00746E41" w:rsidP="00746E41">
      <w:r w:rsidRPr="00746E41">
        <w:t>/</w:t>
      </w:r>
      <w:proofErr w:type="spellStart"/>
      <w:r w:rsidRPr="00746E41">
        <w:t>ubicaciones_repartidores</w:t>
      </w:r>
      <w:proofErr w:type="spellEnd"/>
      <w:r w:rsidRPr="00746E41">
        <w:t>/{</w:t>
      </w:r>
      <w:proofErr w:type="spellStart"/>
      <w:r w:rsidRPr="00746E41">
        <w:t>courierId</w:t>
      </w:r>
      <w:proofErr w:type="spellEnd"/>
      <w:r w:rsidRPr="00746E41">
        <w:t>}</w:t>
      </w:r>
    </w:p>
    <w:p w14:paraId="48E38753" w14:textId="77777777" w:rsidR="00746E41" w:rsidRPr="00746E41" w:rsidRDefault="00746E41" w:rsidP="00746E41">
      <w:r w:rsidRPr="00746E41">
        <w:t>y mostrar:</w:t>
      </w:r>
    </w:p>
    <w:p w14:paraId="5BCB5943" w14:textId="77777777" w:rsidR="00746E41" w:rsidRPr="00746E41" w:rsidRDefault="00746E41" w:rsidP="00746E41">
      <w:r w:rsidRPr="00746E41">
        <w:t>estado</w:t>
      </w:r>
    </w:p>
    <w:p w14:paraId="232C3E93" w14:textId="77777777" w:rsidR="00746E41" w:rsidRPr="00746E41" w:rsidRDefault="00746E41" w:rsidP="00746E41">
      <w:r w:rsidRPr="00746E41">
        <w:t>ubicación</w:t>
      </w:r>
    </w:p>
    <w:p w14:paraId="73696212" w14:textId="77777777" w:rsidR="00746E41" w:rsidRPr="00746E41" w:rsidRDefault="00746E41" w:rsidP="00746E41">
      <w:r w:rsidRPr="00746E41">
        <w:t>motorizado</w:t>
      </w:r>
    </w:p>
    <w:p w14:paraId="2CE4301F" w14:textId="77777777" w:rsidR="00746E41" w:rsidRPr="00746E41" w:rsidRDefault="00746E41" w:rsidP="00746E41">
      <w:r w:rsidRPr="00746E41">
        <w:t>ruta</w:t>
      </w:r>
    </w:p>
    <w:p w14:paraId="4916D82C" w14:textId="77777777" w:rsidR="00746E41" w:rsidRPr="00746E41" w:rsidRDefault="00746E41" w:rsidP="00746E41">
      <w:r w:rsidRPr="00746E41">
        <w:t>La Driver Card debe mostrar información segura del repartidor.</w:t>
      </w:r>
    </w:p>
    <w:p w14:paraId="0C6FF1B2" w14:textId="77777777" w:rsidR="00746E41" w:rsidRPr="00746E41" w:rsidRDefault="00746E41" w:rsidP="00746E41">
      <w:r w:rsidRPr="00746E41">
        <w:pict w14:anchorId="49CF1678">
          <v:rect id="_x0000_i1273" style="width:0;height:1.5pt" o:hralign="center" o:hrstd="t" o:hr="t" fillcolor="#a0a0a0" stroked="f"/>
        </w:pict>
      </w:r>
    </w:p>
    <w:p w14:paraId="3D97E7BF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lastRenderedPageBreak/>
        <w:t>27. RECHAZO DEL COMERCIO</w:t>
      </w:r>
    </w:p>
    <w:p w14:paraId="07A25911" w14:textId="77777777" w:rsidR="00746E41" w:rsidRPr="00746E41" w:rsidRDefault="00746E41" w:rsidP="00746E41">
      <w:r w:rsidRPr="00746E41">
        <w:t>Merchant Web sustituyó:</w:t>
      </w:r>
    </w:p>
    <w:p w14:paraId="7A3F8A02" w14:textId="77777777" w:rsidR="00746E41" w:rsidRPr="00746E41" w:rsidRDefault="00746E41" w:rsidP="00746E41">
      <w:proofErr w:type="spellStart"/>
      <w:proofErr w:type="gramStart"/>
      <w:r w:rsidRPr="00746E41">
        <w:t>window.prompt</w:t>
      </w:r>
      <w:proofErr w:type="spellEnd"/>
      <w:proofErr w:type="gramEnd"/>
      <w:r w:rsidRPr="00746E41">
        <w:t>()</w:t>
      </w:r>
    </w:p>
    <w:p w14:paraId="729E6EB4" w14:textId="77777777" w:rsidR="00746E41" w:rsidRPr="00746E41" w:rsidRDefault="00746E41" w:rsidP="00746E41">
      <w:r w:rsidRPr="00746E41">
        <w:t xml:space="preserve">por un modal </w:t>
      </w:r>
      <w:proofErr w:type="spellStart"/>
      <w:r w:rsidRPr="00746E41">
        <w:t>React</w:t>
      </w:r>
      <w:proofErr w:type="spellEnd"/>
      <w:r w:rsidRPr="00746E41">
        <w:t>.</w:t>
      </w:r>
    </w:p>
    <w:p w14:paraId="4309D285" w14:textId="77777777" w:rsidR="00746E41" w:rsidRPr="00746E41" w:rsidRDefault="00746E41" w:rsidP="00746E41">
      <w:r w:rsidRPr="00746E41">
        <w:t>Motivos:</w:t>
      </w:r>
    </w:p>
    <w:p w14:paraId="6ADE1E24" w14:textId="77777777" w:rsidR="00746E41" w:rsidRPr="00746E41" w:rsidRDefault="00746E41" w:rsidP="00746E41">
      <w:r w:rsidRPr="00746E41">
        <w:t>Comercio cerrado</w:t>
      </w:r>
    </w:p>
    <w:p w14:paraId="66374582" w14:textId="77777777" w:rsidR="00746E41" w:rsidRPr="00746E41" w:rsidRDefault="00746E41" w:rsidP="00746E41">
      <w:r w:rsidRPr="00746E41">
        <w:t>Producto no disponible</w:t>
      </w:r>
    </w:p>
    <w:p w14:paraId="717284EF" w14:textId="77777777" w:rsidR="00746E41" w:rsidRPr="00746E41" w:rsidRDefault="00746E41" w:rsidP="00746E41">
      <w:r w:rsidRPr="00746E41">
        <w:t>Fuera de cobertura</w:t>
      </w:r>
    </w:p>
    <w:p w14:paraId="5162B691" w14:textId="77777777" w:rsidR="00746E41" w:rsidRPr="00746E41" w:rsidRDefault="00746E41" w:rsidP="00746E41">
      <w:r w:rsidRPr="00746E41">
        <w:t>Alta demanda</w:t>
      </w:r>
    </w:p>
    <w:p w14:paraId="5302A853" w14:textId="77777777" w:rsidR="00746E41" w:rsidRPr="00746E41" w:rsidRDefault="00746E41" w:rsidP="00746E41">
      <w:r w:rsidRPr="00746E41">
        <w:t>Otro</w:t>
      </w:r>
    </w:p>
    <w:p w14:paraId="28005537" w14:textId="77777777" w:rsidR="00746E41" w:rsidRPr="00746E41" w:rsidRDefault="00746E41" w:rsidP="00746E41">
      <w:r w:rsidRPr="00746E41">
        <w:t>El rechazo escribe:</w:t>
      </w:r>
    </w:p>
    <w:p w14:paraId="2FD1E96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status = cancelled</w:t>
      </w:r>
    </w:p>
    <w:p w14:paraId="22F33C9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estado = cancelado</w:t>
      </w:r>
    </w:p>
    <w:p w14:paraId="6868BE4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rejectionReason</w:t>
      </w:r>
    </w:p>
    <w:p w14:paraId="15589DE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rejectedBy</w:t>
      </w:r>
    </w:p>
    <w:p w14:paraId="03AFA222" w14:textId="77777777" w:rsidR="00746E41" w:rsidRPr="00746E41" w:rsidRDefault="00746E41" w:rsidP="00746E41">
      <w:proofErr w:type="spellStart"/>
      <w:r w:rsidRPr="00746E41">
        <w:t>rejectedAt</w:t>
      </w:r>
      <w:proofErr w:type="spellEnd"/>
    </w:p>
    <w:p w14:paraId="03EBB0B2" w14:textId="77777777" w:rsidR="00746E41" w:rsidRPr="00746E41" w:rsidRDefault="00746E41" w:rsidP="00746E41">
      <w:r w:rsidRPr="00746E41">
        <w:t>También se registra evento de auditoría.</w:t>
      </w:r>
    </w:p>
    <w:p w14:paraId="03E654F0" w14:textId="77777777" w:rsidR="00746E41" w:rsidRPr="00746E41" w:rsidRDefault="00746E41" w:rsidP="00746E41">
      <w:r w:rsidRPr="00746E41">
        <w:pict w14:anchorId="289DE771">
          <v:rect id="_x0000_i1274" style="width:0;height:1.5pt" o:hralign="center" o:hrstd="t" o:hr="t" fillcolor="#a0a0a0" stroked="f"/>
        </w:pict>
      </w:r>
    </w:p>
    <w:p w14:paraId="36553E79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28. FIRESTORE SECURITY</w:t>
      </w:r>
    </w:p>
    <w:p w14:paraId="7F4A8623" w14:textId="77777777" w:rsidR="00746E41" w:rsidRPr="00746E41" w:rsidRDefault="00746E41" w:rsidP="00746E41">
      <w:r w:rsidRPr="00746E41">
        <w:t>Se realizaron mejoras para:</w:t>
      </w:r>
    </w:p>
    <w:p w14:paraId="6908F94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/users</w:t>
      </w:r>
    </w:p>
    <w:p w14:paraId="18500FB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/couriers</w:t>
      </w:r>
    </w:p>
    <w:p w14:paraId="5277505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/system_health</w:t>
      </w:r>
    </w:p>
    <w:p w14:paraId="465225A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/orders</w:t>
      </w:r>
    </w:p>
    <w:p w14:paraId="587B177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Se corrigieron problemas de:</w:t>
      </w:r>
    </w:p>
    <w:p w14:paraId="053EFE21" w14:textId="77777777" w:rsidR="00746E41" w:rsidRPr="00746E41" w:rsidRDefault="00746E41" w:rsidP="00746E41">
      <w:r w:rsidRPr="00746E41">
        <w:t>PERMISSION_DENIED</w:t>
      </w:r>
    </w:p>
    <w:p w14:paraId="5CA7F4AE" w14:textId="77777777" w:rsidR="00746E41" w:rsidRPr="00746E41" w:rsidRDefault="00746E41" w:rsidP="00746E41">
      <w:r w:rsidRPr="00746E41">
        <w:t>relacionados con:</w:t>
      </w:r>
    </w:p>
    <w:p w14:paraId="326295FF" w14:textId="77777777" w:rsidR="00746E41" w:rsidRPr="00746E41" w:rsidRDefault="00746E41" w:rsidP="00746E41">
      <w:pPr>
        <w:numPr>
          <w:ilvl w:val="0"/>
          <w:numId w:val="7"/>
        </w:numPr>
      </w:pPr>
      <w:proofErr w:type="spellStart"/>
      <w:r w:rsidRPr="00746E41">
        <w:t>heartbeat</w:t>
      </w:r>
      <w:proofErr w:type="spellEnd"/>
      <w:r w:rsidRPr="00746E41">
        <w:t>;</w:t>
      </w:r>
    </w:p>
    <w:p w14:paraId="0B2128DD" w14:textId="77777777" w:rsidR="00746E41" w:rsidRPr="00746E41" w:rsidRDefault="00746E41" w:rsidP="00746E41">
      <w:pPr>
        <w:numPr>
          <w:ilvl w:val="0"/>
          <w:numId w:val="7"/>
        </w:numPr>
      </w:pPr>
      <w:r w:rsidRPr="00746E41">
        <w:t xml:space="preserve">perfiles </w:t>
      </w:r>
      <w:proofErr w:type="spellStart"/>
      <w:r w:rsidRPr="00746E41">
        <w:t>courier</w:t>
      </w:r>
      <w:proofErr w:type="spellEnd"/>
      <w:r w:rsidRPr="00746E41">
        <w:t>;</w:t>
      </w:r>
    </w:p>
    <w:p w14:paraId="122955DE" w14:textId="77777777" w:rsidR="00746E41" w:rsidRPr="00746E41" w:rsidRDefault="00746E41" w:rsidP="00746E41">
      <w:pPr>
        <w:numPr>
          <w:ilvl w:val="0"/>
          <w:numId w:val="7"/>
        </w:numPr>
      </w:pPr>
      <w:r w:rsidRPr="00746E41">
        <w:lastRenderedPageBreak/>
        <w:t>asignación;</w:t>
      </w:r>
    </w:p>
    <w:p w14:paraId="56CFE63C" w14:textId="77777777" w:rsidR="00746E41" w:rsidRPr="00746E41" w:rsidRDefault="00746E41" w:rsidP="00746E41">
      <w:pPr>
        <w:numPr>
          <w:ilvl w:val="0"/>
          <w:numId w:val="7"/>
        </w:numPr>
      </w:pPr>
      <w:r w:rsidRPr="00746E41">
        <w:t>lectura operacional.</w:t>
      </w:r>
    </w:p>
    <w:p w14:paraId="00C07BAB" w14:textId="77777777" w:rsidR="00746E41" w:rsidRPr="00746E41" w:rsidRDefault="00746E41" w:rsidP="00746E41">
      <w:r w:rsidRPr="00746E41">
        <w:t xml:space="preserve">Sin embargo, el último error mostrado en el dispositivo demuestra que </w:t>
      </w:r>
      <w:r w:rsidRPr="00746E41">
        <w:rPr>
          <w:b/>
          <w:bCs/>
        </w:rPr>
        <w:t xml:space="preserve">la compatibilidad completa entre las </w:t>
      </w:r>
      <w:proofErr w:type="spellStart"/>
      <w:r w:rsidRPr="00746E41">
        <w:rPr>
          <w:b/>
          <w:bCs/>
        </w:rPr>
        <w:t>queries</w:t>
      </w:r>
      <w:proofErr w:type="spellEnd"/>
      <w:r w:rsidRPr="00746E41">
        <w:rPr>
          <w:b/>
          <w:bCs/>
        </w:rPr>
        <w:t xml:space="preserve"> actuales del Courier y las Rules debe mantenerse como criterio obligatorio de certificación</w:t>
      </w:r>
      <w:r w:rsidRPr="00746E41">
        <w:t>.</w:t>
      </w:r>
    </w:p>
    <w:p w14:paraId="735509DD" w14:textId="77777777" w:rsidR="00746E41" w:rsidRPr="00746E41" w:rsidRDefault="00746E41" w:rsidP="00746E41">
      <w:r w:rsidRPr="00746E41">
        <w:pict w14:anchorId="4CC49877">
          <v:rect id="_x0000_i1275" style="width:0;height:1.5pt" o:hralign="center" o:hrstd="t" o:hr="t" fillcolor="#a0a0a0" stroked="f"/>
        </w:pict>
      </w:r>
    </w:p>
    <w:p w14:paraId="20684CB6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29. TELEMETRÍA</w:t>
      </w:r>
    </w:p>
    <w:p w14:paraId="5C53B702" w14:textId="77777777" w:rsidR="00746E41" w:rsidRPr="00746E41" w:rsidRDefault="00746E41" w:rsidP="00746E41">
      <w:r w:rsidRPr="00746E41">
        <w:t>Se utilizan logs específicos como:</w:t>
      </w:r>
    </w:p>
    <w:p w14:paraId="12A0C03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COURIER_STATE</w:t>
      </w:r>
    </w:p>
    <w:p w14:paraId="3BFAB47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COURIER_PICKUP</w:t>
      </w:r>
    </w:p>
    <w:p w14:paraId="1BE9A20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COURIER_ROUTE</w:t>
      </w:r>
    </w:p>
    <w:p w14:paraId="6CF8CE5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COURIER_GPS</w:t>
      </w:r>
    </w:p>
    <w:p w14:paraId="2011A30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COURIER_PAYMENT</w:t>
      </w:r>
    </w:p>
    <w:p w14:paraId="5FA6E8F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COURIER_DELIVERY</w:t>
      </w:r>
    </w:p>
    <w:p w14:paraId="21449E9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ORDER_ASSIGNMENT</w:t>
      </w:r>
    </w:p>
    <w:p w14:paraId="608472D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FCM</w:t>
      </w:r>
    </w:p>
    <w:p w14:paraId="5436DBE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COURIER_UI</w:t>
      </w:r>
    </w:p>
    <w:p w14:paraId="579FFEE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FLOTA_DEBUG</w:t>
      </w:r>
    </w:p>
    <w:p w14:paraId="300365D3" w14:textId="77777777" w:rsidR="00746E41" w:rsidRPr="00746E41" w:rsidRDefault="00746E41" w:rsidP="00746E41">
      <w:r w:rsidRPr="00746E41">
        <w:t>Estos logs sirven para diagnosticar:</w:t>
      </w:r>
    </w:p>
    <w:p w14:paraId="0D660B13" w14:textId="77777777" w:rsidR="00746E41" w:rsidRPr="00746E41" w:rsidRDefault="00746E41" w:rsidP="00746E41">
      <w:r w:rsidRPr="00746E41">
        <w:t>estado</w:t>
      </w:r>
    </w:p>
    <w:p w14:paraId="1EC38CF4" w14:textId="77777777" w:rsidR="00746E41" w:rsidRPr="00746E41" w:rsidRDefault="00746E41" w:rsidP="00746E41">
      <w:r w:rsidRPr="00746E41">
        <w:t>asignación</w:t>
      </w:r>
    </w:p>
    <w:p w14:paraId="4F033732" w14:textId="77777777" w:rsidR="00746E41" w:rsidRPr="00746E41" w:rsidRDefault="00746E41" w:rsidP="00746E41">
      <w:r w:rsidRPr="00746E41">
        <w:t>FCM</w:t>
      </w:r>
    </w:p>
    <w:p w14:paraId="496948BD" w14:textId="77777777" w:rsidR="00746E41" w:rsidRPr="00746E41" w:rsidRDefault="00746E41" w:rsidP="00746E41">
      <w:r w:rsidRPr="00746E41">
        <w:t>GPS</w:t>
      </w:r>
    </w:p>
    <w:p w14:paraId="671850C0" w14:textId="77777777" w:rsidR="00746E41" w:rsidRPr="00746E41" w:rsidRDefault="00746E41" w:rsidP="00746E41">
      <w:r w:rsidRPr="00746E41">
        <w:t>ruta</w:t>
      </w:r>
    </w:p>
    <w:p w14:paraId="2ADECAA4" w14:textId="77777777" w:rsidR="00746E41" w:rsidRPr="00746E41" w:rsidRDefault="00746E41" w:rsidP="00746E41">
      <w:r w:rsidRPr="00746E41">
        <w:t>cobro</w:t>
      </w:r>
    </w:p>
    <w:p w14:paraId="4010B6D7" w14:textId="77777777" w:rsidR="00746E41" w:rsidRPr="00746E41" w:rsidRDefault="00746E41" w:rsidP="00746E41">
      <w:r w:rsidRPr="00746E41">
        <w:t>entrega</w:t>
      </w:r>
    </w:p>
    <w:p w14:paraId="5C4337F6" w14:textId="77777777" w:rsidR="00746E41" w:rsidRPr="00746E41" w:rsidRDefault="00746E41" w:rsidP="00746E41">
      <w:r w:rsidRPr="00746E41">
        <w:pict w14:anchorId="2D19F2D6">
          <v:rect id="_x0000_i1276" style="width:0;height:1.5pt" o:hralign="center" o:hrstd="t" o:hr="t" fillcolor="#a0a0a0" stroked="f"/>
        </w:pict>
      </w:r>
    </w:p>
    <w:p w14:paraId="19C6BAC0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30. CERTIFICACIONES REALIZADAS</w:t>
      </w:r>
    </w:p>
    <w:p w14:paraId="77F71E2E" w14:textId="77777777" w:rsidR="00746E41" w:rsidRPr="00746E41" w:rsidRDefault="00746E41" w:rsidP="00746E41">
      <w:r w:rsidRPr="00746E41">
        <w:t>Se han documentado múltiples validaciones E2E.</w:t>
      </w:r>
    </w:p>
    <w:p w14:paraId="5E4DC105" w14:textId="77777777" w:rsidR="00746E41" w:rsidRPr="00746E41" w:rsidRDefault="00746E41" w:rsidP="00746E41">
      <w:pPr>
        <w:rPr>
          <w:b/>
          <w:bCs/>
          <w:lang w:val="en-US"/>
        </w:rPr>
      </w:pPr>
      <w:r w:rsidRPr="00746E41">
        <w:rPr>
          <w:b/>
          <w:bCs/>
          <w:lang w:val="en-US"/>
        </w:rPr>
        <w:t>Merchant Delivery</w:t>
      </w:r>
    </w:p>
    <w:p w14:paraId="67F2D5D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lastRenderedPageBreak/>
        <w:t>Validado:</w:t>
      </w:r>
    </w:p>
    <w:p w14:paraId="6A01E6E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Merchant</w:t>
      </w:r>
    </w:p>
    <w:p w14:paraId="6604114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→ Ready</w:t>
      </w:r>
    </w:p>
    <w:p w14:paraId="4518613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→ Manual Assignment</w:t>
      </w:r>
    </w:p>
    <w:p w14:paraId="5356FF5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→ Courier</w:t>
      </w:r>
    </w:p>
    <w:p w14:paraId="4B8F279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→ In Transit</w:t>
      </w:r>
    </w:p>
    <w:p w14:paraId="4DEF9EE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→ Delivered</w:t>
      </w:r>
    </w:p>
    <w:p w14:paraId="7CB00132" w14:textId="77777777" w:rsidR="00746E41" w:rsidRPr="00746E41" w:rsidRDefault="00746E41" w:rsidP="00746E41">
      <w:pPr>
        <w:rPr>
          <w:b/>
          <w:bCs/>
          <w:lang w:val="en-US"/>
        </w:rPr>
      </w:pPr>
      <w:r w:rsidRPr="00746E41">
        <w:rPr>
          <w:b/>
          <w:bCs/>
          <w:lang w:val="en-US"/>
        </w:rPr>
        <w:t>Fleet Pool</w:t>
      </w:r>
    </w:p>
    <w:p w14:paraId="072ACFF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Validado:</w:t>
      </w:r>
    </w:p>
    <w:p w14:paraId="10798A8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Ready</w:t>
      </w:r>
    </w:p>
    <w:p w14:paraId="21C5302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→ Fleet Pool</w:t>
      </w:r>
    </w:p>
    <w:p w14:paraId="24D5BF8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→ Courier Accept</w:t>
      </w:r>
    </w:p>
    <w:p w14:paraId="3720A88E" w14:textId="77777777" w:rsidR="00746E41" w:rsidRPr="00746E41" w:rsidRDefault="00746E41" w:rsidP="00746E41">
      <w:r w:rsidRPr="00746E41">
        <w:t xml:space="preserve">→ </w:t>
      </w:r>
      <w:proofErr w:type="spellStart"/>
      <w:r w:rsidRPr="00746E41">
        <w:t>Assigned</w:t>
      </w:r>
      <w:proofErr w:type="spellEnd"/>
    </w:p>
    <w:p w14:paraId="7AEF309D" w14:textId="77777777" w:rsidR="00746E41" w:rsidRPr="00746E41" w:rsidRDefault="00746E41" w:rsidP="00746E41">
      <w:r w:rsidRPr="00746E41">
        <w:t xml:space="preserve">→ </w:t>
      </w:r>
      <w:proofErr w:type="spellStart"/>
      <w:r w:rsidRPr="00746E41">
        <w:t>Delivered</w:t>
      </w:r>
      <w:proofErr w:type="spellEnd"/>
    </w:p>
    <w:p w14:paraId="4528FFDB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GPS</w:t>
      </w:r>
    </w:p>
    <w:p w14:paraId="50EC421C" w14:textId="77777777" w:rsidR="00746E41" w:rsidRPr="00746E41" w:rsidRDefault="00746E41" w:rsidP="00746E41">
      <w:r w:rsidRPr="00746E41">
        <w:t xml:space="preserve">Validado con coordenadas de prueba y actualización </w:t>
      </w:r>
      <w:proofErr w:type="spellStart"/>
      <w:r w:rsidRPr="00746E41">
        <w:t>realtime</w:t>
      </w:r>
      <w:proofErr w:type="spellEnd"/>
      <w:r w:rsidRPr="00746E41">
        <w:t>.</w:t>
      </w:r>
    </w:p>
    <w:p w14:paraId="12B105F0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Cash</w:t>
      </w:r>
    </w:p>
    <w:p w14:paraId="2C3D92E4" w14:textId="77777777" w:rsidR="00746E41" w:rsidRPr="00746E41" w:rsidRDefault="00746E41" w:rsidP="00746E41">
      <w:r w:rsidRPr="00746E41">
        <w:t>Validado:</w:t>
      </w:r>
    </w:p>
    <w:p w14:paraId="51391257" w14:textId="77777777" w:rsidR="00746E41" w:rsidRPr="00746E41" w:rsidRDefault="00746E41" w:rsidP="00746E41">
      <w:r w:rsidRPr="00746E41">
        <w:t>C$435</w:t>
      </w:r>
    </w:p>
    <w:p w14:paraId="15816175" w14:textId="77777777" w:rsidR="00746E41" w:rsidRPr="00746E41" w:rsidRDefault="00746E41" w:rsidP="00746E41">
      <w:r w:rsidRPr="00746E41">
        <w:t>+</w:t>
      </w:r>
    </w:p>
    <w:p w14:paraId="1F8494C8" w14:textId="77777777" w:rsidR="00746E41" w:rsidRPr="00746E41" w:rsidRDefault="00746E41" w:rsidP="00746E41">
      <w:r w:rsidRPr="00746E41">
        <w:t>C$500</w:t>
      </w:r>
    </w:p>
    <w:p w14:paraId="3C4C76E0" w14:textId="77777777" w:rsidR="00746E41" w:rsidRPr="00746E41" w:rsidRDefault="00746E41" w:rsidP="00746E41">
      <w:r w:rsidRPr="00746E41">
        <w:t>=</w:t>
      </w:r>
    </w:p>
    <w:p w14:paraId="5C794E62" w14:textId="77777777" w:rsidR="00746E41" w:rsidRPr="00746E41" w:rsidRDefault="00746E41" w:rsidP="00746E41">
      <w:r w:rsidRPr="00746E41">
        <w:t>C$65 cambio</w:t>
      </w:r>
    </w:p>
    <w:p w14:paraId="34C0EBBB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Tarjeta</w:t>
      </w:r>
    </w:p>
    <w:p w14:paraId="68202E83" w14:textId="77777777" w:rsidR="00746E41" w:rsidRPr="00746E41" w:rsidRDefault="00746E41" w:rsidP="00746E41">
      <w:r w:rsidRPr="00746E41">
        <w:t>Validado sin solicitar efectivo.</w:t>
      </w:r>
    </w:p>
    <w:p w14:paraId="35A53FAB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FCM</w:t>
      </w:r>
    </w:p>
    <w:p w14:paraId="1F884210" w14:textId="77777777" w:rsidR="00746E41" w:rsidRPr="00746E41" w:rsidRDefault="00746E41" w:rsidP="00746E41">
      <w:r w:rsidRPr="00746E41">
        <w:t xml:space="preserve">Validado con </w:t>
      </w:r>
      <w:proofErr w:type="gramStart"/>
      <w:r w:rsidRPr="00746E41">
        <w:t>app</w:t>
      </w:r>
      <w:proofErr w:type="gramEnd"/>
      <w:r w:rsidRPr="00746E41">
        <w:t xml:space="preserve"> cerrada.</w:t>
      </w:r>
    </w:p>
    <w:p w14:paraId="495B2977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Rechazo</w:t>
      </w:r>
    </w:p>
    <w:p w14:paraId="4952A946" w14:textId="77777777" w:rsidR="00746E41" w:rsidRPr="00746E41" w:rsidRDefault="00746E41" w:rsidP="00746E41">
      <w:r w:rsidRPr="00746E41">
        <w:t>Validado con:</w:t>
      </w:r>
    </w:p>
    <w:p w14:paraId="0334C39E" w14:textId="77777777" w:rsidR="00746E41" w:rsidRPr="00746E41" w:rsidRDefault="00746E41" w:rsidP="00746E41">
      <w:r w:rsidRPr="00746E41">
        <w:lastRenderedPageBreak/>
        <w:t>Producto no disponible</w:t>
      </w:r>
    </w:p>
    <w:p w14:paraId="1A412811" w14:textId="77777777" w:rsidR="00746E41" w:rsidRPr="00746E41" w:rsidRDefault="00746E41" w:rsidP="00746E41">
      <w:r w:rsidRPr="00746E41">
        <w:pict w14:anchorId="5785BAE8">
          <v:rect id="_x0000_i1277" style="width:0;height:1.5pt" o:hralign="center" o:hrstd="t" o:hr="t" fillcolor="#a0a0a0" stroked="f"/>
        </w:pict>
      </w:r>
    </w:p>
    <w:p w14:paraId="50AAD956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31. DISPOSITIVO FÍSICO DE REFERENCIA</w:t>
      </w:r>
    </w:p>
    <w:p w14:paraId="45609BD2" w14:textId="77777777" w:rsidR="00746E41" w:rsidRPr="00746E41" w:rsidRDefault="00746E41" w:rsidP="00746E41">
      <w:r w:rsidRPr="00746E41">
        <w:t>Las pruebas se han realizado sobre:</w:t>
      </w:r>
    </w:p>
    <w:p w14:paraId="2646B07E" w14:textId="77777777" w:rsidR="00746E41" w:rsidRPr="00746E41" w:rsidRDefault="00746E41" w:rsidP="00746E41">
      <w:r w:rsidRPr="00746E41">
        <w:t>Samsung Galaxy Z Fold 5</w:t>
      </w:r>
    </w:p>
    <w:p w14:paraId="00ED8627" w14:textId="77777777" w:rsidR="00746E41" w:rsidRPr="00746E41" w:rsidRDefault="00746E41" w:rsidP="00746E41">
      <w:r w:rsidRPr="00746E41">
        <w:t>con diferentes seriales ADB registrados durante las sesiones de validación.</w:t>
      </w:r>
    </w:p>
    <w:p w14:paraId="3340385F" w14:textId="77777777" w:rsidR="00746E41" w:rsidRPr="00746E41" w:rsidRDefault="00746E41" w:rsidP="00746E41">
      <w:r w:rsidRPr="00746E41">
        <w:t>La validación física debe ser prioritaria frente a una simple:</w:t>
      </w:r>
    </w:p>
    <w:p w14:paraId="41BF62D0" w14:textId="77777777" w:rsidR="00746E41" w:rsidRPr="00746E41" w:rsidRDefault="00746E41" w:rsidP="00746E41">
      <w:r w:rsidRPr="00746E41">
        <w:t>BUILD SUCCESSFUL</w:t>
      </w:r>
    </w:p>
    <w:p w14:paraId="663EA3C8" w14:textId="77777777" w:rsidR="00746E41" w:rsidRPr="00746E41" w:rsidRDefault="00746E41" w:rsidP="00746E41">
      <w:r w:rsidRPr="00746E41">
        <w:pict w14:anchorId="406034D7">
          <v:rect id="_x0000_i1278" style="width:0;height:1.5pt" o:hralign="center" o:hrstd="t" o:hr="t" fillcolor="#a0a0a0" stroked="f"/>
        </w:pict>
      </w:r>
    </w:p>
    <w:p w14:paraId="0C1E2C7E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32. CRITERIO REAL DE "CERTIFIED"</w:t>
      </w:r>
    </w:p>
    <w:p w14:paraId="7C9D8269" w14:textId="77777777" w:rsidR="00746E41" w:rsidRPr="00746E41" w:rsidRDefault="00746E41" w:rsidP="00746E41">
      <w:proofErr w:type="spellStart"/>
      <w:r w:rsidRPr="00746E41">
        <w:t>BlueSystem</w:t>
      </w:r>
      <w:proofErr w:type="spellEnd"/>
      <w:r w:rsidRPr="00746E41">
        <w:t xml:space="preserve"> </w:t>
      </w:r>
      <w:proofErr w:type="spellStart"/>
      <w:r w:rsidRPr="00746E41">
        <w:t>Delivery</w:t>
      </w:r>
      <w:proofErr w:type="spellEnd"/>
      <w:r w:rsidRPr="00746E41">
        <w:t xml:space="preserve"> </w:t>
      </w:r>
      <w:r w:rsidRPr="00746E41">
        <w:rPr>
          <w:b/>
          <w:bCs/>
        </w:rPr>
        <w:t>NO debe declararse completamente certificado solamente porque compile</w:t>
      </w:r>
      <w:r w:rsidRPr="00746E41">
        <w:t>.</w:t>
      </w:r>
    </w:p>
    <w:p w14:paraId="41A0EF8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Debe pasar:</w:t>
      </w:r>
    </w:p>
    <w:p w14:paraId="5611F1C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BUILD</w:t>
      </w:r>
    </w:p>
    <w:p w14:paraId="097509B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6A0210E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FIRESTORE</w:t>
      </w:r>
    </w:p>
    <w:p w14:paraId="6C4EADC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216D98E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FCM</w:t>
      </w:r>
    </w:p>
    <w:p w14:paraId="049018F6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271A419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COURIER</w:t>
      </w:r>
    </w:p>
    <w:p w14:paraId="355284B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39B91713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MERCHANT</w:t>
      </w:r>
    </w:p>
    <w:p w14:paraId="0CB7042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6427143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CUSTOMER</w:t>
      </w:r>
    </w:p>
    <w:p w14:paraId="4A40AB0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2DEED65C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ADMIN</w:t>
      </w:r>
    </w:p>
    <w:p w14:paraId="3EA2499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72EDC1E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GPS</w:t>
      </w:r>
    </w:p>
    <w:p w14:paraId="2633AC08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275B79E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MAPS</w:t>
      </w:r>
    </w:p>
    <w:p w14:paraId="7B60B2A9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lastRenderedPageBreak/>
        <w:t>+</w:t>
      </w:r>
    </w:p>
    <w:p w14:paraId="47B3077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PAYMENT</w:t>
      </w:r>
    </w:p>
    <w:p w14:paraId="3A33174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55101871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DELIVERY</w:t>
      </w:r>
    </w:p>
    <w:p w14:paraId="65867C3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7359448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SECURITY</w:t>
      </w:r>
    </w:p>
    <w:p w14:paraId="42A66EAB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+</w:t>
      </w:r>
    </w:p>
    <w:p w14:paraId="05F0738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PHYSICAL DEVICE</w:t>
      </w:r>
    </w:p>
    <w:p w14:paraId="748DFBD4" w14:textId="77777777" w:rsidR="00746E41" w:rsidRPr="00746E41" w:rsidRDefault="00746E41" w:rsidP="00746E41">
      <w:r w:rsidRPr="00746E41">
        <w:pict w14:anchorId="45D7FEC9">
          <v:rect id="_x0000_i1279" style="width:0;height:1.5pt" o:hralign="center" o:hrstd="t" o:hr="t" fillcolor="#a0a0a0" stroked="f"/>
        </w:pict>
      </w:r>
    </w:p>
    <w:p w14:paraId="0602EDC7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33. REGLA FUNDAMENTAL PARA FUTURAS MODIFICACIONES</w:t>
      </w:r>
    </w:p>
    <w:p w14:paraId="3968A537" w14:textId="77777777" w:rsidR="00746E41" w:rsidRPr="00746E41" w:rsidRDefault="00746E41" w:rsidP="00746E41">
      <w:r w:rsidRPr="00746E41">
        <w:t>Cuando se solicite una modificación del Courier:</w:t>
      </w:r>
    </w:p>
    <w:p w14:paraId="7E96F21D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NO reconstruir desde cero.</w:t>
      </w:r>
    </w:p>
    <w:p w14:paraId="7FD33925" w14:textId="77777777" w:rsidR="00746E41" w:rsidRPr="00746E41" w:rsidRDefault="00746E41" w:rsidP="00746E41">
      <w:r w:rsidRPr="00746E41">
        <w:t>Primero preservar:</w:t>
      </w:r>
    </w:p>
    <w:p w14:paraId="65442EF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Architecture</w:t>
      </w:r>
    </w:p>
    <w:p w14:paraId="03CA6A3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Contracts</w:t>
      </w:r>
    </w:p>
    <w:p w14:paraId="0759611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Firestore schema</w:t>
      </w:r>
    </w:p>
    <w:p w14:paraId="0AEEE0DD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State machine</w:t>
      </w:r>
    </w:p>
    <w:p w14:paraId="09353D87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FCM</w:t>
      </w:r>
    </w:p>
    <w:p w14:paraId="5A862335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GPS</w:t>
      </w:r>
    </w:p>
    <w:p w14:paraId="670186D0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Maps</w:t>
      </w:r>
    </w:p>
    <w:p w14:paraId="409DBC3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X→Y isolation</w:t>
      </w:r>
    </w:p>
    <w:p w14:paraId="7E4B78D3" w14:textId="77777777" w:rsidR="00746E41" w:rsidRPr="00746E41" w:rsidRDefault="00746E41" w:rsidP="00746E41">
      <w:r w:rsidRPr="00746E41">
        <w:t>Security</w:t>
      </w:r>
    </w:p>
    <w:p w14:paraId="306742D8" w14:textId="77777777" w:rsidR="00746E41" w:rsidRPr="00746E41" w:rsidRDefault="00746E41" w:rsidP="00746E41">
      <w:r w:rsidRPr="00746E41">
        <w:t>Offline</w:t>
      </w:r>
    </w:p>
    <w:p w14:paraId="047C2C9E" w14:textId="77777777" w:rsidR="00746E41" w:rsidRPr="00746E41" w:rsidRDefault="00746E41" w:rsidP="00746E41">
      <w:r w:rsidRPr="00746E41">
        <w:t>Después modificar únicamente lo necesario.</w:t>
      </w:r>
    </w:p>
    <w:p w14:paraId="2AC85C34" w14:textId="77777777" w:rsidR="00746E41" w:rsidRPr="00746E41" w:rsidRDefault="00746E41" w:rsidP="00746E41">
      <w:r w:rsidRPr="00746E41">
        <w:pict w14:anchorId="0A564754">
          <v:rect id="_x0000_i1280" style="width:0;height:1.5pt" o:hralign="center" o:hrstd="t" o:hr="t" fillcolor="#a0a0a0" stroked="f"/>
        </w:pict>
      </w:r>
    </w:p>
    <w:p w14:paraId="6385F035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34. FLUJO E2E MAESTRO DEL PROYECTO</w:t>
      </w:r>
    </w:p>
    <w:p w14:paraId="245D1FBC" w14:textId="77777777" w:rsidR="00746E41" w:rsidRPr="00746E41" w:rsidRDefault="00746E41" w:rsidP="00746E41">
      <w:r w:rsidRPr="00746E41">
        <w:t>El flujo completo esperado es:</w:t>
      </w:r>
    </w:p>
    <w:p w14:paraId="23973A27" w14:textId="77777777" w:rsidR="00746E41" w:rsidRPr="00746E41" w:rsidRDefault="00746E41" w:rsidP="00746E41">
      <w:r w:rsidRPr="00746E41">
        <w:t xml:space="preserve">                 CLIENTE</w:t>
      </w:r>
    </w:p>
    <w:p w14:paraId="7B9EAF40" w14:textId="77777777" w:rsidR="00746E41" w:rsidRPr="00746E41" w:rsidRDefault="00746E41" w:rsidP="00746E41">
      <w:r w:rsidRPr="00746E41">
        <w:t xml:space="preserve">                    │</w:t>
      </w:r>
    </w:p>
    <w:p w14:paraId="11B6163A" w14:textId="77777777" w:rsidR="00746E41" w:rsidRPr="00746E41" w:rsidRDefault="00746E41" w:rsidP="00746E41">
      <w:r w:rsidRPr="00746E41">
        <w:lastRenderedPageBreak/>
        <w:t xml:space="preserve">                    </w:t>
      </w:r>
      <w:r w:rsidRPr="00746E41">
        <w:rPr>
          <w:rFonts w:ascii="Arial" w:hAnsi="Arial" w:cs="Arial"/>
        </w:rPr>
        <w:t>▼</w:t>
      </w:r>
    </w:p>
    <w:p w14:paraId="117F58CF" w14:textId="77777777" w:rsidR="00746E41" w:rsidRPr="00746E41" w:rsidRDefault="00746E41" w:rsidP="00746E41">
      <w:r w:rsidRPr="00746E41">
        <w:t xml:space="preserve">              CREA PEDIDO</w:t>
      </w:r>
    </w:p>
    <w:p w14:paraId="5D7EB758" w14:textId="77777777" w:rsidR="00746E41" w:rsidRPr="00746E41" w:rsidRDefault="00746E41" w:rsidP="00746E41">
      <w:r w:rsidRPr="00746E41">
        <w:t xml:space="preserve">                    │</w:t>
      </w:r>
    </w:p>
    <w:p w14:paraId="614C8302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4F4ACDF9" w14:textId="77777777" w:rsidR="00746E41" w:rsidRPr="00746E41" w:rsidRDefault="00746E41" w:rsidP="00746E41">
      <w:r w:rsidRPr="00746E41">
        <w:t xml:space="preserve">              FIRESTORE</w:t>
      </w:r>
    </w:p>
    <w:p w14:paraId="03CCB907" w14:textId="77777777" w:rsidR="00746E41" w:rsidRPr="00746E41" w:rsidRDefault="00746E41" w:rsidP="00746E41">
      <w:r w:rsidRPr="00746E41">
        <w:t xml:space="preserve">                    │</w:t>
      </w:r>
    </w:p>
    <w:p w14:paraId="5FE306C6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2387D3D7" w14:textId="77777777" w:rsidR="00746E41" w:rsidRPr="00746E41" w:rsidRDefault="00746E41" w:rsidP="00746E41">
      <w:r w:rsidRPr="00746E41">
        <w:t xml:space="preserve">               COMERCIO</w:t>
      </w:r>
    </w:p>
    <w:p w14:paraId="2CD6A6E3" w14:textId="77777777" w:rsidR="00746E41" w:rsidRPr="00746E41" w:rsidRDefault="00746E41" w:rsidP="00746E41">
      <w:r w:rsidRPr="00746E41">
        <w:t xml:space="preserve">                    │</w:t>
      </w:r>
    </w:p>
    <w:p w14:paraId="41CD2CC1" w14:textId="77777777" w:rsidR="00746E41" w:rsidRPr="00746E41" w:rsidRDefault="00746E41" w:rsidP="00746E41">
      <w:r w:rsidRPr="00746E41">
        <w:t xml:space="preserve">              Acepta pedido</w:t>
      </w:r>
    </w:p>
    <w:p w14:paraId="773ABD3B" w14:textId="77777777" w:rsidR="00746E41" w:rsidRPr="00746E41" w:rsidRDefault="00746E41" w:rsidP="00746E41">
      <w:r w:rsidRPr="00746E41">
        <w:t xml:space="preserve">                    │</w:t>
      </w:r>
    </w:p>
    <w:p w14:paraId="237A6776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29DFEA6B" w14:textId="77777777" w:rsidR="00746E41" w:rsidRPr="00746E41" w:rsidRDefault="00746E41" w:rsidP="00746E41">
      <w:r w:rsidRPr="00746E41">
        <w:t xml:space="preserve">                PREPARING</w:t>
      </w:r>
    </w:p>
    <w:p w14:paraId="0E30C877" w14:textId="77777777" w:rsidR="00746E41" w:rsidRPr="00746E41" w:rsidRDefault="00746E41" w:rsidP="00746E41">
      <w:r w:rsidRPr="00746E41">
        <w:t xml:space="preserve">                    │</w:t>
      </w:r>
    </w:p>
    <w:p w14:paraId="00873C8D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5F2A8CFE" w14:textId="77777777" w:rsidR="00746E41" w:rsidRPr="00746E41" w:rsidRDefault="00746E41" w:rsidP="00746E41">
      <w:r w:rsidRPr="00746E41">
        <w:t xml:space="preserve">                  READY</w:t>
      </w:r>
    </w:p>
    <w:p w14:paraId="7E6FC6B6" w14:textId="77777777" w:rsidR="00746E41" w:rsidRPr="00746E41" w:rsidRDefault="00746E41" w:rsidP="00746E41">
      <w:r w:rsidRPr="00746E41">
        <w:t xml:space="preserve">                    │</w:t>
      </w:r>
    </w:p>
    <w:p w14:paraId="212722A3" w14:textId="77777777" w:rsidR="00746E41" w:rsidRPr="00746E41" w:rsidRDefault="00746E41" w:rsidP="00746E41">
      <w:r w:rsidRPr="00746E41">
        <w:t xml:space="preserve">           ┌────────</w:t>
      </w:r>
      <w:r w:rsidRPr="00746E41">
        <w:rPr>
          <w:rFonts w:ascii="MS Gothic" w:eastAsia="MS Gothic" w:hAnsi="MS Gothic" w:cs="MS Gothic" w:hint="eastAsia"/>
        </w:rPr>
        <w:t>┴</w:t>
      </w:r>
      <w:r w:rsidRPr="00746E41">
        <w:rPr>
          <w:rFonts w:ascii="Calibri" w:hAnsi="Calibri" w:cs="Calibri"/>
        </w:rPr>
        <w:t>────────┐</w:t>
      </w:r>
    </w:p>
    <w:p w14:paraId="75689E0E" w14:textId="77777777" w:rsidR="00746E41" w:rsidRPr="00746E41" w:rsidRDefault="00746E41" w:rsidP="00746E41">
      <w:r w:rsidRPr="00746E41">
        <w:t xml:space="preserve">           │                 │</w:t>
      </w:r>
    </w:p>
    <w:p w14:paraId="49846CEE" w14:textId="77777777" w:rsidR="00746E41" w:rsidRPr="00746E41" w:rsidRDefault="00746E41" w:rsidP="00746E41">
      <w:r w:rsidRPr="00746E41">
        <w:t xml:space="preserve">           </w:t>
      </w:r>
      <w:r w:rsidRPr="00746E41">
        <w:rPr>
          <w:rFonts w:ascii="Arial" w:hAnsi="Arial" w:cs="Arial"/>
        </w:rPr>
        <w:t>▼</w:t>
      </w:r>
      <w:r w:rsidRPr="00746E41">
        <w:t xml:space="preserve">                 </w:t>
      </w:r>
      <w:r w:rsidRPr="00746E41">
        <w:rPr>
          <w:rFonts w:ascii="Arial" w:hAnsi="Arial" w:cs="Arial"/>
        </w:rPr>
        <w:t>▼</w:t>
      </w:r>
    </w:p>
    <w:p w14:paraId="7853CB63" w14:textId="77777777" w:rsidR="00746E41" w:rsidRPr="00746E41" w:rsidRDefault="00746E41" w:rsidP="00746E41">
      <w:r w:rsidRPr="00746E41">
        <w:t xml:space="preserve">      FLEET POOL       ASIGNACIÓN MANUAL</w:t>
      </w:r>
    </w:p>
    <w:p w14:paraId="41AE8881" w14:textId="77777777" w:rsidR="00746E41" w:rsidRPr="00746E41" w:rsidRDefault="00746E41" w:rsidP="00746E41">
      <w:r w:rsidRPr="00746E41">
        <w:t xml:space="preserve">           │                 │</w:t>
      </w:r>
    </w:p>
    <w:p w14:paraId="5FB79A4C" w14:textId="77777777" w:rsidR="00746E41" w:rsidRPr="00746E41" w:rsidRDefault="00746E41" w:rsidP="00746E41">
      <w:r w:rsidRPr="00746E41">
        <w:t xml:space="preserve">           </w:t>
      </w:r>
      <w:r w:rsidRPr="00746E41">
        <w:rPr>
          <w:rFonts w:ascii="Arial" w:hAnsi="Arial" w:cs="Arial"/>
        </w:rPr>
        <w:t>▼</w:t>
      </w:r>
      <w:r w:rsidRPr="00746E41">
        <w:t xml:space="preserve">                 </w:t>
      </w:r>
      <w:r w:rsidRPr="00746E41">
        <w:rPr>
          <w:rFonts w:ascii="Arial" w:hAnsi="Arial" w:cs="Arial"/>
        </w:rPr>
        <w:t>▼</w:t>
      </w:r>
    </w:p>
    <w:p w14:paraId="21A742DB" w14:textId="77777777" w:rsidR="00746E41" w:rsidRPr="00746E41" w:rsidRDefault="00746E41" w:rsidP="00746E41">
      <w:r w:rsidRPr="00746E41">
        <w:t xml:space="preserve">       COURIER          </w:t>
      </w:r>
      <w:proofErr w:type="spellStart"/>
      <w:r w:rsidRPr="00746E41">
        <w:t>COURIER</w:t>
      </w:r>
      <w:proofErr w:type="spellEnd"/>
      <w:r w:rsidRPr="00746E41">
        <w:t xml:space="preserve"> ESPECÍFICO</w:t>
      </w:r>
    </w:p>
    <w:p w14:paraId="28BC9EF5" w14:textId="77777777" w:rsidR="00746E41" w:rsidRPr="00746E41" w:rsidRDefault="00746E41" w:rsidP="00746E41">
      <w:r w:rsidRPr="00746E41">
        <w:t xml:space="preserve">           │                 │</w:t>
      </w:r>
    </w:p>
    <w:p w14:paraId="672AD6D9" w14:textId="77777777" w:rsidR="00746E41" w:rsidRPr="00746E41" w:rsidRDefault="00746E41" w:rsidP="00746E41">
      <w:r w:rsidRPr="00746E41">
        <w:t xml:space="preserve">           └────────</w:t>
      </w:r>
      <w:r w:rsidRPr="00746E41">
        <w:rPr>
          <w:rFonts w:ascii="MS Gothic" w:eastAsia="MS Gothic" w:hAnsi="MS Gothic" w:cs="MS Gothic" w:hint="eastAsia"/>
        </w:rPr>
        <w:t>┬</w:t>
      </w:r>
      <w:r w:rsidRPr="00746E41">
        <w:rPr>
          <w:rFonts w:ascii="Calibri" w:hAnsi="Calibri" w:cs="Calibri"/>
        </w:rPr>
        <w:t>────────┘</w:t>
      </w:r>
    </w:p>
    <w:p w14:paraId="7181255C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02833529" w14:textId="77777777" w:rsidR="00746E41" w:rsidRPr="00746E41" w:rsidRDefault="00746E41" w:rsidP="00746E41">
      <w:r w:rsidRPr="00746E41">
        <w:t xml:space="preserve">                 ASSIGNED</w:t>
      </w:r>
    </w:p>
    <w:p w14:paraId="7E9B0762" w14:textId="77777777" w:rsidR="00746E41" w:rsidRPr="00746E41" w:rsidRDefault="00746E41" w:rsidP="00746E41">
      <w:r w:rsidRPr="00746E41">
        <w:t xml:space="preserve">                    │</w:t>
      </w:r>
    </w:p>
    <w:p w14:paraId="1C77423A" w14:textId="77777777" w:rsidR="00746E41" w:rsidRPr="00746E41" w:rsidRDefault="00746E41" w:rsidP="00746E41">
      <w:r w:rsidRPr="00746E41">
        <w:lastRenderedPageBreak/>
        <w:t xml:space="preserve">                    </w:t>
      </w:r>
      <w:r w:rsidRPr="00746E41">
        <w:rPr>
          <w:rFonts w:ascii="Arial" w:hAnsi="Arial" w:cs="Arial"/>
        </w:rPr>
        <w:t>▼</w:t>
      </w:r>
    </w:p>
    <w:p w14:paraId="26346CC9" w14:textId="77777777" w:rsidR="00746E41" w:rsidRPr="00746E41" w:rsidRDefault="00746E41" w:rsidP="00746E41">
      <w:r w:rsidRPr="00746E41">
        <w:t xml:space="preserve">               ACEPTACIÓN</w:t>
      </w:r>
    </w:p>
    <w:p w14:paraId="443E19F6" w14:textId="77777777" w:rsidR="00746E41" w:rsidRPr="00746E41" w:rsidRDefault="00746E41" w:rsidP="00746E41">
      <w:r w:rsidRPr="00746E41">
        <w:t xml:space="preserve">                    │</w:t>
      </w:r>
    </w:p>
    <w:p w14:paraId="1D76BC06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6F17FADC" w14:textId="77777777" w:rsidR="00746E41" w:rsidRPr="00746E41" w:rsidRDefault="00746E41" w:rsidP="00746E41">
      <w:r w:rsidRPr="00746E41">
        <w:t xml:space="preserve">                PICKED_UP</w:t>
      </w:r>
    </w:p>
    <w:p w14:paraId="05FFAB1C" w14:textId="77777777" w:rsidR="00746E41" w:rsidRPr="00746E41" w:rsidRDefault="00746E41" w:rsidP="00746E41">
      <w:r w:rsidRPr="00746E41">
        <w:t xml:space="preserve">                    │</w:t>
      </w:r>
    </w:p>
    <w:p w14:paraId="3C53F4EA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7BE78122" w14:textId="77777777" w:rsidR="00746E41" w:rsidRPr="00746E41" w:rsidRDefault="00746E41" w:rsidP="00746E41">
      <w:r w:rsidRPr="00746E41">
        <w:t xml:space="preserve">               IN_TRANSIT</w:t>
      </w:r>
    </w:p>
    <w:p w14:paraId="7B51E42B" w14:textId="77777777" w:rsidR="00746E41" w:rsidRPr="00746E41" w:rsidRDefault="00746E41" w:rsidP="00746E41">
      <w:r w:rsidRPr="00746E41">
        <w:t xml:space="preserve">                    │</w:t>
      </w:r>
    </w:p>
    <w:p w14:paraId="0FAB3857" w14:textId="77777777" w:rsidR="00746E41" w:rsidRPr="00746E41" w:rsidRDefault="00746E41" w:rsidP="00746E41">
      <w:r w:rsidRPr="00746E41">
        <w:t xml:space="preserve">            ┌───────</w:t>
      </w:r>
      <w:r w:rsidRPr="00746E41">
        <w:rPr>
          <w:rFonts w:ascii="MS Gothic" w:eastAsia="MS Gothic" w:hAnsi="MS Gothic" w:cs="MS Gothic" w:hint="eastAsia"/>
        </w:rPr>
        <w:t>┼</w:t>
      </w:r>
      <w:r w:rsidRPr="00746E41">
        <w:rPr>
          <w:rFonts w:ascii="Calibri" w:hAnsi="Calibri" w:cs="Calibri"/>
        </w:rPr>
        <w:t>────────┐</w:t>
      </w:r>
    </w:p>
    <w:p w14:paraId="369D18AE" w14:textId="77777777" w:rsidR="00746E41" w:rsidRPr="00746E41" w:rsidRDefault="00746E41" w:rsidP="00746E41">
      <w:r w:rsidRPr="00746E41">
        <w:t xml:space="preserve">            │       │        │</w:t>
      </w:r>
    </w:p>
    <w:p w14:paraId="43C89218" w14:textId="77777777" w:rsidR="00746E41" w:rsidRPr="00746E41" w:rsidRDefault="00746E41" w:rsidP="00746E41">
      <w:r w:rsidRPr="00746E41">
        <w:t xml:space="preserve">            </w:t>
      </w:r>
      <w:r w:rsidRPr="00746E41">
        <w:rPr>
          <w:rFonts w:ascii="Arial" w:hAnsi="Arial" w:cs="Arial"/>
        </w:rPr>
        <w:t>▼</w:t>
      </w:r>
      <w:r w:rsidRPr="00746E41">
        <w:t xml:space="preserve">       </w:t>
      </w:r>
      <w:r w:rsidRPr="00746E41">
        <w:rPr>
          <w:rFonts w:ascii="Arial" w:hAnsi="Arial" w:cs="Arial"/>
        </w:rPr>
        <w:t>▼</w:t>
      </w:r>
      <w:r w:rsidRPr="00746E41">
        <w:t xml:space="preserve">        </w:t>
      </w:r>
      <w:r w:rsidRPr="00746E41">
        <w:rPr>
          <w:rFonts w:ascii="Arial" w:hAnsi="Arial" w:cs="Arial"/>
        </w:rPr>
        <w:t>▼</w:t>
      </w:r>
    </w:p>
    <w:p w14:paraId="0099761E" w14:textId="77777777" w:rsidR="00746E41" w:rsidRPr="00746E41" w:rsidRDefault="00746E41" w:rsidP="00746E41">
      <w:r w:rsidRPr="00746E41">
        <w:t xml:space="preserve">          GPS     MAPS    CUSTOMER</w:t>
      </w:r>
    </w:p>
    <w:p w14:paraId="1A5516BF" w14:textId="77777777" w:rsidR="00746E41" w:rsidRPr="00746E41" w:rsidRDefault="00746E41" w:rsidP="00746E41">
      <w:r w:rsidRPr="00746E41">
        <w:t xml:space="preserve">            │       │        │</w:t>
      </w:r>
    </w:p>
    <w:p w14:paraId="4D56598E" w14:textId="77777777" w:rsidR="00746E41" w:rsidRPr="00746E41" w:rsidRDefault="00746E41" w:rsidP="00746E41">
      <w:r w:rsidRPr="00746E41">
        <w:t xml:space="preserve">            └───────</w:t>
      </w:r>
      <w:r w:rsidRPr="00746E41">
        <w:rPr>
          <w:rFonts w:ascii="MS Gothic" w:eastAsia="MS Gothic" w:hAnsi="MS Gothic" w:cs="MS Gothic" w:hint="eastAsia"/>
        </w:rPr>
        <w:t>┼</w:t>
      </w:r>
      <w:r w:rsidRPr="00746E41">
        <w:rPr>
          <w:rFonts w:ascii="Calibri" w:hAnsi="Calibri" w:cs="Calibri"/>
        </w:rPr>
        <w:t>────────┘</w:t>
      </w:r>
    </w:p>
    <w:p w14:paraId="04B67C76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67D16AD2" w14:textId="77777777" w:rsidR="00746E41" w:rsidRPr="00746E41" w:rsidRDefault="00746E41" w:rsidP="00746E41">
      <w:r w:rsidRPr="00746E41">
        <w:t xml:space="preserve">                 LLEGADA</w:t>
      </w:r>
    </w:p>
    <w:p w14:paraId="67FBDDB7" w14:textId="77777777" w:rsidR="00746E41" w:rsidRPr="00746E41" w:rsidRDefault="00746E41" w:rsidP="00746E41">
      <w:r w:rsidRPr="00746E41">
        <w:t xml:space="preserve">                    │</w:t>
      </w:r>
    </w:p>
    <w:p w14:paraId="4475B71B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72FE69C9" w14:textId="77777777" w:rsidR="00746E41" w:rsidRPr="00746E41" w:rsidRDefault="00746E41" w:rsidP="00746E41">
      <w:r w:rsidRPr="00746E41">
        <w:t xml:space="preserve">             COBRO / PAGADO</w:t>
      </w:r>
    </w:p>
    <w:p w14:paraId="252D4233" w14:textId="77777777" w:rsidR="00746E41" w:rsidRPr="00746E41" w:rsidRDefault="00746E41" w:rsidP="00746E41">
      <w:r w:rsidRPr="00746E41">
        <w:t xml:space="preserve">                    │</w:t>
      </w:r>
    </w:p>
    <w:p w14:paraId="545173DF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53D70794" w14:textId="77777777" w:rsidR="00746E41" w:rsidRPr="00746E41" w:rsidRDefault="00746E41" w:rsidP="00746E41">
      <w:r w:rsidRPr="00746E41">
        <w:t xml:space="preserve">                DELIVERED</w:t>
      </w:r>
    </w:p>
    <w:p w14:paraId="7B4AA33C" w14:textId="77777777" w:rsidR="00746E41" w:rsidRPr="00746E41" w:rsidRDefault="00746E41" w:rsidP="00746E41">
      <w:r w:rsidRPr="00746E41">
        <w:t xml:space="preserve">                    │</w:t>
      </w:r>
    </w:p>
    <w:p w14:paraId="79653944" w14:textId="77777777" w:rsidR="00746E41" w:rsidRPr="00746E41" w:rsidRDefault="00746E41" w:rsidP="00746E41">
      <w:r w:rsidRPr="00746E41">
        <w:t xml:space="preserve">                    </w:t>
      </w:r>
      <w:r w:rsidRPr="00746E41">
        <w:rPr>
          <w:rFonts w:ascii="Arial" w:hAnsi="Arial" w:cs="Arial"/>
        </w:rPr>
        <w:t>▼</w:t>
      </w:r>
    </w:p>
    <w:p w14:paraId="3B52EB4D" w14:textId="77777777" w:rsidR="00746E41" w:rsidRPr="00746E41" w:rsidRDefault="00746E41" w:rsidP="00746E41">
      <w:r w:rsidRPr="00746E41">
        <w:t xml:space="preserve">                COMPLETED</w:t>
      </w:r>
    </w:p>
    <w:p w14:paraId="7719BDB7" w14:textId="77777777" w:rsidR="00746E41" w:rsidRPr="00746E41" w:rsidRDefault="00746E41" w:rsidP="00746E41">
      <w:r w:rsidRPr="00746E41">
        <w:pict w14:anchorId="2AFB20FB">
          <v:rect id="_x0000_i1281" style="width:0;height:1.5pt" o:hralign="center" o:hrstd="t" o:hr="t" fillcolor="#a0a0a0" stroked="f"/>
        </w:pict>
      </w:r>
    </w:p>
    <w:p w14:paraId="31900008" w14:textId="77777777" w:rsidR="00746E41" w:rsidRPr="00746E41" w:rsidRDefault="00746E41" w:rsidP="00746E41">
      <w:pPr>
        <w:rPr>
          <w:b/>
          <w:bCs/>
        </w:rPr>
      </w:pPr>
      <w:r w:rsidRPr="00746E41">
        <w:rPr>
          <w:b/>
          <w:bCs/>
        </w:rPr>
        <w:t>35. ESTADO ACTUAL IMPORTANTE</w:t>
      </w:r>
    </w:p>
    <w:p w14:paraId="7C5DF1C5" w14:textId="77777777" w:rsidR="00746E41" w:rsidRPr="00746E41" w:rsidRDefault="00746E41" w:rsidP="00746E41">
      <w:r w:rsidRPr="00746E41">
        <w:lastRenderedPageBreak/>
        <w:t xml:space="preserve">La arquitectura y las mejoras anteriores están consolidadas, pero el </w:t>
      </w:r>
      <w:r w:rsidRPr="00746E41">
        <w:rPr>
          <w:b/>
          <w:bCs/>
        </w:rPr>
        <w:t>último hallazgo observado físicamente</w:t>
      </w:r>
      <w:r w:rsidRPr="00746E41">
        <w:t xml:space="preserve"> es:</w:t>
      </w:r>
    </w:p>
    <w:p w14:paraId="3B10FB9E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PERMISSION_DENIED:</w:t>
      </w:r>
    </w:p>
    <w:p w14:paraId="1591A95A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Missing or insufficient permissions.</w:t>
      </w:r>
    </w:p>
    <w:p w14:paraId="101AAA14" w14:textId="77777777" w:rsidR="00746E41" w:rsidRPr="00746E41" w:rsidRDefault="00746E41" w:rsidP="00746E41">
      <w:r w:rsidRPr="00746E41">
        <w:t>al abrir el módulo Courier.</w:t>
      </w:r>
    </w:p>
    <w:p w14:paraId="69FB8692" w14:textId="77777777" w:rsidR="00746E41" w:rsidRPr="00746E41" w:rsidRDefault="00746E41" w:rsidP="00746E41">
      <w:r w:rsidRPr="00746E41">
        <w:t>Por tanto, este documento debe tratar ese punto como:</w:t>
      </w:r>
    </w:p>
    <w:p w14:paraId="71668FEA" w14:textId="77777777" w:rsidR="00746E41" w:rsidRPr="00746E41" w:rsidRDefault="00746E41" w:rsidP="00746E41">
      <w:r w:rsidRPr="00746E41">
        <w:rPr>
          <w:b/>
          <w:bCs/>
        </w:rPr>
        <w:t>ISSUE ABIERTO / PRIORIDAD CRÍTICA DE RESOLUCIÓN</w:t>
      </w:r>
    </w:p>
    <w:p w14:paraId="06ABEE09" w14:textId="77777777" w:rsidR="00746E41" w:rsidRPr="00746E41" w:rsidRDefault="00746E41" w:rsidP="00746E41">
      <w:r w:rsidRPr="00746E41">
        <w:t>hasta que se compruebe físicamente que el Courier puede abrir:</w:t>
      </w:r>
    </w:p>
    <w:p w14:paraId="0CD783A6" w14:textId="77777777" w:rsidR="00746E41" w:rsidRPr="00746E41" w:rsidRDefault="00746E41" w:rsidP="00746E41">
      <w:r w:rsidRPr="00746E41">
        <w:t>Pedidos</w:t>
      </w:r>
    </w:p>
    <w:p w14:paraId="42E22982" w14:textId="77777777" w:rsidR="00746E41" w:rsidRPr="00746E41" w:rsidRDefault="00746E41" w:rsidP="00746E41">
      <w:r w:rsidRPr="00746E41">
        <w:t>sin errores y recibir tanto:</w:t>
      </w:r>
    </w:p>
    <w:p w14:paraId="795F2E86" w14:textId="77777777" w:rsidR="00746E41" w:rsidRPr="00746E41" w:rsidRDefault="00746E41" w:rsidP="00746E41">
      <w:r w:rsidRPr="00746E41">
        <w:t>Fleet Pool</w:t>
      </w:r>
    </w:p>
    <w:p w14:paraId="5388C3C3" w14:textId="77777777" w:rsidR="00746E41" w:rsidRPr="00746E41" w:rsidRDefault="00746E41" w:rsidP="00746E41">
      <w:r w:rsidRPr="00746E41">
        <w:t>como:</w:t>
      </w:r>
    </w:p>
    <w:p w14:paraId="40CAFE0F" w14:textId="77777777" w:rsidR="00746E41" w:rsidRPr="00746E41" w:rsidRDefault="00746E41" w:rsidP="00746E41">
      <w:r w:rsidRPr="00746E41">
        <w:t>Mis Pedidos Asignados</w:t>
      </w:r>
    </w:p>
    <w:p w14:paraId="468166B5" w14:textId="77777777" w:rsidR="00746E41" w:rsidRPr="00746E41" w:rsidRDefault="00746E41" w:rsidP="00746E41">
      <w:r w:rsidRPr="00746E41">
        <w:t>en tiempo real.</w:t>
      </w:r>
    </w:p>
    <w:p w14:paraId="6D4DFEC0" w14:textId="77777777" w:rsidR="00746E41" w:rsidRPr="00746E41" w:rsidRDefault="00746E41" w:rsidP="00746E41">
      <w:r w:rsidRPr="00746E41">
        <w:pict w14:anchorId="7F2D1140">
          <v:rect id="_x0000_i1282" style="width:0;height:1.5pt" o:hralign="center" o:hrstd="t" o:hr="t" fillcolor="#a0a0a0" stroked="f"/>
        </w:pict>
      </w:r>
    </w:p>
    <w:p w14:paraId="6432F326" w14:textId="77777777" w:rsidR="00746E41" w:rsidRPr="00746E41" w:rsidRDefault="00746E41" w:rsidP="00746E41">
      <w:pPr>
        <w:rPr>
          <w:b/>
          <w:bCs/>
        </w:rPr>
      </w:pPr>
      <w:r w:rsidRPr="00746E41">
        <w:rPr>
          <w:rFonts w:ascii="Segoe UI Emoji" w:hAnsi="Segoe UI Emoji" w:cs="Segoe UI Emoji"/>
          <w:b/>
          <w:bCs/>
        </w:rPr>
        <w:t>📌</w:t>
      </w:r>
      <w:r w:rsidRPr="00746E41">
        <w:rPr>
          <w:b/>
          <w:bCs/>
        </w:rPr>
        <w:t xml:space="preserve"> DOCUMENTOS DE REFERENCIA GENERADOS</w:t>
      </w:r>
    </w:p>
    <w:p w14:paraId="11A6EC1F" w14:textId="77777777" w:rsidR="00746E41" w:rsidRPr="00746E41" w:rsidRDefault="00746E41" w:rsidP="00746E41">
      <w:r w:rsidRPr="00746E41">
        <w:t>Durante el desarrollo se han utilizado/</w:t>
      </w:r>
      <w:proofErr w:type="gramStart"/>
      <w:r w:rsidRPr="00746E41">
        <w:t>generado documentos</w:t>
      </w:r>
      <w:proofErr w:type="gramEnd"/>
      <w:r w:rsidRPr="00746E41">
        <w:t xml:space="preserve"> de certificación relacionados con:</w:t>
      </w:r>
    </w:p>
    <w:p w14:paraId="4BBD29A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FINAL_MERCHANT_DELIVERY_OPERATIONS_E2E.md</w:t>
      </w:r>
    </w:p>
    <w:p w14:paraId="32F36440" w14:textId="77777777" w:rsidR="00746E41" w:rsidRPr="00746E41" w:rsidRDefault="00746E41" w:rsidP="00746E41">
      <w:pPr>
        <w:rPr>
          <w:lang w:val="en-US"/>
        </w:rPr>
      </w:pPr>
    </w:p>
    <w:p w14:paraId="3E59C5C4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FINAL_COURIER_OPERATIONAL_UX_REALTIME_E2E_CERTIFICATION.md</w:t>
      </w:r>
    </w:p>
    <w:p w14:paraId="1504B3DE" w14:textId="77777777" w:rsidR="00746E41" w:rsidRPr="00746E41" w:rsidRDefault="00746E41" w:rsidP="00746E41">
      <w:pPr>
        <w:rPr>
          <w:lang w:val="en-US"/>
        </w:rPr>
      </w:pPr>
    </w:p>
    <w:p w14:paraId="7074FFF2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FINAL_COURIER_ASSIGNED_ORDERS_AND_REJECTION_E2E.md</w:t>
      </w:r>
    </w:p>
    <w:p w14:paraId="538BDEE0" w14:textId="77777777" w:rsidR="00746E41" w:rsidRPr="00746E41" w:rsidRDefault="00746E41" w:rsidP="00746E41">
      <w:pPr>
        <w:rPr>
          <w:lang w:val="en-US"/>
        </w:rPr>
      </w:pPr>
    </w:p>
    <w:p w14:paraId="37F209DF" w14:textId="77777777" w:rsidR="00746E41" w:rsidRPr="00746E41" w:rsidRDefault="00746E41" w:rsidP="00746E41">
      <w:pPr>
        <w:rPr>
          <w:lang w:val="en-US"/>
        </w:rPr>
      </w:pPr>
      <w:r w:rsidRPr="00746E41">
        <w:rPr>
          <w:lang w:val="en-US"/>
        </w:rPr>
        <w:t>FINAL_COURIER_ASSIGNMENT_PHYSICAL_VALIDATION.md</w:t>
      </w:r>
    </w:p>
    <w:p w14:paraId="5B718953" w14:textId="77777777" w:rsidR="00746E41" w:rsidRPr="00746E41" w:rsidRDefault="00746E41" w:rsidP="00746E41">
      <w:pPr>
        <w:rPr>
          <w:lang w:val="en-US"/>
        </w:rPr>
      </w:pPr>
    </w:p>
    <w:p w14:paraId="2DAE22C6" w14:textId="77777777" w:rsidR="00746E41" w:rsidRPr="00746E41" w:rsidRDefault="00746E41" w:rsidP="00746E41">
      <w:r w:rsidRPr="00746E41">
        <w:t>walkthrough.md</w:t>
      </w:r>
    </w:p>
    <w:p w14:paraId="0C78D5CF" w14:textId="77777777" w:rsidR="00746E41" w:rsidRPr="00746E41" w:rsidRDefault="00746E41" w:rsidP="00746E41">
      <w:r w:rsidRPr="00746E41">
        <w:t>Estos documentos representan diferentes fases de auditoría y certificación del sistema.</w:t>
      </w:r>
    </w:p>
    <w:p w14:paraId="12AF0B71" w14:textId="77777777" w:rsidR="00746E41" w:rsidRPr="00746E41" w:rsidRDefault="00746E41" w:rsidP="00746E41">
      <w:r w:rsidRPr="00746E41">
        <w:pict w14:anchorId="7EFBBCCE">
          <v:rect id="_x0000_i1283" style="width:0;height:1.5pt" o:hralign="center" o:hrstd="t" o:hr="t" fillcolor="#a0a0a0" stroked="f"/>
        </w:pict>
      </w:r>
    </w:p>
    <w:p w14:paraId="6056AC17" w14:textId="77777777" w:rsidR="00746E41" w:rsidRPr="00746E41" w:rsidRDefault="00746E41" w:rsidP="00746E41">
      <w:pPr>
        <w:rPr>
          <w:b/>
          <w:bCs/>
        </w:rPr>
      </w:pPr>
      <w:r w:rsidRPr="00746E41">
        <w:rPr>
          <w:rFonts w:ascii="Segoe UI Emoji" w:hAnsi="Segoe UI Emoji" w:cs="Segoe UI Emoji"/>
          <w:b/>
          <w:bCs/>
        </w:rPr>
        <w:t>🧠</w:t>
      </w:r>
      <w:r w:rsidRPr="00746E41">
        <w:rPr>
          <w:b/>
          <w:bCs/>
        </w:rPr>
        <w:t xml:space="preserve"> CONTEXTO QUE CHATGPT DEBE CONSERVAR</w:t>
      </w:r>
    </w:p>
    <w:p w14:paraId="7814D77A" w14:textId="77777777" w:rsidR="00746E41" w:rsidRPr="00746E41" w:rsidRDefault="00746E41" w:rsidP="00746E41">
      <w:r w:rsidRPr="00746E41">
        <w:lastRenderedPageBreak/>
        <w:t xml:space="preserve">Cuando se trabaje posteriormente sobre </w:t>
      </w:r>
      <w:proofErr w:type="spellStart"/>
      <w:r w:rsidRPr="00746E41">
        <w:rPr>
          <w:b/>
          <w:bCs/>
        </w:rPr>
        <w:t>BlueSystem</w:t>
      </w:r>
      <w:proofErr w:type="spellEnd"/>
      <w:r w:rsidRPr="00746E41">
        <w:rPr>
          <w:b/>
          <w:bCs/>
        </w:rPr>
        <w:t xml:space="preserve"> </w:t>
      </w:r>
      <w:proofErr w:type="spellStart"/>
      <w:r w:rsidRPr="00746E41">
        <w:rPr>
          <w:b/>
          <w:bCs/>
        </w:rPr>
        <w:t>Delivery</w:t>
      </w:r>
      <w:proofErr w:type="spellEnd"/>
      <w:r w:rsidRPr="00746E41">
        <w:t>, asumir como contexto base:</w:t>
      </w:r>
    </w:p>
    <w:p w14:paraId="529B5D74" w14:textId="77777777" w:rsidR="00746E41" w:rsidRPr="00746E41" w:rsidRDefault="00746E41" w:rsidP="00746E41">
      <w:proofErr w:type="spellStart"/>
      <w:r w:rsidRPr="00746E41">
        <w:t>BlueSystem</w:t>
      </w:r>
      <w:proofErr w:type="spellEnd"/>
      <w:r w:rsidRPr="00746E41">
        <w:t xml:space="preserve"> </w:t>
      </w:r>
      <w:proofErr w:type="spellStart"/>
      <w:r w:rsidRPr="00746E41">
        <w:t>Delivery</w:t>
      </w:r>
      <w:proofErr w:type="spellEnd"/>
      <w:r w:rsidRPr="00746E41">
        <w:t xml:space="preserve"> es una plataforma Enterprise de </w:t>
      </w:r>
      <w:proofErr w:type="spellStart"/>
      <w:r w:rsidRPr="00746E41">
        <w:t>delivery</w:t>
      </w:r>
      <w:proofErr w:type="spellEnd"/>
      <w:r w:rsidRPr="00746E41">
        <w:t xml:space="preserve"> construida con Android Kotlin/</w:t>
      </w:r>
      <w:proofErr w:type="spellStart"/>
      <w:r w:rsidRPr="00746E41">
        <w:t>Jetpack</w:t>
      </w:r>
      <w:proofErr w:type="spellEnd"/>
      <w:r w:rsidRPr="00746E41">
        <w:t xml:space="preserve"> </w:t>
      </w:r>
      <w:proofErr w:type="spellStart"/>
      <w:r w:rsidRPr="00746E41">
        <w:t>Compose</w:t>
      </w:r>
      <w:proofErr w:type="spellEnd"/>
      <w:r w:rsidRPr="00746E41">
        <w:t xml:space="preserve"> + </w:t>
      </w:r>
      <w:proofErr w:type="spellStart"/>
      <w:r w:rsidRPr="00746E41">
        <w:t>Firebase</w:t>
      </w:r>
      <w:proofErr w:type="spellEnd"/>
      <w:r w:rsidRPr="00746E41">
        <w:t xml:space="preserve"> + Google </w:t>
      </w:r>
      <w:proofErr w:type="spellStart"/>
      <w:r w:rsidRPr="00746E41">
        <w:t>Maps</w:t>
      </w:r>
      <w:proofErr w:type="spellEnd"/>
      <w:r w:rsidRPr="00746E41">
        <w:t xml:space="preserve">. Tiene tres actores principales —Cliente, Comercio y Motorizado— además de </w:t>
      </w:r>
      <w:proofErr w:type="spellStart"/>
      <w:r w:rsidRPr="00746E41">
        <w:t>Admin</w:t>
      </w:r>
      <w:proofErr w:type="spellEnd"/>
      <w:r w:rsidRPr="00746E41">
        <w:t xml:space="preserve"> Control Tower. El sistema posee Commerce </w:t>
      </w:r>
      <w:proofErr w:type="spellStart"/>
      <w:r w:rsidRPr="00746E41">
        <w:t>Delivery</w:t>
      </w:r>
      <w:proofErr w:type="spellEnd"/>
      <w:r w:rsidRPr="00746E41">
        <w:t xml:space="preserve"> y un servicio independiente X→Y basado en /</w:t>
      </w:r>
      <w:proofErr w:type="spellStart"/>
      <w:r w:rsidRPr="00746E41">
        <w:t>deliveryTrips</w:t>
      </w:r>
      <w:proofErr w:type="spellEnd"/>
      <w:r w:rsidRPr="00746E41">
        <w:t xml:space="preserve">. El Commerce </w:t>
      </w:r>
      <w:proofErr w:type="spellStart"/>
      <w:r w:rsidRPr="00746E41">
        <w:t>Delivery</w:t>
      </w:r>
      <w:proofErr w:type="spellEnd"/>
      <w:r w:rsidRPr="00746E41">
        <w:t xml:space="preserve"> soporta dos vías de asignación: Fleet Pool y asignación manual desde Merchant Web. Ambas convergen en el mismo pedido /</w:t>
      </w:r>
      <w:proofErr w:type="spellStart"/>
      <w:r w:rsidRPr="00746E41">
        <w:t>orders</w:t>
      </w:r>
      <w:proofErr w:type="spellEnd"/>
      <w:r w:rsidRPr="00746E41">
        <w:t>/{</w:t>
      </w:r>
      <w:proofErr w:type="spellStart"/>
      <w:r w:rsidRPr="00746E41">
        <w:t>orderId</w:t>
      </w:r>
      <w:proofErr w:type="spellEnd"/>
      <w:r w:rsidRPr="00746E41">
        <w:t xml:space="preserve">} y continúan por la misma máquina de estados. </w:t>
      </w:r>
      <w:proofErr w:type="spellStart"/>
      <w:r w:rsidRPr="00746E41">
        <w:t>Firestore</w:t>
      </w:r>
      <w:proofErr w:type="spellEnd"/>
      <w:r w:rsidRPr="00746E41">
        <w:t xml:space="preserve"> es la fuente </w:t>
      </w:r>
      <w:proofErr w:type="spellStart"/>
      <w:r w:rsidRPr="00746E41">
        <w:t>realtime</w:t>
      </w:r>
      <w:proofErr w:type="spellEnd"/>
      <w:r w:rsidRPr="00746E41">
        <w:t xml:space="preserve"> de verdad; FCM comunica asignaciones; GPS transmite la posición del </w:t>
      </w:r>
      <w:proofErr w:type="spellStart"/>
      <w:r w:rsidRPr="00746E41">
        <w:t>courier</w:t>
      </w:r>
      <w:proofErr w:type="spellEnd"/>
      <w:r w:rsidRPr="00746E41">
        <w:t xml:space="preserve">; </w:t>
      </w:r>
      <w:proofErr w:type="spellStart"/>
      <w:r w:rsidRPr="00746E41">
        <w:t>Customer</w:t>
      </w:r>
      <w:proofErr w:type="spellEnd"/>
      <w:r w:rsidRPr="00746E41">
        <w:t xml:space="preserve">, Merchant y </w:t>
      </w:r>
      <w:proofErr w:type="spellStart"/>
      <w:r w:rsidRPr="00746E41">
        <w:t>Admin</w:t>
      </w:r>
      <w:proofErr w:type="spellEnd"/>
      <w:r w:rsidRPr="00746E41">
        <w:t xml:space="preserve"> consumen el mismo estado. Las mejoras de UX, cobro, cambio, teclado, mapas, GPS, tracking, FCM, asignación atómica y rechazo ya forman parte del contexto del proyecto y no deben reconstruirse innecesariamente. Toda modificación futura debe preservar compatibilidad, aislamiento </w:t>
      </w:r>
      <w:proofErr w:type="spellStart"/>
      <w:r w:rsidRPr="00746E41">
        <w:t>multi-tenant</w:t>
      </w:r>
      <w:proofErr w:type="spellEnd"/>
      <w:r w:rsidRPr="00746E41">
        <w:t xml:space="preserve">, aislamiento entre </w:t>
      </w:r>
      <w:proofErr w:type="spellStart"/>
      <w:r w:rsidRPr="00746E41">
        <w:t>couriers</w:t>
      </w:r>
      <w:proofErr w:type="spellEnd"/>
      <w:r w:rsidRPr="00746E41">
        <w:t xml:space="preserve"> y separación absoluta de X→Y </w:t>
      </w:r>
      <w:proofErr w:type="spellStart"/>
      <w:r w:rsidRPr="00746E41">
        <w:t>Delivery</w:t>
      </w:r>
      <w:proofErr w:type="spellEnd"/>
      <w:r w:rsidRPr="00746E41">
        <w:t xml:space="preserve">. El último problema crítico observado físicamente es PERMISSION_DENIED al consultar pedidos desde Courier, por lo que la compatibilidad entre las </w:t>
      </w:r>
      <w:proofErr w:type="spellStart"/>
      <w:r w:rsidRPr="00746E41">
        <w:t>queries</w:t>
      </w:r>
      <w:proofErr w:type="spellEnd"/>
      <w:r w:rsidRPr="00746E41">
        <w:t xml:space="preserve"> reales de Android y las </w:t>
      </w:r>
      <w:proofErr w:type="spellStart"/>
      <w:r w:rsidRPr="00746E41">
        <w:t>Firestore</w:t>
      </w:r>
      <w:proofErr w:type="spellEnd"/>
      <w:r w:rsidRPr="00746E41">
        <w:t xml:space="preserve"> Rules es actualmente el punto prioritario de resolución.</w:t>
      </w:r>
    </w:p>
    <w:p w14:paraId="0A05DF2C" w14:textId="77777777" w:rsidR="00FE7FC9" w:rsidRDefault="00FE7FC9"/>
    <w:sectPr w:rsidR="00FE7F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EA4"/>
    <w:multiLevelType w:val="multilevel"/>
    <w:tmpl w:val="1E9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1C10"/>
    <w:multiLevelType w:val="multilevel"/>
    <w:tmpl w:val="6B4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82B2F"/>
    <w:multiLevelType w:val="multilevel"/>
    <w:tmpl w:val="E09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E2E96"/>
    <w:multiLevelType w:val="multilevel"/>
    <w:tmpl w:val="EEB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F6FE3"/>
    <w:multiLevelType w:val="multilevel"/>
    <w:tmpl w:val="48B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14DDB"/>
    <w:multiLevelType w:val="multilevel"/>
    <w:tmpl w:val="394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25E80"/>
    <w:multiLevelType w:val="multilevel"/>
    <w:tmpl w:val="350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102107">
    <w:abstractNumId w:val="0"/>
  </w:num>
  <w:num w:numId="2" w16cid:durableId="569537417">
    <w:abstractNumId w:val="1"/>
  </w:num>
  <w:num w:numId="3" w16cid:durableId="1413700839">
    <w:abstractNumId w:val="2"/>
  </w:num>
  <w:num w:numId="4" w16cid:durableId="1652103687">
    <w:abstractNumId w:val="4"/>
  </w:num>
  <w:num w:numId="5" w16cid:durableId="503785082">
    <w:abstractNumId w:val="3"/>
  </w:num>
  <w:num w:numId="6" w16cid:durableId="567035773">
    <w:abstractNumId w:val="6"/>
  </w:num>
  <w:num w:numId="7" w16cid:durableId="1753550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41"/>
    <w:rsid w:val="00026367"/>
    <w:rsid w:val="000D2E5A"/>
    <w:rsid w:val="003504F5"/>
    <w:rsid w:val="003F5A14"/>
    <w:rsid w:val="0045633D"/>
    <w:rsid w:val="0064172E"/>
    <w:rsid w:val="00746E41"/>
    <w:rsid w:val="008553B6"/>
    <w:rsid w:val="00FE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88F8CE"/>
  <w15:chartTrackingRefBased/>
  <w15:docId w15:val="{0CCF86ED-2C6C-46BB-ACF6-EB0129A1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6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6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6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E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E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E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E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E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NI"/>
      <w14:ligatures w14:val="none"/>
    </w:rPr>
  </w:style>
  <w:style w:type="character" w:styleId="Fuerte">
    <w:name w:val="Strong"/>
    <w:basedOn w:val="Fuentedeprrafopredeter"/>
    <w:uiPriority w:val="22"/>
    <w:qFormat/>
    <w:rsid w:val="00746E4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46E4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NI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E41"/>
    <w:rPr>
      <w:rFonts w:ascii="Courier New" w:eastAsia="Times New Roman" w:hAnsi="Courier New" w:cs="Courier New"/>
      <w:kern w:val="0"/>
      <w:sz w:val="20"/>
      <w:szCs w:val="20"/>
      <w:lang w:eastAsia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2324</Words>
  <Characters>12787</Characters>
  <Application>Microsoft Office Word</Application>
  <DocSecurity>0</DocSecurity>
  <Lines>106</Lines>
  <Paragraphs>30</Paragraphs>
  <ScaleCrop>false</ScaleCrop>
  <Company/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Jose Flores Gutierrez</dc:creator>
  <cp:keywords/>
  <dc:description/>
  <cp:lastModifiedBy>Gerald Jose Flores Gutierrez</cp:lastModifiedBy>
  <cp:revision>1</cp:revision>
  <dcterms:created xsi:type="dcterms:W3CDTF">2026-08-20T14:31:00Z</dcterms:created>
  <dcterms:modified xsi:type="dcterms:W3CDTF">2026-08-20T14:33:00Z</dcterms:modified>
</cp:coreProperties>
</file>