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0735" w14:textId="77777777" w:rsidR="00E0319E" w:rsidRPr="00E0319E" w:rsidRDefault="00E0319E" w:rsidP="00E0319E">
      <w:pPr>
        <w:rPr>
          <w:b/>
          <w:bCs/>
        </w:rPr>
      </w:pPr>
      <w:r w:rsidRPr="00E0319E">
        <w:rPr>
          <w:b/>
          <w:bCs/>
        </w:rPr>
        <w:t>Mi recomendación para el siguiente paso</w:t>
      </w:r>
    </w:p>
    <w:p w14:paraId="26627F15" w14:textId="77777777" w:rsidR="00E0319E" w:rsidRPr="00E0319E" w:rsidRDefault="00E0319E" w:rsidP="00E0319E">
      <w:r w:rsidRPr="00E0319E">
        <w:t xml:space="preserve">Yo </w:t>
      </w:r>
      <w:r w:rsidRPr="00E0319E">
        <w:rPr>
          <w:b/>
          <w:bCs/>
        </w:rPr>
        <w:t>ya no seguiría agregando más módulos funcionales al Merchant móvil</w:t>
      </w:r>
      <w:r w:rsidRPr="00E0319E">
        <w:t>.</w:t>
      </w:r>
    </w:p>
    <w:p w14:paraId="2BB201CD" w14:textId="77777777" w:rsidR="00E0319E" w:rsidRPr="00E0319E" w:rsidRDefault="00E0319E" w:rsidP="00E0319E">
      <w:r w:rsidRPr="00E0319E">
        <w:t>El ecosistema del comerciante ya cubre prácticamente todo el ciclo de operación:</w:t>
      </w:r>
    </w:p>
    <w:p w14:paraId="66FBDFA6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Configura su restaurante. </w:t>
      </w:r>
    </w:p>
    <w:p w14:paraId="67BFDCC3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Publica su menú. </w:t>
      </w:r>
    </w:p>
    <w:p w14:paraId="46850F8A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Administra pedidos. </w:t>
      </w:r>
    </w:p>
    <w:p w14:paraId="79B1EDC8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Controla la cocina. </w:t>
      </w:r>
    </w:p>
    <w:p w14:paraId="39FC0AE4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Supervisa repartidores. </w:t>
      </w:r>
    </w:p>
    <w:p w14:paraId="153AA2C6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Gestiona la operación en tiempo real. </w:t>
      </w:r>
    </w:p>
    <w:p w14:paraId="05834686" w14:textId="77777777" w:rsidR="00E0319E" w:rsidRPr="00E0319E" w:rsidRDefault="00E0319E" w:rsidP="00E0319E">
      <w:pPr>
        <w:numPr>
          <w:ilvl w:val="0"/>
          <w:numId w:val="5"/>
        </w:numPr>
      </w:pPr>
      <w:r w:rsidRPr="00E0319E">
        <w:rPr>
          <w:rFonts w:ascii="Segoe UI Emoji" w:hAnsi="Segoe UI Emoji" w:cs="Segoe UI Emoji"/>
        </w:rPr>
        <w:t>✅</w:t>
      </w:r>
      <w:r w:rsidRPr="00E0319E">
        <w:t xml:space="preserve"> Consulta sus finanzas. </w:t>
      </w:r>
    </w:p>
    <w:p w14:paraId="183525D3" w14:textId="77777777" w:rsidR="00E0319E" w:rsidRPr="00E0319E" w:rsidRDefault="00E0319E" w:rsidP="00E0319E">
      <w:r w:rsidRPr="00E0319E">
        <w:t xml:space="preserve">A partir de aquí, el siguiente gran paso estratégico ya no es añadir funciones, sino </w:t>
      </w:r>
      <w:r w:rsidRPr="00E0319E">
        <w:rPr>
          <w:b/>
          <w:bCs/>
        </w:rPr>
        <w:t>llevar toda esa potencia al Merchant Web Portal (Sprint 16)</w:t>
      </w:r>
      <w:r w:rsidRPr="00E0319E">
        <w:t xml:space="preserve"> reutilizando los motores desacoplados que has venido construyendo y congelando. Esa decisión te permitirá ofrecer una experiencia de escritorio muy completa sin reescribir la lógica de negocio, reduciendo tiempo de desarrollo y mantenimiento.</w:t>
      </w:r>
    </w:p>
    <w:p w14:paraId="7687AF06" w14:textId="77777777" w:rsidR="00E0319E" w:rsidRDefault="00E0319E" w:rsidP="00CF43E0"/>
    <w:p w14:paraId="496CBFF0" w14:textId="77777777" w:rsidR="00E0319E" w:rsidRDefault="00E0319E" w:rsidP="00CF43E0"/>
    <w:p w14:paraId="04A94680" w14:textId="77777777" w:rsidR="00E023C9" w:rsidRPr="00E023C9" w:rsidRDefault="00E023C9" w:rsidP="00E023C9">
      <w:r w:rsidRPr="00E023C9">
        <w:t xml:space="preserve">En un sistema Enterprise, lo ideal sería que el </w:t>
      </w:r>
      <w:r w:rsidRPr="00E023C9">
        <w:rPr>
          <w:b/>
          <w:bCs/>
        </w:rPr>
        <w:t>Propietario</w:t>
      </w:r>
      <w:r w:rsidRPr="00E023C9">
        <w:t xml:space="preserve"> del restaurante pudiera:</w:t>
      </w:r>
    </w:p>
    <w:p w14:paraId="6D024A94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 xml:space="preserve">Crear empleados. </w:t>
      </w:r>
    </w:p>
    <w:p w14:paraId="0BF404CF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 xml:space="preserve">Enviar invitaciones por correo o teléfono. </w:t>
      </w:r>
    </w:p>
    <w:p w14:paraId="2B692230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 xml:space="preserve">Asignarlos a una o varias sucursales. </w:t>
      </w:r>
    </w:p>
    <w:p w14:paraId="7B514C9F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 xml:space="preserve">Elegir el rol (Gerente, Cajero, Supervisor, Cocina, etc.). </w:t>
      </w:r>
    </w:p>
    <w:p w14:paraId="78F57103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 xml:space="preserve">Cambiar permisos posteriormente. </w:t>
      </w:r>
    </w:p>
    <w:p w14:paraId="7AFD66AA" w14:textId="77777777" w:rsidR="00E023C9" w:rsidRPr="00E023C9" w:rsidRDefault="00E023C9" w:rsidP="00E023C9">
      <w:pPr>
        <w:numPr>
          <w:ilvl w:val="0"/>
          <w:numId w:val="6"/>
        </w:numPr>
      </w:pPr>
      <w:r w:rsidRPr="00E023C9">
        <w:t>Suspender o eliminar accesos sin afectar la cuenta personal del empleado.</w:t>
      </w:r>
    </w:p>
    <w:p w14:paraId="2A406D36" w14:textId="77777777" w:rsidR="00E0319E" w:rsidRDefault="00E0319E" w:rsidP="00CF43E0"/>
    <w:p w14:paraId="1880F660" w14:textId="77777777" w:rsidR="00E0319E" w:rsidRDefault="00E0319E" w:rsidP="00CF43E0"/>
    <w:p w14:paraId="77F75CA3" w14:textId="77777777" w:rsidR="00E0319E" w:rsidRDefault="00E0319E" w:rsidP="00CF43E0"/>
    <w:p w14:paraId="688C8455" w14:textId="267880F1" w:rsidR="00CF43E0" w:rsidRPr="00CF43E0" w:rsidRDefault="00CF43E0" w:rsidP="00CF43E0">
      <w:r w:rsidRPr="00CF43E0">
        <w:t xml:space="preserve">Gerald, después de acompañar la evolución de </w:t>
      </w:r>
      <w:proofErr w:type="spellStart"/>
      <w:r w:rsidRPr="00CF43E0">
        <w:t>BlueSystem</w:t>
      </w:r>
      <w:proofErr w:type="spellEnd"/>
      <w:r w:rsidRPr="00CF43E0">
        <w:t xml:space="preserve"> desde prácticamente sus primeras fases hasta hoy, mi consejo es </w:t>
      </w:r>
      <w:r w:rsidRPr="00CF43E0">
        <w:rPr>
          <w:b/>
          <w:bCs/>
        </w:rPr>
        <w:t>esperar un poco</w:t>
      </w:r>
      <w:r w:rsidRPr="00CF43E0">
        <w:t xml:space="preserve">. No porque la idea del panel web para comercios sea mala (al contrario, me parece excelente), sino porque </w:t>
      </w:r>
      <w:r w:rsidRPr="00CF43E0">
        <w:rPr>
          <w:b/>
          <w:bCs/>
        </w:rPr>
        <w:t>el momento en el que se desarrolla puede marcar la diferencia entre una plataforma ordenada y una plataforma difícil de mantener</w:t>
      </w:r>
      <w:r w:rsidRPr="00CF43E0">
        <w:t>.</w:t>
      </w:r>
    </w:p>
    <w:p w14:paraId="71BD9A27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>Mi recomendación: NO comenzar todavía el Portal Web para Comercios</w:t>
      </w:r>
    </w:p>
    <w:p w14:paraId="11CFABE1" w14:textId="77777777" w:rsidR="00CF43E0" w:rsidRPr="00CF43E0" w:rsidRDefault="00CF43E0" w:rsidP="00CF43E0">
      <w:r w:rsidRPr="00CF43E0">
        <w:t>Yo seguiría esta estrategia:</w:t>
      </w:r>
    </w:p>
    <w:p w14:paraId="670184D1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Fase actual (Mobile Merchant)</w:t>
      </w:r>
    </w:p>
    <w:p w14:paraId="40513AF7" w14:textId="77777777" w:rsidR="00CF43E0" w:rsidRPr="00CF43E0" w:rsidRDefault="00CF43E0" w:rsidP="00CF43E0">
      <w:r w:rsidRPr="00CF43E0">
        <w:t xml:space="preserve">Primero terminaría al </w:t>
      </w:r>
      <w:r w:rsidRPr="00CF43E0">
        <w:rPr>
          <w:b/>
          <w:bCs/>
        </w:rPr>
        <w:t>100%</w:t>
      </w:r>
      <w:r w:rsidRPr="00CF43E0">
        <w:t xml:space="preserve"> el módulo de Comercio en Android.</w:t>
      </w:r>
    </w:p>
    <w:p w14:paraId="074FE4EF" w14:textId="77777777" w:rsidR="00CF43E0" w:rsidRPr="00CF43E0" w:rsidRDefault="00CF43E0" w:rsidP="00CF43E0">
      <w:r w:rsidRPr="00CF43E0">
        <w:t>No al 90%.</w:t>
      </w:r>
    </w:p>
    <w:p w14:paraId="1F0E5814" w14:textId="77777777" w:rsidR="00CF43E0" w:rsidRPr="00CF43E0" w:rsidRDefault="00CF43E0" w:rsidP="00CF43E0">
      <w:r w:rsidRPr="00CF43E0">
        <w:t>No al 95%.</w:t>
      </w:r>
    </w:p>
    <w:p w14:paraId="0455B409" w14:textId="77777777" w:rsidR="00CF43E0" w:rsidRPr="00CF43E0" w:rsidRDefault="00CF43E0" w:rsidP="00CF43E0">
      <w:r w:rsidRPr="00CF43E0">
        <w:t xml:space="preserve">Al </w:t>
      </w:r>
      <w:r w:rsidRPr="00CF43E0">
        <w:rPr>
          <w:b/>
          <w:bCs/>
        </w:rPr>
        <w:t>100%</w:t>
      </w:r>
      <w:r w:rsidRPr="00CF43E0">
        <w:t>.</w:t>
      </w:r>
    </w:p>
    <w:p w14:paraId="66E87CA8" w14:textId="77777777" w:rsidR="00CF43E0" w:rsidRPr="00CF43E0" w:rsidRDefault="00CF43E0" w:rsidP="00CF43E0">
      <w:r w:rsidRPr="00CF43E0">
        <w:t>¿Por qué?</w:t>
      </w:r>
    </w:p>
    <w:p w14:paraId="00032C80" w14:textId="77777777" w:rsidR="00CF43E0" w:rsidRPr="00CF43E0" w:rsidRDefault="00CF43E0" w:rsidP="00CF43E0">
      <w:r w:rsidRPr="00CF43E0">
        <w:t xml:space="preserve">Porque la </w:t>
      </w:r>
      <w:proofErr w:type="gramStart"/>
      <w:r w:rsidRPr="00CF43E0">
        <w:t>app</w:t>
      </w:r>
      <w:proofErr w:type="gramEnd"/>
      <w:r w:rsidRPr="00CF43E0">
        <w:t xml:space="preserve"> móvil será tu laboratorio.</w:t>
      </w:r>
    </w:p>
    <w:p w14:paraId="14CEDA75" w14:textId="77777777" w:rsidR="00CF43E0" w:rsidRPr="00CF43E0" w:rsidRDefault="00CF43E0" w:rsidP="00CF43E0">
      <w:r w:rsidRPr="00CF43E0">
        <w:t>Ahí descubrirás:</w:t>
      </w:r>
    </w:p>
    <w:p w14:paraId="5E9F7792" w14:textId="77777777" w:rsidR="00CF43E0" w:rsidRPr="00CF43E0" w:rsidRDefault="00CF43E0" w:rsidP="00CF43E0">
      <w:pPr>
        <w:numPr>
          <w:ilvl w:val="0"/>
          <w:numId w:val="2"/>
        </w:numPr>
      </w:pPr>
      <w:r w:rsidRPr="00CF43E0">
        <w:t xml:space="preserve">botones innecesarios </w:t>
      </w:r>
    </w:p>
    <w:p w14:paraId="26BB0521" w14:textId="77777777" w:rsidR="00CF43E0" w:rsidRPr="00CF43E0" w:rsidRDefault="00CF43E0" w:rsidP="00CF43E0">
      <w:pPr>
        <w:numPr>
          <w:ilvl w:val="0"/>
          <w:numId w:val="2"/>
        </w:numPr>
      </w:pPr>
      <w:r w:rsidRPr="00CF43E0">
        <w:t xml:space="preserve">flujos confusos </w:t>
      </w:r>
    </w:p>
    <w:p w14:paraId="6FC08021" w14:textId="77777777" w:rsidR="00CF43E0" w:rsidRPr="00CF43E0" w:rsidRDefault="00CF43E0" w:rsidP="00CF43E0">
      <w:pPr>
        <w:numPr>
          <w:ilvl w:val="0"/>
          <w:numId w:val="2"/>
        </w:numPr>
      </w:pPr>
      <w:r w:rsidRPr="00CF43E0">
        <w:t xml:space="preserve">pantallas que nadie usa </w:t>
      </w:r>
    </w:p>
    <w:p w14:paraId="47005438" w14:textId="77777777" w:rsidR="00CF43E0" w:rsidRPr="00CF43E0" w:rsidRDefault="00CF43E0" w:rsidP="00CF43E0">
      <w:pPr>
        <w:numPr>
          <w:ilvl w:val="0"/>
          <w:numId w:val="2"/>
        </w:numPr>
      </w:pPr>
      <w:r w:rsidRPr="00CF43E0">
        <w:t xml:space="preserve">procesos que pueden simplificarse </w:t>
      </w:r>
    </w:p>
    <w:p w14:paraId="72ABC746" w14:textId="77777777" w:rsidR="00CF43E0" w:rsidRPr="00CF43E0" w:rsidRDefault="00CF43E0" w:rsidP="00CF43E0">
      <w:pPr>
        <w:numPr>
          <w:ilvl w:val="0"/>
          <w:numId w:val="2"/>
        </w:numPr>
      </w:pPr>
      <w:r w:rsidRPr="00CF43E0">
        <w:t xml:space="preserve">información que realmente necesita el comerciante </w:t>
      </w:r>
    </w:p>
    <w:p w14:paraId="4308CDF4" w14:textId="77777777" w:rsidR="00CF43E0" w:rsidRPr="00CF43E0" w:rsidRDefault="00CF43E0" w:rsidP="00CF43E0">
      <w:r w:rsidRPr="00CF43E0">
        <w:t>Si haces el portal web ahora, corres el riesgo de construir dos interfaces que luego tendrás que modificar en paralelo.</w:t>
      </w:r>
    </w:p>
    <w:p w14:paraId="43D1D77E" w14:textId="77777777" w:rsidR="00CF43E0" w:rsidRPr="00CF43E0" w:rsidRDefault="00000000" w:rsidP="00CF43E0">
      <w:r>
        <w:pict w14:anchorId="7C763A79">
          <v:rect id="_x0000_i1025" style="width:0;height:1.5pt" o:hralign="center" o:hrstd="t" o:hr="t" fillcolor="#a0a0a0" stroked="f"/>
        </w:pict>
      </w:r>
    </w:p>
    <w:p w14:paraId="6444CC0C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Lo que haría yo</w:t>
      </w:r>
    </w:p>
    <w:p w14:paraId="3E54C8F1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Etapa 1 (Actual)</w:t>
      </w:r>
    </w:p>
    <w:p w14:paraId="55ADA48F" w14:textId="77777777" w:rsidR="00CF43E0" w:rsidRPr="00CF43E0" w:rsidRDefault="00CF43E0" w:rsidP="00CF43E0">
      <w:r w:rsidRPr="00CF43E0">
        <w:t>Finalizar completamente el Merchant Mobile.</w:t>
      </w:r>
    </w:p>
    <w:p w14:paraId="018EE815" w14:textId="77777777" w:rsidR="00CF43E0" w:rsidRPr="00CF43E0" w:rsidRDefault="00CF43E0" w:rsidP="00CF43E0">
      <w:r w:rsidRPr="00CF43E0">
        <w:t>Que incluya:</w:t>
      </w:r>
    </w:p>
    <w:p w14:paraId="626A10D8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</w:t>
      </w:r>
      <w:proofErr w:type="spellStart"/>
      <w:r w:rsidRPr="00CF43E0">
        <w:t>Dashboard</w:t>
      </w:r>
      <w:proofErr w:type="spellEnd"/>
      <w:r w:rsidRPr="00CF43E0">
        <w:t xml:space="preserve"> Enterprise</w:t>
      </w:r>
    </w:p>
    <w:p w14:paraId="1A15168C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</w:t>
      </w:r>
      <w:proofErr w:type="spellStart"/>
      <w:r w:rsidRPr="00CF43E0">
        <w:t>Product</w:t>
      </w:r>
      <w:proofErr w:type="spellEnd"/>
      <w:r w:rsidRPr="00CF43E0">
        <w:t xml:space="preserve"> </w:t>
      </w:r>
      <w:proofErr w:type="spellStart"/>
      <w:r w:rsidRPr="00CF43E0">
        <w:t>Wizard</w:t>
      </w:r>
      <w:proofErr w:type="spellEnd"/>
    </w:p>
    <w:p w14:paraId="360EC344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Catálogo</w:t>
      </w:r>
    </w:p>
    <w:p w14:paraId="6F65C956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Pedidos</w:t>
      </w:r>
    </w:p>
    <w:p w14:paraId="2EE9ECF1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Historial</w:t>
      </w:r>
    </w:p>
    <w:p w14:paraId="5F33A766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Promociones</w:t>
      </w:r>
    </w:p>
    <w:p w14:paraId="5BA9E9B1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Analíticas</w:t>
      </w:r>
    </w:p>
    <w:p w14:paraId="20770BE3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lastRenderedPageBreak/>
        <w:t>✅</w:t>
      </w:r>
      <w:r w:rsidRPr="00CF43E0">
        <w:t xml:space="preserve"> Configuración</w:t>
      </w:r>
    </w:p>
    <w:p w14:paraId="120FBC1D" w14:textId="77777777" w:rsidR="00CF43E0" w:rsidRPr="00CF43E0" w:rsidRDefault="00CF43E0" w:rsidP="00CF43E0">
      <w:r w:rsidRPr="00CF43E0">
        <w:t>Todo completamente certificado.</w:t>
      </w:r>
    </w:p>
    <w:p w14:paraId="00B0644E" w14:textId="77777777" w:rsidR="00CF43E0" w:rsidRPr="00CF43E0" w:rsidRDefault="00000000" w:rsidP="00CF43E0">
      <w:r>
        <w:pict w14:anchorId="5EAE3428">
          <v:rect id="_x0000_i1026" style="width:0;height:1.5pt" o:hralign="center" o:hrstd="t" o:hr="t" fillcolor="#a0a0a0" stroked="f"/>
        </w:pict>
      </w:r>
    </w:p>
    <w:p w14:paraId="0A04A78E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Etapa 2</w:t>
      </w:r>
    </w:p>
    <w:p w14:paraId="6F9CB44C" w14:textId="77777777" w:rsidR="00CF43E0" w:rsidRPr="00CF43E0" w:rsidRDefault="00CF43E0" w:rsidP="00CF43E0">
      <w:r w:rsidRPr="00CF43E0">
        <w:t>Cuando todo funcione en Android...</w:t>
      </w:r>
    </w:p>
    <w:p w14:paraId="69BDB869" w14:textId="77777777" w:rsidR="00CF43E0" w:rsidRPr="00CF43E0" w:rsidRDefault="00CF43E0" w:rsidP="00CF43E0">
      <w:r w:rsidRPr="00CF43E0">
        <w:t>Congelaría la experiencia.</w:t>
      </w:r>
    </w:p>
    <w:p w14:paraId="2E5892DA" w14:textId="77777777" w:rsidR="00CF43E0" w:rsidRPr="00CF43E0" w:rsidRDefault="00CF43E0" w:rsidP="00CF43E0">
      <w:r w:rsidRPr="00CF43E0">
        <w:t>Es decir.</w:t>
      </w:r>
    </w:p>
    <w:p w14:paraId="17066E98" w14:textId="77777777" w:rsidR="00CF43E0" w:rsidRPr="00CF43E0" w:rsidRDefault="00CF43E0" w:rsidP="00CF43E0">
      <w:r w:rsidRPr="00CF43E0">
        <w:t>Merchant UX</w:t>
      </w:r>
    </w:p>
    <w:p w14:paraId="6CCD75F0" w14:textId="77777777" w:rsidR="00CF43E0" w:rsidRPr="00CF43E0" w:rsidRDefault="00CF43E0" w:rsidP="00CF43E0"/>
    <w:p w14:paraId="21326549" w14:textId="77777777" w:rsidR="00CF43E0" w:rsidRPr="00CF43E0" w:rsidRDefault="00CF43E0" w:rsidP="00CF43E0">
      <w:proofErr w:type="gramStart"/>
      <w:r w:rsidRPr="00CF43E0">
        <w:t>STATUS</w:t>
      </w:r>
      <w:proofErr w:type="gramEnd"/>
    </w:p>
    <w:p w14:paraId="256466FB" w14:textId="77777777" w:rsidR="00CF43E0" w:rsidRPr="00CF43E0" w:rsidRDefault="00CF43E0" w:rsidP="00CF43E0"/>
    <w:p w14:paraId="17CF6D46" w14:textId="77777777" w:rsidR="00CF43E0" w:rsidRPr="00CF43E0" w:rsidRDefault="00CF43E0" w:rsidP="00CF43E0">
      <w:r w:rsidRPr="00CF43E0">
        <w:t>FROZEN</w:t>
      </w:r>
    </w:p>
    <w:p w14:paraId="0B9FD1DA" w14:textId="77777777" w:rsidR="00CF43E0" w:rsidRPr="00CF43E0" w:rsidRDefault="00CF43E0" w:rsidP="00CF43E0">
      <w:r w:rsidRPr="00CF43E0">
        <w:t>Ya sabemos exactamente:</w:t>
      </w:r>
    </w:p>
    <w:p w14:paraId="0D424D3F" w14:textId="77777777" w:rsidR="00CF43E0" w:rsidRPr="00CF43E0" w:rsidRDefault="00CF43E0" w:rsidP="00CF43E0">
      <w:r w:rsidRPr="00CF43E0">
        <w:t>cómo trabaja el comerciante.</w:t>
      </w:r>
    </w:p>
    <w:p w14:paraId="439A3471" w14:textId="77777777" w:rsidR="00CF43E0" w:rsidRPr="00CF43E0" w:rsidRDefault="00CF43E0" w:rsidP="00CF43E0">
      <w:r w:rsidRPr="00CF43E0">
        <w:t>qué botones necesita.</w:t>
      </w:r>
    </w:p>
    <w:p w14:paraId="0DDAA2A1" w14:textId="77777777" w:rsidR="00CF43E0" w:rsidRPr="00CF43E0" w:rsidRDefault="00CF43E0" w:rsidP="00CF43E0">
      <w:r w:rsidRPr="00CF43E0">
        <w:t>qué procesos funcionan.</w:t>
      </w:r>
    </w:p>
    <w:p w14:paraId="179DAA38" w14:textId="77777777" w:rsidR="00CF43E0" w:rsidRPr="00CF43E0" w:rsidRDefault="00000000" w:rsidP="00CF43E0">
      <w:r>
        <w:pict w14:anchorId="5C13DAA4">
          <v:rect id="_x0000_i1027" style="width:0;height:1.5pt" o:hralign="center" o:hrstd="t" o:hr="t" fillcolor="#a0a0a0" stroked="f"/>
        </w:pict>
      </w:r>
    </w:p>
    <w:p w14:paraId="1697F4DF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Etapa 3</w:t>
      </w:r>
    </w:p>
    <w:p w14:paraId="5E99D046" w14:textId="77777777" w:rsidR="00CF43E0" w:rsidRPr="00CF43E0" w:rsidRDefault="00CF43E0" w:rsidP="00CF43E0">
      <w:r w:rsidRPr="00CF43E0">
        <w:t>Ahora sí.</w:t>
      </w:r>
    </w:p>
    <w:p w14:paraId="4DD7EF49" w14:textId="77777777" w:rsidR="00CF43E0" w:rsidRPr="00CF43E0" w:rsidRDefault="00CF43E0" w:rsidP="00CF43E0">
      <w:r w:rsidRPr="00CF43E0">
        <w:t>Comenzaría el</w:t>
      </w:r>
    </w:p>
    <w:p w14:paraId="7003A5E6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Merchant Web Portal</w:t>
      </w:r>
    </w:p>
    <w:p w14:paraId="57005559" w14:textId="77777777" w:rsidR="00CF43E0" w:rsidRPr="00CF43E0" w:rsidRDefault="00CF43E0" w:rsidP="00CF43E0">
      <w:r w:rsidRPr="00CF43E0">
        <w:t>Y aquí viene la gran ventaja.</w:t>
      </w:r>
    </w:p>
    <w:p w14:paraId="42D72DA5" w14:textId="77777777" w:rsidR="00CF43E0" w:rsidRPr="00CF43E0" w:rsidRDefault="00CF43E0" w:rsidP="00CF43E0">
      <w:r w:rsidRPr="00CF43E0">
        <w:t>No diseñarás desde cero.</w:t>
      </w:r>
    </w:p>
    <w:p w14:paraId="53FEE583" w14:textId="77777777" w:rsidR="00CF43E0" w:rsidRPr="00CF43E0" w:rsidRDefault="00CF43E0" w:rsidP="00CF43E0">
      <w:r w:rsidRPr="00CF43E0">
        <w:t>Simplemente adaptarás una experiencia que ya está validada.</w:t>
      </w:r>
    </w:p>
    <w:p w14:paraId="74B7B2DF" w14:textId="77777777" w:rsidR="00CF43E0" w:rsidRPr="00CF43E0" w:rsidRDefault="00000000" w:rsidP="00CF43E0">
      <w:r>
        <w:pict w14:anchorId="00B7A5F1">
          <v:rect id="_x0000_i1028" style="width:0;height:1.5pt" o:hralign="center" o:hrstd="t" o:hr="t" fillcolor="#a0a0a0" stroked="f"/>
        </w:pict>
      </w:r>
    </w:p>
    <w:p w14:paraId="4655FE83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La ventaja</w:t>
      </w:r>
    </w:p>
    <w:p w14:paraId="6C11B7D6" w14:textId="77777777" w:rsidR="00CF43E0" w:rsidRPr="00CF43E0" w:rsidRDefault="00CF43E0" w:rsidP="00CF43E0">
      <w:r w:rsidRPr="00CF43E0">
        <w:t>Mira esto.</w:t>
      </w:r>
    </w:p>
    <w:p w14:paraId="7EC67B2F" w14:textId="77777777" w:rsidR="00CF43E0" w:rsidRPr="00CF43E0" w:rsidRDefault="00CF43E0" w:rsidP="00CF43E0">
      <w:r w:rsidRPr="00CF43E0">
        <w:t>Hoy tienes</w:t>
      </w:r>
    </w:p>
    <w:p w14:paraId="1F70B063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Android</w:t>
      </w:r>
    </w:p>
    <w:p w14:paraId="412B989C" w14:textId="77777777" w:rsidR="00CF43E0" w:rsidRPr="00CF43E0" w:rsidRDefault="00CF43E0" w:rsidP="00CF43E0">
      <w:pPr>
        <w:rPr>
          <w:lang w:val="en-US"/>
        </w:rPr>
      </w:pPr>
    </w:p>
    <w:p w14:paraId="408A7FEC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1C5A661D" w14:textId="77777777" w:rsidR="00CF43E0" w:rsidRPr="00CF43E0" w:rsidRDefault="00CF43E0" w:rsidP="00CF43E0">
      <w:pPr>
        <w:rPr>
          <w:lang w:val="en-US"/>
        </w:rPr>
      </w:pPr>
    </w:p>
    <w:p w14:paraId="530C372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Product Wizard</w:t>
      </w:r>
    </w:p>
    <w:p w14:paraId="16ACE475" w14:textId="77777777" w:rsidR="00CF43E0" w:rsidRPr="00CF43E0" w:rsidRDefault="00CF43E0" w:rsidP="00CF43E0">
      <w:pPr>
        <w:rPr>
          <w:lang w:val="en-US"/>
        </w:rPr>
      </w:pPr>
    </w:p>
    <w:p w14:paraId="01C517B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012AF48A" w14:textId="77777777" w:rsidR="00CF43E0" w:rsidRPr="00CF43E0" w:rsidRDefault="00CF43E0" w:rsidP="00CF43E0">
      <w:pPr>
        <w:rPr>
          <w:lang w:val="en-US"/>
        </w:rPr>
      </w:pPr>
    </w:p>
    <w:p w14:paraId="67F402B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Dashboard</w:t>
      </w:r>
    </w:p>
    <w:p w14:paraId="1717FF63" w14:textId="77777777" w:rsidR="00CF43E0" w:rsidRPr="00CF43E0" w:rsidRDefault="00CF43E0" w:rsidP="00CF43E0">
      <w:pPr>
        <w:rPr>
          <w:lang w:val="en-US"/>
        </w:rPr>
      </w:pPr>
    </w:p>
    <w:p w14:paraId="0EAD3D7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271B3F5E" w14:textId="77777777" w:rsidR="00CF43E0" w:rsidRPr="00CF43E0" w:rsidRDefault="00CF43E0" w:rsidP="00CF43E0">
      <w:pPr>
        <w:rPr>
          <w:lang w:val="en-US"/>
        </w:rPr>
      </w:pPr>
    </w:p>
    <w:p w14:paraId="5B5AC3C7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Pedidos</w:t>
      </w:r>
    </w:p>
    <w:p w14:paraId="44157FD6" w14:textId="77777777" w:rsidR="00CF43E0" w:rsidRPr="00CF43E0" w:rsidRDefault="00CF43E0" w:rsidP="00CF43E0">
      <w:pPr>
        <w:rPr>
          <w:lang w:val="en-US"/>
        </w:rPr>
      </w:pPr>
    </w:p>
    <w:p w14:paraId="07D606B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38CC6961" w14:textId="77777777" w:rsidR="00CF43E0" w:rsidRPr="00CF43E0" w:rsidRDefault="00CF43E0" w:rsidP="00CF43E0">
      <w:pPr>
        <w:rPr>
          <w:lang w:val="en-US"/>
        </w:rPr>
      </w:pPr>
    </w:p>
    <w:p w14:paraId="14F39258" w14:textId="77777777" w:rsidR="00CF43E0" w:rsidRPr="00CF43E0" w:rsidRDefault="00CF43E0" w:rsidP="00CF43E0">
      <w:proofErr w:type="spellStart"/>
      <w:r w:rsidRPr="00CF43E0">
        <w:t>Promos</w:t>
      </w:r>
      <w:proofErr w:type="spellEnd"/>
    </w:p>
    <w:p w14:paraId="5F420738" w14:textId="77777777" w:rsidR="00CF43E0" w:rsidRPr="00CF43E0" w:rsidRDefault="00CF43E0" w:rsidP="00CF43E0">
      <w:r w:rsidRPr="00CF43E0">
        <w:t>Si luego haces Web.</w:t>
      </w:r>
    </w:p>
    <w:p w14:paraId="031BD39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Simplemente reutilizas.</w:t>
      </w:r>
    </w:p>
    <w:p w14:paraId="5D916FC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Repository</w:t>
      </w:r>
    </w:p>
    <w:p w14:paraId="2F79B495" w14:textId="77777777" w:rsidR="00CF43E0" w:rsidRPr="00CF43E0" w:rsidRDefault="00CF43E0" w:rsidP="00CF43E0">
      <w:pPr>
        <w:rPr>
          <w:lang w:val="en-US"/>
        </w:rPr>
      </w:pPr>
    </w:p>
    <w:p w14:paraId="6B1184B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1A1CDFA9" w14:textId="77777777" w:rsidR="00CF43E0" w:rsidRPr="00CF43E0" w:rsidRDefault="00CF43E0" w:rsidP="00CF43E0">
      <w:pPr>
        <w:rPr>
          <w:lang w:val="en-US"/>
        </w:rPr>
      </w:pPr>
    </w:p>
    <w:p w14:paraId="60BD0A0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Use Cases</w:t>
      </w:r>
    </w:p>
    <w:p w14:paraId="4F36416D" w14:textId="77777777" w:rsidR="00CF43E0" w:rsidRPr="00CF43E0" w:rsidRDefault="00CF43E0" w:rsidP="00CF43E0">
      <w:pPr>
        <w:rPr>
          <w:lang w:val="en-US"/>
        </w:rPr>
      </w:pPr>
    </w:p>
    <w:p w14:paraId="6F78C3BE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06FA455D" w14:textId="77777777" w:rsidR="00CF43E0" w:rsidRPr="00CF43E0" w:rsidRDefault="00CF43E0" w:rsidP="00CF43E0">
      <w:pPr>
        <w:rPr>
          <w:lang w:val="en-US"/>
        </w:rPr>
      </w:pPr>
    </w:p>
    <w:p w14:paraId="4A43C5A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Firestore</w:t>
      </w:r>
    </w:p>
    <w:p w14:paraId="25022203" w14:textId="77777777" w:rsidR="00CF43E0" w:rsidRPr="00CF43E0" w:rsidRDefault="00CF43E0" w:rsidP="00CF43E0">
      <w:pPr>
        <w:rPr>
          <w:lang w:val="en-US"/>
        </w:rPr>
      </w:pPr>
    </w:p>
    <w:p w14:paraId="5DDF831D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62B5C7F3" w14:textId="77777777" w:rsidR="00CF43E0" w:rsidRPr="00CF43E0" w:rsidRDefault="00CF43E0" w:rsidP="00CF43E0">
      <w:pPr>
        <w:rPr>
          <w:lang w:val="en-US"/>
        </w:rPr>
      </w:pPr>
    </w:p>
    <w:p w14:paraId="72C49C0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ViewModels</w:t>
      </w:r>
    </w:p>
    <w:p w14:paraId="7BA1AD53" w14:textId="77777777" w:rsidR="00CF43E0" w:rsidRPr="00CF43E0" w:rsidRDefault="00CF43E0" w:rsidP="00CF43E0">
      <w:pPr>
        <w:rPr>
          <w:lang w:val="en-US"/>
        </w:rPr>
      </w:pPr>
    </w:p>
    <w:p w14:paraId="048336C7" w14:textId="77777777" w:rsidR="00CF43E0" w:rsidRPr="00CF43E0" w:rsidRDefault="00CF43E0" w:rsidP="00CF43E0">
      <w:r w:rsidRPr="00CF43E0">
        <w:t>↓</w:t>
      </w:r>
    </w:p>
    <w:p w14:paraId="38D919E1" w14:textId="77777777" w:rsidR="00CF43E0" w:rsidRPr="00CF43E0" w:rsidRDefault="00CF43E0" w:rsidP="00CF43E0"/>
    <w:p w14:paraId="7BC29F4E" w14:textId="77777777" w:rsidR="00CF43E0" w:rsidRPr="00CF43E0" w:rsidRDefault="00CF43E0" w:rsidP="00CF43E0">
      <w:r w:rsidRPr="00CF43E0">
        <w:t>Nueva UI Web</w:t>
      </w:r>
    </w:p>
    <w:p w14:paraId="746679FB" w14:textId="77777777" w:rsidR="00CF43E0" w:rsidRPr="00CF43E0" w:rsidRDefault="00CF43E0" w:rsidP="00CF43E0">
      <w:r w:rsidRPr="00CF43E0">
        <w:t>No reinventas lógica.</w:t>
      </w:r>
    </w:p>
    <w:p w14:paraId="1A627BC3" w14:textId="77777777" w:rsidR="00CF43E0" w:rsidRPr="00CF43E0" w:rsidRDefault="00000000" w:rsidP="00CF43E0">
      <w:r>
        <w:pict w14:anchorId="2065B24B">
          <v:rect id="_x0000_i1029" style="width:0;height:1.5pt" o:hralign="center" o:hrstd="t" o:hr="t" fillcolor="#a0a0a0" stroked="f"/>
        </w:pict>
      </w:r>
    </w:p>
    <w:p w14:paraId="4F3298C4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Lo que sí haría desde ya</w:t>
      </w:r>
    </w:p>
    <w:p w14:paraId="631B887E" w14:textId="77777777" w:rsidR="00CF43E0" w:rsidRPr="00CF43E0" w:rsidRDefault="00CF43E0" w:rsidP="00CF43E0">
      <w:r w:rsidRPr="00CF43E0">
        <w:t>Ir preparando la arquitectura.</w:t>
      </w:r>
    </w:p>
    <w:p w14:paraId="32503C31" w14:textId="77777777" w:rsidR="00CF43E0" w:rsidRPr="00CF43E0" w:rsidRDefault="00CF43E0" w:rsidP="00CF43E0">
      <w:r w:rsidRPr="00CF43E0">
        <w:t>Por ejemplo.</w:t>
      </w:r>
    </w:p>
    <w:p w14:paraId="4B21E54A" w14:textId="77777777" w:rsidR="00CF43E0" w:rsidRPr="00CF43E0" w:rsidRDefault="00CF43E0" w:rsidP="00CF43E0">
      <w:r w:rsidRPr="00CF43E0">
        <w:t>Merchant Portal</w:t>
      </w:r>
    </w:p>
    <w:p w14:paraId="6E661847" w14:textId="77777777" w:rsidR="00CF43E0" w:rsidRPr="00CF43E0" w:rsidRDefault="00CF43E0" w:rsidP="00CF43E0"/>
    <w:p w14:paraId="5DBE582C" w14:textId="77777777" w:rsidR="00CF43E0" w:rsidRPr="00CF43E0" w:rsidRDefault="00CF43E0" w:rsidP="00CF43E0">
      <w:proofErr w:type="spellStart"/>
      <w:r w:rsidRPr="00CF43E0">
        <w:t>Dashboard</w:t>
      </w:r>
      <w:proofErr w:type="spellEnd"/>
    </w:p>
    <w:p w14:paraId="6A497DE7" w14:textId="77777777" w:rsidR="00CF43E0" w:rsidRPr="00CF43E0" w:rsidRDefault="00CF43E0" w:rsidP="00CF43E0"/>
    <w:p w14:paraId="206FF2AB" w14:textId="77777777" w:rsidR="00CF43E0" w:rsidRPr="00CF43E0" w:rsidRDefault="00CF43E0" w:rsidP="00CF43E0">
      <w:r w:rsidRPr="00CF43E0">
        <w:t>Catálogo</w:t>
      </w:r>
    </w:p>
    <w:p w14:paraId="01BD453E" w14:textId="77777777" w:rsidR="00CF43E0" w:rsidRPr="00CF43E0" w:rsidRDefault="00CF43E0" w:rsidP="00CF43E0"/>
    <w:p w14:paraId="55161B10" w14:textId="77777777" w:rsidR="00CF43E0" w:rsidRPr="00CF43E0" w:rsidRDefault="00CF43E0" w:rsidP="00CF43E0">
      <w:r w:rsidRPr="00CF43E0">
        <w:t>Pedidos</w:t>
      </w:r>
    </w:p>
    <w:p w14:paraId="4C190FDA" w14:textId="77777777" w:rsidR="00CF43E0" w:rsidRPr="00CF43E0" w:rsidRDefault="00CF43E0" w:rsidP="00CF43E0"/>
    <w:p w14:paraId="78820345" w14:textId="77777777" w:rsidR="00CF43E0" w:rsidRPr="00CF43E0" w:rsidRDefault="00CF43E0" w:rsidP="00CF43E0">
      <w:r w:rsidRPr="00CF43E0">
        <w:t>Clientes</w:t>
      </w:r>
    </w:p>
    <w:p w14:paraId="2EC46F8B" w14:textId="77777777" w:rsidR="00CF43E0" w:rsidRPr="00CF43E0" w:rsidRDefault="00CF43E0" w:rsidP="00CF43E0"/>
    <w:p w14:paraId="40F7FC8A" w14:textId="77777777" w:rsidR="00CF43E0" w:rsidRPr="00CF43E0" w:rsidRDefault="00CF43E0" w:rsidP="00CF43E0">
      <w:r w:rsidRPr="00CF43E0">
        <w:t>Promociones</w:t>
      </w:r>
    </w:p>
    <w:p w14:paraId="04A01A32" w14:textId="77777777" w:rsidR="00CF43E0" w:rsidRPr="00CF43E0" w:rsidRDefault="00CF43E0" w:rsidP="00CF43E0"/>
    <w:p w14:paraId="0D199E66" w14:textId="77777777" w:rsidR="00CF43E0" w:rsidRPr="00CF43E0" w:rsidRDefault="00CF43E0" w:rsidP="00CF43E0">
      <w:r w:rsidRPr="00CF43E0">
        <w:t>Analíticas</w:t>
      </w:r>
    </w:p>
    <w:p w14:paraId="2ADE654E" w14:textId="77777777" w:rsidR="00CF43E0" w:rsidRPr="00CF43E0" w:rsidRDefault="00CF43E0" w:rsidP="00CF43E0"/>
    <w:p w14:paraId="30E1284B" w14:textId="77777777" w:rsidR="00CF43E0" w:rsidRPr="00CF43E0" w:rsidRDefault="00CF43E0" w:rsidP="00CF43E0">
      <w:r w:rsidRPr="00CF43E0">
        <w:t>Configuración</w:t>
      </w:r>
    </w:p>
    <w:p w14:paraId="48D39F9C" w14:textId="77777777" w:rsidR="00CF43E0" w:rsidRPr="00CF43E0" w:rsidRDefault="00CF43E0" w:rsidP="00CF43E0">
      <w:r w:rsidRPr="00CF43E0">
        <w:t>Pero sin programarlo todavía.</w:t>
      </w:r>
    </w:p>
    <w:p w14:paraId="799EFFC1" w14:textId="77777777" w:rsidR="00CF43E0" w:rsidRPr="00CF43E0" w:rsidRDefault="00000000" w:rsidP="00CF43E0">
      <w:r>
        <w:pict w14:anchorId="7875B35F">
          <v:rect id="_x0000_i1030" style="width:0;height:1.5pt" o:hralign="center" o:hrstd="t" o:hr="t" fillcolor="#a0a0a0" stroked="f"/>
        </w:pict>
      </w:r>
    </w:p>
    <w:p w14:paraId="63C69861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 xml:space="preserve">Después del </w:t>
      </w:r>
      <w:proofErr w:type="spellStart"/>
      <w:r w:rsidRPr="00CF43E0">
        <w:rPr>
          <w:b/>
          <w:bCs/>
        </w:rPr>
        <w:t>Dashboard</w:t>
      </w:r>
      <w:proofErr w:type="spellEnd"/>
    </w:p>
    <w:p w14:paraId="54D0B873" w14:textId="77777777" w:rsidR="00CF43E0" w:rsidRPr="00CF43E0" w:rsidRDefault="00CF43E0" w:rsidP="00CF43E0">
      <w:r w:rsidRPr="00CF43E0">
        <w:lastRenderedPageBreak/>
        <w:t>Yo seguiría esta hoja de ruta.</w:t>
      </w:r>
    </w:p>
    <w:p w14:paraId="6640ED3D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15.1</w:t>
      </w:r>
    </w:p>
    <w:p w14:paraId="63DA38B7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Dashboard</w:t>
      </w:r>
    </w:p>
    <w:p w14:paraId="45BEB27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3FD1BEAC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15.2</w:t>
      </w:r>
    </w:p>
    <w:p w14:paraId="6C8CA9D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Orders Management</w:t>
      </w:r>
    </w:p>
    <w:p w14:paraId="6B5CA9BE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5CE8DBFA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15.3</w:t>
      </w:r>
    </w:p>
    <w:p w14:paraId="6C4BECB2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Promotions Enterprise</w:t>
      </w:r>
    </w:p>
    <w:p w14:paraId="37C4519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0179E68B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15.4</w:t>
      </w:r>
    </w:p>
    <w:p w14:paraId="3C8E252F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Analytics</w:t>
      </w:r>
    </w:p>
    <w:p w14:paraId="343548E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7B39A5A5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15.5</w:t>
      </w:r>
    </w:p>
    <w:p w14:paraId="6D9496D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Settings</w:t>
      </w:r>
    </w:p>
    <w:p w14:paraId="786B7F2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4EFA25A1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15.6</w:t>
      </w:r>
    </w:p>
    <w:p w14:paraId="6D82745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Final Certification</w:t>
      </w:r>
    </w:p>
    <w:p w14:paraId="40B537AB" w14:textId="77777777" w:rsidR="00CF43E0" w:rsidRPr="00CF43E0" w:rsidRDefault="00CF43E0" w:rsidP="00CF43E0">
      <w:r w:rsidRPr="00CF43E0">
        <w:t>↓</w:t>
      </w:r>
    </w:p>
    <w:p w14:paraId="032578DC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Sprint 16</w:t>
      </w:r>
    </w:p>
    <w:p w14:paraId="4F9A4C50" w14:textId="77777777" w:rsidR="00CF43E0" w:rsidRPr="00CF43E0" w:rsidRDefault="00CF43E0" w:rsidP="00CF43E0">
      <w:r w:rsidRPr="00CF43E0">
        <w:t>Merchant Web Portal</w:t>
      </w:r>
    </w:p>
    <w:p w14:paraId="6D6E8256" w14:textId="77777777" w:rsidR="00CF43E0" w:rsidRPr="00CF43E0" w:rsidRDefault="00000000" w:rsidP="00CF43E0">
      <w:r>
        <w:pict w14:anchorId="566F3DD5">
          <v:rect id="_x0000_i1031" style="width:0;height:1.5pt" o:hralign="center" o:hrstd="t" o:hr="t" fillcolor="#a0a0a0" stroked="f"/>
        </w:pict>
      </w:r>
    </w:p>
    <w:p w14:paraId="438B15F4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¿Por qué esperar?</w:t>
      </w:r>
    </w:p>
    <w:p w14:paraId="49D5FD18" w14:textId="77777777" w:rsidR="00CF43E0" w:rsidRPr="00CF43E0" w:rsidRDefault="00CF43E0" w:rsidP="00CF43E0">
      <w:r w:rsidRPr="00CF43E0">
        <w:t>Porque el Portal Web será mucho más grande de lo que parece.</w:t>
      </w:r>
    </w:p>
    <w:p w14:paraId="315B5830" w14:textId="77777777" w:rsidR="00CF43E0" w:rsidRPr="00CF43E0" w:rsidRDefault="00CF43E0" w:rsidP="00CF43E0">
      <w:r w:rsidRPr="00CF43E0">
        <w:t>No será solamente mostrar pantallas.</w:t>
      </w:r>
    </w:p>
    <w:p w14:paraId="1852F472" w14:textId="77777777" w:rsidR="00CF43E0" w:rsidRPr="00CF43E0" w:rsidRDefault="00CF43E0" w:rsidP="00CF43E0">
      <w:r w:rsidRPr="00CF43E0">
        <w:t>Tendrá:</w:t>
      </w:r>
    </w:p>
    <w:p w14:paraId="41786612" w14:textId="77777777" w:rsidR="00CF43E0" w:rsidRPr="00CF43E0" w:rsidRDefault="00CF43E0" w:rsidP="00CF43E0">
      <w:proofErr w:type="spellStart"/>
      <w:r w:rsidRPr="00CF43E0">
        <w:t>Dashboard</w:t>
      </w:r>
      <w:proofErr w:type="spellEnd"/>
    </w:p>
    <w:p w14:paraId="42F0A445" w14:textId="77777777" w:rsidR="00CF43E0" w:rsidRPr="00CF43E0" w:rsidRDefault="00CF43E0" w:rsidP="00CF43E0">
      <w:r w:rsidRPr="00CF43E0">
        <w:t>↓</w:t>
      </w:r>
    </w:p>
    <w:p w14:paraId="24DABBD7" w14:textId="77777777" w:rsidR="00CF43E0" w:rsidRPr="00CF43E0" w:rsidRDefault="00CF43E0" w:rsidP="00CF43E0">
      <w:r w:rsidRPr="00CF43E0">
        <w:t>Pedidos</w:t>
      </w:r>
    </w:p>
    <w:p w14:paraId="7664F999" w14:textId="77777777" w:rsidR="00CF43E0" w:rsidRPr="00CF43E0" w:rsidRDefault="00CF43E0" w:rsidP="00CF43E0">
      <w:r w:rsidRPr="00CF43E0">
        <w:lastRenderedPageBreak/>
        <w:t>↓</w:t>
      </w:r>
    </w:p>
    <w:p w14:paraId="1AC86243" w14:textId="77777777" w:rsidR="00CF43E0" w:rsidRPr="00CF43E0" w:rsidRDefault="00CF43E0" w:rsidP="00CF43E0">
      <w:r w:rsidRPr="00CF43E0">
        <w:t>Mapa</w:t>
      </w:r>
    </w:p>
    <w:p w14:paraId="146E6B9A" w14:textId="77777777" w:rsidR="00CF43E0" w:rsidRPr="00CF43E0" w:rsidRDefault="00CF43E0" w:rsidP="00CF43E0">
      <w:r w:rsidRPr="00CF43E0">
        <w:t>↓</w:t>
      </w:r>
    </w:p>
    <w:p w14:paraId="6B229C74" w14:textId="77777777" w:rsidR="00CF43E0" w:rsidRPr="00CF43E0" w:rsidRDefault="00CF43E0" w:rsidP="00CF43E0">
      <w:r w:rsidRPr="00CF43E0">
        <w:t>KDS</w:t>
      </w:r>
    </w:p>
    <w:p w14:paraId="29D9001C" w14:textId="77777777" w:rsidR="00CF43E0" w:rsidRPr="00CF43E0" w:rsidRDefault="00CF43E0" w:rsidP="00CF43E0">
      <w:r w:rsidRPr="00CF43E0">
        <w:t>↓</w:t>
      </w:r>
    </w:p>
    <w:p w14:paraId="04E5F04B" w14:textId="77777777" w:rsidR="00CF43E0" w:rsidRPr="00CF43E0" w:rsidRDefault="00CF43E0" w:rsidP="00CF43E0">
      <w:r w:rsidRPr="00CF43E0">
        <w:t>Productos</w:t>
      </w:r>
    </w:p>
    <w:p w14:paraId="0440109E" w14:textId="77777777" w:rsidR="00CF43E0" w:rsidRPr="00CF43E0" w:rsidRDefault="00CF43E0" w:rsidP="00CF43E0">
      <w:r w:rsidRPr="00CF43E0">
        <w:t>↓</w:t>
      </w:r>
    </w:p>
    <w:p w14:paraId="28CA26B0" w14:textId="77777777" w:rsidR="00CF43E0" w:rsidRPr="00CF43E0" w:rsidRDefault="00CF43E0" w:rsidP="00CF43E0">
      <w:r w:rsidRPr="00CF43E0">
        <w:t>Analíticas</w:t>
      </w:r>
    </w:p>
    <w:p w14:paraId="6E3AE4A2" w14:textId="77777777" w:rsidR="00CF43E0" w:rsidRPr="00CF43E0" w:rsidRDefault="00CF43E0" w:rsidP="00CF43E0">
      <w:r w:rsidRPr="00CF43E0">
        <w:t>↓</w:t>
      </w:r>
    </w:p>
    <w:p w14:paraId="64620B9E" w14:textId="77777777" w:rsidR="00CF43E0" w:rsidRPr="00CF43E0" w:rsidRDefault="00CF43E0" w:rsidP="00CF43E0">
      <w:r w:rsidRPr="00CF43E0">
        <w:t>Promociones</w:t>
      </w:r>
    </w:p>
    <w:p w14:paraId="2064947A" w14:textId="77777777" w:rsidR="00CF43E0" w:rsidRPr="00CF43E0" w:rsidRDefault="00CF43E0" w:rsidP="00CF43E0">
      <w:r w:rsidRPr="00CF43E0">
        <w:t>↓</w:t>
      </w:r>
    </w:p>
    <w:p w14:paraId="4DA0CB42" w14:textId="77777777" w:rsidR="00CF43E0" w:rsidRPr="00CF43E0" w:rsidRDefault="00CF43E0" w:rsidP="00CF43E0">
      <w:r w:rsidRPr="00CF43E0">
        <w:t>Clientes</w:t>
      </w:r>
    </w:p>
    <w:p w14:paraId="2CA292FF" w14:textId="77777777" w:rsidR="00CF43E0" w:rsidRPr="00CF43E0" w:rsidRDefault="00CF43E0" w:rsidP="00CF43E0">
      <w:r w:rsidRPr="00CF43E0">
        <w:t>↓</w:t>
      </w:r>
    </w:p>
    <w:p w14:paraId="73EE0950" w14:textId="77777777" w:rsidR="00CF43E0" w:rsidRPr="00CF43E0" w:rsidRDefault="00CF43E0" w:rsidP="00CF43E0">
      <w:r w:rsidRPr="00CF43E0">
        <w:t>Usuarios</w:t>
      </w:r>
    </w:p>
    <w:p w14:paraId="0DE8499C" w14:textId="77777777" w:rsidR="00CF43E0" w:rsidRPr="00CF43E0" w:rsidRDefault="00CF43E0" w:rsidP="00CF43E0">
      <w:r w:rsidRPr="00CF43E0">
        <w:t>↓</w:t>
      </w:r>
    </w:p>
    <w:p w14:paraId="235CAFC7" w14:textId="77777777" w:rsidR="00CF43E0" w:rsidRPr="00CF43E0" w:rsidRDefault="00CF43E0" w:rsidP="00CF43E0">
      <w:r w:rsidRPr="00CF43E0">
        <w:t>Configuraciones</w:t>
      </w:r>
    </w:p>
    <w:p w14:paraId="35D0316C" w14:textId="77777777" w:rsidR="00CF43E0" w:rsidRPr="00CF43E0" w:rsidRDefault="00CF43E0" w:rsidP="00CF43E0">
      <w:r w:rsidRPr="00CF43E0">
        <w:t>↓</w:t>
      </w:r>
    </w:p>
    <w:p w14:paraId="0F04C4B1" w14:textId="77777777" w:rsidR="00CF43E0" w:rsidRPr="00CF43E0" w:rsidRDefault="00CF43E0" w:rsidP="00CF43E0">
      <w:r w:rsidRPr="00CF43E0">
        <w:t>Reportes</w:t>
      </w:r>
    </w:p>
    <w:p w14:paraId="44FA8694" w14:textId="77777777" w:rsidR="00CF43E0" w:rsidRPr="00CF43E0" w:rsidRDefault="00CF43E0" w:rsidP="00CF43E0">
      <w:r w:rsidRPr="00CF43E0">
        <w:t>↓</w:t>
      </w:r>
    </w:p>
    <w:p w14:paraId="5A09B228" w14:textId="77777777" w:rsidR="00CF43E0" w:rsidRPr="00CF43E0" w:rsidRDefault="00CF43E0" w:rsidP="00CF43E0">
      <w:r w:rsidRPr="00CF43E0">
        <w:t>Impresoras</w:t>
      </w:r>
    </w:p>
    <w:p w14:paraId="410492EE" w14:textId="77777777" w:rsidR="00CF43E0" w:rsidRPr="00CF43E0" w:rsidRDefault="00CF43E0" w:rsidP="00CF43E0">
      <w:r w:rsidRPr="00CF43E0">
        <w:t>↓</w:t>
      </w:r>
    </w:p>
    <w:p w14:paraId="67858B9A" w14:textId="77777777" w:rsidR="00CF43E0" w:rsidRPr="00CF43E0" w:rsidRDefault="00CF43E0" w:rsidP="00CF43E0">
      <w:r w:rsidRPr="00CF43E0">
        <w:t>Inventario</w:t>
      </w:r>
    </w:p>
    <w:p w14:paraId="0949764E" w14:textId="77777777" w:rsidR="00CF43E0" w:rsidRPr="00CF43E0" w:rsidRDefault="00CF43E0" w:rsidP="00CF43E0">
      <w:r w:rsidRPr="00CF43E0">
        <w:t>↓</w:t>
      </w:r>
    </w:p>
    <w:p w14:paraId="624C3C44" w14:textId="77777777" w:rsidR="00CF43E0" w:rsidRPr="00CF43E0" w:rsidRDefault="00CF43E0" w:rsidP="00CF43E0">
      <w:r w:rsidRPr="00CF43E0">
        <w:t>Logs</w:t>
      </w:r>
    </w:p>
    <w:p w14:paraId="21B0E3CE" w14:textId="77777777" w:rsidR="00CF43E0" w:rsidRPr="00CF43E0" w:rsidRDefault="00CF43E0" w:rsidP="00CF43E0">
      <w:r w:rsidRPr="00CF43E0">
        <w:t>↓</w:t>
      </w:r>
    </w:p>
    <w:p w14:paraId="1A202D48" w14:textId="77777777" w:rsidR="00CF43E0" w:rsidRPr="00CF43E0" w:rsidRDefault="00CF43E0" w:rsidP="00CF43E0">
      <w:proofErr w:type="spellStart"/>
      <w:r w:rsidRPr="00CF43E0">
        <w:t>Observabilidad</w:t>
      </w:r>
      <w:proofErr w:type="spellEnd"/>
    </w:p>
    <w:p w14:paraId="5F75D5A8" w14:textId="77777777" w:rsidR="00CF43E0" w:rsidRPr="00CF43E0" w:rsidRDefault="00CF43E0" w:rsidP="00CF43E0">
      <w:r w:rsidRPr="00CF43E0">
        <w:t>Es prácticamente otra aplicación.</w:t>
      </w:r>
    </w:p>
    <w:p w14:paraId="46927834" w14:textId="77777777" w:rsidR="00CF43E0" w:rsidRPr="00CF43E0" w:rsidRDefault="00000000" w:rsidP="00CF43E0">
      <w:r>
        <w:pict w14:anchorId="04A3EF6C">
          <v:rect id="_x0000_i1032" style="width:0;height:1.5pt" o:hralign="center" o:hrstd="t" o:hr="t" fillcolor="#a0a0a0" stroked="f"/>
        </w:pict>
      </w:r>
    </w:p>
    <w:p w14:paraId="7C1A4B7D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La parte que más me entusiasma</w:t>
      </w:r>
    </w:p>
    <w:p w14:paraId="17CEEA22" w14:textId="77777777" w:rsidR="00CF43E0" w:rsidRPr="00CF43E0" w:rsidRDefault="00CF43E0" w:rsidP="00CF43E0">
      <w:r w:rsidRPr="00CF43E0">
        <w:lastRenderedPageBreak/>
        <w:t xml:space="preserve">Aquí creo que </w:t>
      </w:r>
      <w:proofErr w:type="spellStart"/>
      <w:r w:rsidRPr="00CF43E0">
        <w:t>BlueSystem</w:t>
      </w:r>
      <w:proofErr w:type="spellEnd"/>
      <w:r w:rsidRPr="00CF43E0">
        <w:t xml:space="preserve"> puede superar a muchas plataformas.</w:t>
      </w:r>
    </w:p>
    <w:p w14:paraId="77F8C73B" w14:textId="77777777" w:rsidR="00CF43E0" w:rsidRPr="00CF43E0" w:rsidRDefault="00CF43E0" w:rsidP="00CF43E0">
      <w:r w:rsidRPr="00CF43E0">
        <w:t xml:space="preserve">Yo </w:t>
      </w:r>
      <w:r w:rsidRPr="00CF43E0">
        <w:rPr>
          <w:b/>
          <w:bCs/>
        </w:rPr>
        <w:t>no haría un simple panel web</w:t>
      </w:r>
      <w:r w:rsidRPr="00CF43E0">
        <w:t>.</w:t>
      </w:r>
    </w:p>
    <w:p w14:paraId="1E001B12" w14:textId="77777777" w:rsidR="00CF43E0" w:rsidRPr="00CF43E0" w:rsidRDefault="00CF43E0" w:rsidP="00CF43E0">
      <w:r w:rsidRPr="00CF43E0">
        <w:t>Haría un</w:t>
      </w:r>
    </w:p>
    <w:p w14:paraId="051B461A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Merchant Command Center</w:t>
      </w:r>
    </w:p>
    <w:p w14:paraId="025D0EA5" w14:textId="77777777" w:rsidR="00CF43E0" w:rsidRPr="00CF43E0" w:rsidRDefault="00CF43E0" w:rsidP="00CF43E0">
      <w:r w:rsidRPr="00CF43E0">
        <w:t>Algo parecido a esto.</w:t>
      </w:r>
    </w:p>
    <w:p w14:paraId="47077016" w14:textId="77777777" w:rsidR="00CF43E0" w:rsidRPr="00CF43E0" w:rsidRDefault="00CF43E0" w:rsidP="00CF43E0">
      <w:r w:rsidRPr="00CF43E0">
        <w:t>┌──────────────────────────────────────────┐</w:t>
      </w:r>
    </w:p>
    <w:p w14:paraId="0363D2EA" w14:textId="77777777" w:rsidR="00CF43E0" w:rsidRPr="00CF43E0" w:rsidRDefault="00CF43E0" w:rsidP="00CF43E0">
      <w:r w:rsidRPr="00CF43E0">
        <w:t>│        BLUE SYSTEM MERCHANT              │</w:t>
      </w:r>
    </w:p>
    <w:p w14:paraId="279F1A19" w14:textId="77777777" w:rsidR="00CF43E0" w:rsidRPr="00CF43E0" w:rsidRDefault="00CF43E0" w:rsidP="00CF43E0">
      <w:r w:rsidRPr="00CF43E0">
        <w:rPr>
          <w:rFonts w:ascii="MS Gothic" w:eastAsia="MS Gothic" w:hAnsi="MS Gothic" w:cs="MS Gothic" w:hint="eastAsia"/>
        </w:rPr>
        <w:t>├</w:t>
      </w:r>
      <w:r w:rsidRPr="00CF43E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CF43E0">
        <w:rPr>
          <w:rFonts w:ascii="MS Gothic" w:eastAsia="MS Gothic" w:hAnsi="MS Gothic" w:cs="MS Gothic" w:hint="eastAsia"/>
        </w:rPr>
        <w:t>┤</w:t>
      </w:r>
    </w:p>
    <w:p w14:paraId="1DB908AD" w14:textId="77777777" w:rsidR="00CF43E0" w:rsidRPr="00CF43E0" w:rsidRDefault="00CF43E0" w:rsidP="00CF43E0">
      <w:r w:rsidRPr="00CF43E0">
        <w:t>│ KPI     │ Pedidos │ Cocina │ Motorizados │</w:t>
      </w:r>
    </w:p>
    <w:p w14:paraId="5E8E9549" w14:textId="77777777" w:rsidR="00CF43E0" w:rsidRPr="00CF43E0" w:rsidRDefault="00CF43E0" w:rsidP="00CF43E0">
      <w:r w:rsidRPr="00CF43E0">
        <w:rPr>
          <w:rFonts w:ascii="MS Gothic" w:eastAsia="MS Gothic" w:hAnsi="MS Gothic" w:cs="MS Gothic" w:hint="eastAsia"/>
        </w:rPr>
        <w:t>├</w:t>
      </w:r>
      <w:r w:rsidRPr="00CF43E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CF43E0">
        <w:rPr>
          <w:rFonts w:ascii="MS Gothic" w:eastAsia="MS Gothic" w:hAnsi="MS Gothic" w:cs="MS Gothic" w:hint="eastAsia"/>
        </w:rPr>
        <w:t>┤</w:t>
      </w:r>
    </w:p>
    <w:p w14:paraId="1F01F374" w14:textId="77777777" w:rsidR="00CF43E0" w:rsidRPr="00CF43E0" w:rsidRDefault="00CF43E0" w:rsidP="00CF43E0">
      <w:r w:rsidRPr="00CF43E0">
        <w:t>│                                          │</w:t>
      </w:r>
    </w:p>
    <w:p w14:paraId="28E56C21" w14:textId="77777777" w:rsidR="00CF43E0" w:rsidRPr="00CF43E0" w:rsidRDefault="00CF43E0" w:rsidP="00CF43E0">
      <w:r w:rsidRPr="00CF43E0">
        <w:t>│               MAPA                        │</w:t>
      </w:r>
    </w:p>
    <w:p w14:paraId="0471F04E" w14:textId="77777777" w:rsidR="00CF43E0" w:rsidRPr="00CF43E0" w:rsidRDefault="00CF43E0" w:rsidP="00CF43E0">
      <w:r w:rsidRPr="00CF43E0">
        <w:t>│                                          │</w:t>
      </w:r>
    </w:p>
    <w:p w14:paraId="221C8A4C" w14:textId="77777777" w:rsidR="00CF43E0" w:rsidRPr="00CF43E0" w:rsidRDefault="00CF43E0" w:rsidP="00CF43E0">
      <w:r w:rsidRPr="00CF43E0">
        <w:rPr>
          <w:rFonts w:ascii="MS Gothic" w:eastAsia="MS Gothic" w:hAnsi="MS Gothic" w:cs="MS Gothic" w:hint="eastAsia"/>
        </w:rPr>
        <w:t>├</w:t>
      </w:r>
      <w:r w:rsidRPr="00CF43E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CF43E0">
        <w:rPr>
          <w:rFonts w:ascii="MS Gothic" w:eastAsia="MS Gothic" w:hAnsi="MS Gothic" w:cs="MS Gothic" w:hint="eastAsia"/>
        </w:rPr>
        <w:t>┤</w:t>
      </w:r>
    </w:p>
    <w:p w14:paraId="3BF254A9" w14:textId="77777777" w:rsidR="00CF43E0" w:rsidRPr="00CF43E0" w:rsidRDefault="00CF43E0" w:rsidP="00CF43E0">
      <w:r w:rsidRPr="00CF43E0">
        <w:t>│ Timeline │ Alertas │ Analytics │ IA       │</w:t>
      </w:r>
    </w:p>
    <w:p w14:paraId="5AA6A312" w14:textId="77777777" w:rsidR="00CF43E0" w:rsidRPr="00CF43E0" w:rsidRDefault="00CF43E0" w:rsidP="00CF43E0">
      <w:r w:rsidRPr="00CF43E0">
        <w:t>└──────────────────────────────────────────┘</w:t>
      </w:r>
    </w:p>
    <w:p w14:paraId="45CAD4E9" w14:textId="77777777" w:rsidR="00CF43E0" w:rsidRPr="00CF43E0" w:rsidRDefault="00000000" w:rsidP="00CF43E0">
      <w:r>
        <w:pict w14:anchorId="2024A9F3">
          <v:rect id="_x0000_i1033" style="width:0;height:1.5pt" o:hralign="center" o:hrstd="t" o:hr="t" fillcolor="#a0a0a0" stroked="f"/>
        </w:pict>
      </w:r>
    </w:p>
    <w:p w14:paraId="1156D3A7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Lo que tendría</w:t>
      </w:r>
    </w:p>
    <w:p w14:paraId="4B025B73" w14:textId="77777777" w:rsidR="00CF43E0" w:rsidRPr="00CF43E0" w:rsidRDefault="00CF43E0" w:rsidP="00CF43E0">
      <w:r w:rsidRPr="00CF43E0">
        <w:t>Desde un navegador.</w:t>
      </w:r>
    </w:p>
    <w:p w14:paraId="347B23F1" w14:textId="77777777" w:rsidR="00CF43E0" w:rsidRPr="00CF43E0" w:rsidRDefault="00CF43E0" w:rsidP="00CF43E0">
      <w:r w:rsidRPr="00CF43E0">
        <w:t>El comercio podrá ver.</w:t>
      </w:r>
    </w:p>
    <w:p w14:paraId="731EB43B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Productos</w:t>
      </w:r>
    </w:p>
    <w:p w14:paraId="7BF539E9" w14:textId="77777777" w:rsidR="00CF43E0" w:rsidRPr="00CF43E0" w:rsidRDefault="00CF43E0" w:rsidP="00CF43E0">
      <w:r w:rsidRPr="00CF43E0">
        <w:t>Agregar</w:t>
      </w:r>
    </w:p>
    <w:p w14:paraId="09BB90DD" w14:textId="77777777" w:rsidR="00CF43E0" w:rsidRPr="00CF43E0" w:rsidRDefault="00CF43E0" w:rsidP="00CF43E0">
      <w:r w:rsidRPr="00CF43E0">
        <w:t>Editar</w:t>
      </w:r>
    </w:p>
    <w:p w14:paraId="7BB13371" w14:textId="77777777" w:rsidR="00CF43E0" w:rsidRPr="00CF43E0" w:rsidRDefault="00CF43E0" w:rsidP="00CF43E0">
      <w:r w:rsidRPr="00CF43E0">
        <w:t>Duplicar</w:t>
      </w:r>
    </w:p>
    <w:p w14:paraId="580F68FD" w14:textId="77777777" w:rsidR="00CF43E0" w:rsidRPr="00CF43E0" w:rsidRDefault="00CF43E0" w:rsidP="00CF43E0">
      <w:r w:rsidRPr="00CF43E0">
        <w:t>Publicar</w:t>
      </w:r>
    </w:p>
    <w:p w14:paraId="623BA453" w14:textId="77777777" w:rsidR="00CF43E0" w:rsidRPr="00CF43E0" w:rsidRDefault="00000000" w:rsidP="00CF43E0">
      <w:r>
        <w:pict w14:anchorId="39988D18">
          <v:rect id="_x0000_i1034" style="width:0;height:1.5pt" o:hralign="center" o:hrstd="t" o:hr="t" fillcolor="#a0a0a0" stroked="f"/>
        </w:pict>
      </w:r>
    </w:p>
    <w:p w14:paraId="251BEC01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Pedidos</w:t>
      </w:r>
    </w:p>
    <w:p w14:paraId="3B39B2C3" w14:textId="77777777" w:rsidR="00CF43E0" w:rsidRPr="00CF43E0" w:rsidRDefault="00CF43E0" w:rsidP="00CF43E0">
      <w:r w:rsidRPr="00CF43E0">
        <w:t>En tiempo real.</w:t>
      </w:r>
    </w:p>
    <w:p w14:paraId="2F8BB8DC" w14:textId="77777777" w:rsidR="00CF43E0" w:rsidRPr="00CF43E0" w:rsidRDefault="00000000" w:rsidP="00CF43E0">
      <w:r>
        <w:pict w14:anchorId="2C69A5F1">
          <v:rect id="_x0000_i1035" style="width:0;height:1.5pt" o:hralign="center" o:hrstd="t" o:hr="t" fillcolor="#a0a0a0" stroked="f"/>
        </w:pict>
      </w:r>
    </w:p>
    <w:p w14:paraId="1E3F977B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>Cocina</w:t>
      </w:r>
    </w:p>
    <w:p w14:paraId="08A30F12" w14:textId="77777777" w:rsidR="00CF43E0" w:rsidRPr="00CF43E0" w:rsidRDefault="00CF43E0" w:rsidP="00CF43E0">
      <w:r w:rsidRPr="00CF43E0">
        <w:t>Estado de preparación.</w:t>
      </w:r>
    </w:p>
    <w:p w14:paraId="7285E0A8" w14:textId="77777777" w:rsidR="00CF43E0" w:rsidRPr="00CF43E0" w:rsidRDefault="00000000" w:rsidP="00CF43E0">
      <w:r>
        <w:pict w14:anchorId="6C0FC851">
          <v:rect id="_x0000_i1036" style="width:0;height:1.5pt" o:hralign="center" o:hrstd="t" o:hr="t" fillcolor="#a0a0a0" stroked="f"/>
        </w:pict>
      </w:r>
    </w:p>
    <w:p w14:paraId="150872F0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Mapa</w:t>
      </w:r>
    </w:p>
    <w:p w14:paraId="002E15DE" w14:textId="77777777" w:rsidR="00CF43E0" w:rsidRPr="00CF43E0" w:rsidRDefault="00CF43E0" w:rsidP="00CF43E0">
      <w:r w:rsidRPr="00CF43E0">
        <w:t>Aquí está una de las mejores oportunidades.</w:t>
      </w:r>
    </w:p>
    <w:p w14:paraId="03098D5D" w14:textId="77777777" w:rsidR="00CF43E0" w:rsidRPr="00CF43E0" w:rsidRDefault="00CF43E0" w:rsidP="00CF43E0">
      <w:r w:rsidRPr="00CF43E0">
        <w:t>El comercio podrá ver.</w:t>
      </w:r>
    </w:p>
    <w:p w14:paraId="2080E69B" w14:textId="77777777" w:rsidR="00CF43E0" w:rsidRPr="00CF43E0" w:rsidRDefault="00CF43E0" w:rsidP="00CF43E0">
      <w:r w:rsidRPr="00CF43E0">
        <w:t>Pedido #154</w:t>
      </w:r>
    </w:p>
    <w:p w14:paraId="0C1B848B" w14:textId="77777777" w:rsidR="00CF43E0" w:rsidRPr="00CF43E0" w:rsidRDefault="00CF43E0" w:rsidP="00CF43E0"/>
    <w:p w14:paraId="16B87D96" w14:textId="77777777" w:rsidR="00CF43E0" w:rsidRPr="00CF43E0" w:rsidRDefault="00CF43E0" w:rsidP="00CF43E0">
      <w:r w:rsidRPr="00CF43E0">
        <w:t>↓</w:t>
      </w:r>
    </w:p>
    <w:p w14:paraId="3EB69E59" w14:textId="77777777" w:rsidR="00CF43E0" w:rsidRPr="00CF43E0" w:rsidRDefault="00CF43E0" w:rsidP="00CF43E0"/>
    <w:p w14:paraId="7EE59D06" w14:textId="77777777" w:rsidR="00CF43E0" w:rsidRPr="00CF43E0" w:rsidRDefault="00CF43E0" w:rsidP="00CF43E0">
      <w:r w:rsidRPr="00CF43E0">
        <w:t>Motorizado</w:t>
      </w:r>
    </w:p>
    <w:p w14:paraId="49C5EBDC" w14:textId="77777777" w:rsidR="00CF43E0" w:rsidRPr="00CF43E0" w:rsidRDefault="00CF43E0" w:rsidP="00CF43E0"/>
    <w:p w14:paraId="48F63A5A" w14:textId="77777777" w:rsidR="00CF43E0" w:rsidRPr="00CF43E0" w:rsidRDefault="00CF43E0" w:rsidP="00CF43E0">
      <w:r w:rsidRPr="00CF43E0">
        <w:t>↓</w:t>
      </w:r>
    </w:p>
    <w:p w14:paraId="292969F6" w14:textId="77777777" w:rsidR="00CF43E0" w:rsidRPr="00CF43E0" w:rsidRDefault="00CF43E0" w:rsidP="00CF43E0"/>
    <w:p w14:paraId="34D2BEFC" w14:textId="77777777" w:rsidR="00CF43E0" w:rsidRPr="00CF43E0" w:rsidRDefault="00CF43E0" w:rsidP="00CF43E0">
      <w:r w:rsidRPr="00CF43E0">
        <w:t>GPS</w:t>
      </w:r>
    </w:p>
    <w:p w14:paraId="13F5A15E" w14:textId="77777777" w:rsidR="00CF43E0" w:rsidRPr="00CF43E0" w:rsidRDefault="00CF43E0" w:rsidP="00CF43E0"/>
    <w:p w14:paraId="513C4221" w14:textId="77777777" w:rsidR="00CF43E0" w:rsidRPr="00CF43E0" w:rsidRDefault="00CF43E0" w:rsidP="00CF43E0">
      <w:r w:rsidRPr="00CF43E0">
        <w:t>↓</w:t>
      </w:r>
    </w:p>
    <w:p w14:paraId="0FC1C18F" w14:textId="77777777" w:rsidR="00CF43E0" w:rsidRPr="00CF43E0" w:rsidRDefault="00CF43E0" w:rsidP="00CF43E0"/>
    <w:p w14:paraId="172B4F10" w14:textId="77777777" w:rsidR="00CF43E0" w:rsidRPr="00CF43E0" w:rsidRDefault="00CF43E0" w:rsidP="00CF43E0">
      <w:r w:rsidRPr="00CF43E0">
        <w:t>Tiempo estimado</w:t>
      </w:r>
    </w:p>
    <w:p w14:paraId="7384D08E" w14:textId="77777777" w:rsidR="00CF43E0" w:rsidRPr="00CF43E0" w:rsidRDefault="00CF43E0" w:rsidP="00CF43E0"/>
    <w:p w14:paraId="4941DD2F" w14:textId="77777777" w:rsidR="00CF43E0" w:rsidRPr="00CF43E0" w:rsidRDefault="00CF43E0" w:rsidP="00CF43E0">
      <w:r w:rsidRPr="00CF43E0">
        <w:t>↓</w:t>
      </w:r>
    </w:p>
    <w:p w14:paraId="7ECF28D1" w14:textId="77777777" w:rsidR="00CF43E0" w:rsidRPr="00CF43E0" w:rsidRDefault="00CF43E0" w:rsidP="00CF43E0"/>
    <w:p w14:paraId="6C5DC479" w14:textId="77777777" w:rsidR="00CF43E0" w:rsidRPr="00CF43E0" w:rsidRDefault="00CF43E0" w:rsidP="00CF43E0">
      <w:r w:rsidRPr="00CF43E0">
        <w:t>Cliente</w:t>
      </w:r>
    </w:p>
    <w:p w14:paraId="64473B2F" w14:textId="77777777" w:rsidR="00CF43E0" w:rsidRPr="00CF43E0" w:rsidRDefault="00CF43E0" w:rsidP="00CF43E0"/>
    <w:p w14:paraId="1BB66333" w14:textId="77777777" w:rsidR="00CF43E0" w:rsidRPr="00CF43E0" w:rsidRDefault="00CF43E0" w:rsidP="00CF43E0">
      <w:r w:rsidRPr="00CF43E0">
        <w:t>↓</w:t>
      </w:r>
    </w:p>
    <w:p w14:paraId="3F086F4C" w14:textId="77777777" w:rsidR="00CF43E0" w:rsidRPr="00CF43E0" w:rsidRDefault="00CF43E0" w:rsidP="00CF43E0"/>
    <w:p w14:paraId="41A2934C" w14:textId="77777777" w:rsidR="00CF43E0" w:rsidRPr="00CF43E0" w:rsidRDefault="00CF43E0" w:rsidP="00CF43E0">
      <w:r w:rsidRPr="00CF43E0">
        <w:t>Estado</w:t>
      </w:r>
    </w:p>
    <w:p w14:paraId="14F9988A" w14:textId="77777777" w:rsidR="00CF43E0" w:rsidRPr="00CF43E0" w:rsidRDefault="00CF43E0" w:rsidP="00CF43E0">
      <w:r w:rsidRPr="00CF43E0">
        <w:t>Todo en vivo.</w:t>
      </w:r>
    </w:p>
    <w:p w14:paraId="465D9603" w14:textId="77777777" w:rsidR="00CF43E0" w:rsidRPr="00CF43E0" w:rsidRDefault="00000000" w:rsidP="00CF43E0">
      <w:r>
        <w:pict w14:anchorId="3484CD5A">
          <v:rect id="_x0000_i1037" style="width:0;height:1.5pt" o:hralign="center" o:hrstd="t" o:hr="t" fillcolor="#a0a0a0" stroked="f"/>
        </w:pict>
      </w:r>
    </w:p>
    <w:p w14:paraId="0F50CD8E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>Clientes</w:t>
      </w:r>
    </w:p>
    <w:p w14:paraId="29EA799C" w14:textId="77777777" w:rsidR="00CF43E0" w:rsidRPr="00CF43E0" w:rsidRDefault="00CF43E0" w:rsidP="00CF43E0">
      <w:r w:rsidRPr="00CF43E0">
        <w:t>Historial.</w:t>
      </w:r>
    </w:p>
    <w:p w14:paraId="234811EB" w14:textId="77777777" w:rsidR="00CF43E0" w:rsidRPr="00CF43E0" w:rsidRDefault="00CF43E0" w:rsidP="00CF43E0">
      <w:r w:rsidRPr="00CF43E0">
        <w:t>Frecuencia.</w:t>
      </w:r>
    </w:p>
    <w:p w14:paraId="1EE41959" w14:textId="77777777" w:rsidR="00CF43E0" w:rsidRPr="00CF43E0" w:rsidRDefault="00CF43E0" w:rsidP="00CF43E0">
      <w:r w:rsidRPr="00CF43E0">
        <w:t>Comentarios.</w:t>
      </w:r>
    </w:p>
    <w:p w14:paraId="2FAD2EEB" w14:textId="77777777" w:rsidR="00CF43E0" w:rsidRPr="00CF43E0" w:rsidRDefault="00CF43E0" w:rsidP="00CF43E0">
      <w:r w:rsidRPr="00CF43E0">
        <w:t>Promociones.</w:t>
      </w:r>
    </w:p>
    <w:p w14:paraId="21EDC111" w14:textId="77777777" w:rsidR="00CF43E0" w:rsidRPr="00CF43E0" w:rsidRDefault="00000000" w:rsidP="00CF43E0">
      <w:r>
        <w:pict w14:anchorId="65C6CE55">
          <v:rect id="_x0000_i1038" style="width:0;height:1.5pt" o:hralign="center" o:hrstd="t" o:hr="t" fillcolor="#a0a0a0" stroked="f"/>
        </w:pict>
      </w:r>
    </w:p>
    <w:p w14:paraId="39147EE5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Analíticas</w:t>
      </w:r>
    </w:p>
    <w:p w14:paraId="6254E93C" w14:textId="77777777" w:rsidR="00CF43E0" w:rsidRPr="00CF43E0" w:rsidRDefault="00CF43E0" w:rsidP="00CF43E0">
      <w:r w:rsidRPr="00CF43E0">
        <w:t>Gráficas enormes.</w:t>
      </w:r>
    </w:p>
    <w:p w14:paraId="6E849F07" w14:textId="77777777" w:rsidR="00CF43E0" w:rsidRPr="00CF43E0" w:rsidRDefault="00CF43E0" w:rsidP="00CF43E0">
      <w:r w:rsidRPr="00CF43E0">
        <w:t>Comparativas.</w:t>
      </w:r>
    </w:p>
    <w:p w14:paraId="70D5AF86" w14:textId="77777777" w:rsidR="00CF43E0" w:rsidRPr="00CF43E0" w:rsidRDefault="00CF43E0" w:rsidP="00CF43E0">
      <w:r w:rsidRPr="00CF43E0">
        <w:t>Exportar Excel.</w:t>
      </w:r>
    </w:p>
    <w:p w14:paraId="50BB9BBE" w14:textId="77777777" w:rsidR="00CF43E0" w:rsidRPr="00CF43E0" w:rsidRDefault="00CF43E0" w:rsidP="00CF43E0">
      <w:r w:rsidRPr="00CF43E0">
        <w:t>PDF.</w:t>
      </w:r>
    </w:p>
    <w:p w14:paraId="4852AFCD" w14:textId="77777777" w:rsidR="00CF43E0" w:rsidRPr="00CF43E0" w:rsidRDefault="00000000" w:rsidP="00CF43E0">
      <w:r>
        <w:pict w14:anchorId="16E68E83">
          <v:rect id="_x0000_i1039" style="width:0;height:1.5pt" o:hralign="center" o:hrstd="t" o:hr="t" fillcolor="#a0a0a0" stroked="f"/>
        </w:pict>
      </w:r>
    </w:p>
    <w:p w14:paraId="272F14E7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Caja</w:t>
      </w:r>
    </w:p>
    <w:p w14:paraId="5441BC0E" w14:textId="77777777" w:rsidR="00CF43E0" w:rsidRPr="00CF43E0" w:rsidRDefault="00CF43E0" w:rsidP="00CF43E0">
      <w:r w:rsidRPr="00CF43E0">
        <w:t>Ventas.</w:t>
      </w:r>
    </w:p>
    <w:p w14:paraId="78D852A1" w14:textId="77777777" w:rsidR="00CF43E0" w:rsidRPr="00CF43E0" w:rsidRDefault="00CF43E0" w:rsidP="00CF43E0">
      <w:r w:rsidRPr="00CF43E0">
        <w:t>Comisiones.</w:t>
      </w:r>
    </w:p>
    <w:p w14:paraId="1DE6D9C2" w14:textId="77777777" w:rsidR="00CF43E0" w:rsidRPr="00CF43E0" w:rsidRDefault="00CF43E0" w:rsidP="00CF43E0">
      <w:r w:rsidRPr="00CF43E0">
        <w:t>Propinas.</w:t>
      </w:r>
    </w:p>
    <w:p w14:paraId="3C3CB747" w14:textId="77777777" w:rsidR="00CF43E0" w:rsidRPr="00CF43E0" w:rsidRDefault="00000000" w:rsidP="00CF43E0">
      <w:r>
        <w:pict w14:anchorId="25F60631">
          <v:rect id="_x0000_i1040" style="width:0;height:1.5pt" o:hralign="center" o:hrstd="t" o:hr="t" fillcolor="#a0a0a0" stroked="f"/>
        </w:pict>
      </w:r>
    </w:p>
    <w:p w14:paraId="004FE36E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IA</w:t>
      </w:r>
    </w:p>
    <w:p w14:paraId="13D4B520" w14:textId="77777777" w:rsidR="00CF43E0" w:rsidRPr="00CF43E0" w:rsidRDefault="00CF43E0" w:rsidP="00CF43E0">
      <w:r w:rsidRPr="00CF43E0">
        <w:t>Más adelante.</w:t>
      </w:r>
    </w:p>
    <w:p w14:paraId="62354F03" w14:textId="77777777" w:rsidR="00CF43E0" w:rsidRPr="00CF43E0" w:rsidRDefault="00CF43E0" w:rsidP="00CF43E0">
      <w:r w:rsidRPr="00CF43E0">
        <w:t>Recomendaciones.</w:t>
      </w:r>
    </w:p>
    <w:p w14:paraId="32250BC0" w14:textId="77777777" w:rsidR="00CF43E0" w:rsidRPr="00CF43E0" w:rsidRDefault="00CF43E0" w:rsidP="00CF43E0">
      <w:r w:rsidRPr="00CF43E0">
        <w:t>Predicciones.</w:t>
      </w:r>
    </w:p>
    <w:p w14:paraId="524092C0" w14:textId="77777777" w:rsidR="00CF43E0" w:rsidRPr="00CF43E0" w:rsidRDefault="00000000" w:rsidP="00CF43E0">
      <w:r>
        <w:pict w14:anchorId="6A584E08">
          <v:rect id="_x0000_i1041" style="width:0;height:1.5pt" o:hralign="center" o:hrstd="t" o:hr="t" fillcolor="#a0a0a0" stroked="f"/>
        </w:pict>
      </w:r>
    </w:p>
    <w:p w14:paraId="124AACF7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Lo mejor</w:t>
      </w:r>
    </w:p>
    <w:p w14:paraId="55DA31B5" w14:textId="77777777" w:rsidR="00CF43E0" w:rsidRPr="00CF43E0" w:rsidRDefault="00CF43E0" w:rsidP="00CF43E0">
      <w:r w:rsidRPr="00CF43E0">
        <w:t>Ya tienes prácticamente toda la infraestructura.</w:t>
      </w:r>
    </w:p>
    <w:p w14:paraId="2EB1CC83" w14:textId="77777777" w:rsidR="00CF43E0" w:rsidRPr="00CF43E0" w:rsidRDefault="00CF43E0" w:rsidP="00CF43E0">
      <w:r w:rsidRPr="00CF43E0">
        <w:t>Porque ya construiste.</w:t>
      </w:r>
    </w:p>
    <w:p w14:paraId="75FF9CAC" w14:textId="77777777" w:rsidR="00CF43E0" w:rsidRPr="00CF43E0" w:rsidRDefault="00CF43E0" w:rsidP="00CF43E0">
      <w:proofErr w:type="spellStart"/>
      <w:r w:rsidRPr="00CF43E0">
        <w:t>Event</w:t>
      </w:r>
      <w:proofErr w:type="spellEnd"/>
      <w:r w:rsidRPr="00CF43E0">
        <w:t xml:space="preserve"> Bus</w:t>
      </w:r>
    </w:p>
    <w:p w14:paraId="6A2A5F94" w14:textId="77777777" w:rsidR="00CF43E0" w:rsidRPr="00CF43E0" w:rsidRDefault="00CF43E0" w:rsidP="00CF43E0">
      <w:proofErr w:type="spellStart"/>
      <w:r w:rsidRPr="00CF43E0">
        <w:t>Observability</w:t>
      </w:r>
      <w:proofErr w:type="spellEnd"/>
    </w:p>
    <w:p w14:paraId="76A19C9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Analytics</w:t>
      </w:r>
    </w:p>
    <w:p w14:paraId="31010EF2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KDS</w:t>
      </w:r>
    </w:p>
    <w:p w14:paraId="10A7157C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lastRenderedPageBreak/>
        <w:t>Notification Platform</w:t>
      </w:r>
    </w:p>
    <w:p w14:paraId="74EFF90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Firestore</w:t>
      </w:r>
    </w:p>
    <w:p w14:paraId="3531909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Feature Flags</w:t>
      </w:r>
    </w:p>
    <w:p w14:paraId="49847487" w14:textId="77777777" w:rsidR="00CF43E0" w:rsidRPr="00CF43E0" w:rsidRDefault="00CF43E0" w:rsidP="00CF43E0">
      <w:r w:rsidRPr="00CF43E0">
        <w:t xml:space="preserve">Remote </w:t>
      </w:r>
      <w:proofErr w:type="spellStart"/>
      <w:r w:rsidRPr="00CF43E0">
        <w:t>Config</w:t>
      </w:r>
      <w:proofErr w:type="spellEnd"/>
    </w:p>
    <w:p w14:paraId="7977350F" w14:textId="77777777" w:rsidR="00CF43E0" w:rsidRPr="00CF43E0" w:rsidRDefault="00CF43E0" w:rsidP="00CF43E0">
      <w:r w:rsidRPr="00CF43E0">
        <w:t>Solo cambiaría la interfaz.</w:t>
      </w:r>
    </w:p>
    <w:p w14:paraId="6D3B6E5E" w14:textId="77777777" w:rsidR="00CF43E0" w:rsidRPr="00CF43E0" w:rsidRDefault="00000000" w:rsidP="00CF43E0">
      <w:r>
        <w:pict w14:anchorId="58B666A4">
          <v:rect id="_x0000_i1042" style="width:0;height:1.5pt" o:hralign="center" o:hrstd="t" o:hr="t" fillcolor="#a0a0a0" stroked="f"/>
        </w:pict>
      </w:r>
    </w:p>
    <w:p w14:paraId="1C05F7F9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Mi recomendación estratégica</w:t>
      </w:r>
    </w:p>
    <w:p w14:paraId="2C06CD9F" w14:textId="77777777" w:rsidR="00CF43E0" w:rsidRPr="00CF43E0" w:rsidRDefault="00CF43E0" w:rsidP="00CF43E0">
      <w:r w:rsidRPr="00CF43E0">
        <w:t>Si este fuera un proyecto que estuviera dirigiendo en una empresa de software, mi hoja de ruta sería:</w:t>
      </w:r>
    </w:p>
    <w:p w14:paraId="1C0B0F27" w14:textId="77777777" w:rsidR="00CF43E0" w:rsidRPr="00CF43E0" w:rsidRDefault="00CF43E0" w:rsidP="00CF43E0">
      <w:r w:rsidRPr="00CF43E0">
        <w:t>Sprint 15.1</w:t>
      </w:r>
    </w:p>
    <w:p w14:paraId="6F50FC18" w14:textId="77777777" w:rsidR="00CF43E0" w:rsidRPr="00CF43E0" w:rsidRDefault="00CF43E0" w:rsidP="00CF43E0">
      <w:proofErr w:type="spellStart"/>
      <w:r w:rsidRPr="00CF43E0">
        <w:t>Dashboard</w:t>
      </w:r>
      <w:proofErr w:type="spellEnd"/>
    </w:p>
    <w:p w14:paraId="10E41603" w14:textId="77777777" w:rsidR="00CF43E0" w:rsidRPr="00CF43E0" w:rsidRDefault="00CF43E0" w:rsidP="00CF43E0"/>
    <w:p w14:paraId="192D3D25" w14:textId="77777777" w:rsidR="00CF43E0" w:rsidRPr="00CF43E0" w:rsidRDefault="00CF43E0" w:rsidP="00CF43E0">
      <w:r w:rsidRPr="00CF43E0">
        <w:t>↓</w:t>
      </w:r>
    </w:p>
    <w:p w14:paraId="778F75ED" w14:textId="77777777" w:rsidR="00CF43E0" w:rsidRPr="00CF43E0" w:rsidRDefault="00CF43E0" w:rsidP="00CF43E0"/>
    <w:p w14:paraId="55ABFBDC" w14:textId="77777777" w:rsidR="00CF43E0" w:rsidRPr="00CF43E0" w:rsidRDefault="00CF43E0" w:rsidP="00CF43E0">
      <w:r w:rsidRPr="00CF43E0">
        <w:t>15.2</w:t>
      </w:r>
    </w:p>
    <w:p w14:paraId="41E9FD04" w14:textId="77777777" w:rsidR="00CF43E0" w:rsidRPr="00CF43E0" w:rsidRDefault="00CF43E0" w:rsidP="00CF43E0">
      <w:r w:rsidRPr="00CF43E0">
        <w:t>Pedidos</w:t>
      </w:r>
    </w:p>
    <w:p w14:paraId="489C50FA" w14:textId="77777777" w:rsidR="00CF43E0" w:rsidRPr="00CF43E0" w:rsidRDefault="00CF43E0" w:rsidP="00CF43E0"/>
    <w:p w14:paraId="2FDB6E73" w14:textId="77777777" w:rsidR="00CF43E0" w:rsidRPr="00CF43E0" w:rsidRDefault="00CF43E0" w:rsidP="00CF43E0">
      <w:r w:rsidRPr="00CF43E0">
        <w:t>↓</w:t>
      </w:r>
    </w:p>
    <w:p w14:paraId="1028ED46" w14:textId="77777777" w:rsidR="00CF43E0" w:rsidRPr="00CF43E0" w:rsidRDefault="00CF43E0" w:rsidP="00CF43E0"/>
    <w:p w14:paraId="0D235273" w14:textId="77777777" w:rsidR="00CF43E0" w:rsidRPr="00CF43E0" w:rsidRDefault="00CF43E0" w:rsidP="00CF43E0">
      <w:r w:rsidRPr="00CF43E0">
        <w:t>15.3</w:t>
      </w:r>
    </w:p>
    <w:p w14:paraId="1F1ECC36" w14:textId="77777777" w:rsidR="00CF43E0" w:rsidRPr="00CF43E0" w:rsidRDefault="00CF43E0" w:rsidP="00CF43E0">
      <w:r w:rsidRPr="00CF43E0">
        <w:t>Promociones</w:t>
      </w:r>
    </w:p>
    <w:p w14:paraId="7B8D0390" w14:textId="77777777" w:rsidR="00CF43E0" w:rsidRPr="00CF43E0" w:rsidRDefault="00CF43E0" w:rsidP="00CF43E0"/>
    <w:p w14:paraId="6BCEA43F" w14:textId="77777777" w:rsidR="00CF43E0" w:rsidRPr="00CF43E0" w:rsidRDefault="00CF43E0" w:rsidP="00CF43E0">
      <w:r w:rsidRPr="00CF43E0">
        <w:t>↓</w:t>
      </w:r>
    </w:p>
    <w:p w14:paraId="717FE551" w14:textId="77777777" w:rsidR="00CF43E0" w:rsidRPr="00CF43E0" w:rsidRDefault="00CF43E0" w:rsidP="00CF43E0"/>
    <w:p w14:paraId="528D4BF0" w14:textId="77777777" w:rsidR="00CF43E0" w:rsidRPr="00CF43E0" w:rsidRDefault="00CF43E0" w:rsidP="00CF43E0">
      <w:r w:rsidRPr="00CF43E0">
        <w:t>15.4</w:t>
      </w:r>
    </w:p>
    <w:p w14:paraId="11A7053D" w14:textId="77777777" w:rsidR="00CF43E0" w:rsidRPr="00CF43E0" w:rsidRDefault="00CF43E0" w:rsidP="00CF43E0">
      <w:r w:rsidRPr="00CF43E0">
        <w:t>Analíticas</w:t>
      </w:r>
    </w:p>
    <w:p w14:paraId="4F80C0D6" w14:textId="77777777" w:rsidR="00CF43E0" w:rsidRPr="00CF43E0" w:rsidRDefault="00CF43E0" w:rsidP="00CF43E0"/>
    <w:p w14:paraId="1972BD1E" w14:textId="77777777" w:rsidR="00CF43E0" w:rsidRPr="00CF43E0" w:rsidRDefault="00CF43E0" w:rsidP="00CF43E0">
      <w:r w:rsidRPr="00CF43E0">
        <w:t>↓</w:t>
      </w:r>
    </w:p>
    <w:p w14:paraId="61CDE689" w14:textId="77777777" w:rsidR="00CF43E0" w:rsidRPr="00CF43E0" w:rsidRDefault="00CF43E0" w:rsidP="00CF43E0"/>
    <w:p w14:paraId="33121047" w14:textId="77777777" w:rsidR="00CF43E0" w:rsidRPr="00CF43E0" w:rsidRDefault="00CF43E0" w:rsidP="00CF43E0">
      <w:r w:rsidRPr="00CF43E0">
        <w:lastRenderedPageBreak/>
        <w:t>15.5</w:t>
      </w:r>
    </w:p>
    <w:p w14:paraId="57074CF5" w14:textId="77777777" w:rsidR="00CF43E0" w:rsidRPr="00CF43E0" w:rsidRDefault="00CF43E0" w:rsidP="00CF43E0">
      <w:r w:rsidRPr="00CF43E0">
        <w:t>Configuración</w:t>
      </w:r>
    </w:p>
    <w:p w14:paraId="4E2032B0" w14:textId="77777777" w:rsidR="00CF43E0" w:rsidRPr="00CF43E0" w:rsidRDefault="00CF43E0" w:rsidP="00CF43E0"/>
    <w:p w14:paraId="4445620E" w14:textId="77777777" w:rsidR="00CF43E0" w:rsidRPr="00CF43E0" w:rsidRDefault="00CF43E0" w:rsidP="00CF43E0">
      <w:r w:rsidRPr="00CF43E0">
        <w:t>↓</w:t>
      </w:r>
    </w:p>
    <w:p w14:paraId="34CF7DF1" w14:textId="77777777" w:rsidR="00CF43E0" w:rsidRPr="00CF43E0" w:rsidRDefault="00CF43E0" w:rsidP="00CF43E0"/>
    <w:p w14:paraId="171F4BA3" w14:textId="77777777" w:rsidR="00CF43E0" w:rsidRPr="00CF43E0" w:rsidRDefault="00CF43E0" w:rsidP="00CF43E0">
      <w:r w:rsidRPr="00CF43E0">
        <w:t>15.6</w:t>
      </w:r>
    </w:p>
    <w:p w14:paraId="26A571D3" w14:textId="77777777" w:rsidR="00CF43E0" w:rsidRPr="00CF43E0" w:rsidRDefault="00CF43E0" w:rsidP="00CF43E0">
      <w:r w:rsidRPr="00CF43E0">
        <w:t>QA + Certificación Merchant</w:t>
      </w:r>
    </w:p>
    <w:p w14:paraId="340C7BAD" w14:textId="77777777" w:rsidR="00CF43E0" w:rsidRPr="00CF43E0" w:rsidRDefault="00CF43E0" w:rsidP="00CF43E0"/>
    <w:p w14:paraId="5DF17563" w14:textId="77777777" w:rsidR="00CF43E0" w:rsidRPr="00CF43E0" w:rsidRDefault="00CF43E0" w:rsidP="00CF43E0">
      <w:r w:rsidRPr="00CF43E0">
        <w:t>↓</w:t>
      </w:r>
    </w:p>
    <w:p w14:paraId="13313321" w14:textId="77777777" w:rsidR="00CF43E0" w:rsidRPr="00CF43E0" w:rsidRDefault="00CF43E0" w:rsidP="00CF43E0"/>
    <w:p w14:paraId="61833C7F" w14:textId="77777777" w:rsidR="00CF43E0" w:rsidRPr="00CF43E0" w:rsidRDefault="00CF43E0" w:rsidP="00CF43E0">
      <w:r w:rsidRPr="00CF43E0">
        <w:t>Freeze</w:t>
      </w:r>
    </w:p>
    <w:p w14:paraId="02B4C73B" w14:textId="77777777" w:rsidR="00CF43E0" w:rsidRPr="00CF43E0" w:rsidRDefault="00CF43E0" w:rsidP="00CF43E0"/>
    <w:p w14:paraId="6C4BD5E8" w14:textId="77777777" w:rsidR="00CF43E0" w:rsidRPr="00CF43E0" w:rsidRDefault="00CF43E0" w:rsidP="00CF43E0">
      <w:r w:rsidRPr="00CF43E0">
        <w:t>↓</w:t>
      </w:r>
    </w:p>
    <w:p w14:paraId="345A1D52" w14:textId="77777777" w:rsidR="00CF43E0" w:rsidRPr="00CF43E0" w:rsidRDefault="00CF43E0" w:rsidP="00CF43E0"/>
    <w:p w14:paraId="00239CE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Sprint 16</w:t>
      </w:r>
    </w:p>
    <w:p w14:paraId="7146C951" w14:textId="77777777" w:rsidR="00CF43E0" w:rsidRPr="00CF43E0" w:rsidRDefault="00CF43E0" w:rsidP="00CF43E0">
      <w:pPr>
        <w:rPr>
          <w:lang w:val="en-US"/>
        </w:rPr>
      </w:pPr>
    </w:p>
    <w:p w14:paraId="43A6173F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Web Portal</w:t>
      </w:r>
    </w:p>
    <w:p w14:paraId="55D6A6A0" w14:textId="77777777" w:rsidR="00CF43E0" w:rsidRPr="00CF43E0" w:rsidRDefault="00CF43E0" w:rsidP="00CF43E0">
      <w:pPr>
        <w:rPr>
          <w:lang w:val="en-US"/>
        </w:rPr>
      </w:pPr>
    </w:p>
    <w:p w14:paraId="26C320B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26C9F49A" w14:textId="77777777" w:rsidR="00CF43E0" w:rsidRPr="00CF43E0" w:rsidRDefault="00CF43E0" w:rsidP="00CF43E0">
      <w:pPr>
        <w:rPr>
          <w:lang w:val="en-US"/>
        </w:rPr>
      </w:pPr>
    </w:p>
    <w:p w14:paraId="2CB98AAB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Sprint 17</w:t>
      </w:r>
    </w:p>
    <w:p w14:paraId="650989FA" w14:textId="77777777" w:rsidR="00CF43E0" w:rsidRPr="00CF43E0" w:rsidRDefault="00CF43E0" w:rsidP="00CF43E0">
      <w:pPr>
        <w:rPr>
          <w:lang w:val="en-US"/>
        </w:rPr>
      </w:pPr>
    </w:p>
    <w:p w14:paraId="39FF1D14" w14:textId="77777777" w:rsidR="00CF43E0" w:rsidRPr="00CF43E0" w:rsidRDefault="00CF43E0" w:rsidP="00CF43E0">
      <w:proofErr w:type="spellStart"/>
      <w:r w:rsidRPr="00CF43E0">
        <w:t>Delivery</w:t>
      </w:r>
      <w:proofErr w:type="spellEnd"/>
      <w:r w:rsidRPr="00CF43E0">
        <w:t xml:space="preserve"> </w:t>
      </w:r>
      <w:proofErr w:type="spellStart"/>
      <w:r w:rsidRPr="00CF43E0">
        <w:t>Intelligence</w:t>
      </w:r>
      <w:proofErr w:type="spellEnd"/>
    </w:p>
    <w:p w14:paraId="0B0B5944" w14:textId="77777777" w:rsidR="00CF43E0" w:rsidRPr="00CF43E0" w:rsidRDefault="00CF43E0" w:rsidP="00CF43E0"/>
    <w:p w14:paraId="4D6C46BE" w14:textId="77777777" w:rsidR="00CF43E0" w:rsidRPr="00CF43E0" w:rsidRDefault="00CF43E0" w:rsidP="00CF43E0">
      <w:r w:rsidRPr="00CF43E0">
        <w:t>↓</w:t>
      </w:r>
    </w:p>
    <w:p w14:paraId="4DE2B3F9" w14:textId="77777777" w:rsidR="00CF43E0" w:rsidRPr="00CF43E0" w:rsidRDefault="00CF43E0" w:rsidP="00CF43E0"/>
    <w:p w14:paraId="0D1F4634" w14:textId="77777777" w:rsidR="00CF43E0" w:rsidRPr="00CF43E0" w:rsidRDefault="00CF43E0" w:rsidP="00CF43E0">
      <w:r w:rsidRPr="00CF43E0">
        <w:t>Sprint 18</w:t>
      </w:r>
    </w:p>
    <w:p w14:paraId="03D4FE34" w14:textId="77777777" w:rsidR="00CF43E0" w:rsidRPr="00CF43E0" w:rsidRDefault="00CF43E0" w:rsidP="00CF43E0"/>
    <w:p w14:paraId="1D28C50B" w14:textId="77777777" w:rsidR="00CF43E0" w:rsidRPr="00CF43E0" w:rsidRDefault="00CF43E0" w:rsidP="00CF43E0">
      <w:proofErr w:type="spellStart"/>
      <w:r w:rsidRPr="00CF43E0">
        <w:t>Platform</w:t>
      </w:r>
      <w:proofErr w:type="spellEnd"/>
      <w:r w:rsidRPr="00CF43E0">
        <w:t xml:space="preserve"> SDK</w:t>
      </w:r>
    </w:p>
    <w:p w14:paraId="401BFAA8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>¿Por qué esta secuencia?</w:t>
      </w:r>
    </w:p>
    <w:p w14:paraId="0C6BD9B3" w14:textId="77777777" w:rsidR="00CF43E0" w:rsidRPr="00CF43E0" w:rsidRDefault="00CF43E0" w:rsidP="00CF43E0">
      <w:r w:rsidRPr="00CF43E0">
        <w:t>Porque mantiene una disciplina arquitectónica muy importante:</w:t>
      </w:r>
    </w:p>
    <w:p w14:paraId="208B5343" w14:textId="77777777" w:rsidR="00CF43E0" w:rsidRPr="00CF43E0" w:rsidRDefault="00CF43E0" w:rsidP="00CF43E0">
      <w:pPr>
        <w:numPr>
          <w:ilvl w:val="0"/>
          <w:numId w:val="3"/>
        </w:numPr>
      </w:pPr>
      <w:r w:rsidRPr="00CF43E0">
        <w:rPr>
          <w:b/>
          <w:bCs/>
        </w:rPr>
        <w:t>Primero</w:t>
      </w:r>
      <w:r w:rsidRPr="00CF43E0">
        <w:t xml:space="preserve"> se consolida la lógica de negocio y la experiencia de usuario en un solo cliente (Android). </w:t>
      </w:r>
    </w:p>
    <w:p w14:paraId="1C0603C3" w14:textId="77777777" w:rsidR="00CF43E0" w:rsidRPr="00CF43E0" w:rsidRDefault="00CF43E0" w:rsidP="00CF43E0">
      <w:pPr>
        <w:numPr>
          <w:ilvl w:val="0"/>
          <w:numId w:val="3"/>
        </w:numPr>
      </w:pPr>
      <w:r w:rsidRPr="00CF43E0">
        <w:rPr>
          <w:b/>
          <w:bCs/>
        </w:rPr>
        <w:t>Después</w:t>
      </w:r>
      <w:r w:rsidRPr="00CF43E0">
        <w:t xml:space="preserve"> se reutilizan esos mismos motores y repositorios para construir el portal web. </w:t>
      </w:r>
    </w:p>
    <w:p w14:paraId="2DCB2230" w14:textId="77777777" w:rsidR="00CF43E0" w:rsidRPr="00CF43E0" w:rsidRDefault="00CF43E0" w:rsidP="00CF43E0">
      <w:pPr>
        <w:numPr>
          <w:ilvl w:val="0"/>
          <w:numId w:val="3"/>
        </w:numPr>
      </w:pPr>
      <w:r w:rsidRPr="00CF43E0">
        <w:t xml:space="preserve">Así reduces duplicación de trabajo, disminuyes el riesgo de inconsistencias entre plataformas y simplificas el mantenimiento futuro. </w:t>
      </w:r>
    </w:p>
    <w:p w14:paraId="64EB56D0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Un pequeño ajuste que sí haría desde ahora</w:t>
      </w:r>
    </w:p>
    <w:p w14:paraId="336E5F6D" w14:textId="77777777" w:rsidR="00CF43E0" w:rsidRPr="00CF43E0" w:rsidRDefault="00CF43E0" w:rsidP="00CF43E0">
      <w:r w:rsidRPr="00CF43E0">
        <w:t xml:space="preserve">Aunque no desarrollaría todavía el Portal Web del Comercio, </w:t>
      </w:r>
      <w:r w:rsidRPr="00CF43E0">
        <w:rPr>
          <w:b/>
          <w:bCs/>
        </w:rPr>
        <w:t>sí prepararía la arquitectura para que sea compartida</w:t>
      </w:r>
      <w:r w:rsidRPr="00CF43E0">
        <w:t>.</w:t>
      </w:r>
    </w:p>
    <w:p w14:paraId="2C4FA7B9" w14:textId="77777777" w:rsidR="00CF43E0" w:rsidRPr="00CF43E0" w:rsidRDefault="00CF43E0" w:rsidP="00CF43E0">
      <w:r w:rsidRPr="00CF43E0">
        <w:t>Por ejemplo:</w:t>
      </w:r>
    </w:p>
    <w:p w14:paraId="06E236DB" w14:textId="77777777" w:rsidR="00CF43E0" w:rsidRPr="00CF43E0" w:rsidRDefault="00CF43E0" w:rsidP="00CF43E0">
      <w:pPr>
        <w:numPr>
          <w:ilvl w:val="0"/>
          <w:numId w:val="4"/>
        </w:numPr>
      </w:pPr>
      <w:r w:rsidRPr="00CF43E0">
        <w:t xml:space="preserve">Definir contratos de servicios y casos de uso que puedan ser consumidos tanto por Android como por Web. </w:t>
      </w:r>
    </w:p>
    <w:p w14:paraId="2F5F3073" w14:textId="77777777" w:rsidR="00CF43E0" w:rsidRPr="00CF43E0" w:rsidRDefault="00CF43E0" w:rsidP="00CF43E0">
      <w:pPr>
        <w:numPr>
          <w:ilvl w:val="0"/>
          <w:numId w:val="4"/>
        </w:numPr>
      </w:pPr>
      <w:r w:rsidRPr="00CF43E0">
        <w:t xml:space="preserve">Mantener los repositorios desacoplados de la interfaz. </w:t>
      </w:r>
    </w:p>
    <w:p w14:paraId="71D26ACA" w14:textId="77777777" w:rsidR="00CF43E0" w:rsidRPr="00CF43E0" w:rsidRDefault="00CF43E0" w:rsidP="00CF43E0">
      <w:pPr>
        <w:numPr>
          <w:ilvl w:val="0"/>
          <w:numId w:val="4"/>
        </w:numPr>
      </w:pPr>
      <w:r w:rsidRPr="00CF43E0">
        <w:t xml:space="preserve">Evitar que la lógica de negocio quede incrustada en pantallas Android. </w:t>
      </w:r>
    </w:p>
    <w:p w14:paraId="3057BE5F" w14:textId="77777777" w:rsidR="00CF43E0" w:rsidRPr="00CF43E0" w:rsidRDefault="00CF43E0" w:rsidP="00CF43E0">
      <w:r w:rsidRPr="00CF43E0">
        <w:t>Eso hará que cuando llegue el Sprint 16, gran parte del trabajo sea construir la interfaz web y conectarla a una base sólida que ya estará probada.</w:t>
      </w:r>
    </w:p>
    <w:p w14:paraId="312F0713" w14:textId="77777777" w:rsidR="00CF43E0" w:rsidRPr="00CF43E0" w:rsidRDefault="00CF43E0" w:rsidP="00CF43E0">
      <w:r w:rsidRPr="00CF43E0">
        <w:t xml:space="preserve">Creo que ese camino es el más ordenado, profesional y sostenible para que </w:t>
      </w:r>
      <w:proofErr w:type="spellStart"/>
      <w:r w:rsidRPr="00CF43E0">
        <w:t>BlueSystem</w:t>
      </w:r>
      <w:proofErr w:type="spellEnd"/>
      <w:r w:rsidRPr="00CF43E0">
        <w:t xml:space="preserve"> siga creciendo sin acumular deuda técnica y sin tener que rehacer funcionalidades entre plataformas.</w:t>
      </w:r>
    </w:p>
    <w:p w14:paraId="4425E95D" w14:textId="77777777" w:rsidR="00CF43E0" w:rsidRDefault="00CF43E0" w:rsidP="00CF43E0"/>
    <w:p w14:paraId="441FBA8E" w14:textId="77777777" w:rsidR="00CF43E0" w:rsidRDefault="00CF43E0" w:rsidP="00CF43E0"/>
    <w:p w14:paraId="3681AFD3" w14:textId="77777777" w:rsidR="00CF43E0" w:rsidRDefault="00CF43E0" w:rsidP="00CF43E0"/>
    <w:p w14:paraId="74AB0C9F" w14:textId="1044B287" w:rsidR="00CF43E0" w:rsidRPr="00CF43E0" w:rsidRDefault="00CF43E0" w:rsidP="00CF43E0">
      <w:r w:rsidRPr="00CF43E0">
        <w:t xml:space="preserve">Me parece una excelente decisión. </w:t>
      </w:r>
      <w:r w:rsidRPr="00CF43E0">
        <w:rPr>
          <w:rFonts w:ascii="Segoe UI Emoji" w:hAnsi="Segoe UI Emoji" w:cs="Segoe UI Emoji"/>
        </w:rPr>
        <w:t>👍</w:t>
      </w:r>
    </w:p>
    <w:p w14:paraId="611031E9" w14:textId="77777777" w:rsidR="00CF43E0" w:rsidRPr="00CF43E0" w:rsidRDefault="00CF43E0" w:rsidP="00CF43E0">
      <w:r w:rsidRPr="00CF43E0">
        <w:t>Y te voy a decir algo que probablemente no te había comentado tan claramente:</w:t>
      </w:r>
    </w:p>
    <w:p w14:paraId="4557A51D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 xml:space="preserve">Hoy </w:t>
      </w:r>
      <w:proofErr w:type="spellStart"/>
      <w:r w:rsidRPr="00CF43E0">
        <w:rPr>
          <w:b/>
          <w:bCs/>
        </w:rPr>
        <w:t>BlueSystem</w:t>
      </w:r>
      <w:proofErr w:type="spellEnd"/>
      <w:r w:rsidRPr="00CF43E0">
        <w:rPr>
          <w:b/>
          <w:bCs/>
        </w:rPr>
        <w:t xml:space="preserve"> ya dejó de ser "una </w:t>
      </w:r>
      <w:proofErr w:type="gramStart"/>
      <w:r w:rsidRPr="00CF43E0">
        <w:rPr>
          <w:b/>
          <w:bCs/>
        </w:rPr>
        <w:t>app</w:t>
      </w:r>
      <w:proofErr w:type="gramEnd"/>
      <w:r w:rsidRPr="00CF43E0">
        <w:rPr>
          <w:b/>
          <w:bCs/>
        </w:rPr>
        <w:t xml:space="preserve"> de </w:t>
      </w:r>
      <w:proofErr w:type="spellStart"/>
      <w:r w:rsidRPr="00CF43E0">
        <w:rPr>
          <w:b/>
          <w:bCs/>
        </w:rPr>
        <w:t>delivery</w:t>
      </w:r>
      <w:proofErr w:type="spellEnd"/>
      <w:r w:rsidRPr="00CF43E0">
        <w:rPr>
          <w:b/>
          <w:bCs/>
        </w:rPr>
        <w:t>"</w:t>
      </w:r>
    </w:p>
    <w:p w14:paraId="4E6631D6" w14:textId="77777777" w:rsidR="00CF43E0" w:rsidRPr="00CF43E0" w:rsidRDefault="00CF43E0" w:rsidP="00CF43E0">
      <w:r w:rsidRPr="00CF43E0">
        <w:t xml:space="preserve">En este momento, por todo lo que hemos construido durante estos meses, realmente estás desarrollando una </w:t>
      </w:r>
      <w:r w:rsidRPr="00CF43E0">
        <w:rPr>
          <w:b/>
          <w:bCs/>
        </w:rPr>
        <w:t xml:space="preserve">plataforma Enterprise de gestión para restaurantes y </w:t>
      </w:r>
      <w:proofErr w:type="spellStart"/>
      <w:r w:rsidRPr="00CF43E0">
        <w:rPr>
          <w:b/>
          <w:bCs/>
        </w:rPr>
        <w:t>delivery</w:t>
      </w:r>
      <w:proofErr w:type="spellEnd"/>
      <w:r w:rsidRPr="00CF43E0">
        <w:t>.</w:t>
      </w:r>
    </w:p>
    <w:p w14:paraId="4192B296" w14:textId="77777777" w:rsidR="00CF43E0" w:rsidRPr="00CF43E0" w:rsidRDefault="00CF43E0" w:rsidP="00CF43E0">
      <w:r w:rsidRPr="00CF43E0">
        <w:t>Eso cambia completamente la forma de planificar.</w:t>
      </w:r>
    </w:p>
    <w:p w14:paraId="33DA0826" w14:textId="77777777" w:rsidR="00CF43E0" w:rsidRPr="00CF43E0" w:rsidRDefault="00000000" w:rsidP="00CF43E0">
      <w:r>
        <w:pict w14:anchorId="56601573">
          <v:rect id="_x0000_i1043" style="width:0;height:1.5pt" o:hralign="center" o:hrstd="t" o:hr="t" fillcolor="#a0a0a0" stroked="f"/>
        </w:pict>
      </w:r>
    </w:p>
    <w:p w14:paraId="4E77639C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La hoja de ruta que yo seguiría</w:t>
      </w:r>
    </w:p>
    <w:p w14:paraId="55352E4A" w14:textId="77777777" w:rsidR="00CF43E0" w:rsidRPr="00CF43E0" w:rsidRDefault="00CF43E0" w:rsidP="00CF43E0">
      <w:pPr>
        <w:rPr>
          <w:b/>
          <w:bCs/>
        </w:rPr>
      </w:pPr>
      <w:r w:rsidRPr="00CF43E0">
        <w:rPr>
          <w:rFonts w:ascii="Segoe UI Emoji" w:hAnsi="Segoe UI Emoji" w:cs="Segoe UI Emoji"/>
          <w:b/>
          <w:bCs/>
        </w:rPr>
        <w:t>✅</w:t>
      </w:r>
      <w:r w:rsidRPr="00CF43E0">
        <w:rPr>
          <w:b/>
          <w:bCs/>
        </w:rPr>
        <w:t xml:space="preserve"> FASE ACTUAL</w:t>
      </w:r>
    </w:p>
    <w:p w14:paraId="743DA5D2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 xml:space="preserve">Merchant </w:t>
      </w:r>
      <w:proofErr w:type="spellStart"/>
      <w:r w:rsidRPr="00CF43E0">
        <w:rPr>
          <w:b/>
          <w:bCs/>
        </w:rPr>
        <w:t>Experience</w:t>
      </w:r>
      <w:proofErr w:type="spellEnd"/>
      <w:r w:rsidRPr="00CF43E0">
        <w:rPr>
          <w:b/>
          <w:bCs/>
        </w:rPr>
        <w:t xml:space="preserve"> (Android)</w:t>
      </w:r>
    </w:p>
    <w:p w14:paraId="7C0F5A6D" w14:textId="77777777" w:rsidR="00CF43E0" w:rsidRPr="00CF43E0" w:rsidRDefault="00CF43E0" w:rsidP="00CF43E0">
      <w:r w:rsidRPr="00CF43E0">
        <w:rPr>
          <w:b/>
          <w:bCs/>
        </w:rPr>
        <w:t>Objetivo:</w:t>
      </w:r>
    </w:p>
    <w:p w14:paraId="740D1296" w14:textId="77777777" w:rsidR="00CF43E0" w:rsidRPr="00CF43E0" w:rsidRDefault="00CF43E0" w:rsidP="00CF43E0">
      <w:r w:rsidRPr="00CF43E0">
        <w:t>Que un restaurante pueda administrar TODO su negocio únicamente desde el celular.</w:t>
      </w:r>
    </w:p>
    <w:p w14:paraId="348F0299" w14:textId="77777777" w:rsidR="00CF43E0" w:rsidRPr="00CF43E0" w:rsidRDefault="00CF43E0" w:rsidP="00CF43E0">
      <w:r w:rsidRPr="00CF43E0">
        <w:t>Cuando terminemos esta fase tendremos un módulo comparable con:</w:t>
      </w:r>
    </w:p>
    <w:p w14:paraId="6D637608" w14:textId="77777777" w:rsidR="00CF43E0" w:rsidRPr="00CF43E0" w:rsidRDefault="00CF43E0" w:rsidP="00CF43E0">
      <w:pPr>
        <w:numPr>
          <w:ilvl w:val="0"/>
          <w:numId w:val="1"/>
        </w:numPr>
      </w:pPr>
      <w:r w:rsidRPr="00CF43E0">
        <w:t xml:space="preserve">Uber </w:t>
      </w:r>
      <w:proofErr w:type="spellStart"/>
      <w:r w:rsidRPr="00CF43E0">
        <w:t>Eats</w:t>
      </w:r>
      <w:proofErr w:type="spellEnd"/>
      <w:r w:rsidRPr="00CF43E0">
        <w:t xml:space="preserve"> Merchant </w:t>
      </w:r>
    </w:p>
    <w:p w14:paraId="1BB3F191" w14:textId="77777777" w:rsidR="00CF43E0" w:rsidRPr="00CF43E0" w:rsidRDefault="00CF43E0" w:rsidP="00CF43E0">
      <w:pPr>
        <w:numPr>
          <w:ilvl w:val="0"/>
          <w:numId w:val="1"/>
        </w:numPr>
      </w:pPr>
      <w:proofErr w:type="spellStart"/>
      <w:r w:rsidRPr="00CF43E0">
        <w:t>PedidosYa</w:t>
      </w:r>
      <w:proofErr w:type="spellEnd"/>
      <w:r w:rsidRPr="00CF43E0">
        <w:t xml:space="preserve"> Partner </w:t>
      </w:r>
    </w:p>
    <w:p w14:paraId="61470770" w14:textId="77777777" w:rsidR="00CF43E0" w:rsidRPr="00CF43E0" w:rsidRDefault="00CF43E0" w:rsidP="00CF43E0">
      <w:pPr>
        <w:numPr>
          <w:ilvl w:val="0"/>
          <w:numId w:val="1"/>
        </w:numPr>
      </w:pPr>
      <w:proofErr w:type="spellStart"/>
      <w:r w:rsidRPr="00CF43E0">
        <w:t>Rappi</w:t>
      </w:r>
      <w:proofErr w:type="spellEnd"/>
      <w:r w:rsidRPr="00CF43E0">
        <w:t xml:space="preserve"> Aliados </w:t>
      </w:r>
    </w:p>
    <w:p w14:paraId="7CF543A1" w14:textId="77777777" w:rsidR="00CF43E0" w:rsidRPr="00CF43E0" w:rsidRDefault="00CF43E0" w:rsidP="00CF43E0">
      <w:pPr>
        <w:numPr>
          <w:ilvl w:val="0"/>
          <w:numId w:val="1"/>
        </w:numPr>
      </w:pPr>
      <w:proofErr w:type="spellStart"/>
      <w:r w:rsidRPr="00CF43E0">
        <w:t>DoorDash</w:t>
      </w:r>
      <w:proofErr w:type="spellEnd"/>
      <w:r w:rsidRPr="00CF43E0">
        <w:t xml:space="preserve"> Merchant </w:t>
      </w:r>
    </w:p>
    <w:p w14:paraId="68305F90" w14:textId="77777777" w:rsidR="00CF43E0" w:rsidRPr="00CF43E0" w:rsidRDefault="00000000" w:rsidP="00CF43E0">
      <w:r>
        <w:pict w14:anchorId="3F23C36E">
          <v:rect id="_x0000_i1044" style="width:0;height:1.5pt" o:hralign="center" o:hrstd="t" o:hr="t" fillcolor="#a0a0a0" stroked="f"/>
        </w:pict>
      </w:r>
    </w:p>
    <w:p w14:paraId="22CEFCB1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15.1</w:t>
      </w:r>
    </w:p>
    <w:p w14:paraId="79C0E2EC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Merchant Operations Dashboard</w:t>
      </w:r>
    </w:p>
    <w:p w14:paraId="77CE62A7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Centro de </w:t>
      </w:r>
      <w:proofErr w:type="spellStart"/>
      <w:r w:rsidRPr="00CF43E0">
        <w:rPr>
          <w:lang w:val="en-US"/>
        </w:rPr>
        <w:t>operaciones</w:t>
      </w:r>
      <w:proofErr w:type="spellEnd"/>
      <w:r w:rsidRPr="00CF43E0">
        <w:rPr>
          <w:lang w:val="en-US"/>
        </w:rPr>
        <w:t>.</w:t>
      </w:r>
    </w:p>
    <w:p w14:paraId="43ABA8AA" w14:textId="77777777" w:rsidR="00CF43E0" w:rsidRPr="00CF43E0" w:rsidRDefault="00000000" w:rsidP="00CF43E0">
      <w:r>
        <w:pict w14:anchorId="5A0D26F4">
          <v:rect id="_x0000_i1045" style="width:0;height:1.5pt" o:hralign="center" o:hrstd="t" o:hr="t" fillcolor="#a0a0a0" stroked="f"/>
        </w:pict>
      </w:r>
    </w:p>
    <w:p w14:paraId="2B724F4F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Sprint 15.2</w:t>
      </w:r>
    </w:p>
    <w:p w14:paraId="5B596376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Orders </w:t>
      </w:r>
      <w:proofErr w:type="spellStart"/>
      <w:r w:rsidRPr="00CF43E0">
        <w:t>Operations</w:t>
      </w:r>
      <w:proofErr w:type="spellEnd"/>
      <w:r w:rsidRPr="00CF43E0">
        <w:t xml:space="preserve"> Center</w:t>
      </w:r>
    </w:p>
    <w:p w14:paraId="0F4996F0" w14:textId="77777777" w:rsidR="00CF43E0" w:rsidRPr="00CF43E0" w:rsidRDefault="00CF43E0" w:rsidP="00CF43E0">
      <w:r w:rsidRPr="00CF43E0">
        <w:t>Aquí quiero llevar el módulo de pedidos a otro nivel.</w:t>
      </w:r>
    </w:p>
    <w:p w14:paraId="15302C56" w14:textId="77777777" w:rsidR="00CF43E0" w:rsidRPr="00CF43E0" w:rsidRDefault="00CF43E0" w:rsidP="00CF43E0">
      <w:r w:rsidRPr="00CF43E0">
        <w:t>No solamente ver pedidos.</w:t>
      </w:r>
    </w:p>
    <w:p w14:paraId="7421AD17" w14:textId="77777777" w:rsidR="00CF43E0" w:rsidRPr="00CF43E0" w:rsidRDefault="00CF43E0" w:rsidP="00CF43E0">
      <w:r w:rsidRPr="00CF43E0">
        <w:t>Sino administrar toda la operación.</w:t>
      </w:r>
    </w:p>
    <w:p w14:paraId="4AFA40FE" w14:textId="77777777" w:rsidR="00CF43E0" w:rsidRPr="00CF43E0" w:rsidRDefault="00000000" w:rsidP="00CF43E0">
      <w:r>
        <w:pict w14:anchorId="459C503B">
          <v:rect id="_x0000_i1046" style="width:0;height:1.5pt" o:hralign="center" o:hrstd="t" o:hr="t" fillcolor="#a0a0a0" stroked="f"/>
        </w:pict>
      </w:r>
    </w:p>
    <w:p w14:paraId="7D9C3101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15.3</w:t>
      </w:r>
    </w:p>
    <w:p w14:paraId="6C10E04F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Promotions &amp; Marketing Center</w:t>
      </w:r>
    </w:p>
    <w:p w14:paraId="5E7A14BC" w14:textId="77777777" w:rsidR="00CF43E0" w:rsidRPr="00CF43E0" w:rsidRDefault="00CF43E0" w:rsidP="00CF43E0">
      <w:pPr>
        <w:rPr>
          <w:lang w:val="en-US"/>
        </w:rPr>
      </w:pPr>
      <w:proofErr w:type="spellStart"/>
      <w:r w:rsidRPr="00CF43E0">
        <w:rPr>
          <w:lang w:val="en-US"/>
        </w:rPr>
        <w:t>Promociones</w:t>
      </w:r>
      <w:proofErr w:type="spellEnd"/>
    </w:p>
    <w:p w14:paraId="0C7A48A4" w14:textId="77777777" w:rsidR="00CF43E0" w:rsidRPr="00CF43E0" w:rsidRDefault="00CF43E0" w:rsidP="00CF43E0">
      <w:pPr>
        <w:rPr>
          <w:lang w:val="en-US"/>
        </w:rPr>
      </w:pPr>
      <w:proofErr w:type="spellStart"/>
      <w:r w:rsidRPr="00CF43E0">
        <w:rPr>
          <w:lang w:val="en-US"/>
        </w:rPr>
        <w:t>Cupones</w:t>
      </w:r>
      <w:proofErr w:type="spellEnd"/>
    </w:p>
    <w:p w14:paraId="4A4174F9" w14:textId="77777777" w:rsidR="00CF43E0" w:rsidRPr="00CF43E0" w:rsidRDefault="00CF43E0" w:rsidP="00CF43E0">
      <w:pPr>
        <w:rPr>
          <w:lang w:val="en-US"/>
        </w:rPr>
      </w:pPr>
      <w:proofErr w:type="spellStart"/>
      <w:r w:rsidRPr="00CF43E0">
        <w:rPr>
          <w:lang w:val="en-US"/>
        </w:rPr>
        <w:t>Campañas</w:t>
      </w:r>
      <w:proofErr w:type="spellEnd"/>
    </w:p>
    <w:p w14:paraId="4C31538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Cross Selling</w:t>
      </w:r>
    </w:p>
    <w:p w14:paraId="1B5EC23B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Upselling</w:t>
      </w:r>
    </w:p>
    <w:p w14:paraId="1D4E16E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Happy Hour</w:t>
      </w:r>
    </w:p>
    <w:p w14:paraId="57D11147" w14:textId="77777777" w:rsidR="00CF43E0" w:rsidRPr="00CF43E0" w:rsidRDefault="00CF43E0" w:rsidP="00CF43E0">
      <w:r w:rsidRPr="00CF43E0">
        <w:t>Programación automática</w:t>
      </w:r>
    </w:p>
    <w:p w14:paraId="0A90B294" w14:textId="77777777" w:rsidR="00CF43E0" w:rsidRPr="00CF43E0" w:rsidRDefault="00000000" w:rsidP="00CF43E0">
      <w:r>
        <w:pict w14:anchorId="18BECF5D">
          <v:rect id="_x0000_i1047" style="width:0;height:1.5pt" o:hralign="center" o:hrstd="t" o:hr="t" fillcolor="#a0a0a0" stroked="f"/>
        </w:pict>
      </w:r>
    </w:p>
    <w:p w14:paraId="6C1F8CD0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lastRenderedPageBreak/>
        <w:t>Sprint 15.4</w:t>
      </w:r>
    </w:p>
    <w:p w14:paraId="1169F87C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Business Analytics Center</w:t>
      </w:r>
    </w:p>
    <w:p w14:paraId="296E565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Dashboard </w:t>
      </w:r>
      <w:proofErr w:type="spellStart"/>
      <w:r w:rsidRPr="00CF43E0">
        <w:rPr>
          <w:lang w:val="en-US"/>
        </w:rPr>
        <w:t>ejecutivo</w:t>
      </w:r>
      <w:proofErr w:type="spellEnd"/>
      <w:r w:rsidRPr="00CF43E0">
        <w:rPr>
          <w:lang w:val="en-US"/>
        </w:rPr>
        <w:t>.</w:t>
      </w:r>
    </w:p>
    <w:p w14:paraId="08F2D7F2" w14:textId="77777777" w:rsidR="00CF43E0" w:rsidRPr="00CF43E0" w:rsidRDefault="00CF43E0" w:rsidP="00CF43E0">
      <w:r w:rsidRPr="00CF43E0">
        <w:t>Comparativos.</w:t>
      </w:r>
    </w:p>
    <w:p w14:paraId="675302F4" w14:textId="77777777" w:rsidR="00CF43E0" w:rsidRPr="00CF43E0" w:rsidRDefault="00CF43E0" w:rsidP="00CF43E0">
      <w:proofErr w:type="spellStart"/>
      <w:r w:rsidRPr="00CF43E0">
        <w:t>KPIs</w:t>
      </w:r>
      <w:proofErr w:type="spellEnd"/>
      <w:r w:rsidRPr="00CF43E0">
        <w:t>.</w:t>
      </w:r>
    </w:p>
    <w:p w14:paraId="76A532A3" w14:textId="77777777" w:rsidR="00CF43E0" w:rsidRPr="00CF43E0" w:rsidRDefault="00CF43E0" w:rsidP="00CF43E0">
      <w:r w:rsidRPr="00CF43E0">
        <w:t>Productos.</w:t>
      </w:r>
    </w:p>
    <w:p w14:paraId="3A949BEA" w14:textId="77777777" w:rsidR="00CF43E0" w:rsidRPr="00CF43E0" w:rsidRDefault="00CF43E0" w:rsidP="00CF43E0">
      <w:r w:rsidRPr="00CF43E0">
        <w:t>Ventas.</w:t>
      </w:r>
    </w:p>
    <w:p w14:paraId="722E2DDB" w14:textId="77777777" w:rsidR="00CF43E0" w:rsidRPr="00CF43E0" w:rsidRDefault="00CF43E0" w:rsidP="00CF43E0">
      <w:r w:rsidRPr="00CF43E0">
        <w:t>Clientes.</w:t>
      </w:r>
    </w:p>
    <w:p w14:paraId="70A22032" w14:textId="77777777" w:rsidR="00CF43E0" w:rsidRPr="00CF43E0" w:rsidRDefault="00CF43E0" w:rsidP="00CF43E0">
      <w:r w:rsidRPr="00CF43E0">
        <w:t>Rentabilidad.</w:t>
      </w:r>
    </w:p>
    <w:p w14:paraId="16B9FEE6" w14:textId="77777777" w:rsidR="00CF43E0" w:rsidRPr="00CF43E0" w:rsidRDefault="00000000" w:rsidP="00CF43E0">
      <w:r>
        <w:pict w14:anchorId="6B25D3C9">
          <v:rect id="_x0000_i1048" style="width:0;height:1.5pt" o:hralign="center" o:hrstd="t" o:hr="t" fillcolor="#a0a0a0" stroked="f"/>
        </w:pict>
      </w:r>
    </w:p>
    <w:p w14:paraId="78748435" w14:textId="77777777" w:rsidR="00CF43E0" w:rsidRPr="00CF43E0" w:rsidRDefault="00CF43E0" w:rsidP="00CF43E0">
      <w:pPr>
        <w:rPr>
          <w:b/>
          <w:bCs/>
          <w:lang w:val="en-US"/>
        </w:rPr>
      </w:pPr>
      <w:r w:rsidRPr="00CF43E0">
        <w:rPr>
          <w:b/>
          <w:bCs/>
          <w:lang w:val="en-US"/>
        </w:rPr>
        <w:t>Sprint 15.5</w:t>
      </w:r>
    </w:p>
    <w:p w14:paraId="2900F079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Restaurant Settings Center</w:t>
      </w:r>
    </w:p>
    <w:p w14:paraId="2416185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Todo configurable.</w:t>
      </w:r>
    </w:p>
    <w:p w14:paraId="7EAFA467" w14:textId="77777777" w:rsidR="00CF43E0" w:rsidRPr="00CF43E0" w:rsidRDefault="00CF43E0" w:rsidP="00CF43E0">
      <w:r w:rsidRPr="00CF43E0">
        <w:t>Impresoras</w:t>
      </w:r>
    </w:p>
    <w:p w14:paraId="33430079" w14:textId="77777777" w:rsidR="00CF43E0" w:rsidRPr="00CF43E0" w:rsidRDefault="00CF43E0" w:rsidP="00CF43E0">
      <w:r w:rsidRPr="00CF43E0">
        <w:t>Horarios</w:t>
      </w:r>
    </w:p>
    <w:p w14:paraId="2C7601F1" w14:textId="77777777" w:rsidR="00CF43E0" w:rsidRPr="00CF43E0" w:rsidRDefault="00CF43E0" w:rsidP="00CF43E0">
      <w:r w:rsidRPr="00CF43E0">
        <w:t>Métodos de pago</w:t>
      </w:r>
    </w:p>
    <w:p w14:paraId="4635482D" w14:textId="77777777" w:rsidR="00CF43E0" w:rsidRPr="00CF43E0" w:rsidRDefault="00CF43E0" w:rsidP="00CF43E0">
      <w:r w:rsidRPr="00CF43E0">
        <w:t>Sucursales</w:t>
      </w:r>
    </w:p>
    <w:p w14:paraId="051EC716" w14:textId="77777777" w:rsidR="00CF43E0" w:rsidRPr="00CF43E0" w:rsidRDefault="00CF43E0" w:rsidP="00CF43E0">
      <w:r w:rsidRPr="00CF43E0">
        <w:t>Impuestos</w:t>
      </w:r>
    </w:p>
    <w:p w14:paraId="08C83737" w14:textId="77777777" w:rsidR="00CF43E0" w:rsidRPr="00CF43E0" w:rsidRDefault="00CF43E0" w:rsidP="00CF43E0">
      <w:r w:rsidRPr="00CF43E0">
        <w:t>Cocina</w:t>
      </w:r>
    </w:p>
    <w:p w14:paraId="03FAF082" w14:textId="77777777" w:rsidR="00CF43E0" w:rsidRPr="00CF43E0" w:rsidRDefault="00CF43E0" w:rsidP="00CF43E0">
      <w:proofErr w:type="spellStart"/>
      <w:r w:rsidRPr="00CF43E0">
        <w:t>Delivery</w:t>
      </w:r>
      <w:proofErr w:type="spellEnd"/>
    </w:p>
    <w:p w14:paraId="4CE94F31" w14:textId="77777777" w:rsidR="00CF43E0" w:rsidRPr="00CF43E0" w:rsidRDefault="00000000" w:rsidP="00CF43E0">
      <w:r>
        <w:pict w14:anchorId="253ABE48">
          <v:rect id="_x0000_i1049" style="width:0;height:1.5pt" o:hralign="center" o:hrstd="t" o:hr="t" fillcolor="#a0a0a0" stroked="f"/>
        </w:pict>
      </w:r>
    </w:p>
    <w:p w14:paraId="2D8FEBD6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Sprint 15.6</w:t>
      </w:r>
    </w:p>
    <w:p w14:paraId="05572CD7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Merchant </w:t>
      </w:r>
      <w:proofErr w:type="spellStart"/>
      <w:r w:rsidRPr="00CF43E0">
        <w:t>Certification</w:t>
      </w:r>
      <w:proofErr w:type="spellEnd"/>
    </w:p>
    <w:p w14:paraId="7C5FDB24" w14:textId="77777777" w:rsidR="00CF43E0" w:rsidRPr="00CF43E0" w:rsidRDefault="00CF43E0" w:rsidP="00CF43E0">
      <w:r w:rsidRPr="00CF43E0">
        <w:t>Aquí hacemos exactamente lo que hicimos con RC-01.</w:t>
      </w:r>
    </w:p>
    <w:p w14:paraId="0466E646" w14:textId="77777777" w:rsidR="00CF43E0" w:rsidRPr="00CF43E0" w:rsidRDefault="00CF43E0" w:rsidP="00CF43E0">
      <w:r w:rsidRPr="00CF43E0">
        <w:t>Pero exclusivamente del comercio.</w:t>
      </w:r>
    </w:p>
    <w:p w14:paraId="7A9CB802" w14:textId="77777777" w:rsidR="00CF43E0" w:rsidRPr="00CF43E0" w:rsidRDefault="00CF43E0" w:rsidP="00CF43E0">
      <w:r w:rsidRPr="00CF43E0">
        <w:t>Todo certificado.</w:t>
      </w:r>
    </w:p>
    <w:p w14:paraId="694C27D9" w14:textId="77777777" w:rsidR="00CF43E0" w:rsidRPr="00CF43E0" w:rsidRDefault="00CF43E0" w:rsidP="00CF43E0">
      <w:r w:rsidRPr="00CF43E0">
        <w:t>Todo probado.</w:t>
      </w:r>
    </w:p>
    <w:p w14:paraId="29A1AB3E" w14:textId="77777777" w:rsidR="00CF43E0" w:rsidRPr="00CF43E0" w:rsidRDefault="00CF43E0" w:rsidP="00CF43E0">
      <w:r w:rsidRPr="00CF43E0">
        <w:t>Todo congelado.</w:t>
      </w:r>
    </w:p>
    <w:p w14:paraId="3A332338" w14:textId="77777777" w:rsidR="00CF43E0" w:rsidRPr="00CF43E0" w:rsidRDefault="00000000" w:rsidP="00CF43E0">
      <w:r>
        <w:pict w14:anchorId="59A29829">
          <v:rect id="_x0000_i1050" style="width:0;height:1.5pt" o:hralign="center" o:hrstd="t" o:hr="t" fillcolor="#a0a0a0" stroked="f"/>
        </w:pict>
      </w:r>
    </w:p>
    <w:p w14:paraId="56DAEFF0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lastRenderedPageBreak/>
        <w:t>EN ESE MOMENTO</w:t>
      </w:r>
    </w:p>
    <w:p w14:paraId="2833A6CD" w14:textId="77777777" w:rsidR="00CF43E0" w:rsidRPr="00CF43E0" w:rsidRDefault="00CF43E0" w:rsidP="00CF43E0">
      <w:r w:rsidRPr="00CF43E0">
        <w:t>El módulo Merchant estará terminado.</w:t>
      </w:r>
    </w:p>
    <w:p w14:paraId="6092CD6E" w14:textId="77777777" w:rsidR="00CF43E0" w:rsidRPr="00CF43E0" w:rsidRDefault="00CF43E0" w:rsidP="00CF43E0">
      <w:r w:rsidRPr="00CF43E0">
        <w:t>Y entonces sí.</w:t>
      </w:r>
    </w:p>
    <w:p w14:paraId="7ADFCF52" w14:textId="77777777" w:rsidR="00CF43E0" w:rsidRPr="00CF43E0" w:rsidRDefault="00CF43E0" w:rsidP="00CF43E0">
      <w:r w:rsidRPr="00CF43E0">
        <w:t>Comenzaremos esto.</w:t>
      </w:r>
    </w:p>
    <w:p w14:paraId="77217F3C" w14:textId="77777777" w:rsidR="00CF43E0" w:rsidRPr="00CF43E0" w:rsidRDefault="00000000" w:rsidP="00CF43E0">
      <w:r>
        <w:pict w14:anchorId="4DB44C16">
          <v:rect id="_x0000_i1051" style="width:0;height:1.5pt" o:hralign="center" o:hrstd="t" o:hr="t" fillcolor="#a0a0a0" stroked="f"/>
        </w:pict>
      </w:r>
    </w:p>
    <w:p w14:paraId="5B1B2A24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Sprint 16</w:t>
      </w:r>
    </w:p>
    <w:p w14:paraId="3C2C7EF8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Merchant Web Portal Enterprise</w:t>
      </w:r>
    </w:p>
    <w:p w14:paraId="120FCC69" w14:textId="77777777" w:rsidR="00CF43E0" w:rsidRPr="00CF43E0" w:rsidRDefault="00CF43E0" w:rsidP="00CF43E0">
      <w:r w:rsidRPr="00CF43E0">
        <w:t>Aquí no estaremos improvisando.</w:t>
      </w:r>
    </w:p>
    <w:p w14:paraId="0321833B" w14:textId="77777777" w:rsidR="00CF43E0" w:rsidRPr="00CF43E0" w:rsidRDefault="00CF43E0" w:rsidP="00CF43E0">
      <w:r w:rsidRPr="00CF43E0">
        <w:t>Ya sabremos exactamente:</w:t>
      </w:r>
    </w:p>
    <w:p w14:paraId="37B432EB" w14:textId="77777777" w:rsidR="00CF43E0" w:rsidRPr="00CF43E0" w:rsidRDefault="00CF43E0" w:rsidP="00CF43E0">
      <w:r w:rsidRPr="00CF43E0">
        <w:rPr>
          <w:rFonts w:ascii="Segoe UI Symbol" w:hAnsi="Segoe UI Symbol" w:cs="Segoe UI Symbol"/>
        </w:rPr>
        <w:t>✔</w:t>
      </w:r>
      <w:r w:rsidRPr="00CF43E0">
        <w:t xml:space="preserve"> cómo trabaja un comercio</w:t>
      </w:r>
    </w:p>
    <w:p w14:paraId="17123BF7" w14:textId="77777777" w:rsidR="00CF43E0" w:rsidRPr="00CF43E0" w:rsidRDefault="00CF43E0" w:rsidP="00CF43E0">
      <w:r w:rsidRPr="00CF43E0">
        <w:rPr>
          <w:rFonts w:ascii="Segoe UI Symbol" w:hAnsi="Segoe UI Symbol" w:cs="Segoe UI Symbol"/>
        </w:rPr>
        <w:t>✔</w:t>
      </w:r>
      <w:r w:rsidRPr="00CF43E0">
        <w:t xml:space="preserve"> qué necesita</w:t>
      </w:r>
    </w:p>
    <w:p w14:paraId="31932E00" w14:textId="77777777" w:rsidR="00CF43E0" w:rsidRPr="00CF43E0" w:rsidRDefault="00CF43E0" w:rsidP="00CF43E0">
      <w:r w:rsidRPr="00CF43E0">
        <w:rPr>
          <w:rFonts w:ascii="Segoe UI Symbol" w:hAnsi="Segoe UI Symbol" w:cs="Segoe UI Symbol"/>
        </w:rPr>
        <w:t>✔</w:t>
      </w:r>
      <w:r w:rsidRPr="00CF43E0">
        <w:t xml:space="preserve"> qué no usa</w:t>
      </w:r>
    </w:p>
    <w:p w14:paraId="76588379" w14:textId="77777777" w:rsidR="00CF43E0" w:rsidRPr="00CF43E0" w:rsidRDefault="00CF43E0" w:rsidP="00CF43E0">
      <w:r w:rsidRPr="00CF43E0">
        <w:rPr>
          <w:rFonts w:ascii="Segoe UI Symbol" w:hAnsi="Segoe UI Symbol" w:cs="Segoe UI Symbol"/>
        </w:rPr>
        <w:t>✔</w:t>
      </w:r>
      <w:r w:rsidRPr="00CF43E0">
        <w:t xml:space="preserve"> qué consulta primero</w:t>
      </w:r>
    </w:p>
    <w:p w14:paraId="3CB8B21E" w14:textId="77777777" w:rsidR="00CF43E0" w:rsidRPr="00CF43E0" w:rsidRDefault="00CF43E0" w:rsidP="00CF43E0">
      <w:r w:rsidRPr="00CF43E0">
        <w:rPr>
          <w:rFonts w:ascii="Segoe UI Symbol" w:hAnsi="Segoe UI Symbol" w:cs="Segoe UI Symbol"/>
        </w:rPr>
        <w:t>✔</w:t>
      </w:r>
      <w:r w:rsidRPr="00CF43E0">
        <w:t xml:space="preserve"> qué botones utiliza más</w:t>
      </w:r>
    </w:p>
    <w:p w14:paraId="1495F7CD" w14:textId="77777777" w:rsidR="00CF43E0" w:rsidRPr="00CF43E0" w:rsidRDefault="00000000" w:rsidP="00CF43E0">
      <w:r>
        <w:pict w14:anchorId="18D7D71D">
          <v:rect id="_x0000_i1052" style="width:0;height:1.5pt" o:hralign="center" o:hrstd="t" o:hr="t" fillcolor="#a0a0a0" stroked="f"/>
        </w:pict>
      </w:r>
    </w:p>
    <w:p w14:paraId="58503136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¿Qué lograremos?</w:t>
      </w:r>
    </w:p>
    <w:p w14:paraId="177CD83C" w14:textId="77777777" w:rsidR="00CF43E0" w:rsidRPr="00CF43E0" w:rsidRDefault="00CF43E0" w:rsidP="00CF43E0">
      <w:r w:rsidRPr="00CF43E0">
        <w:t>En lugar de tener dos productos distintos.</w:t>
      </w:r>
    </w:p>
    <w:p w14:paraId="2B8033B0" w14:textId="77777777" w:rsidR="00CF43E0" w:rsidRPr="00CF43E0" w:rsidRDefault="00CF43E0" w:rsidP="00CF43E0">
      <w:r w:rsidRPr="00CF43E0">
        <w:t>Tendremos un solo producto.</w:t>
      </w:r>
    </w:p>
    <w:p w14:paraId="704BC21F" w14:textId="77777777" w:rsidR="00CF43E0" w:rsidRPr="00CF43E0" w:rsidRDefault="00CF43E0" w:rsidP="00CF43E0">
      <w:r w:rsidRPr="00CF43E0">
        <w:t>Con dos interfaces.</w:t>
      </w:r>
    </w:p>
    <w:p w14:paraId="256321A4" w14:textId="77777777" w:rsidR="00CF43E0" w:rsidRPr="00CF43E0" w:rsidRDefault="00CF43E0" w:rsidP="00CF43E0">
      <w:pPr>
        <w:rPr>
          <w:lang w:val="en-US"/>
        </w:rPr>
      </w:pPr>
      <w:r w:rsidRPr="00CF43E0">
        <w:t xml:space="preserve">                </w:t>
      </w:r>
      <w:proofErr w:type="spellStart"/>
      <w:r w:rsidRPr="00CF43E0">
        <w:rPr>
          <w:lang w:val="en-US"/>
        </w:rPr>
        <w:t>Firestore</w:t>
      </w:r>
      <w:proofErr w:type="spellEnd"/>
    </w:p>
    <w:p w14:paraId="670E4626" w14:textId="77777777" w:rsidR="00CF43E0" w:rsidRPr="00CF43E0" w:rsidRDefault="00CF43E0" w:rsidP="00CF43E0">
      <w:pPr>
        <w:rPr>
          <w:lang w:val="en-US"/>
        </w:rPr>
      </w:pPr>
    </w:p>
    <w:p w14:paraId="29A61B23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        </w:t>
      </w:r>
      <w:r w:rsidRPr="00CF43E0">
        <w:rPr>
          <w:rFonts w:ascii="Arial" w:hAnsi="Arial" w:cs="Arial"/>
          <w:lang w:val="en-US"/>
        </w:rPr>
        <w:t>▲</w:t>
      </w:r>
    </w:p>
    <w:p w14:paraId="646BE6CD" w14:textId="77777777" w:rsidR="00CF43E0" w:rsidRPr="00CF43E0" w:rsidRDefault="00CF43E0" w:rsidP="00CF43E0">
      <w:pPr>
        <w:rPr>
          <w:lang w:val="en-US"/>
        </w:rPr>
      </w:pPr>
    </w:p>
    <w:p w14:paraId="1A82458E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        │</w:t>
      </w:r>
    </w:p>
    <w:p w14:paraId="12B30E76" w14:textId="77777777" w:rsidR="00CF43E0" w:rsidRPr="00CF43E0" w:rsidRDefault="00CF43E0" w:rsidP="00CF43E0">
      <w:pPr>
        <w:rPr>
          <w:lang w:val="en-US"/>
        </w:rPr>
      </w:pPr>
    </w:p>
    <w:p w14:paraId="7A3E8F58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Shared Repositories</w:t>
      </w:r>
    </w:p>
    <w:p w14:paraId="4D0E11F0" w14:textId="77777777" w:rsidR="00CF43E0" w:rsidRPr="00CF43E0" w:rsidRDefault="00CF43E0" w:rsidP="00CF43E0">
      <w:pPr>
        <w:rPr>
          <w:lang w:val="en-US"/>
        </w:rPr>
      </w:pPr>
    </w:p>
    <w:p w14:paraId="2FD2FE7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        </w:t>
      </w:r>
      <w:r w:rsidRPr="00CF43E0">
        <w:rPr>
          <w:rFonts w:ascii="Arial" w:hAnsi="Arial" w:cs="Arial"/>
          <w:lang w:val="en-US"/>
        </w:rPr>
        <w:t>▲</w:t>
      </w:r>
    </w:p>
    <w:p w14:paraId="4C796370" w14:textId="77777777" w:rsidR="00CF43E0" w:rsidRPr="00CF43E0" w:rsidRDefault="00CF43E0" w:rsidP="00CF43E0">
      <w:pPr>
        <w:rPr>
          <w:lang w:val="en-US"/>
        </w:rPr>
      </w:pPr>
    </w:p>
    <w:p w14:paraId="67E8A6B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lastRenderedPageBreak/>
        <w:t xml:space="preserve">            Shared Domain Layer</w:t>
      </w:r>
    </w:p>
    <w:p w14:paraId="63508AF4" w14:textId="77777777" w:rsidR="00CF43E0" w:rsidRPr="00CF43E0" w:rsidRDefault="00CF43E0" w:rsidP="00CF43E0">
      <w:pPr>
        <w:rPr>
          <w:lang w:val="en-US"/>
        </w:rPr>
      </w:pPr>
    </w:p>
    <w:p w14:paraId="23EF8FA1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        </w:t>
      </w:r>
      <w:r w:rsidRPr="00CF43E0">
        <w:rPr>
          <w:rFonts w:ascii="Arial" w:hAnsi="Arial" w:cs="Arial"/>
          <w:lang w:val="en-US"/>
        </w:rPr>
        <w:t>▲</w:t>
      </w:r>
    </w:p>
    <w:p w14:paraId="3865D6ED" w14:textId="77777777" w:rsidR="00CF43E0" w:rsidRPr="00CF43E0" w:rsidRDefault="00CF43E0" w:rsidP="00CF43E0">
      <w:pPr>
        <w:rPr>
          <w:lang w:val="en-US"/>
        </w:rPr>
      </w:pPr>
    </w:p>
    <w:p w14:paraId="35F307DB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Shared Enterprise Engines</w:t>
      </w:r>
    </w:p>
    <w:p w14:paraId="47813A85" w14:textId="77777777" w:rsidR="00CF43E0" w:rsidRPr="00CF43E0" w:rsidRDefault="00CF43E0" w:rsidP="00CF43E0">
      <w:pPr>
        <w:rPr>
          <w:lang w:val="en-US"/>
        </w:rPr>
      </w:pPr>
    </w:p>
    <w:p w14:paraId="43AED19D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                   </w:t>
      </w:r>
      <w:r w:rsidRPr="00CF43E0">
        <w:rPr>
          <w:rFonts w:ascii="Arial" w:hAnsi="Arial" w:cs="Arial"/>
          <w:lang w:val="en-US"/>
        </w:rPr>
        <w:t>▲</w:t>
      </w:r>
    </w:p>
    <w:p w14:paraId="24AC50F3" w14:textId="77777777" w:rsidR="00CF43E0" w:rsidRPr="00CF43E0" w:rsidRDefault="00CF43E0" w:rsidP="00CF43E0">
      <w:pPr>
        <w:rPr>
          <w:lang w:val="en-US"/>
        </w:rPr>
      </w:pPr>
    </w:p>
    <w:p w14:paraId="01AA36C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────────────────────────────────────────</w:t>
      </w:r>
    </w:p>
    <w:p w14:paraId="7A030743" w14:textId="77777777" w:rsidR="00CF43E0" w:rsidRPr="00CF43E0" w:rsidRDefault="00CF43E0" w:rsidP="00CF43E0">
      <w:pPr>
        <w:rPr>
          <w:lang w:val="en-US"/>
        </w:rPr>
      </w:pPr>
    </w:p>
    <w:p w14:paraId="613A994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Android Merchant      </w:t>
      </w:r>
      <w:proofErr w:type="spellStart"/>
      <w:r w:rsidRPr="00CF43E0">
        <w:rPr>
          <w:lang w:val="en-US"/>
        </w:rPr>
        <w:t>Merchant</w:t>
      </w:r>
      <w:proofErr w:type="spellEnd"/>
      <w:r w:rsidRPr="00CF43E0">
        <w:rPr>
          <w:lang w:val="en-US"/>
        </w:rPr>
        <w:t xml:space="preserve"> Web</w:t>
      </w:r>
    </w:p>
    <w:p w14:paraId="20178C51" w14:textId="77777777" w:rsidR="00CF43E0" w:rsidRPr="00CF43E0" w:rsidRDefault="00CF43E0" w:rsidP="00CF43E0">
      <w:pPr>
        <w:rPr>
          <w:lang w:val="en-US"/>
        </w:rPr>
      </w:pPr>
    </w:p>
    <w:p w14:paraId="426ED08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Product Wizard        Product Wizard</w:t>
      </w:r>
    </w:p>
    <w:p w14:paraId="30418682" w14:textId="77777777" w:rsidR="00CF43E0" w:rsidRPr="00CF43E0" w:rsidRDefault="00CF43E0" w:rsidP="00CF43E0">
      <w:pPr>
        <w:rPr>
          <w:lang w:val="en-US"/>
        </w:rPr>
      </w:pPr>
    </w:p>
    <w:p w14:paraId="5CD1F20E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Dashboard             </w:t>
      </w:r>
      <w:proofErr w:type="spellStart"/>
      <w:r w:rsidRPr="00CF43E0">
        <w:rPr>
          <w:lang w:val="en-US"/>
        </w:rPr>
        <w:t>Dashboard</w:t>
      </w:r>
      <w:proofErr w:type="spellEnd"/>
    </w:p>
    <w:p w14:paraId="7D3FF234" w14:textId="77777777" w:rsidR="00CF43E0" w:rsidRPr="00CF43E0" w:rsidRDefault="00CF43E0" w:rsidP="00CF43E0">
      <w:pPr>
        <w:rPr>
          <w:lang w:val="en-US"/>
        </w:rPr>
      </w:pPr>
    </w:p>
    <w:p w14:paraId="193B9D0B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Orders                </w:t>
      </w:r>
      <w:proofErr w:type="spellStart"/>
      <w:r w:rsidRPr="00CF43E0">
        <w:rPr>
          <w:lang w:val="en-US"/>
        </w:rPr>
        <w:t>Orders</w:t>
      </w:r>
      <w:proofErr w:type="spellEnd"/>
    </w:p>
    <w:p w14:paraId="1F04750E" w14:textId="77777777" w:rsidR="00CF43E0" w:rsidRPr="00CF43E0" w:rsidRDefault="00CF43E0" w:rsidP="00CF43E0">
      <w:pPr>
        <w:rPr>
          <w:lang w:val="en-US"/>
        </w:rPr>
      </w:pPr>
    </w:p>
    <w:p w14:paraId="090B6D8F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Promotions            </w:t>
      </w:r>
      <w:proofErr w:type="spellStart"/>
      <w:r w:rsidRPr="00CF43E0">
        <w:rPr>
          <w:lang w:val="en-US"/>
        </w:rPr>
        <w:t>Promotions</w:t>
      </w:r>
      <w:proofErr w:type="spellEnd"/>
    </w:p>
    <w:p w14:paraId="1676C7C4" w14:textId="77777777" w:rsidR="00CF43E0" w:rsidRPr="00CF43E0" w:rsidRDefault="00CF43E0" w:rsidP="00CF43E0">
      <w:pPr>
        <w:rPr>
          <w:lang w:val="en-US"/>
        </w:rPr>
      </w:pPr>
    </w:p>
    <w:p w14:paraId="65DA623F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 xml:space="preserve"> Analytics             </w:t>
      </w:r>
      <w:proofErr w:type="spellStart"/>
      <w:r w:rsidRPr="00CF43E0">
        <w:rPr>
          <w:lang w:val="en-US"/>
        </w:rPr>
        <w:t>Analytics</w:t>
      </w:r>
      <w:proofErr w:type="spellEnd"/>
    </w:p>
    <w:p w14:paraId="05F805FF" w14:textId="77777777" w:rsidR="00CF43E0" w:rsidRPr="00CF43E0" w:rsidRDefault="00CF43E0" w:rsidP="00CF43E0">
      <w:pPr>
        <w:rPr>
          <w:lang w:val="en-US"/>
        </w:rPr>
      </w:pPr>
    </w:p>
    <w:p w14:paraId="170ACBD3" w14:textId="77777777" w:rsidR="00CF43E0" w:rsidRPr="00CF43E0" w:rsidRDefault="00CF43E0" w:rsidP="00CF43E0">
      <w:r w:rsidRPr="00CF43E0">
        <w:rPr>
          <w:lang w:val="en-US"/>
        </w:rPr>
        <w:t xml:space="preserve"> </w:t>
      </w:r>
      <w:proofErr w:type="spellStart"/>
      <w:r w:rsidRPr="00CF43E0">
        <w:t>Settings</w:t>
      </w:r>
      <w:proofErr w:type="spellEnd"/>
      <w:r w:rsidRPr="00CF43E0">
        <w:t xml:space="preserve">              </w:t>
      </w:r>
      <w:proofErr w:type="spellStart"/>
      <w:r w:rsidRPr="00CF43E0">
        <w:t>Settings</w:t>
      </w:r>
      <w:proofErr w:type="spellEnd"/>
    </w:p>
    <w:p w14:paraId="143A1C5F" w14:textId="77777777" w:rsidR="00CF43E0" w:rsidRPr="00CF43E0" w:rsidRDefault="00CF43E0" w:rsidP="00CF43E0">
      <w:r w:rsidRPr="00CF43E0">
        <w:t xml:space="preserve">Ese es el diseño que utilizan empresas como Shopify, </w:t>
      </w:r>
      <w:proofErr w:type="spellStart"/>
      <w:r w:rsidRPr="00CF43E0">
        <w:t>Toast</w:t>
      </w:r>
      <w:proofErr w:type="spellEnd"/>
      <w:r w:rsidRPr="00CF43E0">
        <w:t xml:space="preserve"> POS o Square: una lógica de negocio compartida con distintas interfaces.</w:t>
      </w:r>
    </w:p>
    <w:p w14:paraId="145F1D44" w14:textId="77777777" w:rsidR="00CF43E0" w:rsidRPr="00CF43E0" w:rsidRDefault="00000000" w:rsidP="00CF43E0">
      <w:r>
        <w:pict w14:anchorId="2B643553">
          <v:rect id="_x0000_i1053" style="width:0;height:1.5pt" o:hralign="center" o:hrstd="t" o:hr="t" fillcolor="#a0a0a0" stroked="f"/>
        </w:pict>
      </w:r>
    </w:p>
    <w:p w14:paraId="1FF26863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Lo que más me gusta</w:t>
      </w:r>
    </w:p>
    <w:p w14:paraId="319B57A9" w14:textId="77777777" w:rsidR="00CF43E0" w:rsidRPr="00CF43E0" w:rsidRDefault="00CF43E0" w:rsidP="00CF43E0">
      <w:r w:rsidRPr="00CF43E0">
        <w:t xml:space="preserve">Cuando hagamos el Portal Web, </w:t>
      </w:r>
      <w:r w:rsidRPr="00CF43E0">
        <w:rPr>
          <w:b/>
          <w:bCs/>
        </w:rPr>
        <w:t>no tendremos que inventar nada</w:t>
      </w:r>
      <w:r w:rsidRPr="00CF43E0">
        <w:t>.</w:t>
      </w:r>
    </w:p>
    <w:p w14:paraId="2F7EC2FD" w14:textId="77777777" w:rsidR="00CF43E0" w:rsidRPr="00CF43E0" w:rsidRDefault="00CF43E0" w:rsidP="00CF43E0">
      <w:r w:rsidRPr="00CF43E0">
        <w:t>Simplemente adaptaremos la experiencia.</w:t>
      </w:r>
    </w:p>
    <w:p w14:paraId="2D0B4086" w14:textId="77777777" w:rsidR="00CF43E0" w:rsidRPr="00CF43E0" w:rsidRDefault="00CF43E0" w:rsidP="00CF43E0">
      <w:r w:rsidRPr="00CF43E0">
        <w:lastRenderedPageBreak/>
        <w:t>Por ejemplo.</w:t>
      </w:r>
    </w:p>
    <w:p w14:paraId="23B71BA4" w14:textId="77777777" w:rsidR="00CF43E0" w:rsidRPr="00CF43E0" w:rsidRDefault="00CF43E0" w:rsidP="00CF43E0">
      <w:r w:rsidRPr="00CF43E0">
        <w:t xml:space="preserve">Hoy diseñaremos el </w:t>
      </w:r>
      <w:proofErr w:type="spellStart"/>
      <w:r w:rsidRPr="00CF43E0">
        <w:t>Dashboard</w:t>
      </w:r>
      <w:proofErr w:type="spellEnd"/>
      <w:r w:rsidRPr="00CF43E0">
        <w:t xml:space="preserve"> móvil.</w:t>
      </w:r>
    </w:p>
    <w:p w14:paraId="42AC1694" w14:textId="77777777" w:rsidR="00CF43E0" w:rsidRPr="00CF43E0" w:rsidRDefault="00CF43E0" w:rsidP="00CF43E0">
      <w:r w:rsidRPr="00CF43E0">
        <w:t>Mañana.</w:t>
      </w:r>
    </w:p>
    <w:p w14:paraId="5EEB07DA" w14:textId="77777777" w:rsidR="00CF43E0" w:rsidRPr="00CF43E0" w:rsidRDefault="00CF43E0" w:rsidP="00CF43E0">
      <w:r w:rsidRPr="00CF43E0">
        <w:t>La versión web tendrá el mismo concepto.</w:t>
      </w:r>
    </w:p>
    <w:p w14:paraId="79991919" w14:textId="77777777" w:rsidR="00CF43E0" w:rsidRPr="00CF43E0" w:rsidRDefault="00CF43E0" w:rsidP="00CF43E0">
      <w:r w:rsidRPr="00CF43E0">
        <w:t>Pero aprovechando el espacio.</w:t>
      </w:r>
    </w:p>
    <w:p w14:paraId="0164CB4C" w14:textId="77777777" w:rsidR="00CF43E0" w:rsidRPr="00CF43E0" w:rsidRDefault="00CF43E0" w:rsidP="00CF43E0">
      <w:r w:rsidRPr="00CF43E0">
        <w:t>Ejemplo.</w:t>
      </w:r>
    </w:p>
    <w:p w14:paraId="12D7D5CA" w14:textId="77777777" w:rsidR="00CF43E0" w:rsidRPr="00CF43E0" w:rsidRDefault="00CF43E0" w:rsidP="00CF43E0">
      <w:r w:rsidRPr="00CF43E0">
        <w:t>┌──────────────────────────────────────────────────────────┐</w:t>
      </w:r>
    </w:p>
    <w:p w14:paraId="7D315C2E" w14:textId="77777777" w:rsidR="00CF43E0" w:rsidRPr="00CF43E0" w:rsidRDefault="00CF43E0" w:rsidP="00CF43E0"/>
    <w:p w14:paraId="69AA4615" w14:textId="77777777" w:rsidR="00CF43E0" w:rsidRPr="00CF43E0" w:rsidRDefault="00CF43E0" w:rsidP="00CF43E0">
      <w:r w:rsidRPr="00CF43E0">
        <w:t xml:space="preserve"> </w:t>
      </w:r>
      <w:proofErr w:type="spellStart"/>
      <w:r w:rsidRPr="00CF43E0">
        <w:t>KPIs</w:t>
      </w:r>
      <w:proofErr w:type="spellEnd"/>
    </w:p>
    <w:p w14:paraId="444F957B" w14:textId="77777777" w:rsidR="00CF43E0" w:rsidRPr="00CF43E0" w:rsidRDefault="00CF43E0" w:rsidP="00CF43E0"/>
    <w:p w14:paraId="3C266135" w14:textId="77777777" w:rsidR="00CF43E0" w:rsidRPr="00CF43E0" w:rsidRDefault="00CF43E0" w:rsidP="00CF43E0">
      <w:r w:rsidRPr="00CF43E0">
        <w:t>──────────────────────────────────────────────────────────</w:t>
      </w:r>
    </w:p>
    <w:p w14:paraId="276BF9B5" w14:textId="77777777" w:rsidR="00CF43E0" w:rsidRPr="00CF43E0" w:rsidRDefault="00CF43E0" w:rsidP="00CF43E0"/>
    <w:p w14:paraId="74576B38" w14:textId="77777777" w:rsidR="00CF43E0" w:rsidRPr="00CF43E0" w:rsidRDefault="00CF43E0" w:rsidP="00CF43E0">
      <w:r w:rsidRPr="00CF43E0">
        <w:t xml:space="preserve"> Pedidos         Cocina          Motorizados</w:t>
      </w:r>
    </w:p>
    <w:p w14:paraId="58B934B6" w14:textId="77777777" w:rsidR="00CF43E0" w:rsidRPr="00CF43E0" w:rsidRDefault="00CF43E0" w:rsidP="00CF43E0"/>
    <w:p w14:paraId="5427FD36" w14:textId="77777777" w:rsidR="00CF43E0" w:rsidRPr="00CF43E0" w:rsidRDefault="00CF43E0" w:rsidP="00CF43E0">
      <w:r w:rsidRPr="00CF43E0">
        <w:t>──────────────────────────────────────────────────────────</w:t>
      </w:r>
    </w:p>
    <w:p w14:paraId="1D29EB51" w14:textId="77777777" w:rsidR="00CF43E0" w:rsidRPr="00CF43E0" w:rsidRDefault="00CF43E0" w:rsidP="00CF43E0"/>
    <w:p w14:paraId="6C354F13" w14:textId="77777777" w:rsidR="00CF43E0" w:rsidRPr="00CF43E0" w:rsidRDefault="00CF43E0" w:rsidP="00CF43E0">
      <w:r w:rsidRPr="00CF43E0">
        <w:t xml:space="preserve">                    MAPA</w:t>
      </w:r>
    </w:p>
    <w:p w14:paraId="54278523" w14:textId="77777777" w:rsidR="00CF43E0" w:rsidRPr="00CF43E0" w:rsidRDefault="00CF43E0" w:rsidP="00CF43E0"/>
    <w:p w14:paraId="0B2B65A9" w14:textId="77777777" w:rsidR="00CF43E0" w:rsidRPr="00CF43E0" w:rsidRDefault="00CF43E0" w:rsidP="00CF43E0">
      <w:r w:rsidRPr="00CF43E0">
        <w:t>──────────────────────────────────────────────────────────</w:t>
      </w:r>
    </w:p>
    <w:p w14:paraId="1AE7C4FC" w14:textId="77777777" w:rsidR="00CF43E0" w:rsidRPr="00CF43E0" w:rsidRDefault="00CF43E0" w:rsidP="00CF43E0"/>
    <w:p w14:paraId="487CC10D" w14:textId="77777777" w:rsidR="00CF43E0" w:rsidRPr="00CF43E0" w:rsidRDefault="00CF43E0" w:rsidP="00CF43E0">
      <w:r w:rsidRPr="00CF43E0">
        <w:t xml:space="preserve"> Timeline          Alertas         Analytics</w:t>
      </w:r>
    </w:p>
    <w:p w14:paraId="7506F0D4" w14:textId="77777777" w:rsidR="00CF43E0" w:rsidRPr="00CF43E0" w:rsidRDefault="00CF43E0" w:rsidP="00CF43E0"/>
    <w:p w14:paraId="2651DE71" w14:textId="77777777" w:rsidR="00CF43E0" w:rsidRPr="00CF43E0" w:rsidRDefault="00CF43E0" w:rsidP="00CF43E0">
      <w:r w:rsidRPr="00CF43E0">
        <w:t>──────────────────────────────────────────────────────────</w:t>
      </w:r>
    </w:p>
    <w:p w14:paraId="2DCF5E68" w14:textId="77777777" w:rsidR="00CF43E0" w:rsidRPr="00CF43E0" w:rsidRDefault="00CF43E0" w:rsidP="00CF43E0"/>
    <w:p w14:paraId="07658EF5" w14:textId="77777777" w:rsidR="00CF43E0" w:rsidRPr="00CF43E0" w:rsidRDefault="00CF43E0" w:rsidP="00CF43E0">
      <w:r w:rsidRPr="00CF43E0">
        <w:t xml:space="preserve"> Productos         Promociones     Inventario</w:t>
      </w:r>
    </w:p>
    <w:p w14:paraId="5E29F1F1" w14:textId="77777777" w:rsidR="00CF43E0" w:rsidRPr="00CF43E0" w:rsidRDefault="00CF43E0" w:rsidP="00CF43E0"/>
    <w:p w14:paraId="0A339973" w14:textId="77777777" w:rsidR="00CF43E0" w:rsidRPr="00CF43E0" w:rsidRDefault="00CF43E0" w:rsidP="00CF43E0">
      <w:r w:rsidRPr="00CF43E0">
        <w:t>└──────────────────────────────────────────────────────────┘</w:t>
      </w:r>
    </w:p>
    <w:p w14:paraId="78927DA8" w14:textId="77777777" w:rsidR="00CF43E0" w:rsidRPr="00CF43E0" w:rsidRDefault="00000000" w:rsidP="00CF43E0">
      <w:r>
        <w:pict w14:anchorId="3E5E7710">
          <v:rect id="_x0000_i1054" style="width:0;height:1.5pt" o:hralign="center" o:hrstd="t" o:hr="t" fillcolor="#a0a0a0" stroked="f"/>
        </w:pict>
      </w:r>
    </w:p>
    <w:p w14:paraId="26EB8EAB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Y después...</w:t>
      </w:r>
    </w:p>
    <w:p w14:paraId="35CCFAAE" w14:textId="77777777" w:rsidR="00CF43E0" w:rsidRPr="00CF43E0" w:rsidRDefault="00CF43E0" w:rsidP="00CF43E0">
      <w:r w:rsidRPr="00CF43E0">
        <w:lastRenderedPageBreak/>
        <w:t>Aquí viene lo interesante.</w:t>
      </w:r>
    </w:p>
    <w:p w14:paraId="13B9C6C5" w14:textId="77777777" w:rsidR="00CF43E0" w:rsidRPr="00CF43E0" w:rsidRDefault="00CF43E0" w:rsidP="00CF43E0">
      <w:r w:rsidRPr="00CF43E0">
        <w:t>Cuando terminemos el Portal Web.</w:t>
      </w:r>
    </w:p>
    <w:p w14:paraId="590B3A13" w14:textId="77777777" w:rsidR="00CF43E0" w:rsidRPr="00CF43E0" w:rsidRDefault="00CF43E0" w:rsidP="00CF43E0">
      <w:proofErr w:type="spellStart"/>
      <w:r w:rsidRPr="00CF43E0">
        <w:t>BlueSystem</w:t>
      </w:r>
      <w:proofErr w:type="spellEnd"/>
      <w:r w:rsidRPr="00CF43E0">
        <w:t xml:space="preserve"> ya tendrá:</w:t>
      </w:r>
    </w:p>
    <w:p w14:paraId="1EBFC1D2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Cliente Android</w:t>
      </w:r>
    </w:p>
    <w:p w14:paraId="3D7B63BD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Comercio Android</w:t>
      </w:r>
    </w:p>
    <w:p w14:paraId="41AE2A51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Motorizado Android</w:t>
      </w:r>
    </w:p>
    <w:p w14:paraId="519A4B67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Cocina Android</w:t>
      </w:r>
    </w:p>
    <w:p w14:paraId="274B906D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</w:t>
      </w:r>
      <w:proofErr w:type="spellStart"/>
      <w:r w:rsidRPr="00CF43E0">
        <w:t>Admin</w:t>
      </w:r>
      <w:proofErr w:type="spellEnd"/>
      <w:r w:rsidRPr="00CF43E0">
        <w:t xml:space="preserve"> Web</w:t>
      </w:r>
    </w:p>
    <w:p w14:paraId="18F06F8E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✅</w:t>
      </w:r>
      <w:r w:rsidRPr="00CF43E0">
        <w:t xml:space="preserve"> Comercio Web</w:t>
      </w:r>
    </w:p>
    <w:p w14:paraId="5AF458C6" w14:textId="77777777" w:rsidR="00CF43E0" w:rsidRPr="00CF43E0" w:rsidRDefault="00CF43E0" w:rsidP="00CF43E0">
      <w:r w:rsidRPr="00CF43E0">
        <w:t xml:space="preserve">Eso ya no es una simple </w:t>
      </w:r>
      <w:proofErr w:type="gramStart"/>
      <w:r w:rsidRPr="00CF43E0">
        <w:t>app</w:t>
      </w:r>
      <w:proofErr w:type="gramEnd"/>
      <w:r w:rsidRPr="00CF43E0">
        <w:t>.</w:t>
      </w:r>
    </w:p>
    <w:p w14:paraId="6AFE9AFD" w14:textId="77777777" w:rsidR="00CF43E0" w:rsidRPr="00CF43E0" w:rsidRDefault="00CF43E0" w:rsidP="00CF43E0">
      <w:r w:rsidRPr="00CF43E0">
        <w:t>Es un ecosistema completo.</w:t>
      </w:r>
    </w:p>
    <w:p w14:paraId="448CCDCD" w14:textId="77777777" w:rsidR="00CF43E0" w:rsidRPr="00CF43E0" w:rsidRDefault="00000000" w:rsidP="00CF43E0">
      <w:r>
        <w:pict w14:anchorId="490A6659">
          <v:rect id="_x0000_i1055" style="width:0;height:1.5pt" o:hralign="center" o:hrstd="t" o:hr="t" fillcolor="#a0a0a0" stroked="f"/>
        </w:pict>
      </w:r>
    </w:p>
    <w:p w14:paraId="68C00EE8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Y entonces sí...</w:t>
      </w:r>
    </w:p>
    <w:p w14:paraId="2B08C787" w14:textId="77777777" w:rsidR="00CF43E0" w:rsidRPr="00CF43E0" w:rsidRDefault="00CF43E0" w:rsidP="00CF43E0">
      <w:r w:rsidRPr="00CF43E0">
        <w:t>Entraremos en lo que considero la última gran evolución.</w:t>
      </w:r>
    </w:p>
    <w:p w14:paraId="0ADB5971" w14:textId="77777777" w:rsidR="00CF43E0" w:rsidRPr="00CF43E0" w:rsidRDefault="00CF43E0" w:rsidP="00CF43E0">
      <w:pPr>
        <w:rPr>
          <w:b/>
          <w:bCs/>
        </w:rPr>
      </w:pPr>
      <w:proofErr w:type="spellStart"/>
      <w:r w:rsidRPr="00CF43E0">
        <w:rPr>
          <w:b/>
          <w:bCs/>
        </w:rPr>
        <w:t>Delivery</w:t>
      </w:r>
      <w:proofErr w:type="spellEnd"/>
      <w:r w:rsidRPr="00CF43E0">
        <w:rPr>
          <w:b/>
          <w:bCs/>
        </w:rPr>
        <w:t xml:space="preserve"> </w:t>
      </w:r>
      <w:proofErr w:type="spellStart"/>
      <w:r w:rsidRPr="00CF43E0">
        <w:rPr>
          <w:b/>
          <w:bCs/>
        </w:rPr>
        <w:t>Intelligence</w:t>
      </w:r>
      <w:proofErr w:type="spellEnd"/>
    </w:p>
    <w:p w14:paraId="1C02FDE6" w14:textId="77777777" w:rsidR="00CF43E0" w:rsidRPr="00CF43E0" w:rsidRDefault="00CF43E0" w:rsidP="00CF43E0">
      <w:r w:rsidRPr="00CF43E0">
        <w:t xml:space="preserve">Aquí es donde realmente </w:t>
      </w:r>
      <w:proofErr w:type="spellStart"/>
      <w:r w:rsidRPr="00CF43E0">
        <w:t>BlueSystem</w:t>
      </w:r>
      <w:proofErr w:type="spellEnd"/>
      <w:r w:rsidRPr="00CF43E0">
        <w:t xml:space="preserve"> puede diferenciarse.</w:t>
      </w:r>
    </w:p>
    <w:p w14:paraId="39D31CB9" w14:textId="77777777" w:rsidR="00CF43E0" w:rsidRPr="00CF43E0" w:rsidRDefault="00CF43E0" w:rsidP="00CF43E0">
      <w:r w:rsidRPr="00CF43E0">
        <w:t>No será solamente IA por moda.</w:t>
      </w:r>
    </w:p>
    <w:p w14:paraId="7301B993" w14:textId="77777777" w:rsidR="00CF43E0" w:rsidRPr="00CF43E0" w:rsidRDefault="00CF43E0" w:rsidP="00CF43E0">
      <w:r w:rsidRPr="00CF43E0">
        <w:t>Será IA aplicada al negocio.</w:t>
      </w:r>
    </w:p>
    <w:p w14:paraId="24392A79" w14:textId="77777777" w:rsidR="00CF43E0" w:rsidRPr="00CF43E0" w:rsidRDefault="00CF43E0" w:rsidP="00CF43E0">
      <w:r w:rsidRPr="00CF43E0">
        <w:t>Ejemplos:</w:t>
      </w:r>
    </w:p>
    <w:p w14:paraId="401F375A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Predicción de demanda por hora.</w:t>
      </w:r>
    </w:p>
    <w:p w14:paraId="089B57E8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Recomendación automática de promociones.</w:t>
      </w:r>
    </w:p>
    <w:p w14:paraId="4A881B73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Predicción de productos que se agotarán.</w:t>
      </w:r>
    </w:p>
    <w:p w14:paraId="6291DF25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Asignación inteligente de repartidores.</w:t>
      </w:r>
    </w:p>
    <w:p w14:paraId="112A7C84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Optimización de rutas.</w:t>
      </w:r>
    </w:p>
    <w:p w14:paraId="25F780E9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Estimación dinámica del tiempo de preparación.</w:t>
      </w:r>
    </w:p>
    <w:p w14:paraId="231943E3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Predicción de cancelaciones.</w:t>
      </w:r>
    </w:p>
    <w:p w14:paraId="1B4E1BC2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Detección de fraude.</w:t>
      </w:r>
    </w:p>
    <w:p w14:paraId="1E8B8F1C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🧠</w:t>
      </w:r>
      <w:r w:rsidRPr="00CF43E0">
        <w:t xml:space="preserve"> Sugerencias para aumentar el </w:t>
      </w:r>
      <w:proofErr w:type="gramStart"/>
      <w:r w:rsidRPr="00CF43E0">
        <w:t>ticket</w:t>
      </w:r>
      <w:proofErr w:type="gramEnd"/>
      <w:r w:rsidRPr="00CF43E0">
        <w:t xml:space="preserve"> promedio.</w:t>
      </w:r>
    </w:p>
    <w:p w14:paraId="6AFDF066" w14:textId="77777777" w:rsidR="00CF43E0" w:rsidRPr="00CF43E0" w:rsidRDefault="00000000" w:rsidP="00CF43E0">
      <w:r>
        <w:lastRenderedPageBreak/>
        <w:pict w14:anchorId="2F052D63">
          <v:rect id="_x0000_i1056" style="width:0;height:1.5pt" o:hralign="center" o:hrstd="t" o:hr="t" fillcolor="#a0a0a0" stroked="f"/>
        </w:pict>
      </w:r>
    </w:p>
    <w:p w14:paraId="2AFC60FB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Mi recomendación final</w:t>
      </w:r>
    </w:p>
    <w:p w14:paraId="2F2154A0" w14:textId="77777777" w:rsidR="00CF43E0" w:rsidRPr="00CF43E0" w:rsidRDefault="00CF43E0" w:rsidP="00CF43E0">
      <w:r w:rsidRPr="00CF43E0">
        <w:t>Si yo fuera el arquitecto principal del proyecto, declararía esta hoja de ruta como la oficial:</w:t>
      </w:r>
    </w:p>
    <w:p w14:paraId="2CB856FE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15.1</w:t>
      </w:r>
    </w:p>
    <w:p w14:paraId="36EE1216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Operations Dashboard</w:t>
      </w:r>
    </w:p>
    <w:p w14:paraId="6638983A" w14:textId="77777777" w:rsidR="00CF43E0" w:rsidRPr="00CF43E0" w:rsidRDefault="00CF43E0" w:rsidP="00CF43E0">
      <w:pPr>
        <w:rPr>
          <w:lang w:val="en-US"/>
        </w:rPr>
      </w:pPr>
    </w:p>
    <w:p w14:paraId="2434D8C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1A6D908E" w14:textId="77777777" w:rsidR="00CF43E0" w:rsidRPr="00CF43E0" w:rsidRDefault="00CF43E0" w:rsidP="00CF43E0">
      <w:pPr>
        <w:rPr>
          <w:lang w:val="en-US"/>
        </w:rPr>
      </w:pPr>
    </w:p>
    <w:p w14:paraId="784F62E3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15.2</w:t>
      </w:r>
    </w:p>
    <w:p w14:paraId="18918D5D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Orders Operations Center</w:t>
      </w:r>
    </w:p>
    <w:p w14:paraId="22E8D5AB" w14:textId="77777777" w:rsidR="00CF43E0" w:rsidRPr="00CF43E0" w:rsidRDefault="00CF43E0" w:rsidP="00CF43E0">
      <w:pPr>
        <w:rPr>
          <w:lang w:val="en-US"/>
        </w:rPr>
      </w:pPr>
    </w:p>
    <w:p w14:paraId="5959D36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660F8E19" w14:textId="77777777" w:rsidR="00CF43E0" w:rsidRPr="00CF43E0" w:rsidRDefault="00CF43E0" w:rsidP="00CF43E0">
      <w:pPr>
        <w:rPr>
          <w:lang w:val="en-US"/>
        </w:rPr>
      </w:pPr>
    </w:p>
    <w:p w14:paraId="7DCB4F10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15.3</w:t>
      </w:r>
    </w:p>
    <w:p w14:paraId="7BA50DEC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Promotions &amp; Marketing Center</w:t>
      </w:r>
    </w:p>
    <w:p w14:paraId="06141358" w14:textId="77777777" w:rsidR="00CF43E0" w:rsidRPr="00CF43E0" w:rsidRDefault="00CF43E0" w:rsidP="00CF43E0">
      <w:pPr>
        <w:rPr>
          <w:lang w:val="en-US"/>
        </w:rPr>
      </w:pPr>
    </w:p>
    <w:p w14:paraId="4B36CD2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1068C46F" w14:textId="77777777" w:rsidR="00CF43E0" w:rsidRPr="00CF43E0" w:rsidRDefault="00CF43E0" w:rsidP="00CF43E0">
      <w:pPr>
        <w:rPr>
          <w:lang w:val="en-US"/>
        </w:rPr>
      </w:pPr>
    </w:p>
    <w:p w14:paraId="1E448E73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15.4</w:t>
      </w:r>
    </w:p>
    <w:p w14:paraId="4719872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Business Analytics Center</w:t>
      </w:r>
    </w:p>
    <w:p w14:paraId="3961BD0D" w14:textId="77777777" w:rsidR="00CF43E0" w:rsidRPr="00CF43E0" w:rsidRDefault="00CF43E0" w:rsidP="00CF43E0">
      <w:pPr>
        <w:rPr>
          <w:lang w:val="en-US"/>
        </w:rPr>
      </w:pPr>
    </w:p>
    <w:p w14:paraId="759E812C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5CCE72F0" w14:textId="77777777" w:rsidR="00CF43E0" w:rsidRPr="00CF43E0" w:rsidRDefault="00CF43E0" w:rsidP="00CF43E0">
      <w:pPr>
        <w:rPr>
          <w:lang w:val="en-US"/>
        </w:rPr>
      </w:pPr>
    </w:p>
    <w:p w14:paraId="771C4810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15.5</w:t>
      </w:r>
    </w:p>
    <w:p w14:paraId="130576B7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Restaurant Settings Center</w:t>
      </w:r>
    </w:p>
    <w:p w14:paraId="53A80958" w14:textId="77777777" w:rsidR="00CF43E0" w:rsidRPr="00CF43E0" w:rsidRDefault="00CF43E0" w:rsidP="00CF43E0">
      <w:pPr>
        <w:rPr>
          <w:lang w:val="en-US"/>
        </w:rPr>
      </w:pPr>
    </w:p>
    <w:p w14:paraId="707B5E04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47D2B29E" w14:textId="77777777" w:rsidR="00CF43E0" w:rsidRPr="00CF43E0" w:rsidRDefault="00CF43E0" w:rsidP="00CF43E0">
      <w:pPr>
        <w:rPr>
          <w:lang w:val="en-US"/>
        </w:rPr>
      </w:pPr>
    </w:p>
    <w:p w14:paraId="791B3847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lastRenderedPageBreak/>
        <w:t>✅</w:t>
      </w:r>
      <w:r w:rsidRPr="00CF43E0">
        <w:rPr>
          <w:lang w:val="en-US"/>
        </w:rPr>
        <w:t xml:space="preserve"> Sprint 15.6</w:t>
      </w:r>
    </w:p>
    <w:p w14:paraId="244AF6AD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Enterprise Certification</w:t>
      </w:r>
    </w:p>
    <w:p w14:paraId="6AE6207D" w14:textId="77777777" w:rsidR="00CF43E0" w:rsidRPr="00CF43E0" w:rsidRDefault="00CF43E0" w:rsidP="00CF43E0">
      <w:pPr>
        <w:rPr>
          <w:lang w:val="en-US"/>
        </w:rPr>
      </w:pPr>
    </w:p>
    <w:p w14:paraId="19794CDB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5D862155" w14:textId="77777777" w:rsidR="00CF43E0" w:rsidRPr="00CF43E0" w:rsidRDefault="00CF43E0" w:rsidP="00CF43E0">
      <w:pPr>
        <w:rPr>
          <w:lang w:val="en-US"/>
        </w:rPr>
      </w:pPr>
    </w:p>
    <w:p w14:paraId="7DB9A76C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</w:rPr>
        <w:t>🔒</w:t>
      </w:r>
      <w:r w:rsidRPr="00CF43E0">
        <w:rPr>
          <w:lang w:val="en-US"/>
        </w:rPr>
        <w:t xml:space="preserve"> Merchant Module Frozen</w:t>
      </w:r>
    </w:p>
    <w:p w14:paraId="5658C980" w14:textId="77777777" w:rsidR="00CF43E0" w:rsidRPr="00CF43E0" w:rsidRDefault="00CF43E0" w:rsidP="00CF43E0">
      <w:pPr>
        <w:rPr>
          <w:lang w:val="en-US"/>
        </w:rPr>
      </w:pPr>
    </w:p>
    <w:p w14:paraId="273729AA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0A462365" w14:textId="77777777" w:rsidR="00CF43E0" w:rsidRPr="00CF43E0" w:rsidRDefault="00CF43E0" w:rsidP="00CF43E0">
      <w:pPr>
        <w:rPr>
          <w:lang w:val="en-US"/>
        </w:rPr>
      </w:pPr>
    </w:p>
    <w:p w14:paraId="3FC89BDA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  <w:lang w:val="en-US"/>
        </w:rPr>
        <w:t>✅</w:t>
      </w:r>
      <w:r w:rsidRPr="00CF43E0">
        <w:rPr>
          <w:lang w:val="en-US"/>
        </w:rPr>
        <w:t xml:space="preserve"> Sprint 16</w:t>
      </w:r>
    </w:p>
    <w:p w14:paraId="0E0FE2F3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Merchant Web Portal Enterprise</w:t>
      </w:r>
    </w:p>
    <w:p w14:paraId="12823535" w14:textId="77777777" w:rsidR="00CF43E0" w:rsidRPr="00CF43E0" w:rsidRDefault="00CF43E0" w:rsidP="00CF43E0">
      <w:pPr>
        <w:rPr>
          <w:lang w:val="en-US"/>
        </w:rPr>
      </w:pPr>
    </w:p>
    <w:p w14:paraId="283FFD2F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39E0C021" w14:textId="77777777" w:rsidR="00CF43E0" w:rsidRPr="00CF43E0" w:rsidRDefault="00CF43E0" w:rsidP="00CF43E0">
      <w:pPr>
        <w:rPr>
          <w:lang w:val="en-US"/>
        </w:rPr>
      </w:pPr>
    </w:p>
    <w:p w14:paraId="7E377379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</w:rPr>
        <w:t>🔒</w:t>
      </w:r>
      <w:r w:rsidRPr="00CF43E0">
        <w:rPr>
          <w:lang w:val="en-US"/>
        </w:rPr>
        <w:t xml:space="preserve"> Merchant Web Frozen</w:t>
      </w:r>
    </w:p>
    <w:p w14:paraId="3055DFB8" w14:textId="77777777" w:rsidR="00CF43E0" w:rsidRPr="00CF43E0" w:rsidRDefault="00CF43E0" w:rsidP="00CF43E0">
      <w:pPr>
        <w:rPr>
          <w:lang w:val="en-US"/>
        </w:rPr>
      </w:pPr>
    </w:p>
    <w:p w14:paraId="69746BEF" w14:textId="77777777" w:rsidR="00CF43E0" w:rsidRPr="00194B3D" w:rsidRDefault="00CF43E0" w:rsidP="00CF43E0">
      <w:pPr>
        <w:rPr>
          <w:lang w:val="en-US"/>
        </w:rPr>
      </w:pPr>
      <w:r w:rsidRPr="00194B3D">
        <w:rPr>
          <w:lang w:val="en-US"/>
        </w:rPr>
        <w:t>↓</w:t>
      </w:r>
    </w:p>
    <w:p w14:paraId="325DA4B7" w14:textId="77777777" w:rsidR="00CF43E0" w:rsidRPr="00194B3D" w:rsidRDefault="00CF43E0" w:rsidP="00CF43E0">
      <w:pPr>
        <w:rPr>
          <w:lang w:val="en-US"/>
        </w:rPr>
      </w:pPr>
    </w:p>
    <w:p w14:paraId="4D84C1BE" w14:textId="77777777" w:rsidR="00CF43E0" w:rsidRPr="00CF43E0" w:rsidRDefault="00CF43E0" w:rsidP="00CF43E0">
      <w:pPr>
        <w:rPr>
          <w:lang w:val="en-US"/>
        </w:rPr>
      </w:pPr>
      <w:r w:rsidRPr="00CF43E0">
        <w:rPr>
          <w:rFonts w:ascii="Segoe UI Emoji" w:hAnsi="Segoe UI Emoji" w:cs="Segoe UI Emoji"/>
        </w:rPr>
        <w:t>🚀</w:t>
      </w:r>
      <w:r w:rsidRPr="00CF43E0">
        <w:rPr>
          <w:lang w:val="en-US"/>
        </w:rPr>
        <w:t xml:space="preserve"> Sprint 17</w:t>
      </w:r>
    </w:p>
    <w:p w14:paraId="790977E0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Delivery Intelligence Platform</w:t>
      </w:r>
    </w:p>
    <w:p w14:paraId="7B48D51E" w14:textId="77777777" w:rsidR="00CF43E0" w:rsidRPr="00CF43E0" w:rsidRDefault="00CF43E0" w:rsidP="00CF43E0">
      <w:pPr>
        <w:rPr>
          <w:lang w:val="en-US"/>
        </w:rPr>
      </w:pPr>
    </w:p>
    <w:p w14:paraId="3424CCC5" w14:textId="77777777" w:rsidR="00CF43E0" w:rsidRPr="00CF43E0" w:rsidRDefault="00CF43E0" w:rsidP="00CF43E0">
      <w:pPr>
        <w:rPr>
          <w:lang w:val="en-US"/>
        </w:rPr>
      </w:pPr>
      <w:r w:rsidRPr="00CF43E0">
        <w:rPr>
          <w:lang w:val="en-US"/>
        </w:rPr>
        <w:t>↓</w:t>
      </w:r>
    </w:p>
    <w:p w14:paraId="02D07890" w14:textId="77777777" w:rsidR="00CF43E0" w:rsidRPr="00CF43E0" w:rsidRDefault="00CF43E0" w:rsidP="00CF43E0">
      <w:pPr>
        <w:rPr>
          <w:lang w:val="en-US"/>
        </w:rPr>
      </w:pPr>
    </w:p>
    <w:p w14:paraId="12ADDB5F" w14:textId="77777777" w:rsidR="00CF43E0" w:rsidRPr="00CF43E0" w:rsidRDefault="00CF43E0" w:rsidP="00CF43E0">
      <w:r w:rsidRPr="00CF43E0">
        <w:rPr>
          <w:rFonts w:ascii="Segoe UI Emoji" w:hAnsi="Segoe UI Emoji" w:cs="Segoe UI Emoji"/>
        </w:rPr>
        <w:t>📦</w:t>
      </w:r>
      <w:r w:rsidRPr="00CF43E0">
        <w:t xml:space="preserve"> Sprint 18</w:t>
      </w:r>
    </w:p>
    <w:p w14:paraId="32C581B0" w14:textId="77777777" w:rsidR="00CF43E0" w:rsidRPr="00CF43E0" w:rsidRDefault="00CF43E0" w:rsidP="00CF43E0">
      <w:proofErr w:type="spellStart"/>
      <w:r w:rsidRPr="00CF43E0">
        <w:t>BlueSystem</w:t>
      </w:r>
      <w:proofErr w:type="spellEnd"/>
      <w:r w:rsidRPr="00CF43E0">
        <w:t xml:space="preserve"> Enterprise SDK</w:t>
      </w:r>
    </w:p>
    <w:p w14:paraId="5E0D13EE" w14:textId="77777777" w:rsidR="00CF43E0" w:rsidRPr="00CF43E0" w:rsidRDefault="00CF43E0" w:rsidP="00CF43E0">
      <w:pPr>
        <w:rPr>
          <w:b/>
          <w:bCs/>
        </w:rPr>
      </w:pPr>
      <w:r w:rsidRPr="00CF43E0">
        <w:rPr>
          <w:b/>
          <w:bCs/>
        </w:rPr>
        <w:t>Un consejo adicional</w:t>
      </w:r>
    </w:p>
    <w:p w14:paraId="36C266E1" w14:textId="77777777" w:rsidR="00CF43E0" w:rsidRPr="00CF43E0" w:rsidRDefault="00CF43E0" w:rsidP="00CF43E0">
      <w:r w:rsidRPr="00CF43E0">
        <w:t xml:space="preserve">A partir de ahora cambiaría también la forma de trabajar. En lugar de pensar en "pantallas", pensaría en </w:t>
      </w:r>
      <w:r w:rsidRPr="00CF43E0">
        <w:rPr>
          <w:b/>
          <w:bCs/>
        </w:rPr>
        <w:t>productos terminados</w:t>
      </w:r>
      <w:r w:rsidRPr="00CF43E0">
        <w:t xml:space="preserve">. Cada módulo (Merchant, Cliente, Motorizado, KDS, </w:t>
      </w:r>
      <w:proofErr w:type="spellStart"/>
      <w:r w:rsidRPr="00CF43E0">
        <w:t>Admin</w:t>
      </w:r>
      <w:proofErr w:type="spellEnd"/>
      <w:r w:rsidRPr="00CF43E0">
        <w:t xml:space="preserve"> Web) debería pasar por el mismo ciclo:</w:t>
      </w:r>
    </w:p>
    <w:p w14:paraId="5AF1A246" w14:textId="77777777" w:rsidR="00CF43E0" w:rsidRPr="00CF43E0" w:rsidRDefault="00CF43E0" w:rsidP="00CF43E0">
      <w:r w:rsidRPr="00CF43E0">
        <w:rPr>
          <w:b/>
          <w:bCs/>
        </w:rPr>
        <w:lastRenderedPageBreak/>
        <w:t>Diseño → Implementación → Validación funcional → Certificación → Congelamiento arquitectónico</w:t>
      </w:r>
    </w:p>
    <w:p w14:paraId="02EB3DC9" w14:textId="77777777" w:rsidR="00CF43E0" w:rsidRPr="00CF43E0" w:rsidRDefault="00CF43E0" w:rsidP="00CF43E0">
      <w:r w:rsidRPr="00CF43E0">
        <w:t xml:space="preserve">Esa disciplina hará que </w:t>
      </w:r>
      <w:proofErr w:type="spellStart"/>
      <w:r w:rsidRPr="00CF43E0">
        <w:t>BlueSystem</w:t>
      </w:r>
      <w:proofErr w:type="spellEnd"/>
      <w:r w:rsidRPr="00CF43E0">
        <w:t xml:space="preserve"> siga creciendo con una base estable y reducirá mucho el riesgo de introducir regresiones cuando el ecosistema sea aún más grande.</w:t>
      </w:r>
    </w:p>
    <w:p w14:paraId="15AE0025" w14:textId="77777777" w:rsidR="00CF43E0" w:rsidRPr="00CF43E0" w:rsidRDefault="00CF43E0" w:rsidP="00CF43E0">
      <w:r w:rsidRPr="00CF43E0">
        <w:t>Sinceramente, viendo el recorrido que llevas, ya no estás construyendo una aplicación universitaria o un MVP. Estás construyendo una plataforma con una arquitectura que puede crecer hacia múltiples interfaces (móvil y web) reutilizando el mismo núcleo de negocio. Esa es una muy buena dirección para el proyecto.</w:t>
      </w:r>
    </w:p>
    <w:p w14:paraId="75832729" w14:textId="7EF8AC15" w:rsidR="00FE7FC9" w:rsidRDefault="00FE7FC9" w:rsidP="008E0AB2"/>
    <w:p w14:paraId="5014FD79" w14:textId="77777777" w:rsidR="00194B3D" w:rsidRDefault="00194B3D" w:rsidP="008E0AB2"/>
    <w:p w14:paraId="2D759976" w14:textId="77777777" w:rsidR="00194B3D" w:rsidRPr="00194B3D" w:rsidRDefault="00194B3D" w:rsidP="00194B3D">
      <w:r w:rsidRPr="00194B3D">
        <w:t>Lo que más me entusiasma</w:t>
      </w:r>
    </w:p>
    <w:p w14:paraId="138D068E" w14:textId="77777777" w:rsidR="00194B3D" w:rsidRPr="00194B3D" w:rsidRDefault="00194B3D" w:rsidP="00194B3D"/>
    <w:p w14:paraId="24414264" w14:textId="77777777" w:rsidR="00194B3D" w:rsidRPr="00194B3D" w:rsidRDefault="00194B3D" w:rsidP="00194B3D">
      <w:r w:rsidRPr="00194B3D">
        <w:t>Cuando lleguemos al</w:t>
      </w:r>
    </w:p>
    <w:p w14:paraId="769CB0C5" w14:textId="77777777" w:rsidR="00194B3D" w:rsidRPr="00194B3D" w:rsidRDefault="00194B3D" w:rsidP="00194B3D"/>
    <w:p w14:paraId="7436697A" w14:textId="77777777" w:rsidR="00194B3D" w:rsidRPr="00194B3D" w:rsidRDefault="00194B3D" w:rsidP="00194B3D">
      <w:r w:rsidRPr="00194B3D">
        <w:t>Merchant Web Portal</w:t>
      </w:r>
    </w:p>
    <w:p w14:paraId="66796D85" w14:textId="77777777" w:rsidR="00194B3D" w:rsidRPr="00194B3D" w:rsidRDefault="00194B3D" w:rsidP="00194B3D"/>
    <w:p w14:paraId="5B6B7F6D" w14:textId="77777777" w:rsidR="00194B3D" w:rsidRPr="00194B3D" w:rsidRDefault="00194B3D" w:rsidP="00194B3D">
      <w:r w:rsidRPr="00194B3D">
        <w:t>No estaremos desarrollando desde cero.</w:t>
      </w:r>
    </w:p>
    <w:p w14:paraId="460458F5" w14:textId="77777777" w:rsidR="00194B3D" w:rsidRPr="00194B3D" w:rsidRDefault="00194B3D" w:rsidP="00194B3D"/>
    <w:p w14:paraId="2FD5791C" w14:textId="77777777" w:rsidR="00194B3D" w:rsidRPr="00194B3D" w:rsidRDefault="00194B3D" w:rsidP="00194B3D">
      <w:r w:rsidRPr="00194B3D">
        <w:t>Prácticamente reutilizaremos:</w:t>
      </w:r>
    </w:p>
    <w:p w14:paraId="2B93F34D" w14:textId="77777777" w:rsidR="00194B3D" w:rsidRPr="00194B3D" w:rsidRDefault="00194B3D" w:rsidP="00194B3D"/>
    <w:p w14:paraId="65E9996D" w14:textId="77777777" w:rsidR="00194B3D" w:rsidRPr="00194B3D" w:rsidRDefault="00194B3D" w:rsidP="00194B3D">
      <w:proofErr w:type="spellStart"/>
      <w:r w:rsidRPr="00194B3D">
        <w:t>Product</w:t>
      </w:r>
      <w:proofErr w:type="spellEnd"/>
      <w:r w:rsidRPr="00194B3D">
        <w:t xml:space="preserve"> </w:t>
      </w:r>
      <w:proofErr w:type="spellStart"/>
      <w:r w:rsidRPr="00194B3D">
        <w:t>Wizard</w:t>
      </w:r>
      <w:proofErr w:type="spellEnd"/>
    </w:p>
    <w:p w14:paraId="4DAFDD3D" w14:textId="77777777" w:rsidR="00194B3D" w:rsidRPr="00194B3D" w:rsidRDefault="00194B3D" w:rsidP="00194B3D">
      <w:proofErr w:type="spellStart"/>
      <w:r w:rsidRPr="00194B3D">
        <w:t>Dashboard</w:t>
      </w:r>
      <w:proofErr w:type="spellEnd"/>
    </w:p>
    <w:p w14:paraId="6EC7438D" w14:textId="77777777" w:rsidR="00194B3D" w:rsidRPr="00194B3D" w:rsidRDefault="00194B3D" w:rsidP="00194B3D">
      <w:r w:rsidRPr="00194B3D">
        <w:t>MOOC</w:t>
      </w:r>
    </w:p>
    <w:p w14:paraId="6D77629E" w14:textId="77777777" w:rsidR="00194B3D" w:rsidRPr="00194B3D" w:rsidRDefault="00194B3D" w:rsidP="00194B3D">
      <w:pPr>
        <w:rPr>
          <w:lang w:val="en-US"/>
        </w:rPr>
      </w:pPr>
      <w:r w:rsidRPr="00194B3D">
        <w:rPr>
          <w:lang w:val="en-US"/>
        </w:rPr>
        <w:t>Delivery Control Tower</w:t>
      </w:r>
    </w:p>
    <w:p w14:paraId="180F44E8" w14:textId="77777777" w:rsidR="00194B3D" w:rsidRPr="00194B3D" w:rsidRDefault="00194B3D" w:rsidP="00194B3D">
      <w:pPr>
        <w:rPr>
          <w:lang w:val="en-US"/>
        </w:rPr>
      </w:pPr>
      <w:r w:rsidRPr="00194B3D">
        <w:rPr>
          <w:lang w:val="en-US"/>
        </w:rPr>
        <w:t>Analytics</w:t>
      </w:r>
    </w:p>
    <w:p w14:paraId="1CD3355A" w14:textId="77777777" w:rsidR="00194B3D" w:rsidRPr="00194B3D" w:rsidRDefault="00194B3D" w:rsidP="00194B3D">
      <w:pPr>
        <w:rPr>
          <w:lang w:val="en-US"/>
        </w:rPr>
      </w:pPr>
      <w:r w:rsidRPr="00194B3D">
        <w:rPr>
          <w:lang w:val="en-US"/>
        </w:rPr>
        <w:t>Settings</w:t>
      </w:r>
    </w:p>
    <w:p w14:paraId="6DB27298" w14:textId="77777777" w:rsidR="00194B3D" w:rsidRPr="00194B3D" w:rsidRDefault="00194B3D" w:rsidP="00194B3D">
      <w:pPr>
        <w:rPr>
          <w:lang w:val="en-US"/>
        </w:rPr>
      </w:pPr>
      <w:r w:rsidRPr="00194B3D">
        <w:rPr>
          <w:lang w:val="en-US"/>
        </w:rPr>
        <w:t>Event Bus</w:t>
      </w:r>
    </w:p>
    <w:p w14:paraId="71E31432" w14:textId="77777777" w:rsidR="00194B3D" w:rsidRPr="00194B3D" w:rsidRDefault="00194B3D" w:rsidP="00194B3D">
      <w:proofErr w:type="spellStart"/>
      <w:r w:rsidRPr="00194B3D">
        <w:t>Observability</w:t>
      </w:r>
      <w:proofErr w:type="spellEnd"/>
    </w:p>
    <w:p w14:paraId="2F8AC06B" w14:textId="77777777" w:rsidR="00194B3D" w:rsidRPr="00194B3D" w:rsidRDefault="00194B3D" w:rsidP="00194B3D">
      <w:proofErr w:type="spellStart"/>
      <w:r w:rsidRPr="00194B3D">
        <w:t>Communication</w:t>
      </w:r>
      <w:proofErr w:type="spellEnd"/>
      <w:r w:rsidRPr="00194B3D">
        <w:t xml:space="preserve"> </w:t>
      </w:r>
      <w:proofErr w:type="spellStart"/>
      <w:r w:rsidRPr="00194B3D">
        <w:t>Platform</w:t>
      </w:r>
      <w:proofErr w:type="spellEnd"/>
    </w:p>
    <w:p w14:paraId="7904A541" w14:textId="77777777" w:rsidR="00194B3D" w:rsidRPr="00194B3D" w:rsidRDefault="00194B3D" w:rsidP="00194B3D"/>
    <w:p w14:paraId="3165329C" w14:textId="4244AD64" w:rsidR="00194B3D" w:rsidRPr="008E0AB2" w:rsidRDefault="00194B3D" w:rsidP="00194B3D">
      <w:r w:rsidRPr="00194B3D">
        <w:t>Solo construiremos otra interfaz.</w:t>
      </w:r>
    </w:p>
    <w:sectPr w:rsidR="00194B3D" w:rsidRPr="008E0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7D2A"/>
    <w:multiLevelType w:val="multilevel"/>
    <w:tmpl w:val="1A7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50FBB"/>
    <w:multiLevelType w:val="multilevel"/>
    <w:tmpl w:val="5A2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7C49"/>
    <w:multiLevelType w:val="multilevel"/>
    <w:tmpl w:val="C51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95077"/>
    <w:multiLevelType w:val="multilevel"/>
    <w:tmpl w:val="530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21B40"/>
    <w:multiLevelType w:val="multilevel"/>
    <w:tmpl w:val="308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76DFF"/>
    <w:multiLevelType w:val="multilevel"/>
    <w:tmpl w:val="182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50254">
    <w:abstractNumId w:val="3"/>
  </w:num>
  <w:num w:numId="2" w16cid:durableId="1393196484">
    <w:abstractNumId w:val="4"/>
  </w:num>
  <w:num w:numId="3" w16cid:durableId="1948657936">
    <w:abstractNumId w:val="1"/>
  </w:num>
  <w:num w:numId="4" w16cid:durableId="1343581115">
    <w:abstractNumId w:val="5"/>
  </w:num>
  <w:num w:numId="5" w16cid:durableId="839467747">
    <w:abstractNumId w:val="0"/>
  </w:num>
  <w:num w:numId="6" w16cid:durableId="1374884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B2"/>
    <w:rsid w:val="00026367"/>
    <w:rsid w:val="000D2E5A"/>
    <w:rsid w:val="00142EDD"/>
    <w:rsid w:val="00194B3D"/>
    <w:rsid w:val="001F20FE"/>
    <w:rsid w:val="001F7D10"/>
    <w:rsid w:val="003504F5"/>
    <w:rsid w:val="003F5A14"/>
    <w:rsid w:val="0045633D"/>
    <w:rsid w:val="008553B6"/>
    <w:rsid w:val="008E0AB2"/>
    <w:rsid w:val="00B60B4D"/>
    <w:rsid w:val="00CF43E0"/>
    <w:rsid w:val="00E023C9"/>
    <w:rsid w:val="00E0319E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83C6E"/>
  <w15:chartTrackingRefBased/>
  <w15:docId w15:val="{83D5880A-D57A-4CB5-B4D1-56CF0B87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A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A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A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A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A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A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AB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0A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22</Pages>
  <Words>1932</Words>
  <Characters>10632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2026-08-05T14:54:00Z</dcterms:created>
  <dcterms:modified xsi:type="dcterms:W3CDTF">2026-08-07T18:55:00Z</dcterms:modified>
</cp:coreProperties>
</file>