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EE34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1. Dashboard</w:t>
      </w:r>
    </w:p>
    <w:p w14:paraId="53911CAD" w14:textId="77777777" w:rsidR="006C65BC" w:rsidRPr="006C65BC" w:rsidRDefault="006C65BC" w:rsidP="006C65BC">
      <w:r w:rsidRPr="006C65BC">
        <w:t>Centro operativo.</w:t>
      </w:r>
    </w:p>
    <w:p w14:paraId="0106063F" w14:textId="77777777" w:rsidR="006C65BC" w:rsidRPr="006C65BC" w:rsidRDefault="006C65BC" w:rsidP="006C65BC">
      <w:r w:rsidRPr="006C65BC">
        <w:pict w14:anchorId="34DB60E5">
          <v:rect id="_x0000_i1097" style="width:0;height:1.5pt" o:hralign="center" o:hrstd="t" o:hr="t" fillcolor="#a0a0a0" stroked="f"/>
        </w:pict>
      </w:r>
    </w:p>
    <w:p w14:paraId="5F2A59DB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2. Catálogo</w:t>
      </w:r>
    </w:p>
    <w:p w14:paraId="76C5FE86" w14:textId="77777777" w:rsidR="006C65BC" w:rsidRPr="006C65BC" w:rsidRDefault="006C65BC" w:rsidP="006C65BC">
      <w:r w:rsidRPr="006C65BC">
        <w:t>Aquí vive todo lo del Sprint 13B.</w:t>
      </w:r>
    </w:p>
    <w:p w14:paraId="24C2496D" w14:textId="77777777" w:rsidR="006C65BC" w:rsidRPr="006C65BC" w:rsidRDefault="006C65BC" w:rsidP="006C65BC">
      <w:r w:rsidRPr="006C65BC">
        <w:t>Categorías</w:t>
      </w:r>
    </w:p>
    <w:p w14:paraId="4C87A00E" w14:textId="77777777" w:rsidR="006C65BC" w:rsidRPr="006C65BC" w:rsidRDefault="006C65BC" w:rsidP="006C65BC">
      <w:r w:rsidRPr="006C65BC">
        <w:t>Productos</w:t>
      </w:r>
    </w:p>
    <w:p w14:paraId="0A14218A" w14:textId="77777777" w:rsidR="006C65BC" w:rsidRPr="006C65BC" w:rsidRDefault="006C65BC" w:rsidP="006C65BC">
      <w:r w:rsidRPr="006C65BC">
        <w:t>Variantes</w:t>
      </w:r>
    </w:p>
    <w:p w14:paraId="4157668D" w14:textId="77777777" w:rsidR="006C65BC" w:rsidRPr="006C65BC" w:rsidRDefault="006C65BC" w:rsidP="006C65BC">
      <w:r w:rsidRPr="006C65BC">
        <w:t>Opciones</w:t>
      </w:r>
    </w:p>
    <w:p w14:paraId="51060AA2" w14:textId="77777777" w:rsidR="006C65BC" w:rsidRPr="006C65BC" w:rsidRDefault="006C65BC" w:rsidP="006C65BC">
      <w:r w:rsidRPr="006C65BC">
        <w:t>Combos</w:t>
      </w:r>
    </w:p>
    <w:p w14:paraId="6FD2D9C4" w14:textId="77777777" w:rsidR="006C65BC" w:rsidRPr="006C65BC" w:rsidRDefault="006C65BC" w:rsidP="006C65BC">
      <w:r w:rsidRPr="006C65BC">
        <w:t>Disponibilidad</w:t>
      </w:r>
    </w:p>
    <w:p w14:paraId="06F92A25" w14:textId="77777777" w:rsidR="006C65BC" w:rsidRPr="006C65BC" w:rsidRDefault="006C65BC" w:rsidP="006C65BC">
      <w:r w:rsidRPr="006C65BC">
        <w:t>Promociones</w:t>
      </w:r>
    </w:p>
    <w:p w14:paraId="1FD27D53" w14:textId="77777777" w:rsidR="006C65BC" w:rsidRPr="006C65BC" w:rsidRDefault="006C65BC" w:rsidP="006C65BC">
      <w:r w:rsidRPr="006C65BC">
        <w:t>Versiones</w:t>
      </w:r>
    </w:p>
    <w:p w14:paraId="691E8F40" w14:textId="77777777" w:rsidR="006C65BC" w:rsidRPr="006C65BC" w:rsidRDefault="006C65BC" w:rsidP="006C65BC">
      <w:r w:rsidRPr="006C65BC">
        <w:t>Publicar</w:t>
      </w:r>
    </w:p>
    <w:p w14:paraId="546A69A2" w14:textId="77777777" w:rsidR="006C65BC" w:rsidRPr="006C65BC" w:rsidRDefault="006C65BC" w:rsidP="006C65BC">
      <w:r w:rsidRPr="006C65BC">
        <w:pict w14:anchorId="5F210D20">
          <v:rect id="_x0000_i1098" style="width:0;height:1.5pt" o:hralign="center" o:hrstd="t" o:hr="t" fillcolor="#a0a0a0" stroked="f"/>
        </w:pict>
      </w:r>
    </w:p>
    <w:p w14:paraId="11634E76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3. Pedidos</w:t>
      </w:r>
    </w:p>
    <w:p w14:paraId="29C5B9D8" w14:textId="77777777" w:rsidR="006C65BC" w:rsidRPr="006C65BC" w:rsidRDefault="006C65BC" w:rsidP="006C65BC">
      <w:r w:rsidRPr="006C65BC">
        <w:t>No solo lista.</w:t>
      </w:r>
    </w:p>
    <w:p w14:paraId="2177570E" w14:textId="77777777" w:rsidR="006C65BC" w:rsidRPr="006C65BC" w:rsidRDefault="006C65BC" w:rsidP="006C65BC">
      <w:r w:rsidRPr="006C65BC">
        <w:t>Vista Kanban.</w:t>
      </w:r>
    </w:p>
    <w:p w14:paraId="7A5387C7" w14:textId="77777777" w:rsidR="006C65BC" w:rsidRPr="006C65BC" w:rsidRDefault="006C65BC" w:rsidP="006C65BC">
      <w:r w:rsidRPr="006C65BC">
        <w:t>Nuevo</w:t>
      </w:r>
    </w:p>
    <w:p w14:paraId="718CD95F" w14:textId="77777777" w:rsidR="006C65BC" w:rsidRPr="006C65BC" w:rsidRDefault="006C65BC" w:rsidP="006C65BC"/>
    <w:p w14:paraId="437C09EC" w14:textId="77777777" w:rsidR="006C65BC" w:rsidRPr="006C65BC" w:rsidRDefault="006C65BC" w:rsidP="006C65BC">
      <w:r w:rsidRPr="006C65BC">
        <w:t>↓</w:t>
      </w:r>
    </w:p>
    <w:p w14:paraId="089578AE" w14:textId="77777777" w:rsidR="006C65BC" w:rsidRPr="006C65BC" w:rsidRDefault="006C65BC" w:rsidP="006C65BC"/>
    <w:p w14:paraId="69436BCC" w14:textId="77777777" w:rsidR="006C65BC" w:rsidRPr="006C65BC" w:rsidRDefault="006C65BC" w:rsidP="006C65BC">
      <w:r w:rsidRPr="006C65BC">
        <w:t>Aceptado</w:t>
      </w:r>
    </w:p>
    <w:p w14:paraId="5A8B60FA" w14:textId="77777777" w:rsidR="006C65BC" w:rsidRPr="006C65BC" w:rsidRDefault="006C65BC" w:rsidP="006C65BC"/>
    <w:p w14:paraId="301437EE" w14:textId="77777777" w:rsidR="006C65BC" w:rsidRPr="006C65BC" w:rsidRDefault="006C65BC" w:rsidP="006C65BC">
      <w:r w:rsidRPr="006C65BC">
        <w:t>↓</w:t>
      </w:r>
    </w:p>
    <w:p w14:paraId="12B26886" w14:textId="77777777" w:rsidR="006C65BC" w:rsidRPr="006C65BC" w:rsidRDefault="006C65BC" w:rsidP="006C65BC"/>
    <w:p w14:paraId="6160A5F5" w14:textId="77777777" w:rsidR="006C65BC" w:rsidRPr="006C65BC" w:rsidRDefault="006C65BC" w:rsidP="006C65BC">
      <w:r w:rsidRPr="006C65BC">
        <w:t>Preparando</w:t>
      </w:r>
    </w:p>
    <w:p w14:paraId="53CB9A92" w14:textId="77777777" w:rsidR="006C65BC" w:rsidRPr="006C65BC" w:rsidRDefault="006C65BC" w:rsidP="006C65BC"/>
    <w:p w14:paraId="44F5A277" w14:textId="77777777" w:rsidR="006C65BC" w:rsidRPr="006C65BC" w:rsidRDefault="006C65BC" w:rsidP="006C65BC">
      <w:r w:rsidRPr="006C65BC">
        <w:t>↓</w:t>
      </w:r>
    </w:p>
    <w:p w14:paraId="1E667764" w14:textId="77777777" w:rsidR="006C65BC" w:rsidRPr="006C65BC" w:rsidRDefault="006C65BC" w:rsidP="006C65BC"/>
    <w:p w14:paraId="5BFEE7BB" w14:textId="77777777" w:rsidR="006C65BC" w:rsidRPr="006C65BC" w:rsidRDefault="006C65BC" w:rsidP="006C65BC">
      <w:r w:rsidRPr="006C65BC">
        <w:t>Listo</w:t>
      </w:r>
    </w:p>
    <w:p w14:paraId="5D0CD7CF" w14:textId="77777777" w:rsidR="006C65BC" w:rsidRPr="006C65BC" w:rsidRDefault="006C65BC" w:rsidP="006C65BC"/>
    <w:p w14:paraId="50C00919" w14:textId="77777777" w:rsidR="006C65BC" w:rsidRPr="006C65BC" w:rsidRDefault="006C65BC" w:rsidP="006C65BC">
      <w:r w:rsidRPr="006C65BC">
        <w:t>↓</w:t>
      </w:r>
    </w:p>
    <w:p w14:paraId="7229E94F" w14:textId="77777777" w:rsidR="006C65BC" w:rsidRPr="006C65BC" w:rsidRDefault="006C65BC" w:rsidP="006C65BC"/>
    <w:p w14:paraId="4CE864C0" w14:textId="77777777" w:rsidR="006C65BC" w:rsidRPr="006C65BC" w:rsidRDefault="006C65BC" w:rsidP="006C65BC">
      <w:r w:rsidRPr="006C65BC">
        <w:t>Motorizado</w:t>
      </w:r>
    </w:p>
    <w:p w14:paraId="0A6DE6B4" w14:textId="77777777" w:rsidR="006C65BC" w:rsidRPr="006C65BC" w:rsidRDefault="006C65BC" w:rsidP="006C65BC"/>
    <w:p w14:paraId="35384FC6" w14:textId="77777777" w:rsidR="006C65BC" w:rsidRPr="006C65BC" w:rsidRDefault="006C65BC" w:rsidP="006C65BC">
      <w:r w:rsidRPr="006C65BC">
        <w:t>↓</w:t>
      </w:r>
    </w:p>
    <w:p w14:paraId="4C59243D" w14:textId="77777777" w:rsidR="006C65BC" w:rsidRPr="006C65BC" w:rsidRDefault="006C65BC" w:rsidP="006C65BC"/>
    <w:p w14:paraId="12D012AD" w14:textId="77777777" w:rsidR="006C65BC" w:rsidRPr="006C65BC" w:rsidRDefault="006C65BC" w:rsidP="006C65BC">
      <w:r w:rsidRPr="006C65BC">
        <w:t>Entregado</w:t>
      </w:r>
    </w:p>
    <w:p w14:paraId="53693A82" w14:textId="77777777" w:rsidR="006C65BC" w:rsidRPr="006C65BC" w:rsidRDefault="006C65BC" w:rsidP="006C65BC">
      <w:r w:rsidRPr="006C65BC">
        <w:t>Muy visual.</w:t>
      </w:r>
    </w:p>
    <w:p w14:paraId="06F667E5" w14:textId="77777777" w:rsidR="006C65BC" w:rsidRPr="006C65BC" w:rsidRDefault="006C65BC" w:rsidP="006C65BC">
      <w:r w:rsidRPr="006C65BC">
        <w:pict w14:anchorId="12017FF6">
          <v:rect id="_x0000_i1099" style="width:0;height:1.5pt" o:hralign="center" o:hrstd="t" o:hr="t" fillcolor="#a0a0a0" stroked="f"/>
        </w:pict>
      </w:r>
    </w:p>
    <w:p w14:paraId="35FC676D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4. Finanzas</w:t>
      </w:r>
    </w:p>
    <w:p w14:paraId="2F189305" w14:textId="77777777" w:rsidR="006C65BC" w:rsidRPr="006C65BC" w:rsidRDefault="006C65BC" w:rsidP="006C65BC">
      <w:r w:rsidRPr="006C65BC">
        <w:t>Aquí aprovecharía tu ERP.</w:t>
      </w:r>
    </w:p>
    <w:p w14:paraId="5CCCF929" w14:textId="77777777" w:rsidR="006C65BC" w:rsidRPr="006C65BC" w:rsidRDefault="006C65BC" w:rsidP="006C65BC">
      <w:r w:rsidRPr="006C65BC">
        <w:t>Hoy</w:t>
      </w:r>
    </w:p>
    <w:p w14:paraId="3E7F8BA3" w14:textId="77777777" w:rsidR="006C65BC" w:rsidRPr="006C65BC" w:rsidRDefault="006C65BC" w:rsidP="006C65BC">
      <w:r w:rsidRPr="006C65BC">
        <w:t>Semana</w:t>
      </w:r>
    </w:p>
    <w:p w14:paraId="3E1CBBB7" w14:textId="77777777" w:rsidR="006C65BC" w:rsidRPr="006C65BC" w:rsidRDefault="006C65BC" w:rsidP="006C65BC">
      <w:r w:rsidRPr="006C65BC">
        <w:t>Mes</w:t>
      </w:r>
    </w:p>
    <w:p w14:paraId="6F5A2A9A" w14:textId="77777777" w:rsidR="006C65BC" w:rsidRPr="006C65BC" w:rsidRDefault="006C65BC" w:rsidP="006C65BC">
      <w:r w:rsidRPr="006C65BC">
        <w:t>Rango</w:t>
      </w:r>
    </w:p>
    <w:p w14:paraId="71214EF4" w14:textId="77777777" w:rsidR="006C65BC" w:rsidRPr="006C65BC" w:rsidRDefault="006C65BC" w:rsidP="006C65BC">
      <w:r w:rsidRPr="006C65BC">
        <w:t>Ventas</w:t>
      </w:r>
    </w:p>
    <w:p w14:paraId="25DECDF8" w14:textId="77777777" w:rsidR="006C65BC" w:rsidRPr="006C65BC" w:rsidRDefault="006C65BC" w:rsidP="006C65BC">
      <w:r w:rsidRPr="006C65BC">
        <w:t>Comisiones</w:t>
      </w:r>
    </w:p>
    <w:p w14:paraId="6F906926" w14:textId="77777777" w:rsidR="006C65BC" w:rsidRPr="006C65BC" w:rsidRDefault="006C65BC" w:rsidP="006C65BC">
      <w:r w:rsidRPr="006C65BC">
        <w:t>Propinas</w:t>
      </w:r>
    </w:p>
    <w:p w14:paraId="121ED0A4" w14:textId="77777777" w:rsidR="006C65BC" w:rsidRPr="006C65BC" w:rsidRDefault="006C65BC" w:rsidP="006C65BC">
      <w:r w:rsidRPr="006C65BC">
        <w:t>Productos más vendidos</w:t>
      </w:r>
    </w:p>
    <w:p w14:paraId="4336E48B" w14:textId="77777777" w:rsidR="006C65BC" w:rsidRPr="006C65BC" w:rsidRDefault="006C65BC" w:rsidP="006C65BC">
      <w:proofErr w:type="gramStart"/>
      <w:r w:rsidRPr="006C65BC">
        <w:t>Ticket</w:t>
      </w:r>
      <w:proofErr w:type="gramEnd"/>
      <w:r w:rsidRPr="006C65BC">
        <w:t xml:space="preserve"> promedio</w:t>
      </w:r>
    </w:p>
    <w:p w14:paraId="2BEA6E7B" w14:textId="77777777" w:rsidR="006C65BC" w:rsidRPr="006C65BC" w:rsidRDefault="006C65BC" w:rsidP="006C65BC">
      <w:r w:rsidRPr="006C65BC">
        <w:t>Utilidad estimada</w:t>
      </w:r>
    </w:p>
    <w:p w14:paraId="5B9D312F" w14:textId="77777777" w:rsidR="006C65BC" w:rsidRPr="006C65BC" w:rsidRDefault="006C65BC" w:rsidP="006C65BC">
      <w:r w:rsidRPr="006C65BC">
        <w:pict w14:anchorId="5E96B318">
          <v:rect id="_x0000_i1100" style="width:0;height:1.5pt" o:hralign="center" o:hrstd="t" o:hr="t" fillcolor="#a0a0a0" stroked="f"/>
        </w:pict>
      </w:r>
    </w:p>
    <w:p w14:paraId="3874C35F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5. Clientes</w:t>
      </w:r>
    </w:p>
    <w:p w14:paraId="7277F18B" w14:textId="77777777" w:rsidR="006C65BC" w:rsidRPr="006C65BC" w:rsidRDefault="006C65BC" w:rsidP="006C65BC">
      <w:r w:rsidRPr="006C65BC">
        <w:t>Favoritos</w:t>
      </w:r>
    </w:p>
    <w:p w14:paraId="7E7A601F" w14:textId="77777777" w:rsidR="006C65BC" w:rsidRPr="006C65BC" w:rsidRDefault="006C65BC" w:rsidP="006C65BC">
      <w:r w:rsidRPr="006C65BC">
        <w:t>Frecuencia</w:t>
      </w:r>
    </w:p>
    <w:p w14:paraId="37C68491" w14:textId="77777777" w:rsidR="006C65BC" w:rsidRPr="006C65BC" w:rsidRDefault="006C65BC" w:rsidP="006C65BC">
      <w:r w:rsidRPr="006C65BC">
        <w:t>Comentarios</w:t>
      </w:r>
    </w:p>
    <w:p w14:paraId="55D87987" w14:textId="77777777" w:rsidR="006C65BC" w:rsidRPr="006C65BC" w:rsidRDefault="006C65BC" w:rsidP="006C65BC">
      <w:r w:rsidRPr="006C65BC">
        <w:lastRenderedPageBreak/>
        <w:t>Historial</w:t>
      </w:r>
    </w:p>
    <w:p w14:paraId="6CBB1B7D" w14:textId="77777777" w:rsidR="006C65BC" w:rsidRPr="006C65BC" w:rsidRDefault="006C65BC" w:rsidP="006C65BC">
      <w:r w:rsidRPr="006C65BC">
        <w:t>Promociones enviadas</w:t>
      </w:r>
    </w:p>
    <w:p w14:paraId="611A7661" w14:textId="77777777" w:rsidR="006C65BC" w:rsidRPr="006C65BC" w:rsidRDefault="006C65BC" w:rsidP="006C65BC">
      <w:r w:rsidRPr="006C65BC">
        <w:pict w14:anchorId="5661786F">
          <v:rect id="_x0000_i1101" style="width:0;height:1.5pt" o:hralign="center" o:hrstd="t" o:hr="t" fillcolor="#a0a0a0" stroked="f"/>
        </w:pict>
      </w:r>
    </w:p>
    <w:p w14:paraId="4F3C5DB3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6. Configuración</w:t>
      </w:r>
    </w:p>
    <w:p w14:paraId="59E37C89" w14:textId="77777777" w:rsidR="006C65BC" w:rsidRPr="006C65BC" w:rsidRDefault="006C65BC" w:rsidP="006C65BC">
      <w:r w:rsidRPr="006C65BC">
        <w:t>Sucursal</w:t>
      </w:r>
    </w:p>
    <w:p w14:paraId="072D6BD0" w14:textId="77777777" w:rsidR="006C65BC" w:rsidRPr="006C65BC" w:rsidRDefault="006C65BC" w:rsidP="006C65BC">
      <w:r w:rsidRPr="006C65BC">
        <w:t>Horarios</w:t>
      </w:r>
    </w:p>
    <w:p w14:paraId="748DCE72" w14:textId="77777777" w:rsidR="006C65BC" w:rsidRPr="006C65BC" w:rsidRDefault="006C65BC" w:rsidP="006C65BC">
      <w:r w:rsidRPr="006C65BC">
        <w:t>Impresoras</w:t>
      </w:r>
    </w:p>
    <w:p w14:paraId="7F35DAFB" w14:textId="77777777" w:rsidR="006C65BC" w:rsidRPr="006C65BC" w:rsidRDefault="006C65BC" w:rsidP="006C65BC">
      <w:r w:rsidRPr="006C65BC">
        <w:t>Métodos de pago</w:t>
      </w:r>
    </w:p>
    <w:p w14:paraId="501EBADB" w14:textId="77777777" w:rsidR="006C65BC" w:rsidRPr="006C65BC" w:rsidRDefault="006C65BC" w:rsidP="006C65BC">
      <w:r w:rsidRPr="006C65BC">
        <w:t>Usuarios</w:t>
      </w:r>
    </w:p>
    <w:p w14:paraId="45F33E26" w14:textId="77777777" w:rsidR="006C65BC" w:rsidRPr="006C65BC" w:rsidRDefault="006C65BC" w:rsidP="006C65BC">
      <w:r w:rsidRPr="006C65BC">
        <w:t>Permisos</w:t>
      </w:r>
    </w:p>
    <w:p w14:paraId="1FA40270" w14:textId="77777777" w:rsidR="006C65BC" w:rsidRPr="006C65BC" w:rsidRDefault="006C65BC" w:rsidP="006C65BC">
      <w:r w:rsidRPr="006C65BC">
        <w:t>Notificaciones</w:t>
      </w:r>
    </w:p>
    <w:p w14:paraId="71FE32DD" w14:textId="77777777" w:rsidR="006C65BC" w:rsidRPr="006C65BC" w:rsidRDefault="006C65BC" w:rsidP="006C65BC">
      <w:r w:rsidRPr="006C65BC">
        <w:pict w14:anchorId="7456168F">
          <v:rect id="_x0000_i1102" style="width:0;height:1.5pt" o:hralign="center" o:hrstd="t" o:hr="t" fillcolor="#a0a0a0" stroked="f"/>
        </w:pict>
      </w:r>
    </w:p>
    <w:p w14:paraId="3FF2409F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Diseño</w:t>
      </w:r>
    </w:p>
    <w:p w14:paraId="4BA5E2D0" w14:textId="77777777" w:rsidR="006C65BC" w:rsidRPr="006C65BC" w:rsidRDefault="006C65BC" w:rsidP="006C65BC">
      <w:r w:rsidRPr="006C65BC">
        <w:t>Quiero que sea moderno.</w:t>
      </w:r>
    </w:p>
    <w:p w14:paraId="35FB113E" w14:textId="77777777" w:rsidR="006C65BC" w:rsidRPr="006C65BC" w:rsidRDefault="006C65BC" w:rsidP="006C65BC">
      <w:r w:rsidRPr="006C65BC">
        <w:t>Mucho espacio.</w:t>
      </w:r>
    </w:p>
    <w:p w14:paraId="7BD13C87" w14:textId="77777777" w:rsidR="006C65BC" w:rsidRPr="006C65BC" w:rsidRDefault="006C65BC" w:rsidP="006C65BC">
      <w:r w:rsidRPr="006C65BC">
        <w:t>Muy limpio.</w:t>
      </w:r>
    </w:p>
    <w:p w14:paraId="250C1269" w14:textId="77777777" w:rsidR="006C65BC" w:rsidRPr="006C65BC" w:rsidRDefault="006C65BC" w:rsidP="006C65BC">
      <w:r w:rsidRPr="006C65BC">
        <w:t>Nada saturado.</w:t>
      </w:r>
    </w:p>
    <w:p w14:paraId="5B2B1A4A" w14:textId="77777777" w:rsidR="006C65BC" w:rsidRPr="006C65BC" w:rsidRDefault="006C65BC" w:rsidP="006C65BC">
      <w:r w:rsidRPr="006C65BC">
        <w:t>Inspiración:</w:t>
      </w:r>
    </w:p>
    <w:p w14:paraId="1F9C620D" w14:textId="77777777" w:rsidR="006C65BC" w:rsidRPr="006C65BC" w:rsidRDefault="006C65BC" w:rsidP="006C65BC">
      <w:r w:rsidRPr="006C65BC">
        <w:t>Uber Eats Merchant.</w:t>
      </w:r>
    </w:p>
    <w:p w14:paraId="4D6A460B" w14:textId="77777777" w:rsidR="006C65BC" w:rsidRPr="006C65BC" w:rsidRDefault="006C65BC" w:rsidP="006C65BC">
      <w:r w:rsidRPr="006C65BC">
        <w:pict w14:anchorId="25AC5CCB">
          <v:rect id="_x0000_i1103" style="width:0;height:1.5pt" o:hralign="center" o:hrstd="t" o:hr="t" fillcolor="#a0a0a0" stroked="f"/>
        </w:pict>
      </w:r>
    </w:p>
    <w:p w14:paraId="010DEC1E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Colores</w:t>
      </w:r>
    </w:p>
    <w:p w14:paraId="0E27DF64" w14:textId="77777777" w:rsidR="006C65BC" w:rsidRPr="006C65BC" w:rsidRDefault="006C65BC" w:rsidP="006C65BC">
      <w:r w:rsidRPr="006C65BC">
        <w:t>Primario</w:t>
      </w:r>
    </w:p>
    <w:p w14:paraId="2AB1C46A" w14:textId="77777777" w:rsidR="006C65BC" w:rsidRPr="006C65BC" w:rsidRDefault="006C65BC" w:rsidP="006C65BC">
      <w:r w:rsidRPr="006C65BC">
        <w:t>Azul BlueSystem.</w:t>
      </w:r>
    </w:p>
    <w:p w14:paraId="00C8E79F" w14:textId="77777777" w:rsidR="006C65BC" w:rsidRPr="006C65BC" w:rsidRDefault="006C65BC" w:rsidP="006C65BC">
      <w:r w:rsidRPr="006C65BC">
        <w:t>Secundario</w:t>
      </w:r>
    </w:p>
    <w:p w14:paraId="366A7712" w14:textId="77777777" w:rsidR="006C65BC" w:rsidRPr="006C65BC" w:rsidRDefault="006C65BC" w:rsidP="006C65BC">
      <w:r w:rsidRPr="006C65BC">
        <w:t>Verde éxito.</w:t>
      </w:r>
    </w:p>
    <w:p w14:paraId="2D66C77E" w14:textId="77777777" w:rsidR="006C65BC" w:rsidRPr="006C65BC" w:rsidRDefault="006C65BC" w:rsidP="006C65BC">
      <w:r w:rsidRPr="006C65BC">
        <w:t>Urgencias</w:t>
      </w:r>
    </w:p>
    <w:p w14:paraId="5B000137" w14:textId="77777777" w:rsidR="006C65BC" w:rsidRPr="006C65BC" w:rsidRDefault="006C65BC" w:rsidP="006C65BC">
      <w:r w:rsidRPr="006C65BC">
        <w:t>Naranja.</w:t>
      </w:r>
    </w:p>
    <w:p w14:paraId="2A3B9005" w14:textId="77777777" w:rsidR="006C65BC" w:rsidRPr="006C65BC" w:rsidRDefault="006C65BC" w:rsidP="006C65BC">
      <w:r w:rsidRPr="006C65BC">
        <w:t>Error</w:t>
      </w:r>
    </w:p>
    <w:p w14:paraId="4A10DF04" w14:textId="77777777" w:rsidR="006C65BC" w:rsidRPr="006C65BC" w:rsidRDefault="006C65BC" w:rsidP="006C65BC">
      <w:r w:rsidRPr="006C65BC">
        <w:t>Rojo.</w:t>
      </w:r>
    </w:p>
    <w:p w14:paraId="04487612" w14:textId="77777777" w:rsidR="006C65BC" w:rsidRPr="006C65BC" w:rsidRDefault="006C65BC" w:rsidP="006C65BC">
      <w:r w:rsidRPr="006C65BC">
        <w:lastRenderedPageBreak/>
        <w:t>Fondo</w:t>
      </w:r>
    </w:p>
    <w:p w14:paraId="6AE64D4E" w14:textId="77777777" w:rsidR="006C65BC" w:rsidRPr="006C65BC" w:rsidRDefault="006C65BC" w:rsidP="006C65BC">
      <w:r w:rsidRPr="006C65BC">
        <w:t>Blanco.</w:t>
      </w:r>
    </w:p>
    <w:p w14:paraId="20308F17" w14:textId="77777777" w:rsidR="006C65BC" w:rsidRPr="006C65BC" w:rsidRDefault="006C65BC" w:rsidP="006C65BC">
      <w:r w:rsidRPr="006C65BC">
        <w:t>Cards</w:t>
      </w:r>
    </w:p>
    <w:p w14:paraId="01EE329C" w14:textId="77777777" w:rsidR="006C65BC" w:rsidRPr="006C65BC" w:rsidRDefault="006C65BC" w:rsidP="006C65BC">
      <w:r w:rsidRPr="006C65BC">
        <w:t>Gris muy claro.</w:t>
      </w:r>
    </w:p>
    <w:p w14:paraId="2A184890" w14:textId="77777777" w:rsidR="006C65BC" w:rsidRPr="006C65BC" w:rsidRDefault="006C65BC" w:rsidP="006C65BC">
      <w:r w:rsidRPr="006C65BC">
        <w:pict w14:anchorId="6070A080">
          <v:rect id="_x0000_i1104" style="width:0;height:1.5pt" o:hralign="center" o:hrstd="t" o:hr="t" fillcolor="#a0a0a0" stroked="f"/>
        </w:pict>
      </w:r>
    </w:p>
    <w:p w14:paraId="00A49782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Tarjetas</w:t>
      </w:r>
    </w:p>
    <w:p w14:paraId="4554FC84" w14:textId="77777777" w:rsidR="006C65BC" w:rsidRPr="006C65BC" w:rsidRDefault="006C65BC" w:rsidP="006C65BC">
      <w:r w:rsidRPr="006C65BC">
        <w:t>Con sombra suave.</w:t>
      </w:r>
    </w:p>
    <w:p w14:paraId="686826D3" w14:textId="77777777" w:rsidR="006C65BC" w:rsidRPr="006C65BC" w:rsidRDefault="006C65BC" w:rsidP="006C65BC">
      <w:r w:rsidRPr="006C65BC">
        <w:t>Radio 18 px.</w:t>
      </w:r>
    </w:p>
    <w:p w14:paraId="7EA64DE8" w14:textId="77777777" w:rsidR="006C65BC" w:rsidRPr="006C65BC" w:rsidRDefault="006C65BC" w:rsidP="006C65BC">
      <w:r w:rsidRPr="006C65BC">
        <w:t>Mucho aire.</w:t>
      </w:r>
    </w:p>
    <w:p w14:paraId="4D07B4A4" w14:textId="77777777" w:rsidR="006C65BC" w:rsidRPr="006C65BC" w:rsidRDefault="006C65BC" w:rsidP="006C65BC">
      <w:r w:rsidRPr="006C65BC">
        <w:pict w14:anchorId="5BCA36A6">
          <v:rect id="_x0000_i1105" style="width:0;height:1.5pt" o:hralign="center" o:hrstd="t" o:hr="t" fillcolor="#a0a0a0" stroked="f"/>
        </w:pict>
      </w:r>
    </w:p>
    <w:p w14:paraId="3BA9DF0E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Pedidos</w:t>
      </w:r>
    </w:p>
    <w:p w14:paraId="7EDEF001" w14:textId="77777777" w:rsidR="006C65BC" w:rsidRPr="006C65BC" w:rsidRDefault="006C65BC" w:rsidP="006C65BC">
      <w:r w:rsidRPr="006C65BC">
        <w:t xml:space="preserve">Haría algo que casi ninguna </w:t>
      </w:r>
      <w:proofErr w:type="gramStart"/>
      <w:r w:rsidRPr="006C65BC">
        <w:t>app</w:t>
      </w:r>
      <w:proofErr w:type="gramEnd"/>
      <w:r w:rsidRPr="006C65BC">
        <w:t xml:space="preserve"> tiene.</w:t>
      </w:r>
    </w:p>
    <w:p w14:paraId="49AA40FC" w14:textId="77777777" w:rsidR="006C65BC" w:rsidRPr="006C65BC" w:rsidRDefault="006C65BC" w:rsidP="006C65BC">
      <w:r w:rsidRPr="006C65BC">
        <w:t>Vista Timeline.</w:t>
      </w:r>
    </w:p>
    <w:p w14:paraId="238BEFAC" w14:textId="77777777" w:rsidR="006C65BC" w:rsidRPr="006C65BC" w:rsidRDefault="006C65BC" w:rsidP="006C65BC">
      <w:r w:rsidRPr="006C65BC">
        <w:t>10:00</w:t>
      </w:r>
    </w:p>
    <w:p w14:paraId="4A765115" w14:textId="77777777" w:rsidR="006C65BC" w:rsidRPr="006C65BC" w:rsidRDefault="006C65BC" w:rsidP="006C65BC"/>
    <w:p w14:paraId="381163ED" w14:textId="77777777" w:rsidR="006C65BC" w:rsidRPr="006C65BC" w:rsidRDefault="006C65BC" w:rsidP="006C65BC">
      <w:r w:rsidRPr="006C65BC">
        <w:t>Cliente compra</w:t>
      </w:r>
    </w:p>
    <w:p w14:paraId="0E335803" w14:textId="77777777" w:rsidR="006C65BC" w:rsidRPr="006C65BC" w:rsidRDefault="006C65BC" w:rsidP="006C65BC"/>
    <w:p w14:paraId="62C4278E" w14:textId="77777777" w:rsidR="006C65BC" w:rsidRPr="006C65BC" w:rsidRDefault="006C65BC" w:rsidP="006C65BC">
      <w:r w:rsidRPr="006C65BC">
        <w:rPr>
          <w:rFonts w:ascii="Segoe UI Symbol" w:hAnsi="Segoe UI Symbol" w:cs="Segoe UI Symbol"/>
        </w:rPr>
        <w:t>✔</w:t>
      </w:r>
    </w:p>
    <w:p w14:paraId="1A2E62D5" w14:textId="77777777" w:rsidR="006C65BC" w:rsidRPr="006C65BC" w:rsidRDefault="006C65BC" w:rsidP="006C65BC"/>
    <w:p w14:paraId="00923C9B" w14:textId="77777777" w:rsidR="006C65BC" w:rsidRPr="006C65BC" w:rsidRDefault="006C65BC" w:rsidP="006C65BC">
      <w:r w:rsidRPr="006C65BC">
        <w:t>↓</w:t>
      </w:r>
    </w:p>
    <w:p w14:paraId="052BB4C5" w14:textId="77777777" w:rsidR="006C65BC" w:rsidRPr="006C65BC" w:rsidRDefault="006C65BC" w:rsidP="006C65BC"/>
    <w:p w14:paraId="78C28E5B" w14:textId="77777777" w:rsidR="006C65BC" w:rsidRPr="006C65BC" w:rsidRDefault="006C65BC" w:rsidP="006C65BC">
      <w:r w:rsidRPr="006C65BC">
        <w:t>10:01</w:t>
      </w:r>
    </w:p>
    <w:p w14:paraId="5ADC2583" w14:textId="77777777" w:rsidR="006C65BC" w:rsidRPr="006C65BC" w:rsidRDefault="006C65BC" w:rsidP="006C65BC"/>
    <w:p w14:paraId="4A97F51F" w14:textId="77777777" w:rsidR="006C65BC" w:rsidRPr="006C65BC" w:rsidRDefault="006C65BC" w:rsidP="006C65BC">
      <w:r w:rsidRPr="006C65BC">
        <w:t>Pago recibido</w:t>
      </w:r>
    </w:p>
    <w:p w14:paraId="42A37AA2" w14:textId="77777777" w:rsidR="006C65BC" w:rsidRPr="006C65BC" w:rsidRDefault="006C65BC" w:rsidP="006C65BC"/>
    <w:p w14:paraId="14A46090" w14:textId="77777777" w:rsidR="006C65BC" w:rsidRPr="006C65BC" w:rsidRDefault="006C65BC" w:rsidP="006C65BC">
      <w:r w:rsidRPr="006C65BC">
        <w:rPr>
          <w:rFonts w:ascii="Segoe UI Symbol" w:hAnsi="Segoe UI Symbol" w:cs="Segoe UI Symbol"/>
        </w:rPr>
        <w:t>✔</w:t>
      </w:r>
    </w:p>
    <w:p w14:paraId="01192146" w14:textId="77777777" w:rsidR="006C65BC" w:rsidRPr="006C65BC" w:rsidRDefault="006C65BC" w:rsidP="006C65BC"/>
    <w:p w14:paraId="3C1E2D4E" w14:textId="77777777" w:rsidR="006C65BC" w:rsidRPr="006C65BC" w:rsidRDefault="006C65BC" w:rsidP="006C65BC">
      <w:r w:rsidRPr="006C65BC">
        <w:t>↓</w:t>
      </w:r>
    </w:p>
    <w:p w14:paraId="6CBCEFFD" w14:textId="77777777" w:rsidR="006C65BC" w:rsidRPr="006C65BC" w:rsidRDefault="006C65BC" w:rsidP="006C65BC"/>
    <w:p w14:paraId="274F9C5F" w14:textId="77777777" w:rsidR="006C65BC" w:rsidRPr="006C65BC" w:rsidRDefault="006C65BC" w:rsidP="006C65BC">
      <w:r w:rsidRPr="006C65BC">
        <w:lastRenderedPageBreak/>
        <w:t>10:02</w:t>
      </w:r>
    </w:p>
    <w:p w14:paraId="342EABE0" w14:textId="77777777" w:rsidR="006C65BC" w:rsidRPr="006C65BC" w:rsidRDefault="006C65BC" w:rsidP="006C65BC"/>
    <w:p w14:paraId="7D846F29" w14:textId="77777777" w:rsidR="006C65BC" w:rsidRPr="006C65BC" w:rsidRDefault="006C65BC" w:rsidP="006C65BC">
      <w:r w:rsidRPr="006C65BC">
        <w:t>Cocina</w:t>
      </w:r>
    </w:p>
    <w:p w14:paraId="5CA98056" w14:textId="77777777" w:rsidR="006C65BC" w:rsidRPr="006C65BC" w:rsidRDefault="006C65BC" w:rsidP="006C65BC"/>
    <w:p w14:paraId="6DAD5A9A" w14:textId="77777777" w:rsidR="006C65BC" w:rsidRPr="006C65BC" w:rsidRDefault="006C65BC" w:rsidP="006C65BC">
      <w:r w:rsidRPr="006C65BC">
        <w:rPr>
          <w:rFonts w:ascii="Segoe UI Symbol" w:hAnsi="Segoe UI Symbol" w:cs="Segoe UI Symbol"/>
        </w:rPr>
        <w:t>✔</w:t>
      </w:r>
    </w:p>
    <w:p w14:paraId="2E79AD59" w14:textId="77777777" w:rsidR="006C65BC" w:rsidRPr="006C65BC" w:rsidRDefault="006C65BC" w:rsidP="006C65BC"/>
    <w:p w14:paraId="0CFBFC49" w14:textId="77777777" w:rsidR="006C65BC" w:rsidRPr="006C65BC" w:rsidRDefault="006C65BC" w:rsidP="006C65BC">
      <w:r w:rsidRPr="006C65BC">
        <w:t>↓</w:t>
      </w:r>
    </w:p>
    <w:p w14:paraId="3A0A44E7" w14:textId="77777777" w:rsidR="006C65BC" w:rsidRPr="006C65BC" w:rsidRDefault="006C65BC" w:rsidP="006C65BC"/>
    <w:p w14:paraId="3702173A" w14:textId="77777777" w:rsidR="006C65BC" w:rsidRPr="006C65BC" w:rsidRDefault="006C65BC" w:rsidP="006C65BC">
      <w:r w:rsidRPr="006C65BC">
        <w:t>10:11</w:t>
      </w:r>
    </w:p>
    <w:p w14:paraId="6641E695" w14:textId="77777777" w:rsidR="006C65BC" w:rsidRPr="006C65BC" w:rsidRDefault="006C65BC" w:rsidP="006C65BC"/>
    <w:p w14:paraId="0937CC28" w14:textId="77777777" w:rsidR="006C65BC" w:rsidRPr="006C65BC" w:rsidRDefault="006C65BC" w:rsidP="006C65BC">
      <w:r w:rsidRPr="006C65BC">
        <w:t>Listo</w:t>
      </w:r>
    </w:p>
    <w:p w14:paraId="3C9FCED5" w14:textId="77777777" w:rsidR="006C65BC" w:rsidRPr="006C65BC" w:rsidRDefault="006C65BC" w:rsidP="006C65BC"/>
    <w:p w14:paraId="59CE92F9" w14:textId="77777777" w:rsidR="006C65BC" w:rsidRPr="006C65BC" w:rsidRDefault="006C65BC" w:rsidP="006C65BC">
      <w:r w:rsidRPr="006C65BC">
        <w:t>↓</w:t>
      </w:r>
    </w:p>
    <w:p w14:paraId="64E9533D" w14:textId="77777777" w:rsidR="006C65BC" w:rsidRPr="006C65BC" w:rsidRDefault="006C65BC" w:rsidP="006C65BC"/>
    <w:p w14:paraId="662B43DE" w14:textId="77777777" w:rsidR="006C65BC" w:rsidRPr="006C65BC" w:rsidRDefault="006C65BC" w:rsidP="006C65BC">
      <w:r w:rsidRPr="006C65BC">
        <w:t>10:15</w:t>
      </w:r>
    </w:p>
    <w:p w14:paraId="24D78D64" w14:textId="77777777" w:rsidR="006C65BC" w:rsidRPr="006C65BC" w:rsidRDefault="006C65BC" w:rsidP="006C65BC"/>
    <w:p w14:paraId="7C5804D3" w14:textId="77777777" w:rsidR="006C65BC" w:rsidRPr="006C65BC" w:rsidRDefault="006C65BC" w:rsidP="006C65BC">
      <w:r w:rsidRPr="006C65BC">
        <w:t>Motorizado</w:t>
      </w:r>
    </w:p>
    <w:p w14:paraId="57BE0824" w14:textId="77777777" w:rsidR="006C65BC" w:rsidRPr="006C65BC" w:rsidRDefault="006C65BC" w:rsidP="006C65BC"/>
    <w:p w14:paraId="304B1FBA" w14:textId="77777777" w:rsidR="006C65BC" w:rsidRPr="006C65BC" w:rsidRDefault="006C65BC" w:rsidP="006C65BC">
      <w:r w:rsidRPr="006C65BC">
        <w:t>↓</w:t>
      </w:r>
    </w:p>
    <w:p w14:paraId="4D0CE375" w14:textId="77777777" w:rsidR="006C65BC" w:rsidRPr="006C65BC" w:rsidRDefault="006C65BC" w:rsidP="006C65BC"/>
    <w:p w14:paraId="027EE4E3" w14:textId="77777777" w:rsidR="006C65BC" w:rsidRPr="006C65BC" w:rsidRDefault="006C65BC" w:rsidP="006C65BC">
      <w:r w:rsidRPr="006C65BC">
        <w:t>10:25</w:t>
      </w:r>
    </w:p>
    <w:p w14:paraId="591F82B9" w14:textId="77777777" w:rsidR="006C65BC" w:rsidRPr="006C65BC" w:rsidRDefault="006C65BC" w:rsidP="006C65BC"/>
    <w:p w14:paraId="28E6DE22" w14:textId="77777777" w:rsidR="006C65BC" w:rsidRPr="006C65BC" w:rsidRDefault="006C65BC" w:rsidP="006C65BC">
      <w:r w:rsidRPr="006C65BC">
        <w:t>Entregado</w:t>
      </w:r>
    </w:p>
    <w:p w14:paraId="3BE4908C" w14:textId="77777777" w:rsidR="006C65BC" w:rsidRPr="006C65BC" w:rsidRDefault="006C65BC" w:rsidP="006C65BC">
      <w:r w:rsidRPr="006C65BC">
        <w:t>Muy fácil de entender.</w:t>
      </w:r>
    </w:p>
    <w:p w14:paraId="4A8A2EAA" w14:textId="77777777" w:rsidR="006C65BC" w:rsidRPr="006C65BC" w:rsidRDefault="006C65BC" w:rsidP="006C65BC">
      <w:r w:rsidRPr="006C65BC">
        <w:pict w14:anchorId="779F6A93">
          <v:rect id="_x0000_i1106" style="width:0;height:1.5pt" o:hralign="center" o:hrstd="t" o:hr="t" fillcolor="#a0a0a0" stroked="f"/>
        </w:pict>
      </w:r>
    </w:p>
    <w:p w14:paraId="322D0780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Productos</w:t>
      </w:r>
    </w:p>
    <w:p w14:paraId="048587E1" w14:textId="77777777" w:rsidR="006C65BC" w:rsidRPr="006C65BC" w:rsidRDefault="006C65BC" w:rsidP="006C65BC">
      <w:r w:rsidRPr="006C65BC">
        <w:t>No listas.</w:t>
      </w:r>
    </w:p>
    <w:p w14:paraId="11BA7611" w14:textId="77777777" w:rsidR="006C65BC" w:rsidRPr="006C65BC" w:rsidRDefault="006C65BC" w:rsidP="006C65BC">
      <w:r w:rsidRPr="006C65BC">
        <w:t>Cards.</w:t>
      </w:r>
    </w:p>
    <w:p w14:paraId="39502DE9" w14:textId="77777777" w:rsidR="006C65BC" w:rsidRPr="006C65BC" w:rsidRDefault="006C65BC" w:rsidP="006C65BC">
      <w:r w:rsidRPr="006C65BC">
        <w:t>Cada producto</w:t>
      </w:r>
    </w:p>
    <w:p w14:paraId="53FE2546" w14:textId="77777777" w:rsidR="006C65BC" w:rsidRPr="006C65BC" w:rsidRDefault="006C65BC" w:rsidP="006C65BC">
      <w:r w:rsidRPr="006C65BC">
        <w:lastRenderedPageBreak/>
        <w:t>Foto grande.</w:t>
      </w:r>
    </w:p>
    <w:p w14:paraId="57E8E245" w14:textId="77777777" w:rsidR="006C65BC" w:rsidRPr="006C65BC" w:rsidRDefault="006C65BC" w:rsidP="006C65BC">
      <w:r w:rsidRPr="006C65BC">
        <w:t>Precio.</w:t>
      </w:r>
    </w:p>
    <w:p w14:paraId="1C3D43DD" w14:textId="77777777" w:rsidR="006C65BC" w:rsidRPr="006C65BC" w:rsidRDefault="006C65BC" w:rsidP="006C65BC">
      <w:r w:rsidRPr="006C65BC">
        <w:t>Stock.</w:t>
      </w:r>
    </w:p>
    <w:p w14:paraId="7561441B" w14:textId="77777777" w:rsidR="006C65BC" w:rsidRPr="006C65BC" w:rsidRDefault="006C65BC" w:rsidP="006C65BC">
      <w:r w:rsidRPr="006C65BC">
        <w:t>Disponibilidad.</w:t>
      </w:r>
    </w:p>
    <w:p w14:paraId="2F7EC34F" w14:textId="77777777" w:rsidR="006C65BC" w:rsidRPr="006C65BC" w:rsidRDefault="006C65BC" w:rsidP="006C65BC">
      <w:r w:rsidRPr="006C65BC">
        <w:t>Promoción activa.</w:t>
      </w:r>
    </w:p>
    <w:p w14:paraId="2D177F26" w14:textId="77777777" w:rsidR="006C65BC" w:rsidRPr="006C65BC" w:rsidRDefault="006C65BC" w:rsidP="006C65BC">
      <w:r w:rsidRPr="006C65BC">
        <w:t>Botón ON/OFF.</w:t>
      </w:r>
    </w:p>
    <w:p w14:paraId="79759949" w14:textId="77777777" w:rsidR="006C65BC" w:rsidRPr="006C65BC" w:rsidRDefault="006C65BC" w:rsidP="006C65BC">
      <w:r w:rsidRPr="006C65BC">
        <w:pict w14:anchorId="39C8754D">
          <v:rect id="_x0000_i1107" style="width:0;height:1.5pt" o:hralign="center" o:hrstd="t" o:hr="t" fillcolor="#a0a0a0" stroked="f"/>
        </w:pict>
      </w:r>
    </w:p>
    <w:p w14:paraId="2F868679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Promociones</w:t>
      </w:r>
    </w:p>
    <w:p w14:paraId="56E19AA9" w14:textId="77777777" w:rsidR="006C65BC" w:rsidRPr="006C65BC" w:rsidRDefault="006C65BC" w:rsidP="006C65BC">
      <w:r w:rsidRPr="006C65BC">
        <w:t>Editor visual.</w:t>
      </w:r>
    </w:p>
    <w:p w14:paraId="27F722E8" w14:textId="77777777" w:rsidR="006C65BC" w:rsidRPr="006C65BC" w:rsidRDefault="006C65BC" w:rsidP="006C65BC">
      <w:r w:rsidRPr="006C65BC">
        <w:t>2x1</w:t>
      </w:r>
    </w:p>
    <w:p w14:paraId="4F02EC22" w14:textId="77777777" w:rsidR="006C65BC" w:rsidRPr="006C65BC" w:rsidRDefault="006C65BC" w:rsidP="006C65BC"/>
    <w:p w14:paraId="3E29A3A0" w14:textId="77777777" w:rsidR="006C65BC" w:rsidRPr="006C65BC" w:rsidRDefault="006C65BC" w:rsidP="006C65BC">
      <w:r w:rsidRPr="006C65BC">
        <w:t>Combo</w:t>
      </w:r>
    </w:p>
    <w:p w14:paraId="5E7711B5" w14:textId="77777777" w:rsidR="006C65BC" w:rsidRPr="006C65BC" w:rsidRDefault="006C65BC" w:rsidP="006C65BC"/>
    <w:p w14:paraId="18EF2BC4" w14:textId="77777777" w:rsidR="006C65BC" w:rsidRPr="006C65BC" w:rsidRDefault="006C65BC" w:rsidP="006C65BC">
      <w:r w:rsidRPr="006C65BC">
        <w:t>Happy Hour</w:t>
      </w:r>
    </w:p>
    <w:p w14:paraId="2A6EBDF8" w14:textId="77777777" w:rsidR="006C65BC" w:rsidRPr="006C65BC" w:rsidRDefault="006C65BC" w:rsidP="006C65BC"/>
    <w:p w14:paraId="757A9CAC" w14:textId="77777777" w:rsidR="006C65BC" w:rsidRPr="006C65BC" w:rsidRDefault="006C65BC" w:rsidP="006C65BC">
      <w:r w:rsidRPr="006C65BC">
        <w:t>Cupón</w:t>
      </w:r>
    </w:p>
    <w:p w14:paraId="7BD95A8E" w14:textId="77777777" w:rsidR="006C65BC" w:rsidRPr="006C65BC" w:rsidRDefault="006C65BC" w:rsidP="006C65BC"/>
    <w:p w14:paraId="5C740553" w14:textId="77777777" w:rsidR="006C65BC" w:rsidRPr="006C65BC" w:rsidRDefault="006C65BC" w:rsidP="006C65BC">
      <w:r w:rsidRPr="006C65BC">
        <w:t>Descuento</w:t>
      </w:r>
    </w:p>
    <w:p w14:paraId="69FD3836" w14:textId="77777777" w:rsidR="006C65BC" w:rsidRPr="006C65BC" w:rsidRDefault="006C65BC" w:rsidP="006C65BC"/>
    <w:p w14:paraId="32626182" w14:textId="77777777" w:rsidR="006C65BC" w:rsidRPr="006C65BC" w:rsidRDefault="006C65BC" w:rsidP="006C65BC">
      <w:r w:rsidRPr="006C65BC">
        <w:t>Delivery Gratis</w:t>
      </w:r>
    </w:p>
    <w:p w14:paraId="034395AB" w14:textId="77777777" w:rsidR="006C65BC" w:rsidRPr="006C65BC" w:rsidRDefault="006C65BC" w:rsidP="006C65BC">
      <w:r w:rsidRPr="006C65BC">
        <w:t>Con asistentes paso a paso.</w:t>
      </w:r>
    </w:p>
    <w:p w14:paraId="52D161A4" w14:textId="77777777" w:rsidR="006C65BC" w:rsidRPr="006C65BC" w:rsidRDefault="006C65BC" w:rsidP="006C65BC">
      <w:r w:rsidRPr="006C65BC">
        <w:pict w14:anchorId="5A48D407">
          <v:rect id="_x0000_i1108" style="width:0;height:1.5pt" o:hralign="center" o:hrstd="t" o:hr="t" fillcolor="#a0a0a0" stroked="f"/>
        </w:pict>
      </w:r>
    </w:p>
    <w:p w14:paraId="459BA3FA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Analítica</w:t>
      </w:r>
    </w:p>
    <w:p w14:paraId="7EEE7EAA" w14:textId="77777777" w:rsidR="006C65BC" w:rsidRPr="006C65BC" w:rsidRDefault="006C65BC" w:rsidP="006C65BC">
      <w:r w:rsidRPr="006C65BC">
        <w:t>Aquí podemos superar a PedidosYa.</w:t>
      </w:r>
    </w:p>
    <w:p w14:paraId="1E7E3F96" w14:textId="77777777" w:rsidR="006C65BC" w:rsidRPr="006C65BC" w:rsidRDefault="006C65BC" w:rsidP="006C65BC">
      <w:r w:rsidRPr="006C65BC">
        <w:t>Dashboard con KPIs.</w:t>
      </w:r>
    </w:p>
    <w:p w14:paraId="6C5A32D5" w14:textId="77777777" w:rsidR="006C65BC" w:rsidRPr="006C65BC" w:rsidRDefault="006C65BC" w:rsidP="006C65BC">
      <w:r w:rsidRPr="006C65BC">
        <w:t>Ventas</w:t>
      </w:r>
    </w:p>
    <w:p w14:paraId="5B5D114F" w14:textId="77777777" w:rsidR="006C65BC" w:rsidRPr="006C65BC" w:rsidRDefault="006C65BC" w:rsidP="006C65BC"/>
    <w:p w14:paraId="1C6DEE53" w14:textId="77777777" w:rsidR="006C65BC" w:rsidRPr="006C65BC" w:rsidRDefault="006C65BC" w:rsidP="006C65BC">
      <w:r w:rsidRPr="006C65BC">
        <w:t>Pedidos</w:t>
      </w:r>
    </w:p>
    <w:p w14:paraId="405CABD6" w14:textId="77777777" w:rsidR="006C65BC" w:rsidRPr="006C65BC" w:rsidRDefault="006C65BC" w:rsidP="006C65BC"/>
    <w:p w14:paraId="3E3907BC" w14:textId="77777777" w:rsidR="006C65BC" w:rsidRPr="006C65BC" w:rsidRDefault="006C65BC" w:rsidP="006C65BC">
      <w:r w:rsidRPr="006C65BC">
        <w:lastRenderedPageBreak/>
        <w:t>Tiempo cocina</w:t>
      </w:r>
    </w:p>
    <w:p w14:paraId="2CEA8CB7" w14:textId="77777777" w:rsidR="006C65BC" w:rsidRPr="006C65BC" w:rsidRDefault="006C65BC" w:rsidP="006C65BC"/>
    <w:p w14:paraId="3D252504" w14:textId="77777777" w:rsidR="006C65BC" w:rsidRPr="006C65BC" w:rsidRDefault="006C65BC" w:rsidP="006C65BC">
      <w:r w:rsidRPr="006C65BC">
        <w:t>Tiempo entrega</w:t>
      </w:r>
    </w:p>
    <w:p w14:paraId="5509F0CE" w14:textId="77777777" w:rsidR="006C65BC" w:rsidRPr="006C65BC" w:rsidRDefault="006C65BC" w:rsidP="006C65BC"/>
    <w:p w14:paraId="7967ED51" w14:textId="77777777" w:rsidR="006C65BC" w:rsidRPr="006C65BC" w:rsidRDefault="006C65BC" w:rsidP="006C65BC">
      <w:r w:rsidRPr="006C65BC">
        <w:t>Clientes nuevos</w:t>
      </w:r>
    </w:p>
    <w:p w14:paraId="23083E81" w14:textId="77777777" w:rsidR="006C65BC" w:rsidRPr="006C65BC" w:rsidRDefault="006C65BC" w:rsidP="006C65BC"/>
    <w:p w14:paraId="0E529AEE" w14:textId="77777777" w:rsidR="006C65BC" w:rsidRPr="006C65BC" w:rsidRDefault="006C65BC" w:rsidP="006C65BC">
      <w:r w:rsidRPr="006C65BC">
        <w:t>Clientes recurrentes</w:t>
      </w:r>
    </w:p>
    <w:p w14:paraId="120E5B8E" w14:textId="77777777" w:rsidR="006C65BC" w:rsidRPr="006C65BC" w:rsidRDefault="006C65BC" w:rsidP="006C65BC"/>
    <w:p w14:paraId="4BDB07D0" w14:textId="77777777" w:rsidR="006C65BC" w:rsidRPr="006C65BC" w:rsidRDefault="006C65BC" w:rsidP="006C65BC">
      <w:r w:rsidRPr="006C65BC">
        <w:t>Conversión</w:t>
      </w:r>
    </w:p>
    <w:p w14:paraId="2CC79D5E" w14:textId="77777777" w:rsidR="006C65BC" w:rsidRPr="006C65BC" w:rsidRDefault="006C65BC" w:rsidP="006C65BC"/>
    <w:p w14:paraId="00ECDAB8" w14:textId="77777777" w:rsidR="006C65BC" w:rsidRPr="006C65BC" w:rsidRDefault="006C65BC" w:rsidP="006C65BC">
      <w:r w:rsidRPr="006C65BC">
        <w:t>Cancelaciones</w:t>
      </w:r>
    </w:p>
    <w:p w14:paraId="198F87D5" w14:textId="77777777" w:rsidR="006C65BC" w:rsidRPr="006C65BC" w:rsidRDefault="006C65BC" w:rsidP="006C65BC"/>
    <w:p w14:paraId="325AB8B1" w14:textId="77777777" w:rsidR="006C65BC" w:rsidRPr="006C65BC" w:rsidRDefault="006C65BC" w:rsidP="006C65BC">
      <w:r w:rsidRPr="006C65BC">
        <w:t>Valor promedio</w:t>
      </w:r>
    </w:p>
    <w:p w14:paraId="5D6C3A20" w14:textId="77777777" w:rsidR="006C65BC" w:rsidRPr="006C65BC" w:rsidRDefault="006C65BC" w:rsidP="006C65BC">
      <w:r w:rsidRPr="006C65BC">
        <w:t>Todo con gráficas sencillas.</w:t>
      </w:r>
    </w:p>
    <w:p w14:paraId="214A0522" w14:textId="77777777" w:rsidR="00FE7FC9" w:rsidRDefault="00FE7FC9"/>
    <w:p w14:paraId="3A11775C" w14:textId="77777777" w:rsidR="006C65BC" w:rsidRDefault="006C65BC"/>
    <w:p w14:paraId="7B0A7B1C" w14:textId="77777777" w:rsidR="006C65BC" w:rsidRPr="006C65BC" w:rsidRDefault="006C65BC" w:rsidP="006C65BC">
      <w:pPr>
        <w:rPr>
          <w:b/>
          <w:bCs/>
          <w:lang w:val="en-US"/>
        </w:rPr>
      </w:pPr>
      <w:r w:rsidRPr="006C65BC">
        <w:rPr>
          <w:b/>
          <w:bCs/>
          <w:lang w:val="en-US"/>
        </w:rPr>
        <w:t>BlueSystem Merchant Design System</w:t>
      </w:r>
    </w:p>
    <w:p w14:paraId="5C21E15F" w14:textId="77777777" w:rsidR="006C65BC" w:rsidRPr="006C65BC" w:rsidRDefault="006C65BC" w:rsidP="006C65BC">
      <w:pPr>
        <w:rPr>
          <w:lang w:val="en-US"/>
        </w:rPr>
      </w:pPr>
      <w:r w:rsidRPr="006C65BC">
        <w:rPr>
          <w:lang w:val="en-US"/>
        </w:rPr>
        <w:t>Que incluya:</w:t>
      </w:r>
    </w:p>
    <w:p w14:paraId="1ACFF1A0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🎨</w:t>
      </w:r>
      <w:r w:rsidRPr="006C65BC">
        <w:t xml:space="preserve"> Sistema de colores. </w:t>
      </w:r>
    </w:p>
    <w:p w14:paraId="3675411F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📐</w:t>
      </w:r>
      <w:r w:rsidRPr="006C65BC">
        <w:t xml:space="preserve"> Grid y espaciado. </w:t>
      </w:r>
    </w:p>
    <w:p w14:paraId="4B500C5E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🧩</w:t>
      </w:r>
      <w:r w:rsidRPr="006C65BC">
        <w:t xml:space="preserve"> Componentes reutilizables. </w:t>
      </w:r>
    </w:p>
    <w:p w14:paraId="58F73E46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📱</w:t>
      </w:r>
      <w:r w:rsidRPr="006C65BC">
        <w:t xml:space="preserve"> Diseño Mobile First. </w:t>
      </w:r>
    </w:p>
    <w:p w14:paraId="201CF240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📲</w:t>
      </w:r>
      <w:r w:rsidRPr="006C65BC">
        <w:t xml:space="preserve"> Optimización para Galaxy Z Fold. </w:t>
      </w:r>
    </w:p>
    <w:p w14:paraId="11864D88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🌙</w:t>
      </w:r>
      <w:r w:rsidRPr="006C65BC">
        <w:t xml:space="preserve"> Modo oscuro. </w:t>
      </w:r>
    </w:p>
    <w:p w14:paraId="68590A6F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✨</w:t>
      </w:r>
      <w:r w:rsidRPr="006C65BC">
        <w:t xml:space="preserve"> Microanimaciones. </w:t>
      </w:r>
    </w:p>
    <w:p w14:paraId="3AF22EB9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🔔</w:t>
      </w:r>
      <w:r w:rsidRPr="006C65BC">
        <w:t xml:space="preserve"> Estados visuales. </w:t>
      </w:r>
    </w:p>
    <w:p w14:paraId="77F74658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📊</w:t>
      </w:r>
      <w:r w:rsidRPr="006C65BC">
        <w:t xml:space="preserve"> Dashboards. </w:t>
      </w:r>
    </w:p>
    <w:p w14:paraId="6452A7AF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🍔</w:t>
      </w:r>
      <w:r w:rsidRPr="006C65BC">
        <w:t xml:space="preserve"> Gestión de menú. </w:t>
      </w:r>
    </w:p>
    <w:p w14:paraId="51F7DF62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lastRenderedPageBreak/>
        <w:t>📦</w:t>
      </w:r>
      <w:r w:rsidRPr="006C65BC">
        <w:t xml:space="preserve"> Gestión de pedidos. </w:t>
      </w:r>
    </w:p>
    <w:p w14:paraId="2D418147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💰</w:t>
      </w:r>
      <w:r w:rsidRPr="006C65BC">
        <w:t xml:space="preserve"> Finanzas. </w:t>
      </w:r>
    </w:p>
    <w:p w14:paraId="45094FFE" w14:textId="77777777" w:rsidR="006C65BC" w:rsidRPr="006C65BC" w:rsidRDefault="006C65BC" w:rsidP="006C65BC">
      <w:pPr>
        <w:numPr>
          <w:ilvl w:val="0"/>
          <w:numId w:val="1"/>
        </w:numPr>
      </w:pPr>
      <w:r w:rsidRPr="006C65BC">
        <w:rPr>
          <w:rFonts w:ascii="Segoe UI Emoji" w:hAnsi="Segoe UI Emoji" w:cs="Segoe UI Emoji"/>
        </w:rPr>
        <w:t>📈</w:t>
      </w:r>
      <w:r w:rsidRPr="006C65BC">
        <w:t xml:space="preserve"> Analítica. </w:t>
      </w:r>
    </w:p>
    <w:p w14:paraId="114E9CE4" w14:textId="77777777" w:rsidR="006C65BC" w:rsidRPr="006C65BC" w:rsidRDefault="006C65BC" w:rsidP="006C65BC">
      <w:r w:rsidRPr="006C65BC">
        <w:t>Todo consistente.</w:t>
      </w:r>
    </w:p>
    <w:p w14:paraId="2D50E478" w14:textId="77777777" w:rsidR="006C65BC" w:rsidRDefault="006C65BC"/>
    <w:p w14:paraId="7D95C520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Estado actual del módulo Merchant (BlueSystem Delivery Enterprise)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672"/>
        <w:gridCol w:w="719"/>
        <w:gridCol w:w="5541"/>
      </w:tblGrid>
      <w:tr w:rsidR="006C65BC" w:rsidRPr="006C65BC" w14:paraId="54551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52EF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B5293D6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9FE39B4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Avance</w:t>
            </w:r>
          </w:p>
        </w:tc>
        <w:tc>
          <w:tcPr>
            <w:tcW w:w="0" w:type="auto"/>
            <w:vAlign w:val="center"/>
            <w:hideMark/>
          </w:tcPr>
          <w:p w14:paraId="58F89ABC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Observaciones</w:t>
            </w:r>
          </w:p>
        </w:tc>
      </w:tr>
      <w:tr w:rsidR="006C65BC" w:rsidRPr="006C65BC" w14:paraId="567A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3D31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🏠</w:t>
            </w:r>
            <w:r w:rsidRPr="006C65BC">
              <w:t xml:space="preserve"> </w:t>
            </w:r>
            <w:r w:rsidRPr="006C65BC">
              <w:rPr>
                <w:b/>
                <w:bCs/>
              </w:rPr>
              <w:t>1. Dashboard (Centro Operativo)</w:t>
            </w:r>
          </w:p>
        </w:tc>
        <w:tc>
          <w:tcPr>
            <w:tcW w:w="0" w:type="auto"/>
            <w:vAlign w:val="center"/>
            <w:hideMark/>
          </w:tcPr>
          <w:p w14:paraId="78B85ED5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1B1002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D41F5AB" w14:textId="77777777" w:rsidR="006C65BC" w:rsidRPr="006C65BC" w:rsidRDefault="006C65BC" w:rsidP="006C65BC">
            <w:r w:rsidRPr="006C65BC">
              <w:t xml:space="preserve">Merchant Operations Dashboard (EOC) completado con KPIs, widgets, alertas, pedidos en vivo, Quick Actions, Omnibox, personalización y Assistant. </w:t>
            </w:r>
          </w:p>
        </w:tc>
      </w:tr>
      <w:tr w:rsidR="006C65BC" w:rsidRPr="006C65BC" w14:paraId="0FF5E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3B09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🍔</w:t>
            </w:r>
            <w:r w:rsidRPr="006C65BC">
              <w:t xml:space="preserve"> </w:t>
            </w:r>
            <w:r w:rsidRPr="006C65BC">
              <w:rPr>
                <w:b/>
                <w:bCs/>
              </w:rPr>
              <w:t>2. Catálogo Restaurant Commerce</w:t>
            </w:r>
          </w:p>
        </w:tc>
        <w:tc>
          <w:tcPr>
            <w:tcW w:w="0" w:type="auto"/>
            <w:vAlign w:val="center"/>
            <w:hideMark/>
          </w:tcPr>
          <w:p w14:paraId="1F07920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78D9A7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742925E" w14:textId="77777777" w:rsidR="006C65BC" w:rsidRPr="006C65BC" w:rsidRDefault="006C65BC" w:rsidP="006C65BC">
            <w:r w:rsidRPr="006C65BC">
              <w:t>Incluye Categorías, Productos, Variantes, Opciones, Combos, Disponibilidad, Promociones, Versionado, Publicación y Product Wizard Enterprise.</w:t>
            </w:r>
          </w:p>
        </w:tc>
      </w:tr>
      <w:tr w:rsidR="006C65BC" w:rsidRPr="006C65BC" w14:paraId="2277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16AF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📦</w:t>
            </w:r>
            <w:r w:rsidRPr="006C65BC">
              <w:t xml:space="preserve"> </w:t>
            </w:r>
            <w:r w:rsidRPr="006C65BC">
              <w:rPr>
                <w:b/>
                <w:bCs/>
              </w:rPr>
              <w:t>3. Pedidos (MOOC)</w:t>
            </w:r>
          </w:p>
        </w:tc>
        <w:tc>
          <w:tcPr>
            <w:tcW w:w="0" w:type="auto"/>
            <w:vAlign w:val="center"/>
            <w:hideMark/>
          </w:tcPr>
          <w:p w14:paraId="31573442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7C850A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908D242" w14:textId="77777777" w:rsidR="006C65BC" w:rsidRPr="006C65BC" w:rsidRDefault="006C65BC" w:rsidP="006C65BC">
            <w:r w:rsidRPr="006C65BC">
              <w:t xml:space="preserve">Vista Kanban + Lista, SLA Engine, Priority Engine, Smart Courier Assignment, Timeline, Drawer, Incidencias, Reembolsos y comunicación integrada. </w:t>
            </w:r>
          </w:p>
        </w:tc>
      </w:tr>
      <w:tr w:rsidR="006C65BC" w:rsidRPr="006C65BC" w14:paraId="21E21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1E9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💰</w:t>
            </w:r>
            <w:r w:rsidRPr="006C65BC">
              <w:t xml:space="preserve"> </w:t>
            </w:r>
            <w:r w:rsidRPr="006C65BC">
              <w:rPr>
                <w:b/>
                <w:bCs/>
              </w:rPr>
              <w:t>4. Finanzas del Comercio</w:t>
            </w:r>
          </w:p>
        </w:tc>
        <w:tc>
          <w:tcPr>
            <w:tcW w:w="0" w:type="auto"/>
            <w:vAlign w:val="center"/>
            <w:hideMark/>
          </w:tcPr>
          <w:p w14:paraId="1A19476B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6D583D3" w14:textId="77777777" w:rsidR="006C65BC" w:rsidRPr="006C65BC" w:rsidRDefault="006C65BC" w:rsidP="006C65BC">
            <w:r w:rsidRPr="006C65BC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582F1915" w14:textId="77777777" w:rsidR="006C65BC" w:rsidRPr="006C65BC" w:rsidRDefault="006C65BC" w:rsidP="006C65BC">
            <w:r w:rsidRPr="006C65BC">
              <w:t xml:space="preserve">Ya existen ventas, </w:t>
            </w:r>
            <w:proofErr w:type="gramStart"/>
            <w:r w:rsidRPr="006C65BC">
              <w:t>ticket</w:t>
            </w:r>
            <w:proofErr w:type="gramEnd"/>
            <w:r w:rsidRPr="006C65BC">
              <w:t xml:space="preserve"> promedio y KPIs financieros en Dashboard y analíticas, pero aún no es un módulo financiero completo con estados, utilidades detalladas y cierres por rango de fechas.</w:t>
            </w:r>
          </w:p>
        </w:tc>
      </w:tr>
      <w:tr w:rsidR="006C65BC" w:rsidRPr="006C65BC" w14:paraId="03D7F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AECE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👥</w:t>
            </w:r>
            <w:r w:rsidRPr="006C65BC">
              <w:t xml:space="preserve"> </w:t>
            </w:r>
            <w:r w:rsidRPr="006C65BC">
              <w:rPr>
                <w:b/>
                <w:bCs/>
              </w:rPr>
              <w:t>5. Clientes (CRM Merchant)</w:t>
            </w:r>
          </w:p>
        </w:tc>
        <w:tc>
          <w:tcPr>
            <w:tcW w:w="0" w:type="auto"/>
            <w:vAlign w:val="center"/>
            <w:hideMark/>
          </w:tcPr>
          <w:p w14:paraId="26351304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D2755CC" w14:textId="77777777" w:rsidR="006C65BC" w:rsidRPr="006C65BC" w:rsidRDefault="006C65BC" w:rsidP="006C65BC">
            <w:r w:rsidRPr="006C65BC">
              <w:rPr>
                <w:b/>
                <w:bCs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91348AD" w14:textId="77777777" w:rsidR="006C65BC" w:rsidRPr="006C65BC" w:rsidRDefault="006C65BC" w:rsidP="006C65BC">
            <w:r w:rsidRPr="006C65BC">
              <w:t>Existen métricas de clientes nuevos, recurrentes y VIP en el Dashboard, pero todavía falta un verdadero Centro de Clientes con historial, favoritos, reseñas y campañas.</w:t>
            </w:r>
          </w:p>
        </w:tc>
      </w:tr>
      <w:tr w:rsidR="006C65BC" w:rsidRPr="006C65BC" w14:paraId="33E0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CAE7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⚙️</w:t>
            </w:r>
            <w:r w:rsidRPr="006C65BC">
              <w:t xml:space="preserve"> </w:t>
            </w:r>
            <w:r w:rsidRPr="006C65BC">
              <w:rPr>
                <w:b/>
                <w:bCs/>
              </w:rPr>
              <w:t>6. Configuración del Comercio</w:t>
            </w:r>
          </w:p>
        </w:tc>
        <w:tc>
          <w:tcPr>
            <w:tcW w:w="0" w:type="auto"/>
            <w:vAlign w:val="center"/>
            <w:hideMark/>
          </w:tcPr>
          <w:p w14:paraId="6BF6B8C9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31BF20D" w14:textId="77777777" w:rsidR="006C65BC" w:rsidRPr="006C65BC" w:rsidRDefault="006C65BC" w:rsidP="006C65BC">
            <w:r w:rsidRPr="006C65BC">
              <w:rPr>
                <w:b/>
                <w:bCs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1221C075" w14:textId="77777777" w:rsidR="006C65BC" w:rsidRPr="006C65BC" w:rsidRDefault="006C65BC" w:rsidP="006C65BC">
            <w:r w:rsidRPr="006C65BC">
              <w:t>Existen configuraciones por restaurante gracias a Tenant Settings y módulos previos, pero todavía falta consolidarlas en un único Restaurant Settings Center.</w:t>
            </w:r>
          </w:p>
        </w:tc>
      </w:tr>
    </w:tbl>
    <w:p w14:paraId="57D6AD60" w14:textId="77777777" w:rsidR="006C65BC" w:rsidRPr="006C65BC" w:rsidRDefault="006C65BC" w:rsidP="006C65BC">
      <w:r w:rsidRPr="006C65BC">
        <w:pict w14:anchorId="565B645B">
          <v:rect id="_x0000_i1163" style="width:0;height:1.5pt" o:hralign="center" o:hrstd="t" o:hr="t" fillcolor="#a0a0a0" stroked="f"/>
        </w:pict>
      </w:r>
    </w:p>
    <w:p w14:paraId="61C61111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Diseño UX/UI</w:t>
      </w:r>
    </w:p>
    <w:p w14:paraId="0689A72D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Inspiración Uber Eats Merchant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687"/>
      </w:tblGrid>
      <w:tr w:rsidR="006C65BC" w:rsidRPr="006C65BC" w14:paraId="45348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F0F56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D5C339B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Estado</w:t>
            </w:r>
          </w:p>
        </w:tc>
      </w:tr>
      <w:tr w:rsidR="006C65BC" w:rsidRPr="006C65BC" w14:paraId="7C978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3F3A" w14:textId="77777777" w:rsidR="006C65BC" w:rsidRPr="006C65BC" w:rsidRDefault="006C65BC" w:rsidP="006C65BC">
            <w:r w:rsidRPr="006C65BC">
              <w:t>Diseño moderno</w:t>
            </w:r>
          </w:p>
        </w:tc>
        <w:tc>
          <w:tcPr>
            <w:tcW w:w="0" w:type="auto"/>
            <w:vAlign w:val="center"/>
            <w:hideMark/>
          </w:tcPr>
          <w:p w14:paraId="76DC4D8A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11470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2D32" w14:textId="77777777" w:rsidR="006C65BC" w:rsidRPr="006C65BC" w:rsidRDefault="006C65BC" w:rsidP="006C65BC">
            <w:r w:rsidRPr="006C65BC">
              <w:lastRenderedPageBreak/>
              <w:t>Cards grandes</w:t>
            </w:r>
          </w:p>
        </w:tc>
        <w:tc>
          <w:tcPr>
            <w:tcW w:w="0" w:type="auto"/>
            <w:vAlign w:val="center"/>
            <w:hideMark/>
          </w:tcPr>
          <w:p w14:paraId="50A2D15F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5269A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F46C" w14:textId="77777777" w:rsidR="006C65BC" w:rsidRPr="006C65BC" w:rsidRDefault="006C65BC" w:rsidP="006C65BC">
            <w:r w:rsidRPr="006C65BC">
              <w:t>Mucho espacio visual</w:t>
            </w:r>
          </w:p>
        </w:tc>
        <w:tc>
          <w:tcPr>
            <w:tcW w:w="0" w:type="auto"/>
            <w:vAlign w:val="center"/>
            <w:hideMark/>
          </w:tcPr>
          <w:p w14:paraId="043DD038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7FDBD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7683" w14:textId="77777777" w:rsidR="006C65BC" w:rsidRPr="006C65BC" w:rsidRDefault="006C65BC" w:rsidP="006C65BC">
            <w:r w:rsidRPr="006C65BC">
              <w:t>Colores Enterprise</w:t>
            </w:r>
          </w:p>
        </w:tc>
        <w:tc>
          <w:tcPr>
            <w:tcW w:w="0" w:type="auto"/>
            <w:vAlign w:val="center"/>
            <w:hideMark/>
          </w:tcPr>
          <w:p w14:paraId="30106412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53A2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B6B7" w14:textId="77777777" w:rsidR="006C65BC" w:rsidRPr="006C65BC" w:rsidRDefault="006C65BC" w:rsidP="006C65BC">
            <w:r w:rsidRPr="006C65BC">
              <w:t>Responsive</w:t>
            </w:r>
          </w:p>
        </w:tc>
        <w:tc>
          <w:tcPr>
            <w:tcW w:w="0" w:type="auto"/>
            <w:vAlign w:val="center"/>
            <w:hideMark/>
          </w:tcPr>
          <w:p w14:paraId="3E5B679E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5533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0E73" w14:textId="77777777" w:rsidR="006C65BC" w:rsidRPr="006C65BC" w:rsidRDefault="006C65BC" w:rsidP="006C65BC">
            <w:r w:rsidRPr="006C65BC">
              <w:t>Galaxy Z Fold</w:t>
            </w:r>
          </w:p>
        </w:tc>
        <w:tc>
          <w:tcPr>
            <w:tcW w:w="0" w:type="auto"/>
            <w:vAlign w:val="center"/>
            <w:hideMark/>
          </w:tcPr>
          <w:p w14:paraId="0D0A0A2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5D166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8CCE" w14:textId="77777777" w:rsidR="006C65BC" w:rsidRPr="006C65BC" w:rsidRDefault="006C65BC" w:rsidP="006C65BC">
            <w:r w:rsidRPr="006C65BC">
              <w:t>Tablet</w:t>
            </w:r>
          </w:p>
        </w:tc>
        <w:tc>
          <w:tcPr>
            <w:tcW w:w="0" w:type="auto"/>
            <w:vAlign w:val="center"/>
            <w:hideMark/>
          </w:tcPr>
          <w:p w14:paraId="226D7B0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1BDC9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8B19" w14:textId="77777777" w:rsidR="006C65BC" w:rsidRPr="006C65BC" w:rsidRDefault="006C65BC" w:rsidP="006C65BC">
            <w:r w:rsidRPr="006C65BC">
              <w:t>Material Design 3</w:t>
            </w:r>
          </w:p>
        </w:tc>
        <w:tc>
          <w:tcPr>
            <w:tcW w:w="0" w:type="auto"/>
            <w:vAlign w:val="center"/>
            <w:hideMark/>
          </w:tcPr>
          <w:p w14:paraId="5D1C25A2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425DB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4329" w14:textId="77777777" w:rsidR="006C65BC" w:rsidRPr="006C65BC" w:rsidRDefault="006C65BC" w:rsidP="006C65BC">
            <w:r w:rsidRPr="006C65BC">
              <w:t>Dark Mode</w:t>
            </w:r>
          </w:p>
        </w:tc>
        <w:tc>
          <w:tcPr>
            <w:tcW w:w="0" w:type="auto"/>
            <w:vAlign w:val="center"/>
            <w:hideMark/>
          </w:tcPr>
          <w:p w14:paraId="3D7B6851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</w:tbl>
    <w:p w14:paraId="21741E3E" w14:textId="77777777" w:rsidR="006C65BC" w:rsidRPr="006C65BC" w:rsidRDefault="006C65BC" w:rsidP="006C65BC">
      <w:r w:rsidRPr="006C65BC">
        <w:pict w14:anchorId="0B25DBD7">
          <v:rect id="_x0000_i1164" style="width:0;height:1.5pt" o:hralign="center" o:hrstd="t" o:hr="t" fillcolor="#a0a0a0" stroked="f"/>
        </w:pict>
      </w:r>
    </w:p>
    <w:p w14:paraId="7EB8E472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Pedidos</w:t>
      </w:r>
    </w:p>
    <w:p w14:paraId="1620E4E6" w14:textId="77777777" w:rsidR="006C65BC" w:rsidRPr="006C65BC" w:rsidRDefault="006C65BC" w:rsidP="006C65BC">
      <w:r w:rsidRPr="006C65BC">
        <w:t>Todo esto ya existe.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687"/>
      </w:tblGrid>
      <w:tr w:rsidR="006C65BC" w:rsidRPr="006C65BC" w14:paraId="20C77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A0C39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1B390D1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Estado</w:t>
            </w:r>
          </w:p>
        </w:tc>
      </w:tr>
      <w:tr w:rsidR="006C65BC" w:rsidRPr="006C65BC" w14:paraId="0FD4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9A72" w14:textId="77777777" w:rsidR="006C65BC" w:rsidRPr="006C65BC" w:rsidRDefault="006C65BC" w:rsidP="006C65BC">
            <w:r w:rsidRPr="006C65BC">
              <w:t>Vista Kanban</w:t>
            </w:r>
          </w:p>
        </w:tc>
        <w:tc>
          <w:tcPr>
            <w:tcW w:w="0" w:type="auto"/>
            <w:vAlign w:val="center"/>
            <w:hideMark/>
          </w:tcPr>
          <w:p w14:paraId="1B9DCD2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2218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8B35" w14:textId="77777777" w:rsidR="006C65BC" w:rsidRPr="006C65BC" w:rsidRDefault="006C65BC" w:rsidP="006C65BC">
            <w:r w:rsidRPr="006C65BC">
              <w:t>Vista Lista</w:t>
            </w:r>
          </w:p>
        </w:tc>
        <w:tc>
          <w:tcPr>
            <w:tcW w:w="0" w:type="auto"/>
            <w:vAlign w:val="center"/>
            <w:hideMark/>
          </w:tcPr>
          <w:p w14:paraId="78EC7386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39C4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2F55" w14:textId="77777777" w:rsidR="006C65BC" w:rsidRPr="006C65BC" w:rsidRDefault="006C65BC" w:rsidP="006C65BC">
            <w:r w:rsidRPr="006C65BC">
              <w:t>Timeline</w:t>
            </w:r>
          </w:p>
        </w:tc>
        <w:tc>
          <w:tcPr>
            <w:tcW w:w="0" w:type="auto"/>
            <w:vAlign w:val="center"/>
            <w:hideMark/>
          </w:tcPr>
          <w:p w14:paraId="1E518E12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172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04B0" w14:textId="77777777" w:rsidR="006C65BC" w:rsidRPr="006C65BC" w:rsidRDefault="006C65BC" w:rsidP="006C65BC">
            <w:r w:rsidRPr="006C65BC">
              <w:t>SLA</w:t>
            </w:r>
          </w:p>
        </w:tc>
        <w:tc>
          <w:tcPr>
            <w:tcW w:w="0" w:type="auto"/>
            <w:vAlign w:val="center"/>
            <w:hideMark/>
          </w:tcPr>
          <w:p w14:paraId="7C05B15F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8F78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C406" w14:textId="77777777" w:rsidR="006C65BC" w:rsidRPr="006C65BC" w:rsidRDefault="006C65BC" w:rsidP="006C65BC">
            <w:r w:rsidRPr="006C65BC">
              <w:t>ETA</w:t>
            </w:r>
          </w:p>
        </w:tc>
        <w:tc>
          <w:tcPr>
            <w:tcW w:w="0" w:type="auto"/>
            <w:vAlign w:val="center"/>
            <w:hideMark/>
          </w:tcPr>
          <w:p w14:paraId="5F66E1F6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1EAA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6257" w14:textId="77777777" w:rsidR="006C65BC" w:rsidRPr="006C65BC" w:rsidRDefault="006C65BC" w:rsidP="006C65BC">
            <w:r w:rsidRPr="006C65BC">
              <w:t>Drawer lateral</w:t>
            </w:r>
          </w:p>
        </w:tc>
        <w:tc>
          <w:tcPr>
            <w:tcW w:w="0" w:type="auto"/>
            <w:vAlign w:val="center"/>
            <w:hideMark/>
          </w:tcPr>
          <w:p w14:paraId="025554F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D04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D86C" w14:textId="77777777" w:rsidR="006C65BC" w:rsidRPr="006C65BC" w:rsidRDefault="006C65BC" w:rsidP="006C65BC">
            <w:r w:rsidRPr="006C65BC">
              <w:t>Asignar motorizado</w:t>
            </w:r>
          </w:p>
        </w:tc>
        <w:tc>
          <w:tcPr>
            <w:tcW w:w="0" w:type="auto"/>
            <w:vAlign w:val="center"/>
            <w:hideMark/>
          </w:tcPr>
          <w:p w14:paraId="73D6A855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770DE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8A73" w14:textId="77777777" w:rsidR="006C65BC" w:rsidRPr="006C65BC" w:rsidRDefault="006C65BC" w:rsidP="006C65BC">
            <w:r w:rsidRPr="006C65BC">
              <w:t>Smart Assignment</w:t>
            </w:r>
          </w:p>
        </w:tc>
        <w:tc>
          <w:tcPr>
            <w:tcW w:w="0" w:type="auto"/>
            <w:vAlign w:val="center"/>
            <w:hideMark/>
          </w:tcPr>
          <w:p w14:paraId="235B0CFC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86E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8224" w14:textId="77777777" w:rsidR="006C65BC" w:rsidRPr="006C65BC" w:rsidRDefault="006C65BC" w:rsidP="006C65BC">
            <w:r w:rsidRPr="006C65BC">
              <w:t>Incidencias</w:t>
            </w:r>
          </w:p>
        </w:tc>
        <w:tc>
          <w:tcPr>
            <w:tcW w:w="0" w:type="auto"/>
            <w:vAlign w:val="center"/>
            <w:hideMark/>
          </w:tcPr>
          <w:p w14:paraId="35047E5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310A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A463" w14:textId="77777777" w:rsidR="006C65BC" w:rsidRPr="006C65BC" w:rsidRDefault="006C65BC" w:rsidP="006C65BC">
            <w:r w:rsidRPr="006C65BC">
              <w:t>Reembolsos</w:t>
            </w:r>
          </w:p>
        </w:tc>
        <w:tc>
          <w:tcPr>
            <w:tcW w:w="0" w:type="auto"/>
            <w:vAlign w:val="center"/>
            <w:hideMark/>
          </w:tcPr>
          <w:p w14:paraId="672928AE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449C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2331" w14:textId="77777777" w:rsidR="006C65BC" w:rsidRPr="006C65BC" w:rsidRDefault="006C65BC" w:rsidP="006C65BC">
            <w:r w:rsidRPr="006C65BC"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77D51538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</w:tbl>
    <w:p w14:paraId="2FCA2667" w14:textId="77777777" w:rsidR="006C65BC" w:rsidRPr="006C65BC" w:rsidRDefault="006C65BC" w:rsidP="006C65BC">
      <w:r w:rsidRPr="006C65BC">
        <w:t xml:space="preserve">Todo ello forma parte del MOOC documentado y certificado. </w:t>
      </w:r>
    </w:p>
    <w:p w14:paraId="79300319" w14:textId="77777777" w:rsidR="006C65BC" w:rsidRPr="006C65BC" w:rsidRDefault="006C65BC" w:rsidP="006C65BC">
      <w:r w:rsidRPr="006C65BC">
        <w:lastRenderedPageBreak/>
        <w:pict w14:anchorId="466F8658">
          <v:rect id="_x0000_i1165" style="width:0;height:1.5pt" o:hralign="center" o:hrstd="t" o:hr="t" fillcolor="#a0a0a0" stroked="f"/>
        </w:pict>
      </w:r>
    </w:p>
    <w:p w14:paraId="41F3D370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87"/>
      </w:tblGrid>
      <w:tr w:rsidR="006C65BC" w:rsidRPr="006C65BC" w14:paraId="1A76F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3452E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281D938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Estado</w:t>
            </w:r>
          </w:p>
        </w:tc>
      </w:tr>
      <w:tr w:rsidR="006C65BC" w:rsidRPr="006C65BC" w14:paraId="3DFD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F77A" w14:textId="77777777" w:rsidR="006C65BC" w:rsidRPr="006C65BC" w:rsidRDefault="006C65BC" w:rsidP="006C65BC">
            <w:r w:rsidRPr="006C65BC">
              <w:t>Cards</w:t>
            </w:r>
          </w:p>
        </w:tc>
        <w:tc>
          <w:tcPr>
            <w:tcW w:w="0" w:type="auto"/>
            <w:vAlign w:val="center"/>
            <w:hideMark/>
          </w:tcPr>
          <w:p w14:paraId="7387DB82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1C08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5D79" w14:textId="77777777" w:rsidR="006C65BC" w:rsidRPr="006C65BC" w:rsidRDefault="006C65BC" w:rsidP="006C65BC">
            <w:r w:rsidRPr="006C65BC">
              <w:t>Foto</w:t>
            </w:r>
          </w:p>
        </w:tc>
        <w:tc>
          <w:tcPr>
            <w:tcW w:w="0" w:type="auto"/>
            <w:vAlign w:val="center"/>
            <w:hideMark/>
          </w:tcPr>
          <w:p w14:paraId="28D8B0F1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737C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1006" w14:textId="77777777" w:rsidR="006C65BC" w:rsidRPr="006C65BC" w:rsidRDefault="006C65BC" w:rsidP="006C65BC">
            <w:r w:rsidRPr="006C65BC">
              <w:t>Precio</w:t>
            </w:r>
          </w:p>
        </w:tc>
        <w:tc>
          <w:tcPr>
            <w:tcW w:w="0" w:type="auto"/>
            <w:vAlign w:val="center"/>
            <w:hideMark/>
          </w:tcPr>
          <w:p w14:paraId="564D6DDA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773C2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B3A7" w14:textId="77777777" w:rsidR="006C65BC" w:rsidRPr="006C65BC" w:rsidRDefault="006C65BC" w:rsidP="006C65BC">
            <w:r w:rsidRPr="006C65BC">
              <w:t>Variantes</w:t>
            </w:r>
          </w:p>
        </w:tc>
        <w:tc>
          <w:tcPr>
            <w:tcW w:w="0" w:type="auto"/>
            <w:vAlign w:val="center"/>
            <w:hideMark/>
          </w:tcPr>
          <w:p w14:paraId="2E65175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33F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120F" w14:textId="77777777" w:rsidR="006C65BC" w:rsidRPr="006C65BC" w:rsidRDefault="006C65BC" w:rsidP="006C65BC">
            <w:r w:rsidRPr="006C65BC">
              <w:t>Opciones</w:t>
            </w:r>
          </w:p>
        </w:tc>
        <w:tc>
          <w:tcPr>
            <w:tcW w:w="0" w:type="auto"/>
            <w:vAlign w:val="center"/>
            <w:hideMark/>
          </w:tcPr>
          <w:p w14:paraId="219F9C66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6ACE1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5609" w14:textId="77777777" w:rsidR="006C65BC" w:rsidRPr="006C65BC" w:rsidRDefault="006C65BC" w:rsidP="006C65BC">
            <w:r w:rsidRPr="006C65BC">
              <w:t>Combos</w:t>
            </w:r>
          </w:p>
        </w:tc>
        <w:tc>
          <w:tcPr>
            <w:tcW w:w="0" w:type="auto"/>
            <w:vAlign w:val="center"/>
            <w:hideMark/>
          </w:tcPr>
          <w:p w14:paraId="146E6965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5951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E56A" w14:textId="77777777" w:rsidR="006C65BC" w:rsidRPr="006C65BC" w:rsidRDefault="006C65BC" w:rsidP="006C65BC">
            <w:r w:rsidRPr="006C65BC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798408C4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4AE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E0AF" w14:textId="77777777" w:rsidR="006C65BC" w:rsidRPr="006C65BC" w:rsidRDefault="006C65BC" w:rsidP="006C65BC">
            <w:r w:rsidRPr="006C65BC">
              <w:t>Promociones</w:t>
            </w:r>
          </w:p>
        </w:tc>
        <w:tc>
          <w:tcPr>
            <w:tcW w:w="0" w:type="auto"/>
            <w:vAlign w:val="center"/>
            <w:hideMark/>
          </w:tcPr>
          <w:p w14:paraId="38ED5A5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965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DBBB" w14:textId="77777777" w:rsidR="006C65BC" w:rsidRPr="006C65BC" w:rsidRDefault="006C65BC" w:rsidP="006C65BC">
            <w:r w:rsidRPr="006C65BC">
              <w:t>Product Wizard Enterprise</w:t>
            </w:r>
          </w:p>
        </w:tc>
        <w:tc>
          <w:tcPr>
            <w:tcW w:w="0" w:type="auto"/>
            <w:vAlign w:val="center"/>
            <w:hideMark/>
          </w:tcPr>
          <w:p w14:paraId="3C7C58BF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41851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187C" w14:textId="77777777" w:rsidR="006C65BC" w:rsidRPr="006C65BC" w:rsidRDefault="006C65BC" w:rsidP="006C65BC">
            <w:r w:rsidRPr="006C65BC">
              <w:t>AutoSave</w:t>
            </w:r>
          </w:p>
        </w:tc>
        <w:tc>
          <w:tcPr>
            <w:tcW w:w="0" w:type="auto"/>
            <w:vAlign w:val="center"/>
            <w:hideMark/>
          </w:tcPr>
          <w:p w14:paraId="06B3F9DC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1B53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13D1" w14:textId="77777777" w:rsidR="006C65BC" w:rsidRPr="006C65BC" w:rsidRDefault="006C65BC" w:rsidP="006C65BC">
            <w:r w:rsidRPr="006C65BC">
              <w:t>Preview Cliente</w:t>
            </w:r>
          </w:p>
        </w:tc>
        <w:tc>
          <w:tcPr>
            <w:tcW w:w="0" w:type="auto"/>
            <w:vAlign w:val="center"/>
            <w:hideMark/>
          </w:tcPr>
          <w:p w14:paraId="29040C2C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</w:tbl>
    <w:p w14:paraId="77E99662" w14:textId="77777777" w:rsidR="006C65BC" w:rsidRPr="006C65BC" w:rsidRDefault="006C65BC" w:rsidP="006C65BC">
      <w:r w:rsidRPr="006C65BC">
        <w:pict w14:anchorId="3F81C37F">
          <v:rect id="_x0000_i1166" style="width:0;height:1.5pt" o:hralign="center" o:hrstd="t" o:hr="t" fillcolor="#a0a0a0" stroked="f"/>
        </w:pict>
      </w:r>
    </w:p>
    <w:p w14:paraId="573B2795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Promociones</w:t>
      </w:r>
    </w:p>
    <w:p w14:paraId="136A743F" w14:textId="77777777" w:rsidR="006C65BC" w:rsidRPr="006C65BC" w:rsidRDefault="006C65BC" w:rsidP="006C65BC">
      <w:r w:rsidRPr="006C65BC">
        <w:t>Actualmente.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87"/>
      </w:tblGrid>
      <w:tr w:rsidR="006C65BC" w:rsidRPr="006C65BC" w14:paraId="71ACC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44B0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D2A0FCC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Estado</w:t>
            </w:r>
          </w:p>
        </w:tc>
      </w:tr>
      <w:tr w:rsidR="006C65BC" w:rsidRPr="006C65BC" w14:paraId="5724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D35B" w14:textId="77777777" w:rsidR="006C65BC" w:rsidRPr="006C65BC" w:rsidRDefault="006C65BC" w:rsidP="006C65BC">
            <w:r w:rsidRPr="006C65BC">
              <w:t>Descuentos</w:t>
            </w:r>
          </w:p>
        </w:tc>
        <w:tc>
          <w:tcPr>
            <w:tcW w:w="0" w:type="auto"/>
            <w:vAlign w:val="center"/>
            <w:hideMark/>
          </w:tcPr>
          <w:p w14:paraId="4063FE6F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A22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B921" w14:textId="77777777" w:rsidR="006C65BC" w:rsidRPr="006C65BC" w:rsidRDefault="006C65BC" w:rsidP="006C65BC">
            <w:r w:rsidRPr="006C65BC">
              <w:t>Cupones</w:t>
            </w:r>
          </w:p>
        </w:tc>
        <w:tc>
          <w:tcPr>
            <w:tcW w:w="0" w:type="auto"/>
            <w:vAlign w:val="center"/>
            <w:hideMark/>
          </w:tcPr>
          <w:p w14:paraId="41B2F9B6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379D5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6BB6" w14:textId="77777777" w:rsidR="006C65BC" w:rsidRPr="006C65BC" w:rsidRDefault="006C65BC" w:rsidP="006C65BC">
            <w:r w:rsidRPr="006C65BC">
              <w:t>Promociones</w:t>
            </w:r>
          </w:p>
        </w:tc>
        <w:tc>
          <w:tcPr>
            <w:tcW w:w="0" w:type="auto"/>
            <w:vAlign w:val="center"/>
            <w:hideMark/>
          </w:tcPr>
          <w:p w14:paraId="5CBC1C7A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7E0F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9529" w14:textId="77777777" w:rsidR="006C65BC" w:rsidRPr="006C65BC" w:rsidRDefault="006C65BC" w:rsidP="006C65BC">
            <w:r w:rsidRPr="006C65BC">
              <w:t>Cross Selling</w:t>
            </w:r>
          </w:p>
        </w:tc>
        <w:tc>
          <w:tcPr>
            <w:tcW w:w="0" w:type="auto"/>
            <w:vAlign w:val="center"/>
            <w:hideMark/>
          </w:tcPr>
          <w:p w14:paraId="386B0E47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36A9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2F6" w14:textId="77777777" w:rsidR="006C65BC" w:rsidRPr="006C65BC" w:rsidRDefault="006C65BC" w:rsidP="006C65BC">
            <w:r w:rsidRPr="006C65BC"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188EBB08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3240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80DA" w14:textId="77777777" w:rsidR="006C65BC" w:rsidRPr="006C65BC" w:rsidRDefault="006C65BC" w:rsidP="006C65BC">
            <w:r w:rsidRPr="006C65BC">
              <w:t>Happy Hour</w:t>
            </w:r>
          </w:p>
        </w:tc>
        <w:tc>
          <w:tcPr>
            <w:tcW w:w="0" w:type="auto"/>
            <w:vAlign w:val="center"/>
            <w:hideMark/>
          </w:tcPr>
          <w:p w14:paraId="7EDAFD9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🟡</w:t>
            </w:r>
          </w:p>
        </w:tc>
      </w:tr>
      <w:tr w:rsidR="006C65BC" w:rsidRPr="006C65BC" w14:paraId="2BDD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32D6" w14:textId="77777777" w:rsidR="006C65BC" w:rsidRPr="006C65BC" w:rsidRDefault="006C65BC" w:rsidP="006C65BC">
            <w:r w:rsidRPr="006C65BC">
              <w:t>Delivery Gratis</w:t>
            </w:r>
          </w:p>
        </w:tc>
        <w:tc>
          <w:tcPr>
            <w:tcW w:w="0" w:type="auto"/>
            <w:vAlign w:val="center"/>
            <w:hideMark/>
          </w:tcPr>
          <w:p w14:paraId="384E3893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🟡</w:t>
            </w:r>
          </w:p>
        </w:tc>
      </w:tr>
      <w:tr w:rsidR="006C65BC" w:rsidRPr="006C65BC" w14:paraId="15E46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6A8B" w14:textId="77777777" w:rsidR="006C65BC" w:rsidRPr="006C65BC" w:rsidRDefault="006C65BC" w:rsidP="006C65BC">
            <w:r w:rsidRPr="006C65BC">
              <w:lastRenderedPageBreak/>
              <w:t>Editor Visual Avanzado</w:t>
            </w:r>
          </w:p>
        </w:tc>
        <w:tc>
          <w:tcPr>
            <w:tcW w:w="0" w:type="auto"/>
            <w:vAlign w:val="center"/>
            <w:hideMark/>
          </w:tcPr>
          <w:p w14:paraId="172231F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</w:tbl>
    <w:p w14:paraId="759317FD" w14:textId="77777777" w:rsidR="006C65BC" w:rsidRPr="006C65BC" w:rsidRDefault="006C65BC" w:rsidP="006C65BC">
      <w:r w:rsidRPr="006C65BC">
        <w:t xml:space="preserve">El motor existe desde la Serie 13B, pero el </w:t>
      </w:r>
      <w:r w:rsidRPr="006C65BC">
        <w:rPr>
          <w:b/>
          <w:bCs/>
        </w:rPr>
        <w:t>Marketing Center</w:t>
      </w:r>
      <w:r w:rsidRPr="006C65BC">
        <w:t xml:space="preserve"> todavía no ha sido desarrollado como experiencia completa.</w:t>
      </w:r>
    </w:p>
    <w:p w14:paraId="270C41BE" w14:textId="77777777" w:rsidR="006C65BC" w:rsidRPr="006C65BC" w:rsidRDefault="006C65BC" w:rsidP="006C65BC">
      <w:r w:rsidRPr="006C65BC">
        <w:pict w14:anchorId="7035BDB2">
          <v:rect id="_x0000_i1167" style="width:0;height:1.5pt" o:hralign="center" o:hrstd="t" o:hr="t" fillcolor="#a0a0a0" stroked="f"/>
        </w:pict>
      </w:r>
    </w:p>
    <w:p w14:paraId="1C42E12E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Analítica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687"/>
      </w:tblGrid>
      <w:tr w:rsidR="006C65BC" w:rsidRPr="006C65BC" w14:paraId="379A2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55C4E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A72F7D3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Estado</w:t>
            </w:r>
          </w:p>
        </w:tc>
      </w:tr>
      <w:tr w:rsidR="006C65BC" w:rsidRPr="006C65BC" w14:paraId="4F2D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28CD" w14:textId="77777777" w:rsidR="006C65BC" w:rsidRPr="006C65BC" w:rsidRDefault="006C65BC" w:rsidP="006C65BC">
            <w:r w:rsidRPr="006C65BC">
              <w:t>Ventas</w:t>
            </w:r>
          </w:p>
        </w:tc>
        <w:tc>
          <w:tcPr>
            <w:tcW w:w="0" w:type="auto"/>
            <w:vAlign w:val="center"/>
            <w:hideMark/>
          </w:tcPr>
          <w:p w14:paraId="666516F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2E2F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A89C" w14:textId="77777777" w:rsidR="006C65BC" w:rsidRPr="006C65BC" w:rsidRDefault="006C65BC" w:rsidP="006C65BC">
            <w:r w:rsidRPr="006C65BC">
              <w:t>Pedidos</w:t>
            </w:r>
          </w:p>
        </w:tc>
        <w:tc>
          <w:tcPr>
            <w:tcW w:w="0" w:type="auto"/>
            <w:vAlign w:val="center"/>
            <w:hideMark/>
          </w:tcPr>
          <w:p w14:paraId="2E3B260A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3998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4E47" w14:textId="77777777" w:rsidR="006C65BC" w:rsidRPr="006C65BC" w:rsidRDefault="006C65BC" w:rsidP="006C65BC">
            <w:proofErr w:type="gramStart"/>
            <w:r w:rsidRPr="006C65BC">
              <w:t>Ticket</w:t>
            </w:r>
            <w:proofErr w:type="gramEnd"/>
            <w:r w:rsidRPr="006C65BC">
              <w:t xml:space="preserve"> Promedio</w:t>
            </w:r>
          </w:p>
        </w:tc>
        <w:tc>
          <w:tcPr>
            <w:tcW w:w="0" w:type="auto"/>
            <w:vAlign w:val="center"/>
            <w:hideMark/>
          </w:tcPr>
          <w:p w14:paraId="19FDD31C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3F8E6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6BD6" w14:textId="77777777" w:rsidR="006C65BC" w:rsidRPr="006C65BC" w:rsidRDefault="006C65BC" w:rsidP="006C65BC">
            <w:r w:rsidRPr="006C65BC">
              <w:t>Productos Top</w:t>
            </w:r>
          </w:p>
        </w:tc>
        <w:tc>
          <w:tcPr>
            <w:tcW w:w="0" w:type="auto"/>
            <w:vAlign w:val="center"/>
            <w:hideMark/>
          </w:tcPr>
          <w:p w14:paraId="14E8BC59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5A3C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05A3" w14:textId="77777777" w:rsidR="006C65BC" w:rsidRPr="006C65BC" w:rsidRDefault="006C65BC" w:rsidP="006C65BC">
            <w:r w:rsidRPr="006C65BC">
              <w:t>Tiempo Cocina</w:t>
            </w:r>
          </w:p>
        </w:tc>
        <w:tc>
          <w:tcPr>
            <w:tcW w:w="0" w:type="auto"/>
            <w:vAlign w:val="center"/>
            <w:hideMark/>
          </w:tcPr>
          <w:p w14:paraId="1F2911F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596A6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44B8" w14:textId="77777777" w:rsidR="006C65BC" w:rsidRPr="006C65BC" w:rsidRDefault="006C65BC" w:rsidP="006C65BC">
            <w:r w:rsidRPr="006C65BC">
              <w:t>Tiempo Entrega</w:t>
            </w:r>
          </w:p>
        </w:tc>
        <w:tc>
          <w:tcPr>
            <w:tcW w:w="0" w:type="auto"/>
            <w:vAlign w:val="center"/>
            <w:hideMark/>
          </w:tcPr>
          <w:p w14:paraId="7D2A4372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0D58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367D" w14:textId="77777777" w:rsidR="006C65BC" w:rsidRPr="006C65BC" w:rsidRDefault="006C65BC" w:rsidP="006C65BC">
            <w:r w:rsidRPr="006C65BC">
              <w:t>Alertas</w:t>
            </w:r>
          </w:p>
        </w:tc>
        <w:tc>
          <w:tcPr>
            <w:tcW w:w="0" w:type="auto"/>
            <w:vAlign w:val="center"/>
            <w:hideMark/>
          </w:tcPr>
          <w:p w14:paraId="3E603ED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4CDF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272E" w14:textId="77777777" w:rsidR="006C65BC" w:rsidRPr="006C65BC" w:rsidRDefault="006C65BC" w:rsidP="006C65BC">
            <w:r w:rsidRPr="006C65BC">
              <w:t>Dashboard KPIs</w:t>
            </w:r>
          </w:p>
        </w:tc>
        <w:tc>
          <w:tcPr>
            <w:tcW w:w="0" w:type="auto"/>
            <w:vAlign w:val="center"/>
            <w:hideMark/>
          </w:tcPr>
          <w:p w14:paraId="730CCB47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56AFA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E9E7" w14:textId="77777777" w:rsidR="006C65BC" w:rsidRPr="006C65BC" w:rsidRDefault="006C65BC" w:rsidP="006C65BC">
            <w:r w:rsidRPr="006C65BC">
              <w:t>Conversión</w:t>
            </w:r>
          </w:p>
        </w:tc>
        <w:tc>
          <w:tcPr>
            <w:tcW w:w="0" w:type="auto"/>
            <w:vAlign w:val="center"/>
            <w:hideMark/>
          </w:tcPr>
          <w:p w14:paraId="12B2212E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🟡</w:t>
            </w:r>
          </w:p>
        </w:tc>
      </w:tr>
      <w:tr w:rsidR="006C65BC" w:rsidRPr="006C65BC" w14:paraId="3DA17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C2BF" w14:textId="77777777" w:rsidR="006C65BC" w:rsidRPr="006C65BC" w:rsidRDefault="006C65BC" w:rsidP="006C65BC">
            <w:r w:rsidRPr="006C65BC">
              <w:t>Funnel Comercial</w:t>
            </w:r>
          </w:p>
        </w:tc>
        <w:tc>
          <w:tcPr>
            <w:tcW w:w="0" w:type="auto"/>
            <w:vAlign w:val="center"/>
            <w:hideMark/>
          </w:tcPr>
          <w:p w14:paraId="689BD75A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  <w:tr w:rsidR="006C65BC" w:rsidRPr="006C65BC" w14:paraId="1909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7815" w14:textId="77777777" w:rsidR="006C65BC" w:rsidRPr="006C65BC" w:rsidRDefault="006C65BC" w:rsidP="006C65BC">
            <w:r w:rsidRPr="006C65BC">
              <w:t>Predicciones IA</w:t>
            </w:r>
          </w:p>
        </w:tc>
        <w:tc>
          <w:tcPr>
            <w:tcW w:w="0" w:type="auto"/>
            <w:vAlign w:val="center"/>
            <w:hideMark/>
          </w:tcPr>
          <w:p w14:paraId="1D27C04E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</w:tbl>
    <w:p w14:paraId="132D8082" w14:textId="77777777" w:rsidR="006C65BC" w:rsidRPr="006C65BC" w:rsidRDefault="006C65BC" w:rsidP="006C65BC">
      <w:r w:rsidRPr="006C65BC">
        <w:pict w14:anchorId="58BB3858">
          <v:rect id="_x0000_i1168" style="width:0;height:1.5pt" o:hralign="center" o:hrstd="t" o:hr="t" fillcolor="#a0a0a0" stroked="f"/>
        </w:pict>
      </w:r>
    </w:p>
    <w:p w14:paraId="53A7AF73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Lo que todavía falta para decir:</w:t>
      </w:r>
    </w:p>
    <w:p w14:paraId="6302BFC4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Merchant Enterprise COMPLETO</w:t>
      </w:r>
    </w:p>
    <w:p w14:paraId="7B83BF1B" w14:textId="77777777" w:rsidR="006C65BC" w:rsidRPr="006C65BC" w:rsidRDefault="006C65BC" w:rsidP="006C65BC">
      <w:r w:rsidRPr="006C65BC">
        <w:t>Aquí está realmente lo pendiente.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687"/>
      </w:tblGrid>
      <w:tr w:rsidR="006C65BC" w:rsidRPr="006C65BC" w14:paraId="3A413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76726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64CC57E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Estado</w:t>
            </w:r>
          </w:p>
        </w:tc>
      </w:tr>
      <w:tr w:rsidR="006C65BC" w:rsidRPr="006C65BC" w14:paraId="0F5E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AD26" w14:textId="77777777" w:rsidR="006C65BC" w:rsidRPr="006C65BC" w:rsidRDefault="006C65BC" w:rsidP="006C65BC">
            <w:r w:rsidRPr="006C65BC">
              <w:t>Sprint 15.0 Product Wizard</w:t>
            </w:r>
          </w:p>
        </w:tc>
        <w:tc>
          <w:tcPr>
            <w:tcW w:w="0" w:type="auto"/>
            <w:vAlign w:val="center"/>
            <w:hideMark/>
          </w:tcPr>
          <w:p w14:paraId="18D06FD0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75B23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0523" w14:textId="77777777" w:rsidR="006C65BC" w:rsidRPr="006C65BC" w:rsidRDefault="006C65BC" w:rsidP="006C65BC">
            <w:r w:rsidRPr="006C65BC">
              <w:t>Sprint 15.1 Dashboard</w:t>
            </w:r>
          </w:p>
        </w:tc>
        <w:tc>
          <w:tcPr>
            <w:tcW w:w="0" w:type="auto"/>
            <w:vAlign w:val="center"/>
            <w:hideMark/>
          </w:tcPr>
          <w:p w14:paraId="3C49C909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21B9D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3ED1" w14:textId="77777777" w:rsidR="006C65BC" w:rsidRPr="006C65BC" w:rsidRDefault="006C65BC" w:rsidP="006C65BC">
            <w:r w:rsidRPr="006C65BC">
              <w:lastRenderedPageBreak/>
              <w:t>Sprint 15.2 Orders Operations</w:t>
            </w:r>
          </w:p>
        </w:tc>
        <w:tc>
          <w:tcPr>
            <w:tcW w:w="0" w:type="auto"/>
            <w:vAlign w:val="center"/>
            <w:hideMark/>
          </w:tcPr>
          <w:p w14:paraId="52BFC372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✅</w:t>
            </w:r>
          </w:p>
        </w:tc>
      </w:tr>
      <w:tr w:rsidR="006C65BC" w:rsidRPr="006C65BC" w14:paraId="6620D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71F5" w14:textId="77777777" w:rsidR="006C65BC" w:rsidRPr="006C65BC" w:rsidRDefault="006C65BC" w:rsidP="006C65BC">
            <w:r w:rsidRPr="006C65BC">
              <w:t>Sprint 15.2.1 Delivery Control Tower</w:t>
            </w:r>
          </w:p>
        </w:tc>
        <w:tc>
          <w:tcPr>
            <w:tcW w:w="0" w:type="auto"/>
            <w:vAlign w:val="center"/>
            <w:hideMark/>
          </w:tcPr>
          <w:p w14:paraId="75B2C447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  <w:tr w:rsidR="006C65BC" w:rsidRPr="006C65BC" w14:paraId="323F1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2575" w14:textId="77777777" w:rsidR="006C65BC" w:rsidRPr="006C65BC" w:rsidRDefault="006C65BC" w:rsidP="006C65BC">
            <w:r w:rsidRPr="006C65BC">
              <w:t>Sprint 15.3 Merchant Growth Center</w:t>
            </w:r>
          </w:p>
        </w:tc>
        <w:tc>
          <w:tcPr>
            <w:tcW w:w="0" w:type="auto"/>
            <w:vAlign w:val="center"/>
            <w:hideMark/>
          </w:tcPr>
          <w:p w14:paraId="02F2A8B6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  <w:tr w:rsidR="006C65BC" w:rsidRPr="006C65BC" w14:paraId="5A8F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192F" w14:textId="77777777" w:rsidR="006C65BC" w:rsidRPr="006C65BC" w:rsidRDefault="006C65BC" w:rsidP="006C65BC">
            <w:r w:rsidRPr="006C65BC">
              <w:t xml:space="preserve">Sprint 15.4 </w:t>
            </w:r>
            <w:proofErr w:type="gramStart"/>
            <w:r w:rsidRPr="006C65BC">
              <w:t>Business Intelligence</w:t>
            </w:r>
            <w:proofErr w:type="gramEnd"/>
            <w:r w:rsidRPr="006C65BC">
              <w:t xml:space="preserve"> Center</w:t>
            </w:r>
          </w:p>
        </w:tc>
        <w:tc>
          <w:tcPr>
            <w:tcW w:w="0" w:type="auto"/>
            <w:vAlign w:val="center"/>
            <w:hideMark/>
          </w:tcPr>
          <w:p w14:paraId="16F1EFF3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  <w:tr w:rsidR="006C65BC" w:rsidRPr="006C65BC" w14:paraId="681E9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8425" w14:textId="77777777" w:rsidR="006C65BC" w:rsidRPr="006C65BC" w:rsidRDefault="006C65BC" w:rsidP="006C65BC">
            <w:r w:rsidRPr="006C65BC">
              <w:t>Sprint 15.5 Restaurant Settings Center</w:t>
            </w:r>
          </w:p>
        </w:tc>
        <w:tc>
          <w:tcPr>
            <w:tcW w:w="0" w:type="auto"/>
            <w:vAlign w:val="center"/>
            <w:hideMark/>
          </w:tcPr>
          <w:p w14:paraId="115E4235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  <w:tr w:rsidR="006C65BC" w:rsidRPr="006C65BC" w14:paraId="57C40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6814" w14:textId="77777777" w:rsidR="006C65BC" w:rsidRPr="006C65BC" w:rsidRDefault="006C65BC" w:rsidP="006C65BC">
            <w:r w:rsidRPr="006C65BC">
              <w:t>Sprint 15.6 Merchant Certification</w:t>
            </w:r>
          </w:p>
        </w:tc>
        <w:tc>
          <w:tcPr>
            <w:tcW w:w="0" w:type="auto"/>
            <w:vAlign w:val="center"/>
            <w:hideMark/>
          </w:tcPr>
          <w:p w14:paraId="614CBB8D" w14:textId="77777777" w:rsidR="006C65BC" w:rsidRPr="006C65BC" w:rsidRDefault="006C65BC" w:rsidP="006C65BC">
            <w:r w:rsidRPr="006C65BC">
              <w:rPr>
                <w:rFonts w:ascii="Segoe UI Emoji" w:hAnsi="Segoe UI Emoji" w:cs="Segoe UI Emoji"/>
              </w:rPr>
              <w:t>❌</w:t>
            </w:r>
          </w:p>
        </w:tc>
      </w:tr>
    </w:tbl>
    <w:p w14:paraId="172CFD7B" w14:textId="77777777" w:rsidR="006C65BC" w:rsidRPr="006C65BC" w:rsidRDefault="006C65BC" w:rsidP="006C65BC">
      <w:r w:rsidRPr="006C65BC">
        <w:pict w14:anchorId="216D6A5A">
          <v:rect id="_x0000_i1169" style="width:0;height:1.5pt" o:hralign="center" o:hrstd="t" o:hr="t" fillcolor="#a0a0a0" stroked="f"/>
        </w:pict>
      </w:r>
    </w:p>
    <w:p w14:paraId="340510B5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t>Mi porcentaje actualizado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34"/>
      </w:tblGrid>
      <w:tr w:rsidR="006C65BC" w:rsidRPr="006C65BC" w14:paraId="5DD8A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EABFF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7F930F9" w14:textId="77777777" w:rsidR="006C65BC" w:rsidRPr="006C65BC" w:rsidRDefault="006C65BC" w:rsidP="006C65BC">
            <w:pPr>
              <w:rPr>
                <w:b/>
                <w:bCs/>
              </w:rPr>
            </w:pPr>
            <w:r w:rsidRPr="006C65BC">
              <w:rPr>
                <w:b/>
                <w:bCs/>
              </w:rPr>
              <w:t>Avance</w:t>
            </w:r>
          </w:p>
        </w:tc>
      </w:tr>
      <w:tr w:rsidR="006C65BC" w:rsidRPr="006C65BC" w14:paraId="65AEF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2B7A" w14:textId="77777777" w:rsidR="006C65BC" w:rsidRPr="006C65BC" w:rsidRDefault="006C65BC" w:rsidP="006C65BC">
            <w:r w:rsidRPr="006C65B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6A6BD0A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6B41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BB15" w14:textId="77777777" w:rsidR="006C65BC" w:rsidRPr="006C65BC" w:rsidRDefault="006C65BC" w:rsidP="006C65BC">
            <w:r w:rsidRPr="006C65BC">
              <w:t>Catálogo</w:t>
            </w:r>
          </w:p>
        </w:tc>
        <w:tc>
          <w:tcPr>
            <w:tcW w:w="0" w:type="auto"/>
            <w:vAlign w:val="center"/>
            <w:hideMark/>
          </w:tcPr>
          <w:p w14:paraId="49BCCE40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005E6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841C" w14:textId="77777777" w:rsidR="006C65BC" w:rsidRPr="006C65BC" w:rsidRDefault="006C65BC" w:rsidP="006C65BC">
            <w:r w:rsidRPr="006C65BC">
              <w:t>Pedidos</w:t>
            </w:r>
          </w:p>
        </w:tc>
        <w:tc>
          <w:tcPr>
            <w:tcW w:w="0" w:type="auto"/>
            <w:vAlign w:val="center"/>
            <w:hideMark/>
          </w:tcPr>
          <w:p w14:paraId="03E4ECD5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1A53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E238" w14:textId="77777777" w:rsidR="006C65BC" w:rsidRPr="006C65BC" w:rsidRDefault="006C65BC" w:rsidP="006C65BC">
            <w:r w:rsidRPr="006C65BC">
              <w:t>UX/UI</w:t>
            </w:r>
          </w:p>
        </w:tc>
        <w:tc>
          <w:tcPr>
            <w:tcW w:w="0" w:type="auto"/>
            <w:vAlign w:val="center"/>
            <w:hideMark/>
          </w:tcPr>
          <w:p w14:paraId="2BD15FC1" w14:textId="77777777" w:rsidR="006C65BC" w:rsidRPr="006C65BC" w:rsidRDefault="006C65BC" w:rsidP="006C65BC">
            <w:r w:rsidRPr="006C65BC">
              <w:rPr>
                <w:b/>
                <w:bCs/>
              </w:rPr>
              <w:t>98%</w:t>
            </w:r>
          </w:p>
        </w:tc>
      </w:tr>
      <w:tr w:rsidR="006C65BC" w:rsidRPr="006C65BC" w14:paraId="3CC95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2AE8" w14:textId="77777777" w:rsidR="006C65BC" w:rsidRPr="006C65BC" w:rsidRDefault="006C65BC" w:rsidP="006C65BC">
            <w:r w:rsidRPr="006C65BC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22D0BC02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1792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08EB" w14:textId="77777777" w:rsidR="006C65BC" w:rsidRPr="006C65BC" w:rsidRDefault="006C65BC" w:rsidP="006C65BC">
            <w:r w:rsidRPr="006C65BC">
              <w:t>Firestore</w:t>
            </w:r>
          </w:p>
        </w:tc>
        <w:tc>
          <w:tcPr>
            <w:tcW w:w="0" w:type="auto"/>
            <w:vAlign w:val="center"/>
            <w:hideMark/>
          </w:tcPr>
          <w:p w14:paraId="2B37D279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5D388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3CCC" w14:textId="77777777" w:rsidR="006C65BC" w:rsidRPr="006C65BC" w:rsidRDefault="006C65BC" w:rsidP="006C65BC">
            <w:r w:rsidRPr="006C65BC">
              <w:t>ADR-003</w:t>
            </w:r>
          </w:p>
        </w:tc>
        <w:tc>
          <w:tcPr>
            <w:tcW w:w="0" w:type="auto"/>
            <w:vAlign w:val="center"/>
            <w:hideMark/>
          </w:tcPr>
          <w:p w14:paraId="2F5B50D3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55C70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355E" w14:textId="77777777" w:rsidR="006C65BC" w:rsidRPr="006C65BC" w:rsidRDefault="006C65BC" w:rsidP="006C65BC">
            <w:r w:rsidRPr="006C65BC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4EEC2EAA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1F84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F9E8" w14:textId="77777777" w:rsidR="006C65BC" w:rsidRPr="006C65BC" w:rsidRDefault="006C65BC" w:rsidP="006C65BC">
            <w:r w:rsidRPr="006C65BC">
              <w:t>Operación diaria</w:t>
            </w:r>
          </w:p>
        </w:tc>
        <w:tc>
          <w:tcPr>
            <w:tcW w:w="0" w:type="auto"/>
            <w:vAlign w:val="center"/>
            <w:hideMark/>
          </w:tcPr>
          <w:p w14:paraId="3D592242" w14:textId="77777777" w:rsidR="006C65BC" w:rsidRPr="006C65BC" w:rsidRDefault="006C65BC" w:rsidP="006C65BC">
            <w:r w:rsidRPr="006C65BC">
              <w:rPr>
                <w:b/>
                <w:bCs/>
              </w:rPr>
              <w:t>100%</w:t>
            </w:r>
          </w:p>
        </w:tc>
      </w:tr>
      <w:tr w:rsidR="006C65BC" w:rsidRPr="006C65BC" w14:paraId="23085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0121" w14:textId="77777777" w:rsidR="006C65BC" w:rsidRPr="006C65BC" w:rsidRDefault="006C65BC" w:rsidP="006C65BC">
            <w:r w:rsidRPr="006C65BC">
              <w:t>Finanzas</w:t>
            </w:r>
          </w:p>
        </w:tc>
        <w:tc>
          <w:tcPr>
            <w:tcW w:w="0" w:type="auto"/>
            <w:vAlign w:val="center"/>
            <w:hideMark/>
          </w:tcPr>
          <w:p w14:paraId="709F1C29" w14:textId="77777777" w:rsidR="006C65BC" w:rsidRPr="006C65BC" w:rsidRDefault="006C65BC" w:rsidP="006C65BC">
            <w:r w:rsidRPr="006C65BC">
              <w:rPr>
                <w:b/>
                <w:bCs/>
              </w:rPr>
              <w:t>75%</w:t>
            </w:r>
          </w:p>
        </w:tc>
      </w:tr>
      <w:tr w:rsidR="006C65BC" w:rsidRPr="006C65BC" w14:paraId="0E4A2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37E2" w14:textId="77777777" w:rsidR="006C65BC" w:rsidRPr="006C65BC" w:rsidRDefault="006C65BC" w:rsidP="006C65BC">
            <w:r w:rsidRPr="006C65BC">
              <w:t>CRM Clientes</w:t>
            </w:r>
          </w:p>
        </w:tc>
        <w:tc>
          <w:tcPr>
            <w:tcW w:w="0" w:type="auto"/>
            <w:vAlign w:val="center"/>
            <w:hideMark/>
          </w:tcPr>
          <w:p w14:paraId="4A8C9558" w14:textId="77777777" w:rsidR="006C65BC" w:rsidRPr="006C65BC" w:rsidRDefault="006C65BC" w:rsidP="006C65BC">
            <w:r w:rsidRPr="006C65BC">
              <w:rPr>
                <w:b/>
                <w:bCs/>
              </w:rPr>
              <w:t>60%</w:t>
            </w:r>
          </w:p>
        </w:tc>
      </w:tr>
      <w:tr w:rsidR="006C65BC" w:rsidRPr="006C65BC" w14:paraId="4DA50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9649" w14:textId="77777777" w:rsidR="006C65BC" w:rsidRPr="006C65BC" w:rsidRDefault="006C65BC" w:rsidP="006C65BC">
            <w:r w:rsidRPr="006C65BC"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689C4236" w14:textId="77777777" w:rsidR="006C65BC" w:rsidRPr="006C65BC" w:rsidRDefault="006C65BC" w:rsidP="006C65BC">
            <w:r w:rsidRPr="006C65BC">
              <w:rPr>
                <w:b/>
                <w:bCs/>
              </w:rPr>
              <w:t>70%</w:t>
            </w:r>
          </w:p>
        </w:tc>
      </w:tr>
      <w:tr w:rsidR="006C65BC" w:rsidRPr="006C65BC" w14:paraId="23036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5E13" w14:textId="77777777" w:rsidR="006C65BC" w:rsidRPr="006C65BC" w:rsidRDefault="006C65BC" w:rsidP="006C65BC">
            <w:r w:rsidRPr="006C65B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F24D4C5" w14:textId="77777777" w:rsidR="006C65BC" w:rsidRPr="006C65BC" w:rsidRDefault="006C65BC" w:rsidP="006C65BC">
            <w:r w:rsidRPr="006C65BC">
              <w:rPr>
                <w:b/>
                <w:bCs/>
              </w:rPr>
              <w:t>65%</w:t>
            </w:r>
          </w:p>
        </w:tc>
      </w:tr>
      <w:tr w:rsidR="006C65BC" w:rsidRPr="006C65BC" w14:paraId="08111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13D9" w14:textId="77777777" w:rsidR="006C65BC" w:rsidRPr="006C65BC" w:rsidRDefault="006C65BC" w:rsidP="006C65BC">
            <w:proofErr w:type="gramStart"/>
            <w:r w:rsidRPr="006C65BC">
              <w:t>Business Intelligence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074C90" w14:textId="77777777" w:rsidR="006C65BC" w:rsidRPr="006C65BC" w:rsidRDefault="006C65BC" w:rsidP="006C65BC">
            <w:r w:rsidRPr="006C65BC">
              <w:rPr>
                <w:b/>
                <w:bCs/>
              </w:rPr>
              <w:t>40%</w:t>
            </w:r>
          </w:p>
        </w:tc>
      </w:tr>
    </w:tbl>
    <w:p w14:paraId="139C4ADD" w14:textId="77777777" w:rsidR="006C65BC" w:rsidRPr="006C65BC" w:rsidRDefault="006C65BC" w:rsidP="006C65BC">
      <w:pPr>
        <w:rPr>
          <w:b/>
          <w:bCs/>
        </w:rPr>
      </w:pPr>
      <w:r w:rsidRPr="006C65BC">
        <w:rPr>
          <w:rFonts w:ascii="Segoe UI Emoji" w:hAnsi="Segoe UI Emoji" w:cs="Segoe UI Emoji"/>
          <w:b/>
          <w:bCs/>
        </w:rPr>
        <w:t>📈</w:t>
      </w:r>
      <w:r w:rsidRPr="006C65BC">
        <w:rPr>
          <w:b/>
          <w:bCs/>
        </w:rPr>
        <w:t xml:space="preserve"> Avance Global del Merchant</w:t>
      </w:r>
    </w:p>
    <w:p w14:paraId="6DF0CA9D" w14:textId="77777777" w:rsidR="006C65BC" w:rsidRPr="006C65BC" w:rsidRDefault="006C65BC" w:rsidP="006C65BC">
      <w:pPr>
        <w:rPr>
          <w:b/>
          <w:bCs/>
        </w:rPr>
      </w:pPr>
      <w:r w:rsidRPr="006C65BC">
        <w:rPr>
          <w:b/>
          <w:bCs/>
        </w:rPr>
        <w:lastRenderedPageBreak/>
        <w:t>≈ 95% completado</w:t>
      </w:r>
    </w:p>
    <w:p w14:paraId="4999CA11" w14:textId="77777777" w:rsidR="006C65BC" w:rsidRPr="006C65BC" w:rsidRDefault="006C65BC" w:rsidP="006C65BC">
      <w:r w:rsidRPr="006C65BC">
        <w:t xml:space="preserve">Y quiero resaltar algo importante: ese </w:t>
      </w:r>
      <w:r w:rsidRPr="006C65BC">
        <w:rPr>
          <w:b/>
          <w:bCs/>
        </w:rPr>
        <w:t>5% restante ya no corresponde al núcleo operativo</w:t>
      </w:r>
      <w:r w:rsidRPr="006C65BC">
        <w:t xml:space="preserve">, porque el comerciante ya puede administrar su catálogo, recibir pedidos, operar la cocina, asignar repartidores y gestionar incidencias desde la aplicación. Lo que queda es elevar la plataforma con módulos de </w:t>
      </w:r>
      <w:r w:rsidRPr="006C65BC">
        <w:rPr>
          <w:b/>
          <w:bCs/>
        </w:rPr>
        <w:t>inteligencia operativa y crecimiento del negocio</w:t>
      </w:r>
      <w:r w:rsidRPr="006C65BC">
        <w:t>:</w:t>
      </w:r>
    </w:p>
    <w:p w14:paraId="2BE9D0B5" w14:textId="77777777" w:rsidR="006C65BC" w:rsidRPr="006C65BC" w:rsidRDefault="006C65BC" w:rsidP="006C65BC">
      <w:pPr>
        <w:numPr>
          <w:ilvl w:val="0"/>
          <w:numId w:val="2"/>
        </w:numPr>
      </w:pPr>
      <w:r w:rsidRPr="006C65BC">
        <w:rPr>
          <w:b/>
          <w:bCs/>
        </w:rPr>
        <w:t>Delivery Control Tower</w:t>
      </w:r>
      <w:r w:rsidRPr="006C65BC">
        <w:t xml:space="preserve"> → supervisión operativa en tiempo real. </w:t>
      </w:r>
    </w:p>
    <w:p w14:paraId="43F88420" w14:textId="77777777" w:rsidR="006C65BC" w:rsidRPr="006C65BC" w:rsidRDefault="006C65BC" w:rsidP="006C65BC">
      <w:pPr>
        <w:numPr>
          <w:ilvl w:val="0"/>
          <w:numId w:val="2"/>
        </w:numPr>
      </w:pPr>
      <w:r w:rsidRPr="006C65BC">
        <w:rPr>
          <w:b/>
          <w:bCs/>
        </w:rPr>
        <w:t>Merchant Growth Center</w:t>
      </w:r>
      <w:r w:rsidRPr="006C65BC">
        <w:t xml:space="preserve"> → promociones, fidelización y marketing. </w:t>
      </w:r>
    </w:p>
    <w:p w14:paraId="2FF18755" w14:textId="77777777" w:rsidR="006C65BC" w:rsidRPr="006C65BC" w:rsidRDefault="006C65BC" w:rsidP="006C65BC">
      <w:pPr>
        <w:numPr>
          <w:ilvl w:val="0"/>
          <w:numId w:val="2"/>
        </w:numPr>
      </w:pPr>
      <w:proofErr w:type="gramStart"/>
      <w:r w:rsidRPr="006C65BC">
        <w:rPr>
          <w:b/>
          <w:bCs/>
        </w:rPr>
        <w:t>Business Intelligence</w:t>
      </w:r>
      <w:proofErr w:type="gramEnd"/>
      <w:r w:rsidRPr="006C65BC">
        <w:rPr>
          <w:b/>
          <w:bCs/>
        </w:rPr>
        <w:t xml:space="preserve"> Center</w:t>
      </w:r>
      <w:r w:rsidRPr="006C65BC">
        <w:t xml:space="preserve"> → analítica ejecutiva avanzada. </w:t>
      </w:r>
    </w:p>
    <w:p w14:paraId="5FE19B33" w14:textId="77777777" w:rsidR="006C65BC" w:rsidRPr="006C65BC" w:rsidRDefault="006C65BC" w:rsidP="006C65BC">
      <w:pPr>
        <w:numPr>
          <w:ilvl w:val="0"/>
          <w:numId w:val="2"/>
        </w:numPr>
      </w:pPr>
      <w:r w:rsidRPr="006C65BC">
        <w:rPr>
          <w:b/>
          <w:bCs/>
        </w:rPr>
        <w:t>Restaurant Settings Center</w:t>
      </w:r>
      <w:r w:rsidRPr="006C65BC">
        <w:t xml:space="preserve"> → configuración centralizada. </w:t>
      </w:r>
    </w:p>
    <w:p w14:paraId="6D0BCCC4" w14:textId="77777777" w:rsidR="006C65BC" w:rsidRPr="006C65BC" w:rsidRDefault="006C65BC" w:rsidP="006C65BC">
      <w:pPr>
        <w:numPr>
          <w:ilvl w:val="0"/>
          <w:numId w:val="2"/>
        </w:numPr>
      </w:pPr>
      <w:r w:rsidRPr="006C65BC">
        <w:rPr>
          <w:b/>
          <w:bCs/>
        </w:rPr>
        <w:t>Merchant Enterprise Certification</w:t>
      </w:r>
      <w:r w:rsidRPr="006C65BC">
        <w:t xml:space="preserve"> → cierre y congelamiento del módulo. </w:t>
      </w:r>
    </w:p>
    <w:p w14:paraId="78BB61DA" w14:textId="77777777" w:rsidR="006C65BC" w:rsidRPr="006C65BC" w:rsidRDefault="006C65BC" w:rsidP="006C65BC">
      <w:r w:rsidRPr="006C65BC">
        <w:t xml:space="preserve">Mi conclusión es que </w:t>
      </w:r>
      <w:r w:rsidRPr="006C65BC">
        <w:rPr>
          <w:b/>
          <w:bCs/>
        </w:rPr>
        <w:t>el núcleo funcional del módulo Merchant ya está completo</w:t>
      </w:r>
      <w:r w:rsidRPr="006C65BC">
        <w:t>; las siguientes fases están orientadas principalmente a convertirlo en una plataforma de gestión aún más potente y competitiva, no a cubrir carencias fundamentales.</w:t>
      </w:r>
    </w:p>
    <w:p w14:paraId="4B3CDCEA" w14:textId="77777777" w:rsidR="006C65BC" w:rsidRDefault="006C65BC"/>
    <w:sectPr w:rsidR="006C65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466E"/>
    <w:multiLevelType w:val="multilevel"/>
    <w:tmpl w:val="61F6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515C0"/>
    <w:multiLevelType w:val="multilevel"/>
    <w:tmpl w:val="23F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88202">
    <w:abstractNumId w:val="1"/>
  </w:num>
  <w:num w:numId="2" w16cid:durableId="145393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BC"/>
    <w:rsid w:val="00026367"/>
    <w:rsid w:val="000D2E5A"/>
    <w:rsid w:val="003504F5"/>
    <w:rsid w:val="003F5A14"/>
    <w:rsid w:val="0045633D"/>
    <w:rsid w:val="006C65BC"/>
    <w:rsid w:val="008553B6"/>
    <w:rsid w:val="00B60B4D"/>
    <w:rsid w:val="00FE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DBE47F"/>
  <w15:chartTrackingRefBased/>
  <w15:docId w15:val="{684E73C6-A85A-43DD-8C0B-3B67C945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5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5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5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5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930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Jose Flores Gutierrez</dc:creator>
  <cp:keywords/>
  <dc:description/>
  <cp:lastModifiedBy>Gerald Jose Flores Gutierrez</cp:lastModifiedBy>
  <cp:revision>1</cp:revision>
  <dcterms:created xsi:type="dcterms:W3CDTF">2026-08-05T17:57:00Z</dcterms:created>
  <dcterms:modified xsi:type="dcterms:W3CDTF">2026-08-05T18:03:00Z</dcterms:modified>
</cp:coreProperties>
</file>