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91A65" w14:textId="77777777" w:rsidR="003B76AB" w:rsidRPr="003B76AB" w:rsidRDefault="003B76AB" w:rsidP="003B76AB">
      <w:pPr>
        <w:rPr>
          <w:b/>
          <w:bCs/>
        </w:rPr>
      </w:pPr>
      <w:r w:rsidRPr="003B76AB">
        <w:rPr>
          <w:b/>
          <w:bCs/>
        </w:rPr>
        <w:t>CLOUD FUNCTIONS</w:t>
      </w:r>
    </w:p>
    <w:p w14:paraId="790E880E" w14:textId="14032F82" w:rsidR="003B76AB" w:rsidRDefault="003B76AB"/>
    <w:p w14:paraId="69FB7E25" w14:textId="77777777" w:rsidR="003B76AB" w:rsidRDefault="003B76AB"/>
    <w:p w14:paraId="07F68945" w14:textId="3D867321" w:rsidR="00B46AE0" w:rsidRDefault="00B46AE0">
      <w:r w:rsidRPr="00B46AE0">
        <w:t>Fidelidad</w:t>
      </w:r>
      <w:r>
        <w:t xml:space="preserve"> </w:t>
      </w:r>
    </w:p>
    <w:p w14:paraId="5A6D8540" w14:textId="77777777" w:rsidR="00B46AE0" w:rsidRDefault="00B46AE0">
      <w:r w:rsidRPr="00B46AE0">
        <w:t>Puntos</w:t>
      </w:r>
    </w:p>
    <w:p w14:paraId="05A71EF8" w14:textId="77777777" w:rsidR="00B46AE0" w:rsidRDefault="00B46AE0">
      <w:r w:rsidRPr="00B46AE0">
        <w:t>Nivel cliente</w:t>
      </w:r>
    </w:p>
    <w:p w14:paraId="23D06C48" w14:textId="775BCFB4" w:rsidR="00B46AE0" w:rsidRDefault="00B46AE0">
      <w:r w:rsidRPr="00B46AE0">
        <w:rPr>
          <w:rFonts w:ascii="Segoe UI Emoji" w:hAnsi="Segoe UI Emoji" w:cs="Segoe UI Emoji"/>
        </w:rPr>
        <w:t>🎟️</w:t>
      </w:r>
      <w:r w:rsidRPr="00B46AE0">
        <w:t xml:space="preserve"> Promociones</w:t>
      </w:r>
    </w:p>
    <w:p w14:paraId="5419BFBD" w14:textId="001AACD9" w:rsidR="00FE7FC9" w:rsidRDefault="00B46AE0">
      <w:r w:rsidRPr="00B46AE0">
        <w:t>Cupones</w:t>
      </w:r>
      <w:r>
        <w:br/>
      </w:r>
      <w:r w:rsidRPr="00B46AE0">
        <w:rPr>
          <w:rFonts w:ascii="Segoe UI Emoji" w:hAnsi="Segoe UI Emoji" w:cs="Segoe UI Emoji"/>
        </w:rPr>
        <w:t>💰</w:t>
      </w:r>
      <w:r w:rsidRPr="00B46AE0">
        <w:t xml:space="preserve"> </w:t>
      </w:r>
      <w:proofErr w:type="spellStart"/>
      <w:r w:rsidRPr="00B46AE0">
        <w:t>CuentaSaldo</w:t>
      </w:r>
      <w:proofErr w:type="spellEnd"/>
      <w:r w:rsidRPr="00B46AE0">
        <w:t>/reembolso</w:t>
      </w:r>
    </w:p>
    <w:p w14:paraId="3EAFE309" w14:textId="77777777" w:rsidR="00B46AE0" w:rsidRDefault="00B46AE0"/>
    <w:p w14:paraId="32A5F4DF" w14:textId="77777777" w:rsidR="00B46AE0" w:rsidRPr="00B46AE0" w:rsidRDefault="00B46AE0" w:rsidP="00B46AE0">
      <w:r w:rsidRPr="00B46AE0">
        <w:t>MI PERFIL</w:t>
      </w:r>
    </w:p>
    <w:p w14:paraId="23AFEE19" w14:textId="77777777" w:rsidR="00B46AE0" w:rsidRPr="00B46AE0" w:rsidRDefault="00B46AE0" w:rsidP="00B46AE0">
      <w:r w:rsidRPr="00B46AE0">
        <w:t xml:space="preserve">                     │</w:t>
      </w:r>
    </w:p>
    <w:p w14:paraId="2F4DFBD1" w14:textId="77777777" w:rsidR="00B46AE0" w:rsidRPr="00B46AE0" w:rsidRDefault="00B46AE0" w:rsidP="00B46AE0">
      <w:r w:rsidRPr="00B46AE0">
        <w:t xml:space="preserve">          ┌──────────</w:t>
      </w:r>
      <w:r w:rsidRPr="00B46AE0">
        <w:rPr>
          <w:rFonts w:ascii="MS Gothic" w:eastAsia="MS Gothic" w:hAnsi="MS Gothic" w:cs="MS Gothic" w:hint="eastAsia"/>
        </w:rPr>
        <w:t>┴</w:t>
      </w:r>
      <w:r w:rsidRPr="00B46AE0">
        <w:rPr>
          <w:rFonts w:ascii="Calibri" w:hAnsi="Calibri" w:cs="Calibri"/>
        </w:rPr>
        <w:t>──────────┐</w:t>
      </w:r>
    </w:p>
    <w:p w14:paraId="5DC24662" w14:textId="77777777" w:rsidR="00B46AE0" w:rsidRPr="00B46AE0" w:rsidRDefault="00B46AE0" w:rsidP="00B46AE0">
      <w:r w:rsidRPr="00B46AE0">
        <w:t xml:space="preserve">          │                     │</w:t>
      </w:r>
    </w:p>
    <w:p w14:paraId="0113060E" w14:textId="77777777" w:rsidR="00B46AE0" w:rsidRPr="00B46AE0" w:rsidRDefault="00B46AE0" w:rsidP="00B46AE0">
      <w:r w:rsidRPr="00B46AE0">
        <w:t xml:space="preserve">      PRINCIPAL              </w:t>
      </w:r>
      <w:r w:rsidRPr="00B46AE0">
        <w:rPr>
          <w:rFonts w:ascii="Segoe UI Symbol" w:hAnsi="Segoe UI Symbol" w:cs="Segoe UI Symbol"/>
        </w:rPr>
        <w:t>☰</w:t>
      </w:r>
      <w:r w:rsidRPr="00B46AE0">
        <w:t xml:space="preserve"> MEN</w:t>
      </w:r>
      <w:r w:rsidRPr="00B46AE0">
        <w:rPr>
          <w:rFonts w:ascii="Calibri" w:hAnsi="Calibri" w:cs="Calibri"/>
        </w:rPr>
        <w:t>Ú</w:t>
      </w:r>
    </w:p>
    <w:p w14:paraId="51DC0281" w14:textId="77777777" w:rsidR="00B46AE0" w:rsidRPr="00B46AE0" w:rsidRDefault="00B46AE0" w:rsidP="00B46AE0">
      <w:r w:rsidRPr="00B46AE0">
        <w:t xml:space="preserve">          │                     │</w:t>
      </w:r>
    </w:p>
    <w:p w14:paraId="0058EA48" w14:textId="77777777" w:rsidR="00B46AE0" w:rsidRPr="00B46AE0" w:rsidRDefault="00B46AE0" w:rsidP="00B46AE0">
      <w:r w:rsidRPr="00B46AE0">
        <w:t xml:space="preserve">          │                     </w:t>
      </w:r>
      <w:r w:rsidRPr="00B46AE0">
        <w:rPr>
          <w:rFonts w:ascii="MS Gothic" w:eastAsia="MS Gothic" w:hAnsi="MS Gothic" w:cs="MS Gothic" w:hint="eastAsia"/>
        </w:rPr>
        <w:t>├</w:t>
      </w:r>
      <w:r w:rsidRPr="00B46AE0">
        <w:rPr>
          <w:rFonts w:ascii="Calibri" w:hAnsi="Calibri" w:cs="Calibri"/>
        </w:rPr>
        <w:t>──</w:t>
      </w:r>
      <w:r w:rsidRPr="00B46AE0">
        <w:t xml:space="preserve"> Direcciones</w:t>
      </w:r>
    </w:p>
    <w:p w14:paraId="6E207BCF" w14:textId="77777777" w:rsidR="00B46AE0" w:rsidRPr="00B46AE0" w:rsidRDefault="00B46AE0" w:rsidP="00B46AE0">
      <w:r w:rsidRPr="00B46AE0">
        <w:t xml:space="preserve">          │                     </w:t>
      </w:r>
      <w:r w:rsidRPr="00B46AE0">
        <w:rPr>
          <w:rFonts w:ascii="MS Gothic" w:eastAsia="MS Gothic" w:hAnsi="MS Gothic" w:cs="MS Gothic" w:hint="eastAsia"/>
        </w:rPr>
        <w:t>├</w:t>
      </w:r>
      <w:r w:rsidRPr="00B46AE0">
        <w:rPr>
          <w:rFonts w:ascii="Calibri" w:hAnsi="Calibri" w:cs="Calibri"/>
        </w:rPr>
        <w:t>──</w:t>
      </w:r>
      <w:r w:rsidRPr="00B46AE0">
        <w:t xml:space="preserve"> Notificaciones</w:t>
      </w:r>
    </w:p>
    <w:p w14:paraId="6F3AA21E" w14:textId="77777777" w:rsidR="00B46AE0" w:rsidRPr="00B46AE0" w:rsidRDefault="00B46AE0" w:rsidP="00B46AE0">
      <w:r w:rsidRPr="00B46AE0">
        <w:t xml:space="preserve">          │                     </w:t>
      </w:r>
      <w:r w:rsidRPr="00B46AE0">
        <w:rPr>
          <w:rFonts w:ascii="MS Gothic" w:eastAsia="MS Gothic" w:hAnsi="MS Gothic" w:cs="MS Gothic" w:hint="eastAsia"/>
        </w:rPr>
        <w:t>├</w:t>
      </w:r>
      <w:r w:rsidRPr="00B46AE0">
        <w:rPr>
          <w:rFonts w:ascii="Calibri" w:hAnsi="Calibri" w:cs="Calibri"/>
        </w:rPr>
        <w:t>──</w:t>
      </w:r>
      <w:r w:rsidRPr="00B46AE0">
        <w:t xml:space="preserve"> Seguridad</w:t>
      </w:r>
    </w:p>
    <w:p w14:paraId="376A531B" w14:textId="77777777" w:rsidR="00B46AE0" w:rsidRPr="00B46AE0" w:rsidRDefault="00B46AE0" w:rsidP="00B46AE0">
      <w:r w:rsidRPr="00B46AE0">
        <w:t xml:space="preserve">          │                     </w:t>
      </w:r>
      <w:r w:rsidRPr="00B46AE0">
        <w:rPr>
          <w:rFonts w:ascii="MS Gothic" w:eastAsia="MS Gothic" w:hAnsi="MS Gothic" w:cs="MS Gothic" w:hint="eastAsia"/>
        </w:rPr>
        <w:t>├</w:t>
      </w:r>
      <w:r w:rsidRPr="00B46AE0">
        <w:rPr>
          <w:rFonts w:ascii="Calibri" w:hAnsi="Calibri" w:cs="Calibri"/>
        </w:rPr>
        <w:t>──</w:t>
      </w:r>
      <w:r w:rsidRPr="00B46AE0">
        <w:t xml:space="preserve"> Preferencias</w:t>
      </w:r>
    </w:p>
    <w:p w14:paraId="0503168B" w14:textId="77777777" w:rsidR="00B46AE0" w:rsidRPr="00B46AE0" w:rsidRDefault="00B46AE0" w:rsidP="00B46AE0">
      <w:r w:rsidRPr="00B46AE0">
        <w:t xml:space="preserve">          │                     </w:t>
      </w:r>
      <w:r w:rsidRPr="00B46AE0">
        <w:rPr>
          <w:rFonts w:ascii="MS Gothic" w:eastAsia="MS Gothic" w:hAnsi="MS Gothic" w:cs="MS Gothic" w:hint="eastAsia"/>
        </w:rPr>
        <w:t>├</w:t>
      </w:r>
      <w:r w:rsidRPr="00B46AE0">
        <w:rPr>
          <w:rFonts w:ascii="Calibri" w:hAnsi="Calibri" w:cs="Calibri"/>
        </w:rPr>
        <w:t>──</w:t>
      </w:r>
      <w:r w:rsidRPr="00B46AE0">
        <w:t xml:space="preserve"> Centro de ayuda</w:t>
      </w:r>
    </w:p>
    <w:p w14:paraId="62847CE7" w14:textId="77777777" w:rsidR="00B46AE0" w:rsidRPr="00B46AE0" w:rsidRDefault="00B46AE0" w:rsidP="00B46AE0">
      <w:r w:rsidRPr="00B46AE0">
        <w:t xml:space="preserve">          │                     </w:t>
      </w:r>
      <w:r w:rsidRPr="00B46AE0">
        <w:rPr>
          <w:rFonts w:ascii="MS Gothic" w:eastAsia="MS Gothic" w:hAnsi="MS Gothic" w:cs="MS Gothic" w:hint="eastAsia"/>
        </w:rPr>
        <w:t>├</w:t>
      </w:r>
      <w:r w:rsidRPr="00B46AE0">
        <w:rPr>
          <w:rFonts w:ascii="Calibri" w:hAnsi="Calibri" w:cs="Calibri"/>
        </w:rPr>
        <w:t>──</w:t>
      </w:r>
      <w:r w:rsidRPr="00B46AE0">
        <w:t xml:space="preserve"> Invitar amigos</w:t>
      </w:r>
    </w:p>
    <w:p w14:paraId="0FB8A2C8" w14:textId="77777777" w:rsidR="00B46AE0" w:rsidRPr="00B46AE0" w:rsidRDefault="00B46AE0" w:rsidP="00B46AE0">
      <w:r w:rsidRPr="00B46AE0">
        <w:t xml:space="preserve">          │                     </w:t>
      </w:r>
      <w:r w:rsidRPr="00B46AE0">
        <w:rPr>
          <w:rFonts w:ascii="MS Gothic" w:eastAsia="MS Gothic" w:hAnsi="MS Gothic" w:cs="MS Gothic" w:hint="eastAsia"/>
        </w:rPr>
        <w:t>├</w:t>
      </w:r>
      <w:r w:rsidRPr="00B46AE0">
        <w:rPr>
          <w:rFonts w:ascii="Calibri" w:hAnsi="Calibri" w:cs="Calibri"/>
        </w:rPr>
        <w:t>──</w:t>
      </w:r>
      <w:r w:rsidRPr="00B46AE0">
        <w:t xml:space="preserve"> Registrar negocio</w:t>
      </w:r>
    </w:p>
    <w:p w14:paraId="3949859C" w14:textId="77777777" w:rsidR="00B46AE0" w:rsidRPr="00B46AE0" w:rsidRDefault="00B46AE0" w:rsidP="00B46AE0">
      <w:r w:rsidRPr="00B46AE0">
        <w:t xml:space="preserve">          │                     └── ...</w:t>
      </w:r>
    </w:p>
    <w:p w14:paraId="78F1F78F" w14:textId="77777777" w:rsidR="00B46AE0" w:rsidRDefault="00B46AE0"/>
    <w:p w14:paraId="6FCEFCB5" w14:textId="77777777" w:rsidR="00E1684F" w:rsidRDefault="00E1684F"/>
    <w:p w14:paraId="0308FA03" w14:textId="77777777" w:rsidR="00E1684F" w:rsidRPr="00E1684F" w:rsidRDefault="00E1684F" w:rsidP="00E1684F">
      <w:pPr>
        <w:rPr>
          <w:b/>
          <w:bCs/>
        </w:rPr>
      </w:pPr>
      <w:r w:rsidRPr="00E1684F">
        <w:rPr>
          <w:rFonts w:ascii="Segoe UI Symbol" w:hAnsi="Segoe UI Symbol" w:cs="Segoe UI Symbol"/>
          <w:b/>
          <w:bCs/>
        </w:rPr>
        <w:t>☰</w:t>
      </w:r>
      <w:r w:rsidRPr="00E1684F">
        <w:rPr>
          <w:b/>
          <w:bCs/>
        </w:rPr>
        <w:t xml:space="preserve"> FASE 2 — MENÚ HAMBURGUESA</w:t>
      </w:r>
    </w:p>
    <w:p w14:paraId="0A6BF619" w14:textId="77777777" w:rsidR="00E1684F" w:rsidRPr="00E1684F" w:rsidRDefault="00E1684F" w:rsidP="00E1684F">
      <w:r w:rsidRPr="00E1684F">
        <w:t>Aquí pasaríamos todo lo secundario.</w:t>
      </w:r>
    </w:p>
    <w:p w14:paraId="0483FCBF" w14:textId="77777777" w:rsidR="00E1684F" w:rsidRPr="00E1684F" w:rsidRDefault="00E1684F" w:rsidP="00E1684F">
      <w:pPr>
        <w:rPr>
          <w:b/>
          <w:bCs/>
        </w:rPr>
      </w:pPr>
      <w:r w:rsidRPr="00E1684F">
        <w:rPr>
          <w:rFonts w:ascii="Segoe UI Emoji" w:hAnsi="Segoe UI Emoji" w:cs="Segoe UI Emoji"/>
          <w:b/>
          <w:bCs/>
        </w:rPr>
        <w:t>⚙️</w:t>
      </w:r>
      <w:r w:rsidRPr="00E1684F">
        <w:rPr>
          <w:b/>
          <w:bCs/>
        </w:rPr>
        <w:t xml:space="preserve"> Preferencias</w:t>
      </w:r>
    </w:p>
    <w:p w14:paraId="5683E9A7" w14:textId="77777777" w:rsidR="00E1684F" w:rsidRPr="00E1684F" w:rsidRDefault="00E1684F" w:rsidP="00E1684F">
      <w:pPr>
        <w:numPr>
          <w:ilvl w:val="0"/>
          <w:numId w:val="4"/>
        </w:numPr>
      </w:pPr>
      <w:r w:rsidRPr="00E1684F">
        <w:lastRenderedPageBreak/>
        <w:t>Tema</w:t>
      </w:r>
    </w:p>
    <w:p w14:paraId="1DA78356" w14:textId="77777777" w:rsidR="00E1684F" w:rsidRPr="00E1684F" w:rsidRDefault="00E1684F" w:rsidP="00E1684F">
      <w:pPr>
        <w:numPr>
          <w:ilvl w:val="0"/>
          <w:numId w:val="4"/>
        </w:numPr>
      </w:pPr>
      <w:r w:rsidRPr="00E1684F">
        <w:t>Idioma</w:t>
      </w:r>
    </w:p>
    <w:p w14:paraId="3E6641A6" w14:textId="77777777" w:rsidR="00E1684F" w:rsidRPr="00E1684F" w:rsidRDefault="00E1684F" w:rsidP="00E1684F">
      <w:pPr>
        <w:rPr>
          <w:b/>
          <w:bCs/>
        </w:rPr>
      </w:pPr>
      <w:r w:rsidRPr="00E1684F">
        <w:rPr>
          <w:rFonts w:ascii="Segoe UI Emoji" w:hAnsi="Segoe UI Emoji" w:cs="Segoe UI Emoji"/>
          <w:b/>
          <w:bCs/>
        </w:rPr>
        <w:t>🆘</w:t>
      </w:r>
      <w:r w:rsidRPr="00E1684F">
        <w:rPr>
          <w:b/>
          <w:bCs/>
        </w:rPr>
        <w:t xml:space="preserve"> Ayuda</w:t>
      </w:r>
    </w:p>
    <w:p w14:paraId="73F15B1D" w14:textId="77777777" w:rsidR="00E1684F" w:rsidRPr="00E1684F" w:rsidRDefault="00E1684F" w:rsidP="00E1684F">
      <w:pPr>
        <w:numPr>
          <w:ilvl w:val="0"/>
          <w:numId w:val="5"/>
        </w:numPr>
      </w:pPr>
      <w:r w:rsidRPr="00E1684F">
        <w:t>Centro de soporte</w:t>
      </w:r>
    </w:p>
    <w:p w14:paraId="0D415143" w14:textId="77777777" w:rsidR="00E1684F" w:rsidRPr="00E1684F" w:rsidRDefault="00E1684F" w:rsidP="00E1684F">
      <w:pPr>
        <w:numPr>
          <w:ilvl w:val="0"/>
          <w:numId w:val="5"/>
        </w:numPr>
      </w:pPr>
      <w:r w:rsidRPr="00E1684F">
        <w:t>Mis casos de asistencia</w:t>
      </w:r>
    </w:p>
    <w:p w14:paraId="1DD73635" w14:textId="77777777" w:rsidR="00E1684F" w:rsidRPr="00E1684F" w:rsidRDefault="00E1684F" w:rsidP="00E1684F">
      <w:pPr>
        <w:rPr>
          <w:b/>
          <w:bCs/>
        </w:rPr>
      </w:pPr>
      <w:r w:rsidRPr="00E1684F">
        <w:rPr>
          <w:rFonts w:ascii="Segoe UI Emoji" w:hAnsi="Segoe UI Emoji" w:cs="Segoe UI Emoji"/>
          <w:b/>
          <w:bCs/>
        </w:rPr>
        <w:t>💼</w:t>
      </w:r>
      <w:r w:rsidRPr="00E1684F">
        <w:rPr>
          <w:b/>
          <w:bCs/>
        </w:rPr>
        <w:t xml:space="preserve"> Otras opciones</w:t>
      </w:r>
    </w:p>
    <w:p w14:paraId="644751F0" w14:textId="77777777" w:rsidR="00E1684F" w:rsidRPr="00E1684F" w:rsidRDefault="00E1684F" w:rsidP="00E1684F">
      <w:pPr>
        <w:numPr>
          <w:ilvl w:val="0"/>
          <w:numId w:val="6"/>
        </w:numPr>
      </w:pPr>
      <w:r w:rsidRPr="00E1684F">
        <w:t>Invitar amigos</w:t>
      </w:r>
    </w:p>
    <w:p w14:paraId="1F1F575B" w14:textId="77777777" w:rsidR="00E1684F" w:rsidRPr="00E1684F" w:rsidRDefault="00E1684F" w:rsidP="00E1684F">
      <w:pPr>
        <w:numPr>
          <w:ilvl w:val="0"/>
          <w:numId w:val="6"/>
        </w:numPr>
      </w:pPr>
      <w:r w:rsidRPr="00E1684F">
        <w:t>Registrar negocio</w:t>
      </w:r>
    </w:p>
    <w:p w14:paraId="09173CF7" w14:textId="77777777" w:rsidR="00E1684F" w:rsidRDefault="00E1684F"/>
    <w:p w14:paraId="7C393B41" w14:textId="77777777" w:rsidR="009A3F73" w:rsidRPr="009A3F73" w:rsidRDefault="009A3F73" w:rsidP="009A3F73">
      <w:pPr>
        <w:rPr>
          <w:b/>
          <w:bCs/>
        </w:rPr>
      </w:pPr>
      <w:r w:rsidRPr="009A3F73">
        <w:rPr>
          <w:b/>
          <w:bCs/>
        </w:rPr>
        <w:t>PANTALLA PRINCIPAL DE MI PERFIL</w:t>
      </w:r>
    </w:p>
    <w:p w14:paraId="3AA324F3" w14:textId="77777777" w:rsidR="009A3F73" w:rsidRPr="009A3F73" w:rsidRDefault="009A3F73" w:rsidP="009A3F73">
      <w:r w:rsidRPr="009A3F73">
        <w:t>Debe concentrarse en:</w:t>
      </w:r>
    </w:p>
    <w:p w14:paraId="1FCD4D54" w14:textId="77777777" w:rsidR="009A3F73" w:rsidRPr="009A3F73" w:rsidRDefault="009A3F73" w:rsidP="009A3F73">
      <w:pPr>
        <w:rPr>
          <w:b/>
          <w:bCs/>
        </w:rPr>
      </w:pPr>
      <w:r w:rsidRPr="009A3F73">
        <w:rPr>
          <w:b/>
          <w:bCs/>
        </w:rPr>
        <w:t>Identidad</w:t>
      </w:r>
    </w:p>
    <w:p w14:paraId="221C5B32" w14:textId="77777777" w:rsidR="009A3F73" w:rsidRPr="009A3F73" w:rsidRDefault="009A3F73" w:rsidP="009A3F73">
      <w:pPr>
        <w:numPr>
          <w:ilvl w:val="0"/>
          <w:numId w:val="7"/>
        </w:numPr>
      </w:pPr>
      <w:r w:rsidRPr="009A3F73">
        <w:t>Foto</w:t>
      </w:r>
    </w:p>
    <w:p w14:paraId="34E3522D" w14:textId="77777777" w:rsidR="009A3F73" w:rsidRPr="009A3F73" w:rsidRDefault="009A3F73" w:rsidP="009A3F73">
      <w:pPr>
        <w:numPr>
          <w:ilvl w:val="0"/>
          <w:numId w:val="7"/>
        </w:numPr>
      </w:pPr>
      <w:r w:rsidRPr="009A3F73">
        <w:t>Nombre</w:t>
      </w:r>
    </w:p>
    <w:p w14:paraId="0FD446FE" w14:textId="77777777" w:rsidR="009A3F73" w:rsidRPr="009A3F73" w:rsidRDefault="009A3F73" w:rsidP="009A3F73">
      <w:pPr>
        <w:numPr>
          <w:ilvl w:val="0"/>
          <w:numId w:val="7"/>
        </w:numPr>
      </w:pPr>
      <w:r w:rsidRPr="009A3F73">
        <w:t>Email</w:t>
      </w:r>
    </w:p>
    <w:p w14:paraId="5DB42C0E" w14:textId="77777777" w:rsidR="009A3F73" w:rsidRPr="009A3F73" w:rsidRDefault="009A3F73" w:rsidP="009A3F73">
      <w:pPr>
        <w:numPr>
          <w:ilvl w:val="0"/>
          <w:numId w:val="7"/>
        </w:numPr>
      </w:pPr>
      <w:r w:rsidRPr="009A3F73">
        <w:t>ID</w:t>
      </w:r>
    </w:p>
    <w:p w14:paraId="640AEE40" w14:textId="77777777" w:rsidR="009A3F73" w:rsidRPr="009A3F73" w:rsidRDefault="009A3F73" w:rsidP="009A3F73">
      <w:pPr>
        <w:numPr>
          <w:ilvl w:val="0"/>
          <w:numId w:val="7"/>
        </w:numPr>
      </w:pPr>
      <w:r w:rsidRPr="009A3F73">
        <w:t>Nivel</w:t>
      </w:r>
    </w:p>
    <w:p w14:paraId="1262ECF0" w14:textId="77777777" w:rsidR="009A3F73" w:rsidRPr="009A3F73" w:rsidRDefault="009A3F73" w:rsidP="009A3F73">
      <w:pPr>
        <w:rPr>
          <w:b/>
          <w:bCs/>
        </w:rPr>
      </w:pPr>
      <w:r w:rsidRPr="009A3F73">
        <w:rPr>
          <w:b/>
          <w:bCs/>
        </w:rPr>
        <w:t>Resumen</w:t>
      </w:r>
    </w:p>
    <w:p w14:paraId="782864F0" w14:textId="77777777" w:rsidR="009A3F73" w:rsidRPr="009A3F73" w:rsidRDefault="009A3F73" w:rsidP="009A3F73">
      <w:pPr>
        <w:numPr>
          <w:ilvl w:val="0"/>
          <w:numId w:val="8"/>
        </w:numPr>
      </w:pPr>
      <w:r w:rsidRPr="009A3F73">
        <w:t>puntos</w:t>
      </w:r>
    </w:p>
    <w:p w14:paraId="40B53C68" w14:textId="77777777" w:rsidR="009A3F73" w:rsidRPr="009A3F73" w:rsidRDefault="009A3F73" w:rsidP="009A3F73">
      <w:pPr>
        <w:numPr>
          <w:ilvl w:val="0"/>
          <w:numId w:val="8"/>
        </w:numPr>
      </w:pPr>
      <w:r w:rsidRPr="009A3F73">
        <w:t>cupones</w:t>
      </w:r>
    </w:p>
    <w:p w14:paraId="03DB26F2" w14:textId="77777777" w:rsidR="009A3F73" w:rsidRPr="009A3F73" w:rsidRDefault="009A3F73" w:rsidP="009A3F73">
      <w:pPr>
        <w:numPr>
          <w:ilvl w:val="0"/>
          <w:numId w:val="8"/>
        </w:numPr>
      </w:pPr>
      <w:r w:rsidRPr="009A3F73">
        <w:t>información esencial de cuenta</w:t>
      </w:r>
    </w:p>
    <w:p w14:paraId="0971B822" w14:textId="77777777" w:rsidR="009A3F73" w:rsidRPr="009A3F73" w:rsidRDefault="009A3F73" w:rsidP="009A3F73">
      <w:pPr>
        <w:rPr>
          <w:b/>
          <w:bCs/>
        </w:rPr>
      </w:pPr>
      <w:r w:rsidRPr="009A3F73">
        <w:rPr>
          <w:b/>
          <w:bCs/>
        </w:rPr>
        <w:t>Acciones principales</w:t>
      </w:r>
    </w:p>
    <w:p w14:paraId="6AB195E3" w14:textId="77777777" w:rsidR="009A3F73" w:rsidRPr="009A3F73" w:rsidRDefault="009A3F73" w:rsidP="009A3F73">
      <w:r w:rsidRPr="009A3F73">
        <w:t>Solo las funciones que tengan alto valor y baja frecuencia.</w:t>
      </w:r>
    </w:p>
    <w:p w14:paraId="08F22B2E" w14:textId="77777777" w:rsidR="009A3F73" w:rsidRDefault="009A3F73"/>
    <w:p w14:paraId="112D090A" w14:textId="77777777" w:rsidR="00A528B8" w:rsidRDefault="00A528B8"/>
    <w:p w14:paraId="414B46F7" w14:textId="77777777" w:rsidR="00A528B8" w:rsidRPr="00A528B8" w:rsidRDefault="00A528B8" w:rsidP="00A528B8">
      <w:pPr>
        <w:rPr>
          <w:b/>
          <w:bCs/>
        </w:rPr>
      </w:pPr>
      <w:r w:rsidRPr="00A528B8">
        <w:rPr>
          <w:b/>
          <w:bCs/>
        </w:rPr>
        <w:t>CUPONES Y PROMOCIONES</w:t>
      </w:r>
    </w:p>
    <w:p w14:paraId="7FEE4B91" w14:textId="77777777" w:rsidR="00A528B8" w:rsidRPr="00A528B8" w:rsidRDefault="00A528B8" w:rsidP="00A528B8">
      <w:r w:rsidRPr="00A528B8">
        <w:t>Auditar:</w:t>
      </w:r>
    </w:p>
    <w:p w14:paraId="73D5F1B5" w14:textId="77777777" w:rsidR="00A528B8" w:rsidRPr="00A528B8" w:rsidRDefault="00A528B8" w:rsidP="00A528B8">
      <w:pPr>
        <w:numPr>
          <w:ilvl w:val="0"/>
          <w:numId w:val="9"/>
        </w:numPr>
      </w:pPr>
      <w:r w:rsidRPr="00A528B8">
        <w:t>Cupones;</w:t>
      </w:r>
    </w:p>
    <w:p w14:paraId="71A6ACA7" w14:textId="77777777" w:rsidR="00A528B8" w:rsidRPr="00A528B8" w:rsidRDefault="00A528B8" w:rsidP="00A528B8">
      <w:pPr>
        <w:numPr>
          <w:ilvl w:val="0"/>
          <w:numId w:val="9"/>
        </w:numPr>
      </w:pPr>
      <w:r w:rsidRPr="00A528B8">
        <w:t>cupón aplicado;</w:t>
      </w:r>
    </w:p>
    <w:p w14:paraId="223A8545" w14:textId="77777777" w:rsidR="00A528B8" w:rsidRPr="00A528B8" w:rsidRDefault="00A528B8" w:rsidP="00A528B8">
      <w:pPr>
        <w:numPr>
          <w:ilvl w:val="0"/>
          <w:numId w:val="9"/>
        </w:numPr>
      </w:pPr>
      <w:r w:rsidRPr="00A528B8">
        <w:lastRenderedPageBreak/>
        <w:t>código;</w:t>
      </w:r>
    </w:p>
    <w:p w14:paraId="3A17729F" w14:textId="77777777" w:rsidR="00A528B8" w:rsidRPr="00A528B8" w:rsidRDefault="00A528B8" w:rsidP="00A528B8">
      <w:pPr>
        <w:numPr>
          <w:ilvl w:val="0"/>
          <w:numId w:val="9"/>
        </w:numPr>
      </w:pPr>
      <w:r w:rsidRPr="00A528B8">
        <w:t>descuento;</w:t>
      </w:r>
    </w:p>
    <w:p w14:paraId="30950D56" w14:textId="77777777" w:rsidR="00A528B8" w:rsidRPr="00A528B8" w:rsidRDefault="00A528B8" w:rsidP="00A528B8">
      <w:pPr>
        <w:numPr>
          <w:ilvl w:val="0"/>
          <w:numId w:val="9"/>
        </w:numPr>
      </w:pPr>
      <w:r w:rsidRPr="00A528B8">
        <w:t>promociones.</w:t>
      </w:r>
    </w:p>
    <w:p w14:paraId="612D7255" w14:textId="77777777" w:rsidR="00A528B8" w:rsidRPr="00A528B8" w:rsidRDefault="00A528B8" w:rsidP="00A528B8">
      <w:r w:rsidRPr="00A528B8">
        <w:t>Determinar:</w:t>
      </w:r>
    </w:p>
    <w:p w14:paraId="27881BC5" w14:textId="77777777" w:rsidR="00A528B8" w:rsidRPr="00A528B8" w:rsidRDefault="00A528B8" w:rsidP="00A528B8">
      <w:pPr>
        <w:numPr>
          <w:ilvl w:val="0"/>
          <w:numId w:val="10"/>
        </w:numPr>
      </w:pPr>
      <w:r w:rsidRPr="00A528B8">
        <w:t>dónde se almacenan;</w:t>
      </w:r>
    </w:p>
    <w:p w14:paraId="2B9E15D5" w14:textId="77777777" w:rsidR="00A528B8" w:rsidRPr="00A528B8" w:rsidRDefault="00A528B8" w:rsidP="00A528B8">
      <w:pPr>
        <w:numPr>
          <w:ilvl w:val="0"/>
          <w:numId w:val="10"/>
        </w:numPr>
      </w:pPr>
      <w:r w:rsidRPr="00A528B8">
        <w:t>cómo se validan;</w:t>
      </w:r>
    </w:p>
    <w:p w14:paraId="6AB847DF" w14:textId="77777777" w:rsidR="00A528B8" w:rsidRPr="00A528B8" w:rsidRDefault="00A528B8" w:rsidP="00A528B8">
      <w:pPr>
        <w:numPr>
          <w:ilvl w:val="0"/>
          <w:numId w:val="10"/>
        </w:numPr>
      </w:pPr>
      <w:r w:rsidRPr="00A528B8">
        <w:t>quién los crea;</w:t>
      </w:r>
    </w:p>
    <w:p w14:paraId="3AAA1865" w14:textId="77777777" w:rsidR="00A528B8" w:rsidRPr="00A528B8" w:rsidRDefault="00A528B8" w:rsidP="00A528B8">
      <w:pPr>
        <w:numPr>
          <w:ilvl w:val="0"/>
          <w:numId w:val="10"/>
        </w:numPr>
      </w:pPr>
      <w:r w:rsidRPr="00A528B8">
        <w:t>qué sistema Web los administra;</w:t>
      </w:r>
    </w:p>
    <w:p w14:paraId="2A76A120" w14:textId="77777777" w:rsidR="00A528B8" w:rsidRPr="00A528B8" w:rsidRDefault="00A528B8" w:rsidP="00A528B8">
      <w:pPr>
        <w:numPr>
          <w:ilvl w:val="0"/>
          <w:numId w:val="10"/>
        </w:numPr>
      </w:pPr>
      <w:r w:rsidRPr="00A528B8">
        <w:t xml:space="preserve">qué Cloud </w:t>
      </w:r>
      <w:proofErr w:type="spellStart"/>
      <w:r w:rsidRPr="00A528B8">
        <w:t>Function</w:t>
      </w:r>
      <w:proofErr w:type="spellEnd"/>
      <w:r w:rsidRPr="00A528B8">
        <w:t xml:space="preserve"> interviene;</w:t>
      </w:r>
    </w:p>
    <w:p w14:paraId="24101893" w14:textId="77777777" w:rsidR="00A528B8" w:rsidRPr="00A528B8" w:rsidRDefault="00A528B8" w:rsidP="00A528B8">
      <w:pPr>
        <w:numPr>
          <w:ilvl w:val="0"/>
          <w:numId w:val="10"/>
        </w:numPr>
      </w:pPr>
      <w:r w:rsidRPr="00A528B8">
        <w:t>relación con pedidos;</w:t>
      </w:r>
    </w:p>
    <w:p w14:paraId="188B91FA" w14:textId="77777777" w:rsidR="00A528B8" w:rsidRPr="00A528B8" w:rsidRDefault="00A528B8" w:rsidP="00A528B8">
      <w:pPr>
        <w:numPr>
          <w:ilvl w:val="0"/>
          <w:numId w:val="10"/>
        </w:numPr>
      </w:pPr>
      <w:r w:rsidRPr="00A528B8">
        <w:t>relación con comercio;</w:t>
      </w:r>
    </w:p>
    <w:p w14:paraId="3D6BDDBE" w14:textId="77777777" w:rsidR="00A528B8" w:rsidRPr="00A528B8" w:rsidRDefault="00A528B8" w:rsidP="00A528B8">
      <w:pPr>
        <w:numPr>
          <w:ilvl w:val="0"/>
          <w:numId w:val="10"/>
        </w:numPr>
      </w:pPr>
      <w:r w:rsidRPr="00A528B8">
        <w:t>relación con cliente.</w:t>
      </w:r>
    </w:p>
    <w:p w14:paraId="6E268528" w14:textId="77777777" w:rsidR="00A528B8" w:rsidRPr="00A528B8" w:rsidRDefault="00A528B8" w:rsidP="00A528B8">
      <w:r w:rsidRPr="00A528B8">
        <w:t xml:space="preserve">No asumir que un código mostrado en UI significa que existe una entidad </w:t>
      </w:r>
      <w:proofErr w:type="spellStart"/>
      <w:r w:rsidRPr="00A528B8">
        <w:t>backend</w:t>
      </w:r>
      <w:proofErr w:type="spellEnd"/>
      <w:r w:rsidRPr="00A528B8">
        <w:t xml:space="preserve"> activa.</w:t>
      </w:r>
    </w:p>
    <w:p w14:paraId="7F030DDF" w14:textId="77777777" w:rsidR="00A528B8" w:rsidRDefault="00A528B8"/>
    <w:p w14:paraId="7F570DE4" w14:textId="77777777" w:rsidR="00A528B8" w:rsidRPr="00A528B8" w:rsidRDefault="00A528B8" w:rsidP="00A528B8">
      <w:pPr>
        <w:rPr>
          <w:b/>
          <w:bCs/>
        </w:rPr>
      </w:pPr>
      <w:r w:rsidRPr="00A528B8">
        <w:rPr>
          <w:b/>
          <w:bCs/>
        </w:rPr>
        <w:t>25. INVITAR AMIGOS</w:t>
      </w:r>
    </w:p>
    <w:p w14:paraId="49BCD113" w14:textId="77777777" w:rsidR="00A528B8" w:rsidRPr="00A528B8" w:rsidRDefault="00A528B8" w:rsidP="00A528B8">
      <w:r w:rsidRPr="00A528B8">
        <w:t>Auditar:</w:t>
      </w:r>
    </w:p>
    <w:p w14:paraId="6BAD9972" w14:textId="77777777" w:rsidR="00A528B8" w:rsidRPr="00A528B8" w:rsidRDefault="00A528B8" w:rsidP="00A528B8">
      <w:r w:rsidRPr="00A528B8">
        <w:rPr>
          <w:b/>
          <w:bCs/>
        </w:rPr>
        <w:t>Invita Amigos</w:t>
      </w:r>
    </w:p>
    <w:p w14:paraId="7DE4988E" w14:textId="77777777" w:rsidR="00A528B8" w:rsidRPr="00A528B8" w:rsidRDefault="00A528B8" w:rsidP="00A528B8">
      <w:r w:rsidRPr="00A528B8">
        <w:t>Determinar:</w:t>
      </w:r>
    </w:p>
    <w:p w14:paraId="45BD8063" w14:textId="77777777" w:rsidR="00A528B8" w:rsidRPr="00A528B8" w:rsidRDefault="00A528B8" w:rsidP="00A528B8">
      <w:pPr>
        <w:numPr>
          <w:ilvl w:val="0"/>
          <w:numId w:val="11"/>
        </w:numPr>
      </w:pPr>
      <w:r w:rsidRPr="00A528B8">
        <w:t>código;</w:t>
      </w:r>
    </w:p>
    <w:p w14:paraId="11F33919" w14:textId="77777777" w:rsidR="00A528B8" w:rsidRPr="00A528B8" w:rsidRDefault="00A528B8" w:rsidP="00A528B8">
      <w:pPr>
        <w:numPr>
          <w:ilvl w:val="0"/>
          <w:numId w:val="11"/>
        </w:numPr>
      </w:pPr>
      <w:r w:rsidRPr="00A528B8">
        <w:t>enlace;</w:t>
      </w:r>
    </w:p>
    <w:p w14:paraId="3AE23379" w14:textId="77777777" w:rsidR="00A528B8" w:rsidRPr="00A528B8" w:rsidRDefault="00A528B8" w:rsidP="00A528B8">
      <w:pPr>
        <w:numPr>
          <w:ilvl w:val="0"/>
          <w:numId w:val="11"/>
        </w:numPr>
      </w:pPr>
      <w:proofErr w:type="spellStart"/>
      <w:r w:rsidRPr="00A528B8">
        <w:t>referral</w:t>
      </w:r>
      <w:proofErr w:type="spellEnd"/>
      <w:r w:rsidRPr="00A528B8">
        <w:t>;</w:t>
      </w:r>
    </w:p>
    <w:p w14:paraId="12DD7610" w14:textId="77777777" w:rsidR="00A528B8" w:rsidRPr="00A528B8" w:rsidRDefault="00A528B8" w:rsidP="00A528B8">
      <w:pPr>
        <w:numPr>
          <w:ilvl w:val="0"/>
          <w:numId w:val="11"/>
        </w:numPr>
      </w:pPr>
      <w:r w:rsidRPr="00A528B8">
        <w:t>recompensa;</w:t>
      </w:r>
    </w:p>
    <w:p w14:paraId="5506F3C4" w14:textId="77777777" w:rsidR="00A528B8" w:rsidRPr="00A528B8" w:rsidRDefault="00A528B8" w:rsidP="00A528B8">
      <w:pPr>
        <w:numPr>
          <w:ilvl w:val="0"/>
          <w:numId w:val="11"/>
        </w:numPr>
      </w:pPr>
      <w:r w:rsidRPr="00A528B8">
        <w:t>puntos;</w:t>
      </w:r>
    </w:p>
    <w:p w14:paraId="06C289A3" w14:textId="77777777" w:rsidR="00A528B8" w:rsidRPr="00A528B8" w:rsidRDefault="00A528B8" w:rsidP="00A528B8">
      <w:pPr>
        <w:numPr>
          <w:ilvl w:val="0"/>
          <w:numId w:val="11"/>
        </w:numPr>
      </w:pPr>
      <w:r w:rsidRPr="00A528B8">
        <w:t>C$100;</w:t>
      </w:r>
    </w:p>
    <w:p w14:paraId="7026E71D" w14:textId="77777777" w:rsidR="00A528B8" w:rsidRPr="00A528B8" w:rsidRDefault="00A528B8" w:rsidP="00A528B8">
      <w:pPr>
        <w:numPr>
          <w:ilvl w:val="0"/>
          <w:numId w:val="11"/>
        </w:numPr>
      </w:pPr>
      <w:proofErr w:type="spellStart"/>
      <w:r w:rsidRPr="00A528B8">
        <w:t>backend</w:t>
      </w:r>
      <w:proofErr w:type="spellEnd"/>
      <w:r w:rsidRPr="00A528B8">
        <w:t>;</w:t>
      </w:r>
    </w:p>
    <w:p w14:paraId="1F7D2685" w14:textId="77777777" w:rsidR="00A528B8" w:rsidRPr="00A528B8" w:rsidRDefault="00A528B8" w:rsidP="00A528B8">
      <w:pPr>
        <w:numPr>
          <w:ilvl w:val="0"/>
          <w:numId w:val="11"/>
        </w:numPr>
      </w:pPr>
      <w:r w:rsidRPr="00A528B8">
        <w:t xml:space="preserve">Cloud </w:t>
      </w:r>
      <w:proofErr w:type="spellStart"/>
      <w:r w:rsidRPr="00A528B8">
        <w:t>Function</w:t>
      </w:r>
      <w:proofErr w:type="spellEnd"/>
      <w:r w:rsidRPr="00A528B8">
        <w:t>;</w:t>
      </w:r>
    </w:p>
    <w:p w14:paraId="1F3B6DD9" w14:textId="77777777" w:rsidR="00A528B8" w:rsidRPr="00A528B8" w:rsidRDefault="00A528B8" w:rsidP="00A528B8">
      <w:pPr>
        <w:numPr>
          <w:ilvl w:val="0"/>
          <w:numId w:val="11"/>
        </w:numPr>
      </w:pPr>
      <w:proofErr w:type="spellStart"/>
      <w:r w:rsidRPr="00A528B8">
        <w:t>Firestore</w:t>
      </w:r>
      <w:proofErr w:type="spellEnd"/>
      <w:r w:rsidRPr="00A528B8">
        <w:t>;</w:t>
      </w:r>
    </w:p>
    <w:p w14:paraId="45F1D3C8" w14:textId="77777777" w:rsidR="00A528B8" w:rsidRPr="00A528B8" w:rsidRDefault="00A528B8" w:rsidP="00A528B8">
      <w:pPr>
        <w:numPr>
          <w:ilvl w:val="0"/>
          <w:numId w:val="11"/>
        </w:numPr>
      </w:pPr>
      <w:r w:rsidRPr="00A528B8">
        <w:t>validación del primer pedido;</w:t>
      </w:r>
    </w:p>
    <w:p w14:paraId="6956711A" w14:textId="77777777" w:rsidR="00A528B8" w:rsidRPr="00A528B8" w:rsidRDefault="00A528B8" w:rsidP="00A528B8">
      <w:pPr>
        <w:numPr>
          <w:ilvl w:val="0"/>
          <w:numId w:val="11"/>
        </w:numPr>
      </w:pPr>
      <w:r w:rsidRPr="00A528B8">
        <w:t>prevención de fraude;</w:t>
      </w:r>
    </w:p>
    <w:p w14:paraId="343DDD4B" w14:textId="77777777" w:rsidR="00A528B8" w:rsidRPr="00A528B8" w:rsidRDefault="00A528B8" w:rsidP="00A528B8">
      <w:pPr>
        <w:numPr>
          <w:ilvl w:val="0"/>
          <w:numId w:val="11"/>
        </w:numPr>
      </w:pPr>
      <w:r w:rsidRPr="00A528B8">
        <w:lastRenderedPageBreak/>
        <w:t>sistema Web que administra el programa.</w:t>
      </w:r>
    </w:p>
    <w:p w14:paraId="445F60D6" w14:textId="77777777" w:rsidR="00A528B8" w:rsidRPr="00A528B8" w:rsidRDefault="00A528B8" w:rsidP="00A528B8">
      <w:r w:rsidRPr="00A528B8">
        <w:t>No declarar funcionalidad sin evidencia.</w:t>
      </w:r>
    </w:p>
    <w:p w14:paraId="00AF3EBB" w14:textId="77777777" w:rsidR="003B76AB" w:rsidRPr="003B76AB" w:rsidRDefault="003B76AB" w:rsidP="003B76AB">
      <w:pPr>
        <w:rPr>
          <w:b/>
          <w:bCs/>
        </w:rPr>
      </w:pPr>
      <w:r w:rsidRPr="003B76AB">
        <w:rPr>
          <w:b/>
          <w:bCs/>
        </w:rPr>
        <w:t>SOPORTE</w:t>
      </w:r>
    </w:p>
    <w:p w14:paraId="5E062DA6" w14:textId="77777777" w:rsidR="003B76AB" w:rsidRPr="003B76AB" w:rsidRDefault="003B76AB" w:rsidP="003B76AB">
      <w:r w:rsidRPr="003B76AB">
        <w:t>Auditar:</w:t>
      </w:r>
    </w:p>
    <w:p w14:paraId="2E122F78" w14:textId="77777777" w:rsidR="003B76AB" w:rsidRPr="003B76AB" w:rsidRDefault="003B76AB" w:rsidP="003B76AB">
      <w:r w:rsidRPr="003B76AB">
        <w:rPr>
          <w:b/>
          <w:bCs/>
        </w:rPr>
        <w:t>Centro de Soporte &amp; Ayuda 24/7</w:t>
      </w:r>
    </w:p>
    <w:p w14:paraId="0AB3DEB2" w14:textId="77777777" w:rsidR="003B76AB" w:rsidRPr="003B76AB" w:rsidRDefault="003B76AB" w:rsidP="003B76AB">
      <w:r w:rsidRPr="003B76AB">
        <w:t>y:</w:t>
      </w:r>
    </w:p>
    <w:p w14:paraId="31730CCF" w14:textId="77777777" w:rsidR="003B76AB" w:rsidRPr="003B76AB" w:rsidRDefault="003B76AB" w:rsidP="003B76AB">
      <w:r w:rsidRPr="003B76AB">
        <w:rPr>
          <w:b/>
          <w:bCs/>
        </w:rPr>
        <w:t>Resolución de caso de asistencia #CS-104</w:t>
      </w:r>
    </w:p>
    <w:p w14:paraId="25BF393E" w14:textId="77777777" w:rsidR="003B76AB" w:rsidRPr="003B76AB" w:rsidRDefault="003B76AB" w:rsidP="003B76AB">
      <w:r w:rsidRPr="003B76AB">
        <w:t>Determinar:</w:t>
      </w:r>
    </w:p>
    <w:p w14:paraId="3403C369" w14:textId="77777777" w:rsidR="003B76AB" w:rsidRPr="003B76AB" w:rsidRDefault="003B76AB" w:rsidP="003B76AB">
      <w:pPr>
        <w:numPr>
          <w:ilvl w:val="0"/>
          <w:numId w:val="12"/>
        </w:numPr>
      </w:pPr>
      <w:r w:rsidRPr="003B76AB">
        <w:t>pantalla;</w:t>
      </w:r>
    </w:p>
    <w:p w14:paraId="0F6C5C5A" w14:textId="77777777" w:rsidR="003B76AB" w:rsidRPr="003B76AB" w:rsidRDefault="003B76AB" w:rsidP="003B76AB">
      <w:pPr>
        <w:numPr>
          <w:ilvl w:val="0"/>
          <w:numId w:val="12"/>
        </w:numPr>
      </w:pPr>
      <w:r w:rsidRPr="003B76AB">
        <w:t>navegación;</w:t>
      </w:r>
    </w:p>
    <w:p w14:paraId="4B1FADEE" w14:textId="77777777" w:rsidR="003B76AB" w:rsidRPr="003B76AB" w:rsidRDefault="003B76AB" w:rsidP="003B76AB">
      <w:pPr>
        <w:numPr>
          <w:ilvl w:val="0"/>
          <w:numId w:val="12"/>
        </w:numPr>
      </w:pPr>
      <w:r w:rsidRPr="003B76AB">
        <w:t>modelo;</w:t>
      </w:r>
    </w:p>
    <w:p w14:paraId="19605702" w14:textId="77777777" w:rsidR="003B76AB" w:rsidRPr="003B76AB" w:rsidRDefault="003B76AB" w:rsidP="003B76AB">
      <w:pPr>
        <w:numPr>
          <w:ilvl w:val="0"/>
          <w:numId w:val="12"/>
        </w:numPr>
      </w:pPr>
      <w:proofErr w:type="spellStart"/>
      <w:r w:rsidRPr="003B76AB">
        <w:t>Firestore</w:t>
      </w:r>
      <w:proofErr w:type="spellEnd"/>
      <w:r w:rsidRPr="003B76AB">
        <w:t>;</w:t>
      </w:r>
    </w:p>
    <w:p w14:paraId="1FF6AF83" w14:textId="77777777" w:rsidR="003B76AB" w:rsidRPr="003B76AB" w:rsidRDefault="003B76AB" w:rsidP="003B76AB">
      <w:pPr>
        <w:numPr>
          <w:ilvl w:val="0"/>
          <w:numId w:val="12"/>
        </w:numPr>
      </w:pPr>
      <w:r w:rsidRPr="003B76AB">
        <w:t xml:space="preserve">Cloud </w:t>
      </w:r>
      <w:proofErr w:type="spellStart"/>
      <w:r w:rsidRPr="003B76AB">
        <w:t>Functions</w:t>
      </w:r>
      <w:proofErr w:type="spellEnd"/>
      <w:r w:rsidRPr="003B76AB">
        <w:t>;</w:t>
      </w:r>
    </w:p>
    <w:p w14:paraId="55B7E884" w14:textId="77777777" w:rsidR="003B76AB" w:rsidRPr="003B76AB" w:rsidRDefault="003B76AB" w:rsidP="003B76AB">
      <w:pPr>
        <w:numPr>
          <w:ilvl w:val="0"/>
          <w:numId w:val="12"/>
        </w:numPr>
      </w:pPr>
      <w:r w:rsidRPr="003B76AB">
        <w:t xml:space="preserve">sistema de </w:t>
      </w:r>
      <w:proofErr w:type="gramStart"/>
      <w:r w:rsidRPr="003B76AB">
        <w:t>tickets</w:t>
      </w:r>
      <w:proofErr w:type="gramEnd"/>
      <w:r w:rsidRPr="003B76AB">
        <w:t>;</w:t>
      </w:r>
    </w:p>
    <w:p w14:paraId="0B5FE513" w14:textId="77777777" w:rsidR="003B76AB" w:rsidRPr="003B76AB" w:rsidRDefault="003B76AB" w:rsidP="003B76AB">
      <w:pPr>
        <w:numPr>
          <w:ilvl w:val="0"/>
          <w:numId w:val="12"/>
        </w:numPr>
      </w:pPr>
      <w:r w:rsidRPr="003B76AB">
        <w:t>colección;</w:t>
      </w:r>
    </w:p>
    <w:p w14:paraId="78E3CA90" w14:textId="77777777" w:rsidR="003B76AB" w:rsidRPr="003B76AB" w:rsidRDefault="003B76AB" w:rsidP="003B76AB">
      <w:pPr>
        <w:numPr>
          <w:ilvl w:val="0"/>
          <w:numId w:val="12"/>
        </w:numPr>
      </w:pPr>
      <w:r w:rsidRPr="003B76AB">
        <w:t>estado;</w:t>
      </w:r>
    </w:p>
    <w:p w14:paraId="55DEED26" w14:textId="77777777" w:rsidR="003B76AB" w:rsidRPr="003B76AB" w:rsidRDefault="003B76AB" w:rsidP="003B76AB">
      <w:pPr>
        <w:numPr>
          <w:ilvl w:val="0"/>
          <w:numId w:val="12"/>
        </w:numPr>
      </w:pPr>
      <w:r w:rsidRPr="003B76AB">
        <w:t>historial;</w:t>
      </w:r>
    </w:p>
    <w:p w14:paraId="643CA7F0" w14:textId="77777777" w:rsidR="003B76AB" w:rsidRPr="003B76AB" w:rsidRDefault="003B76AB" w:rsidP="003B76AB">
      <w:pPr>
        <w:numPr>
          <w:ilvl w:val="0"/>
          <w:numId w:val="12"/>
        </w:numPr>
      </w:pPr>
      <w:r w:rsidRPr="003B76AB">
        <w:t>respuestas;</w:t>
      </w:r>
    </w:p>
    <w:p w14:paraId="060399ED" w14:textId="77777777" w:rsidR="003B76AB" w:rsidRPr="003B76AB" w:rsidRDefault="003B76AB" w:rsidP="003B76AB">
      <w:pPr>
        <w:numPr>
          <w:ilvl w:val="0"/>
          <w:numId w:val="12"/>
        </w:numPr>
      </w:pPr>
      <w:r w:rsidRPr="003B76AB">
        <w:t>notificaciones.</w:t>
      </w:r>
    </w:p>
    <w:p w14:paraId="5334D69D" w14:textId="77777777" w:rsidR="003B76AB" w:rsidRPr="003B76AB" w:rsidRDefault="003B76AB" w:rsidP="003B76AB">
      <w:r w:rsidRPr="003B76AB">
        <w:t>Determinar qué sistema externo o Web administra los casos.</w:t>
      </w:r>
    </w:p>
    <w:p w14:paraId="402669E5" w14:textId="77777777" w:rsidR="00A528B8" w:rsidRDefault="00A528B8"/>
    <w:p w14:paraId="5A4D9FE1" w14:textId="77777777" w:rsidR="003B76AB" w:rsidRPr="003B76AB" w:rsidRDefault="003B76AB" w:rsidP="003B76AB">
      <w:pPr>
        <w:rPr>
          <w:b/>
          <w:bCs/>
        </w:rPr>
      </w:pPr>
      <w:r w:rsidRPr="003B76AB">
        <w:rPr>
          <w:b/>
          <w:bCs/>
        </w:rPr>
        <w:t>27. SALDO / REEMBOLSOS</w:t>
      </w:r>
    </w:p>
    <w:p w14:paraId="6EFB53D3" w14:textId="77777777" w:rsidR="003B76AB" w:rsidRPr="003B76AB" w:rsidRDefault="003B76AB" w:rsidP="003B76AB">
      <w:r w:rsidRPr="003B76AB">
        <w:t>Auditar cualquier sección relacionada con:</w:t>
      </w:r>
    </w:p>
    <w:p w14:paraId="3ACBC4BB" w14:textId="77777777" w:rsidR="003B76AB" w:rsidRPr="003B76AB" w:rsidRDefault="003B76AB" w:rsidP="003B76AB">
      <w:pPr>
        <w:numPr>
          <w:ilvl w:val="0"/>
          <w:numId w:val="13"/>
        </w:numPr>
      </w:pPr>
      <w:r w:rsidRPr="003B76AB">
        <w:t>saldo;</w:t>
      </w:r>
    </w:p>
    <w:p w14:paraId="3647162C" w14:textId="77777777" w:rsidR="003B76AB" w:rsidRPr="003B76AB" w:rsidRDefault="003B76AB" w:rsidP="003B76AB">
      <w:pPr>
        <w:numPr>
          <w:ilvl w:val="0"/>
          <w:numId w:val="13"/>
        </w:numPr>
      </w:pPr>
      <w:r w:rsidRPr="003B76AB">
        <w:t>créditos;</w:t>
      </w:r>
    </w:p>
    <w:p w14:paraId="602A6076" w14:textId="77777777" w:rsidR="003B76AB" w:rsidRPr="003B76AB" w:rsidRDefault="003B76AB" w:rsidP="003B76AB">
      <w:pPr>
        <w:numPr>
          <w:ilvl w:val="0"/>
          <w:numId w:val="13"/>
        </w:numPr>
      </w:pPr>
      <w:r w:rsidRPr="003B76AB">
        <w:t>reembolsos;</w:t>
      </w:r>
    </w:p>
    <w:p w14:paraId="54C37DD6" w14:textId="77777777" w:rsidR="003B76AB" w:rsidRPr="003B76AB" w:rsidRDefault="003B76AB" w:rsidP="003B76AB">
      <w:pPr>
        <w:numPr>
          <w:ilvl w:val="0"/>
          <w:numId w:val="13"/>
        </w:numPr>
      </w:pPr>
      <w:r w:rsidRPr="003B76AB">
        <w:t>devoluciones;</w:t>
      </w:r>
    </w:p>
    <w:p w14:paraId="6ABF54F4" w14:textId="77777777" w:rsidR="003B76AB" w:rsidRPr="003B76AB" w:rsidRDefault="003B76AB" w:rsidP="003B76AB">
      <w:pPr>
        <w:numPr>
          <w:ilvl w:val="0"/>
          <w:numId w:val="13"/>
        </w:numPr>
      </w:pPr>
      <w:r w:rsidRPr="003B76AB">
        <w:t>movimientos;</w:t>
      </w:r>
    </w:p>
    <w:p w14:paraId="492B0927" w14:textId="77777777" w:rsidR="003B76AB" w:rsidRPr="003B76AB" w:rsidRDefault="003B76AB" w:rsidP="003B76AB">
      <w:pPr>
        <w:numPr>
          <w:ilvl w:val="0"/>
          <w:numId w:val="13"/>
        </w:numPr>
      </w:pPr>
      <w:proofErr w:type="spellStart"/>
      <w:r w:rsidRPr="003B76AB">
        <w:t>wallet</w:t>
      </w:r>
      <w:proofErr w:type="spellEnd"/>
      <w:r w:rsidRPr="003B76AB">
        <w:t>.</w:t>
      </w:r>
    </w:p>
    <w:p w14:paraId="130B0852" w14:textId="77777777" w:rsidR="003B76AB" w:rsidRPr="003B76AB" w:rsidRDefault="003B76AB" w:rsidP="003B76AB">
      <w:r w:rsidRPr="003B76AB">
        <w:lastRenderedPageBreak/>
        <w:t>Determinar:</w:t>
      </w:r>
    </w:p>
    <w:p w14:paraId="294ADB87" w14:textId="77777777" w:rsidR="003B76AB" w:rsidRPr="003B76AB" w:rsidRDefault="003B76AB" w:rsidP="003B76AB">
      <w:pPr>
        <w:numPr>
          <w:ilvl w:val="0"/>
          <w:numId w:val="14"/>
        </w:numPr>
      </w:pPr>
      <w:r w:rsidRPr="003B76AB">
        <w:t>fuente;</w:t>
      </w:r>
    </w:p>
    <w:p w14:paraId="37D48430" w14:textId="77777777" w:rsidR="003B76AB" w:rsidRPr="003B76AB" w:rsidRDefault="003B76AB" w:rsidP="003B76AB">
      <w:pPr>
        <w:numPr>
          <w:ilvl w:val="0"/>
          <w:numId w:val="14"/>
        </w:numPr>
      </w:pPr>
      <w:r w:rsidRPr="003B76AB">
        <w:t>colección;</w:t>
      </w:r>
    </w:p>
    <w:p w14:paraId="6EDFFD7A" w14:textId="77777777" w:rsidR="003B76AB" w:rsidRPr="003B76AB" w:rsidRDefault="003B76AB" w:rsidP="003B76AB">
      <w:pPr>
        <w:numPr>
          <w:ilvl w:val="0"/>
          <w:numId w:val="14"/>
        </w:numPr>
      </w:pPr>
      <w:r w:rsidRPr="003B76AB">
        <w:t>campos;</w:t>
      </w:r>
    </w:p>
    <w:p w14:paraId="220C1B92" w14:textId="77777777" w:rsidR="003B76AB" w:rsidRPr="003B76AB" w:rsidRDefault="003B76AB" w:rsidP="003B76AB">
      <w:pPr>
        <w:numPr>
          <w:ilvl w:val="0"/>
          <w:numId w:val="14"/>
        </w:numPr>
      </w:pPr>
      <w:r w:rsidRPr="003B76AB">
        <w:t>transacciones;</w:t>
      </w:r>
    </w:p>
    <w:p w14:paraId="458A7965" w14:textId="77777777" w:rsidR="003B76AB" w:rsidRPr="003B76AB" w:rsidRDefault="003B76AB" w:rsidP="003B76AB">
      <w:pPr>
        <w:numPr>
          <w:ilvl w:val="0"/>
          <w:numId w:val="14"/>
        </w:numPr>
      </w:pPr>
      <w:r w:rsidRPr="003B76AB">
        <w:t xml:space="preserve">Cloud </w:t>
      </w:r>
      <w:proofErr w:type="spellStart"/>
      <w:r w:rsidRPr="003B76AB">
        <w:t>Functions</w:t>
      </w:r>
      <w:proofErr w:type="spellEnd"/>
      <w:r w:rsidRPr="003B76AB">
        <w:t>;</w:t>
      </w:r>
    </w:p>
    <w:p w14:paraId="6C5FEADC" w14:textId="77777777" w:rsidR="003B76AB" w:rsidRPr="003B76AB" w:rsidRDefault="003B76AB" w:rsidP="003B76AB">
      <w:pPr>
        <w:numPr>
          <w:ilvl w:val="0"/>
          <w:numId w:val="14"/>
        </w:numPr>
      </w:pPr>
      <w:r w:rsidRPr="003B76AB">
        <w:t>pagos;</w:t>
      </w:r>
    </w:p>
    <w:p w14:paraId="36C1EB97" w14:textId="77777777" w:rsidR="003B76AB" w:rsidRPr="003B76AB" w:rsidRDefault="003B76AB" w:rsidP="003B76AB">
      <w:pPr>
        <w:numPr>
          <w:ilvl w:val="0"/>
          <w:numId w:val="14"/>
        </w:numPr>
      </w:pPr>
      <w:r w:rsidRPr="003B76AB">
        <w:t>pedidos;</w:t>
      </w:r>
    </w:p>
    <w:p w14:paraId="4877C876" w14:textId="77777777" w:rsidR="003B76AB" w:rsidRPr="003B76AB" w:rsidRDefault="003B76AB" w:rsidP="003B76AB">
      <w:pPr>
        <w:numPr>
          <w:ilvl w:val="0"/>
          <w:numId w:val="14"/>
        </w:numPr>
      </w:pPr>
      <w:r w:rsidRPr="003B76AB">
        <w:t>auditoría.</w:t>
      </w:r>
    </w:p>
    <w:p w14:paraId="36523115" w14:textId="77777777" w:rsidR="003B76AB" w:rsidRPr="003B76AB" w:rsidRDefault="003B76AB" w:rsidP="003B76AB">
      <w:r w:rsidRPr="003B76AB">
        <w:t xml:space="preserve">Si solamente aparece UI sin </w:t>
      </w:r>
      <w:proofErr w:type="spellStart"/>
      <w:r w:rsidRPr="003B76AB">
        <w:t>backend</w:t>
      </w:r>
      <w:proofErr w:type="spellEnd"/>
      <w:r w:rsidRPr="003B76AB">
        <w:t>:</w:t>
      </w:r>
    </w:p>
    <w:p w14:paraId="0A31C0C8" w14:textId="77777777" w:rsidR="003B76AB" w:rsidRPr="003B76AB" w:rsidRDefault="003B76AB" w:rsidP="003B76AB">
      <w:r w:rsidRPr="003B76AB">
        <w:t>clasificar como:</w:t>
      </w:r>
    </w:p>
    <w:p w14:paraId="31BD7D71" w14:textId="77777777" w:rsidR="003B76AB" w:rsidRPr="003B76AB" w:rsidRDefault="003B76AB" w:rsidP="003B76AB">
      <w:r w:rsidRPr="003B76AB">
        <w:rPr>
          <w:rFonts w:ascii="Segoe UI Emoji" w:hAnsi="Segoe UI Emoji" w:cs="Segoe UI Emoji"/>
        </w:rPr>
        <w:t>🟠</w:t>
      </w:r>
      <w:r w:rsidRPr="003B76AB">
        <w:t xml:space="preserve"> UI SIN BACKEND REAL</w:t>
      </w:r>
    </w:p>
    <w:p w14:paraId="5C9BA9C7" w14:textId="77777777" w:rsidR="003B76AB" w:rsidRDefault="003B76AB"/>
    <w:sectPr w:rsidR="003B76A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62009"/>
    <w:multiLevelType w:val="multilevel"/>
    <w:tmpl w:val="5686A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91281"/>
    <w:multiLevelType w:val="multilevel"/>
    <w:tmpl w:val="3FD2E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77873"/>
    <w:multiLevelType w:val="multilevel"/>
    <w:tmpl w:val="68225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6B47BE"/>
    <w:multiLevelType w:val="multilevel"/>
    <w:tmpl w:val="33244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0714DA"/>
    <w:multiLevelType w:val="multilevel"/>
    <w:tmpl w:val="5DD0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4F219E"/>
    <w:multiLevelType w:val="multilevel"/>
    <w:tmpl w:val="B3B6D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051D83"/>
    <w:multiLevelType w:val="multilevel"/>
    <w:tmpl w:val="D0B2E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5E65B2"/>
    <w:multiLevelType w:val="multilevel"/>
    <w:tmpl w:val="41B4F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BD1302"/>
    <w:multiLevelType w:val="multilevel"/>
    <w:tmpl w:val="D6BA1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355D26"/>
    <w:multiLevelType w:val="multilevel"/>
    <w:tmpl w:val="8E80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49772A"/>
    <w:multiLevelType w:val="multilevel"/>
    <w:tmpl w:val="CDE08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431262"/>
    <w:multiLevelType w:val="multilevel"/>
    <w:tmpl w:val="ED405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A85080"/>
    <w:multiLevelType w:val="multilevel"/>
    <w:tmpl w:val="FE989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6B388C"/>
    <w:multiLevelType w:val="multilevel"/>
    <w:tmpl w:val="41C20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3096942">
    <w:abstractNumId w:val="0"/>
  </w:num>
  <w:num w:numId="2" w16cid:durableId="1025594841">
    <w:abstractNumId w:val="12"/>
  </w:num>
  <w:num w:numId="3" w16cid:durableId="1719820022">
    <w:abstractNumId w:val="4"/>
  </w:num>
  <w:num w:numId="4" w16cid:durableId="1562254722">
    <w:abstractNumId w:val="5"/>
  </w:num>
  <w:num w:numId="5" w16cid:durableId="702707164">
    <w:abstractNumId w:val="8"/>
  </w:num>
  <w:num w:numId="6" w16cid:durableId="829249776">
    <w:abstractNumId w:val="10"/>
  </w:num>
  <w:num w:numId="7" w16cid:durableId="1410536920">
    <w:abstractNumId w:val="13"/>
  </w:num>
  <w:num w:numId="8" w16cid:durableId="1324435713">
    <w:abstractNumId w:val="6"/>
  </w:num>
  <w:num w:numId="9" w16cid:durableId="909004329">
    <w:abstractNumId w:val="1"/>
  </w:num>
  <w:num w:numId="10" w16cid:durableId="611862371">
    <w:abstractNumId w:val="7"/>
  </w:num>
  <w:num w:numId="11" w16cid:durableId="1798060792">
    <w:abstractNumId w:val="11"/>
  </w:num>
  <w:num w:numId="12" w16cid:durableId="1618953180">
    <w:abstractNumId w:val="3"/>
  </w:num>
  <w:num w:numId="13" w16cid:durableId="99497989">
    <w:abstractNumId w:val="2"/>
  </w:num>
  <w:num w:numId="14" w16cid:durableId="3496015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AE0"/>
    <w:rsid w:val="00026367"/>
    <w:rsid w:val="000D2E5A"/>
    <w:rsid w:val="000D4E56"/>
    <w:rsid w:val="003504F5"/>
    <w:rsid w:val="003B76AB"/>
    <w:rsid w:val="003F5A14"/>
    <w:rsid w:val="0045633D"/>
    <w:rsid w:val="008553B6"/>
    <w:rsid w:val="009A3F73"/>
    <w:rsid w:val="00A528B8"/>
    <w:rsid w:val="00B46AE0"/>
    <w:rsid w:val="00E1684F"/>
    <w:rsid w:val="00FE7FC9"/>
    <w:rsid w:val="00FF6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A09BCF4"/>
  <w15:chartTrackingRefBased/>
  <w15:docId w15:val="{3836F39A-2DC4-4A62-8589-2EEE603B5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6A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6A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46A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6A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6A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6A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6A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6A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6A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6A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6A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B46A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6AE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6AE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6A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6A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6A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6A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6A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6A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6A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6A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6A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6A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6A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6AE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6A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6AE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6A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5</Pages>
  <Words>360</Words>
  <Characters>1981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 Jose Flores Gutierrez</dc:creator>
  <cp:keywords/>
  <dc:description/>
  <cp:lastModifiedBy>Gerald Jose Flores Gutierrez</cp:lastModifiedBy>
  <cp:revision>1</cp:revision>
  <dcterms:created xsi:type="dcterms:W3CDTF">2026-08-25T01:03:00Z</dcterms:created>
  <dcterms:modified xsi:type="dcterms:W3CDTF">2026-08-25T04:07:00Z</dcterms:modified>
</cp:coreProperties>
</file>