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D577" w14:textId="77777777" w:rsidR="005050D8" w:rsidRPr="005050D8" w:rsidRDefault="005050D8" w:rsidP="005050D8">
      <w:pPr>
        <w:rPr>
          <w:b/>
          <w:bCs/>
        </w:rPr>
      </w:pPr>
      <w:r w:rsidRPr="005050D8">
        <w:rPr>
          <w:b/>
          <w:bCs/>
        </w:rPr>
        <w:t>Aquí es donde yo construiría algo nuevo</w:t>
      </w:r>
    </w:p>
    <w:p w14:paraId="03332162" w14:textId="77777777" w:rsidR="005050D8" w:rsidRPr="005050D8" w:rsidRDefault="005050D8" w:rsidP="005050D8">
      <w:r w:rsidRPr="005050D8">
        <w:t xml:space="preserve">Ya no dentro del </w:t>
      </w:r>
      <w:proofErr w:type="spellStart"/>
      <w:r w:rsidRPr="005050D8">
        <w:t>Governance</w:t>
      </w:r>
      <w:proofErr w:type="spellEnd"/>
      <w:r w:rsidRPr="005050D8">
        <w:t xml:space="preserve"> Center.</w:t>
      </w:r>
    </w:p>
    <w:p w14:paraId="5B94567C" w14:textId="77777777" w:rsidR="005050D8" w:rsidRPr="005050D8" w:rsidRDefault="005050D8" w:rsidP="005050D8">
      <w:r w:rsidRPr="005050D8">
        <w:t>Sino encima.</w:t>
      </w:r>
    </w:p>
    <w:p w14:paraId="64C6C17E" w14:textId="77777777" w:rsidR="005050D8" w:rsidRPr="005050D8" w:rsidRDefault="005050D8" w:rsidP="005050D8">
      <w:pPr>
        <w:rPr>
          <w:b/>
          <w:bCs/>
        </w:rPr>
      </w:pPr>
      <w:r w:rsidRPr="005050D8">
        <w:rPr>
          <w:b/>
          <w:bCs/>
        </w:rPr>
        <w:t xml:space="preserve">Enterprise </w:t>
      </w:r>
      <w:proofErr w:type="spellStart"/>
      <w:r w:rsidRPr="005050D8">
        <w:rPr>
          <w:b/>
          <w:bCs/>
        </w:rPr>
        <w:t>Operations</w:t>
      </w:r>
      <w:proofErr w:type="spellEnd"/>
      <w:r w:rsidRPr="005050D8">
        <w:rPr>
          <w:b/>
          <w:bCs/>
        </w:rPr>
        <w:t xml:space="preserve"> Center (EOC)</w:t>
      </w:r>
    </w:p>
    <w:p w14:paraId="37F9E593" w14:textId="77777777" w:rsidR="005050D8" w:rsidRPr="005050D8" w:rsidRDefault="005050D8" w:rsidP="005050D8">
      <w:r w:rsidRPr="005050D8">
        <w:t xml:space="preserve">El </w:t>
      </w:r>
      <w:proofErr w:type="spellStart"/>
      <w:r w:rsidRPr="005050D8">
        <w:t>Governance</w:t>
      </w:r>
      <w:proofErr w:type="spellEnd"/>
      <w:r w:rsidRPr="005050D8">
        <w:t xml:space="preserve"> Center gobierna.</w:t>
      </w:r>
    </w:p>
    <w:p w14:paraId="08E91A56" w14:textId="77777777" w:rsidR="005050D8" w:rsidRPr="005050D8" w:rsidRDefault="005050D8" w:rsidP="005050D8">
      <w:r w:rsidRPr="005050D8">
        <w:t>El EOC opera.</w:t>
      </w:r>
    </w:p>
    <w:p w14:paraId="71A4183A" w14:textId="77777777" w:rsidR="005050D8" w:rsidRPr="005050D8" w:rsidRDefault="005050D8" w:rsidP="005050D8">
      <w:r w:rsidRPr="005050D8">
        <w:t>Ejemplo:</w:t>
      </w:r>
    </w:p>
    <w:p w14:paraId="3F4251BF" w14:textId="77777777" w:rsidR="005050D8" w:rsidRPr="005050D8" w:rsidRDefault="005050D8" w:rsidP="005050D8">
      <w:proofErr w:type="spellStart"/>
      <w:r w:rsidRPr="005050D8">
        <w:t>Governance</w:t>
      </w:r>
      <w:proofErr w:type="spellEnd"/>
      <w:r w:rsidRPr="005050D8">
        <w:t xml:space="preserve"> Center</w:t>
      </w:r>
    </w:p>
    <w:p w14:paraId="6E46DCC8" w14:textId="77777777" w:rsidR="005050D8" w:rsidRPr="005050D8" w:rsidRDefault="005050D8" w:rsidP="005050D8"/>
    <w:p w14:paraId="2F90E10A" w14:textId="77777777" w:rsidR="005050D8" w:rsidRPr="005050D8" w:rsidRDefault="005050D8" w:rsidP="005050D8">
      <w:r w:rsidRPr="005050D8">
        <w:t>↓</w:t>
      </w:r>
    </w:p>
    <w:p w14:paraId="64160430" w14:textId="77777777" w:rsidR="005050D8" w:rsidRPr="005050D8" w:rsidRDefault="005050D8" w:rsidP="005050D8"/>
    <w:p w14:paraId="3BAB912F" w14:textId="77777777" w:rsidR="005050D8" w:rsidRPr="005050D8" w:rsidRDefault="005050D8" w:rsidP="005050D8">
      <w:r w:rsidRPr="005050D8">
        <w:t>Quién puede hacer algo.</w:t>
      </w:r>
    </w:p>
    <w:p w14:paraId="3FED998E" w14:textId="77777777" w:rsidR="005050D8" w:rsidRPr="005050D8" w:rsidRDefault="005050D8" w:rsidP="005050D8"/>
    <w:p w14:paraId="1928C27E" w14:textId="77777777" w:rsidR="005050D8" w:rsidRPr="005050D8" w:rsidRDefault="005050D8" w:rsidP="005050D8">
      <w:r w:rsidRPr="005050D8">
        <w:t>↓</w:t>
      </w:r>
    </w:p>
    <w:p w14:paraId="4BBA1073" w14:textId="77777777" w:rsidR="005050D8" w:rsidRPr="005050D8" w:rsidRDefault="005050D8" w:rsidP="005050D8"/>
    <w:p w14:paraId="3C15D9DA" w14:textId="77777777" w:rsidR="005050D8" w:rsidRPr="005050D8" w:rsidRDefault="005050D8" w:rsidP="005050D8">
      <w:r w:rsidRPr="005050D8">
        <w:t xml:space="preserve">Enterprise </w:t>
      </w:r>
      <w:proofErr w:type="spellStart"/>
      <w:r w:rsidRPr="005050D8">
        <w:t>Operations</w:t>
      </w:r>
      <w:proofErr w:type="spellEnd"/>
      <w:r w:rsidRPr="005050D8">
        <w:t xml:space="preserve"> Center</w:t>
      </w:r>
    </w:p>
    <w:p w14:paraId="2D536460" w14:textId="77777777" w:rsidR="005050D8" w:rsidRPr="005050D8" w:rsidRDefault="005050D8" w:rsidP="005050D8"/>
    <w:p w14:paraId="733E8B17" w14:textId="77777777" w:rsidR="005050D8" w:rsidRPr="005050D8" w:rsidRDefault="005050D8" w:rsidP="005050D8">
      <w:r w:rsidRPr="005050D8">
        <w:t>↓</w:t>
      </w:r>
    </w:p>
    <w:p w14:paraId="416AF7DA" w14:textId="77777777" w:rsidR="005050D8" w:rsidRPr="005050D8" w:rsidRDefault="005050D8" w:rsidP="005050D8"/>
    <w:p w14:paraId="3FB341D5" w14:textId="77777777" w:rsidR="005050D8" w:rsidRPr="005050D8" w:rsidRDefault="005050D8" w:rsidP="005050D8">
      <w:r w:rsidRPr="005050D8">
        <w:t>Qué está ocurriendo ahora.</w:t>
      </w:r>
    </w:p>
    <w:p w14:paraId="5AF167D6" w14:textId="77777777" w:rsidR="005050D8" w:rsidRPr="005050D8" w:rsidRDefault="005050D8" w:rsidP="005050D8">
      <w:r w:rsidRPr="005050D8">
        <w:pict w14:anchorId="62F53C86">
          <v:rect id="_x0000_i1043" style="width:0;height:1.5pt" o:hralign="center" o:hrstd="t" o:hr="t" fillcolor="#a0a0a0" stroked="f"/>
        </w:pict>
      </w:r>
    </w:p>
    <w:p w14:paraId="7A296650" w14:textId="77777777" w:rsidR="005050D8" w:rsidRPr="005050D8" w:rsidRDefault="005050D8" w:rsidP="005050D8">
      <w:pPr>
        <w:rPr>
          <w:b/>
          <w:bCs/>
        </w:rPr>
      </w:pPr>
      <w:r w:rsidRPr="005050D8">
        <w:rPr>
          <w:b/>
          <w:bCs/>
        </w:rPr>
        <w:t>El EOC tendría</w:t>
      </w:r>
    </w:p>
    <w:p w14:paraId="214708A5" w14:textId="77777777" w:rsidR="005050D8" w:rsidRPr="005050D8" w:rsidRDefault="005050D8" w:rsidP="005050D8">
      <w:r w:rsidRPr="005050D8">
        <w:t>Pedidos en vivo.</w:t>
      </w:r>
    </w:p>
    <w:p w14:paraId="3D2365E7" w14:textId="77777777" w:rsidR="005050D8" w:rsidRPr="005050D8" w:rsidRDefault="005050D8" w:rsidP="005050D8">
      <w:r w:rsidRPr="005050D8">
        <w:t>Motorizados.</w:t>
      </w:r>
    </w:p>
    <w:p w14:paraId="12091F18" w14:textId="77777777" w:rsidR="005050D8" w:rsidRPr="005050D8" w:rsidRDefault="005050D8" w:rsidP="005050D8">
      <w:r w:rsidRPr="005050D8">
        <w:t>Mapa.</w:t>
      </w:r>
    </w:p>
    <w:p w14:paraId="02FA9CD6" w14:textId="77777777" w:rsidR="005050D8" w:rsidRPr="005050D8" w:rsidRDefault="005050D8" w:rsidP="005050D8">
      <w:r w:rsidRPr="005050D8">
        <w:t>SLA.</w:t>
      </w:r>
    </w:p>
    <w:p w14:paraId="635F6B4C" w14:textId="77777777" w:rsidR="005050D8" w:rsidRPr="005050D8" w:rsidRDefault="005050D8" w:rsidP="005050D8">
      <w:r w:rsidRPr="005050D8">
        <w:t>Incidentes.</w:t>
      </w:r>
    </w:p>
    <w:p w14:paraId="5EA42D3C" w14:textId="77777777" w:rsidR="005050D8" w:rsidRPr="005050D8" w:rsidRDefault="005050D8" w:rsidP="005050D8">
      <w:proofErr w:type="spellStart"/>
      <w:r w:rsidRPr="005050D8">
        <w:t>KPIs</w:t>
      </w:r>
      <w:proofErr w:type="spellEnd"/>
      <w:r w:rsidRPr="005050D8">
        <w:t>.</w:t>
      </w:r>
    </w:p>
    <w:p w14:paraId="5B68337B" w14:textId="77777777" w:rsidR="005050D8" w:rsidRPr="005050D8" w:rsidRDefault="005050D8" w:rsidP="005050D8">
      <w:r w:rsidRPr="005050D8">
        <w:t>Alertas.</w:t>
      </w:r>
    </w:p>
    <w:p w14:paraId="478BE9F9" w14:textId="77777777" w:rsidR="005050D8" w:rsidRPr="005050D8" w:rsidRDefault="005050D8" w:rsidP="005050D8">
      <w:r w:rsidRPr="005050D8">
        <w:lastRenderedPageBreak/>
        <w:t>Tiempo real.</w:t>
      </w:r>
    </w:p>
    <w:p w14:paraId="5D9BCBB3" w14:textId="77777777" w:rsidR="005050D8" w:rsidRPr="005050D8" w:rsidRDefault="005050D8" w:rsidP="005050D8">
      <w:r w:rsidRPr="005050D8">
        <w:t>IA.</w:t>
      </w:r>
    </w:p>
    <w:p w14:paraId="3CE26E7D" w14:textId="77777777" w:rsidR="005050D8" w:rsidRPr="005050D8" w:rsidRDefault="005050D8" w:rsidP="005050D8">
      <w:r w:rsidRPr="005050D8">
        <w:t>No mezclarlo con EIAM.</w:t>
      </w:r>
    </w:p>
    <w:p w14:paraId="55B590CB" w14:textId="77777777" w:rsidR="005050D8" w:rsidRPr="005050D8" w:rsidRDefault="005050D8" w:rsidP="005050D8">
      <w:r w:rsidRPr="005050D8">
        <w:pict w14:anchorId="751FCFA5">
          <v:rect id="_x0000_i1044" style="width:0;height:1.5pt" o:hralign="center" o:hrstd="t" o:hr="t" fillcolor="#a0a0a0" stroked="f"/>
        </w:pict>
      </w:r>
    </w:p>
    <w:p w14:paraId="31809E5A" w14:textId="77777777" w:rsidR="005050D8" w:rsidRPr="005050D8" w:rsidRDefault="005050D8" w:rsidP="005050D8">
      <w:pPr>
        <w:rPr>
          <w:b/>
          <w:bCs/>
        </w:rPr>
      </w:pPr>
      <w:r w:rsidRPr="005050D8">
        <w:rPr>
          <w:b/>
          <w:bCs/>
        </w:rPr>
        <w:t>También desarrollaría un módulo completamente nuevo</w:t>
      </w:r>
    </w:p>
    <w:p w14:paraId="2E47BE09" w14:textId="77777777" w:rsidR="005050D8" w:rsidRPr="005050D8" w:rsidRDefault="005050D8" w:rsidP="005050D8">
      <w:pPr>
        <w:rPr>
          <w:b/>
          <w:bCs/>
        </w:rPr>
      </w:pPr>
      <w:r w:rsidRPr="005050D8">
        <w:rPr>
          <w:b/>
          <w:bCs/>
        </w:rPr>
        <w:t xml:space="preserve">Enterprise </w:t>
      </w:r>
      <w:proofErr w:type="spellStart"/>
      <w:r w:rsidRPr="005050D8">
        <w:rPr>
          <w:b/>
          <w:bCs/>
        </w:rPr>
        <w:t>Observability</w:t>
      </w:r>
      <w:proofErr w:type="spellEnd"/>
      <w:r w:rsidRPr="005050D8">
        <w:rPr>
          <w:b/>
          <w:bCs/>
        </w:rPr>
        <w:t xml:space="preserve"> Center</w:t>
      </w:r>
    </w:p>
    <w:p w14:paraId="115222DC" w14:textId="77777777" w:rsidR="005050D8" w:rsidRPr="005050D8" w:rsidRDefault="005050D8" w:rsidP="005050D8">
      <w:r w:rsidRPr="005050D8">
        <w:t>Hoy tienes Auditoría.</w:t>
      </w:r>
    </w:p>
    <w:p w14:paraId="170FFF42" w14:textId="77777777" w:rsidR="005050D8" w:rsidRPr="005050D8" w:rsidRDefault="005050D8" w:rsidP="005050D8">
      <w:r w:rsidRPr="005050D8">
        <w:t xml:space="preserve">Pero falta </w:t>
      </w:r>
      <w:proofErr w:type="spellStart"/>
      <w:r w:rsidRPr="005050D8">
        <w:t>Observabilidad</w:t>
      </w:r>
      <w:proofErr w:type="spellEnd"/>
      <w:r w:rsidRPr="005050D8">
        <w:t>.</w:t>
      </w:r>
    </w:p>
    <w:p w14:paraId="5BC03654" w14:textId="77777777" w:rsidR="005050D8" w:rsidRPr="005050D8" w:rsidRDefault="005050D8" w:rsidP="005050D8">
      <w:pPr>
        <w:rPr>
          <w:lang w:val="en-US"/>
        </w:rPr>
      </w:pPr>
      <w:proofErr w:type="spellStart"/>
      <w:r w:rsidRPr="005050D8">
        <w:rPr>
          <w:lang w:val="en-US"/>
        </w:rPr>
        <w:t>Ejemplo</w:t>
      </w:r>
      <w:proofErr w:type="spellEnd"/>
      <w:r w:rsidRPr="005050D8">
        <w:rPr>
          <w:lang w:val="en-US"/>
        </w:rPr>
        <w:t>:</w:t>
      </w:r>
    </w:p>
    <w:p w14:paraId="77F12CEC" w14:textId="77777777" w:rsidR="005050D8" w:rsidRPr="005050D8" w:rsidRDefault="005050D8" w:rsidP="005050D8">
      <w:pPr>
        <w:rPr>
          <w:lang w:val="en-US"/>
        </w:rPr>
      </w:pPr>
      <w:proofErr w:type="spellStart"/>
      <w:r w:rsidRPr="005050D8">
        <w:rPr>
          <w:lang w:val="en-US"/>
        </w:rPr>
        <w:t>Firestore</w:t>
      </w:r>
      <w:proofErr w:type="spellEnd"/>
    </w:p>
    <w:p w14:paraId="7A5555F6" w14:textId="77777777" w:rsidR="005050D8" w:rsidRPr="005050D8" w:rsidRDefault="005050D8" w:rsidP="005050D8">
      <w:pPr>
        <w:rPr>
          <w:lang w:val="en-US"/>
        </w:rPr>
      </w:pPr>
    </w:p>
    <w:p w14:paraId="36CFC4DD" w14:textId="77777777" w:rsidR="005050D8" w:rsidRPr="005050D8" w:rsidRDefault="005050D8" w:rsidP="005050D8">
      <w:pPr>
        <w:rPr>
          <w:lang w:val="en-US"/>
        </w:rPr>
      </w:pPr>
      <w:r w:rsidRPr="005050D8">
        <w:rPr>
          <w:lang w:val="en-US"/>
        </w:rPr>
        <w:t>↓</w:t>
      </w:r>
    </w:p>
    <w:p w14:paraId="5BC02DEC" w14:textId="77777777" w:rsidR="005050D8" w:rsidRPr="005050D8" w:rsidRDefault="005050D8" w:rsidP="005050D8">
      <w:pPr>
        <w:rPr>
          <w:lang w:val="en-US"/>
        </w:rPr>
      </w:pPr>
    </w:p>
    <w:p w14:paraId="76AE9631" w14:textId="77777777" w:rsidR="005050D8" w:rsidRPr="005050D8" w:rsidRDefault="005050D8" w:rsidP="005050D8">
      <w:pPr>
        <w:rPr>
          <w:lang w:val="en-US"/>
        </w:rPr>
      </w:pPr>
      <w:r w:rsidRPr="005050D8">
        <w:rPr>
          <w:lang w:val="en-US"/>
        </w:rPr>
        <w:t>Cloud Functions</w:t>
      </w:r>
    </w:p>
    <w:p w14:paraId="22C4BF60" w14:textId="77777777" w:rsidR="005050D8" w:rsidRPr="005050D8" w:rsidRDefault="005050D8" w:rsidP="005050D8">
      <w:pPr>
        <w:rPr>
          <w:lang w:val="en-US"/>
        </w:rPr>
      </w:pPr>
    </w:p>
    <w:p w14:paraId="70EE9D2A" w14:textId="77777777" w:rsidR="005050D8" w:rsidRPr="005050D8" w:rsidRDefault="005050D8" w:rsidP="005050D8">
      <w:pPr>
        <w:rPr>
          <w:lang w:val="en-US"/>
        </w:rPr>
      </w:pPr>
      <w:r w:rsidRPr="005050D8">
        <w:rPr>
          <w:lang w:val="en-US"/>
        </w:rPr>
        <w:t>↓</w:t>
      </w:r>
    </w:p>
    <w:p w14:paraId="0D10458E" w14:textId="77777777" w:rsidR="005050D8" w:rsidRPr="005050D8" w:rsidRDefault="005050D8" w:rsidP="005050D8">
      <w:pPr>
        <w:rPr>
          <w:lang w:val="en-US"/>
        </w:rPr>
      </w:pPr>
    </w:p>
    <w:p w14:paraId="4448FE46" w14:textId="77777777" w:rsidR="005050D8" w:rsidRPr="005050D8" w:rsidRDefault="005050D8" w:rsidP="005050D8">
      <w:pPr>
        <w:rPr>
          <w:lang w:val="en-US"/>
        </w:rPr>
      </w:pPr>
      <w:r w:rsidRPr="005050D8">
        <w:rPr>
          <w:lang w:val="en-US"/>
        </w:rPr>
        <w:t>Android</w:t>
      </w:r>
    </w:p>
    <w:p w14:paraId="3F4FAB48" w14:textId="77777777" w:rsidR="005050D8" w:rsidRPr="005050D8" w:rsidRDefault="005050D8" w:rsidP="005050D8">
      <w:pPr>
        <w:rPr>
          <w:lang w:val="en-US"/>
        </w:rPr>
      </w:pPr>
    </w:p>
    <w:p w14:paraId="6E6AB98D" w14:textId="77777777" w:rsidR="005050D8" w:rsidRPr="005050D8" w:rsidRDefault="005050D8" w:rsidP="005050D8">
      <w:pPr>
        <w:rPr>
          <w:lang w:val="en-US"/>
        </w:rPr>
      </w:pPr>
      <w:r w:rsidRPr="005050D8">
        <w:rPr>
          <w:lang w:val="en-US"/>
        </w:rPr>
        <w:t>↓</w:t>
      </w:r>
    </w:p>
    <w:p w14:paraId="0F5D529B" w14:textId="77777777" w:rsidR="005050D8" w:rsidRPr="005050D8" w:rsidRDefault="005050D8" w:rsidP="005050D8">
      <w:pPr>
        <w:rPr>
          <w:lang w:val="en-US"/>
        </w:rPr>
      </w:pPr>
    </w:p>
    <w:p w14:paraId="0A36CBDE" w14:textId="77777777" w:rsidR="005050D8" w:rsidRPr="005050D8" w:rsidRDefault="005050D8" w:rsidP="005050D8">
      <w:r w:rsidRPr="005050D8">
        <w:t>Merchant</w:t>
      </w:r>
    </w:p>
    <w:p w14:paraId="7337C907" w14:textId="77777777" w:rsidR="005050D8" w:rsidRPr="005050D8" w:rsidRDefault="005050D8" w:rsidP="005050D8"/>
    <w:p w14:paraId="3E281963" w14:textId="77777777" w:rsidR="005050D8" w:rsidRPr="005050D8" w:rsidRDefault="005050D8" w:rsidP="005050D8">
      <w:r w:rsidRPr="005050D8">
        <w:t>↓</w:t>
      </w:r>
    </w:p>
    <w:p w14:paraId="2362D0F2" w14:textId="77777777" w:rsidR="005050D8" w:rsidRPr="005050D8" w:rsidRDefault="005050D8" w:rsidP="005050D8"/>
    <w:p w14:paraId="20F68F8F" w14:textId="77777777" w:rsidR="005050D8" w:rsidRPr="005050D8" w:rsidRDefault="005050D8" w:rsidP="005050D8">
      <w:proofErr w:type="spellStart"/>
      <w:r w:rsidRPr="005050D8">
        <w:t>Delivery</w:t>
      </w:r>
      <w:proofErr w:type="spellEnd"/>
    </w:p>
    <w:p w14:paraId="2DEE2AE8" w14:textId="77777777" w:rsidR="005050D8" w:rsidRPr="005050D8" w:rsidRDefault="005050D8" w:rsidP="005050D8"/>
    <w:p w14:paraId="24F0C479" w14:textId="77777777" w:rsidR="005050D8" w:rsidRPr="005050D8" w:rsidRDefault="005050D8" w:rsidP="005050D8">
      <w:r w:rsidRPr="005050D8">
        <w:t>↓</w:t>
      </w:r>
    </w:p>
    <w:p w14:paraId="43AE26A8" w14:textId="77777777" w:rsidR="005050D8" w:rsidRPr="005050D8" w:rsidRDefault="005050D8" w:rsidP="005050D8"/>
    <w:p w14:paraId="0B0DC690" w14:textId="77777777" w:rsidR="005050D8" w:rsidRPr="005050D8" w:rsidRDefault="005050D8" w:rsidP="005050D8">
      <w:proofErr w:type="spellStart"/>
      <w:r w:rsidRPr="005050D8">
        <w:lastRenderedPageBreak/>
        <w:t>Errors</w:t>
      </w:r>
      <w:proofErr w:type="spellEnd"/>
    </w:p>
    <w:p w14:paraId="2A873963" w14:textId="77777777" w:rsidR="005050D8" w:rsidRPr="005050D8" w:rsidRDefault="005050D8" w:rsidP="005050D8"/>
    <w:p w14:paraId="20B151D9" w14:textId="77777777" w:rsidR="005050D8" w:rsidRPr="005050D8" w:rsidRDefault="005050D8" w:rsidP="005050D8">
      <w:r w:rsidRPr="005050D8">
        <w:t>↓</w:t>
      </w:r>
    </w:p>
    <w:p w14:paraId="4D9DC53A" w14:textId="77777777" w:rsidR="005050D8" w:rsidRPr="005050D8" w:rsidRDefault="005050D8" w:rsidP="005050D8"/>
    <w:p w14:paraId="38A42247" w14:textId="77777777" w:rsidR="005050D8" w:rsidRPr="005050D8" w:rsidRDefault="005050D8" w:rsidP="005050D8">
      <w:proofErr w:type="spellStart"/>
      <w:r w:rsidRPr="005050D8">
        <w:t>Latency</w:t>
      </w:r>
      <w:proofErr w:type="spellEnd"/>
    </w:p>
    <w:p w14:paraId="0BC3E054" w14:textId="77777777" w:rsidR="005050D8" w:rsidRPr="005050D8" w:rsidRDefault="005050D8" w:rsidP="005050D8"/>
    <w:p w14:paraId="7481A485" w14:textId="77777777" w:rsidR="005050D8" w:rsidRPr="005050D8" w:rsidRDefault="005050D8" w:rsidP="005050D8">
      <w:r w:rsidRPr="005050D8">
        <w:t>↓</w:t>
      </w:r>
    </w:p>
    <w:p w14:paraId="2C917063" w14:textId="77777777" w:rsidR="005050D8" w:rsidRPr="005050D8" w:rsidRDefault="005050D8" w:rsidP="005050D8"/>
    <w:p w14:paraId="6291595C" w14:textId="77777777" w:rsidR="005050D8" w:rsidRPr="005050D8" w:rsidRDefault="005050D8" w:rsidP="005050D8">
      <w:r w:rsidRPr="005050D8">
        <w:t>Health</w:t>
      </w:r>
    </w:p>
    <w:p w14:paraId="7D1DFEA0" w14:textId="77777777" w:rsidR="005050D8" w:rsidRPr="005050D8" w:rsidRDefault="005050D8" w:rsidP="005050D8">
      <w:r w:rsidRPr="005050D8">
        <w:t xml:space="preserve">Todo en un </w:t>
      </w:r>
      <w:proofErr w:type="spellStart"/>
      <w:r w:rsidRPr="005050D8">
        <w:t>Dashboard</w:t>
      </w:r>
      <w:proofErr w:type="spellEnd"/>
      <w:r w:rsidRPr="005050D8">
        <w:t>.</w:t>
      </w:r>
    </w:p>
    <w:p w14:paraId="02BE4906" w14:textId="77777777" w:rsidR="005050D8" w:rsidRPr="005050D8" w:rsidRDefault="005050D8" w:rsidP="005050D8">
      <w:r w:rsidRPr="005050D8">
        <w:pict w14:anchorId="606DED84">
          <v:rect id="_x0000_i1045" style="width:0;height:1.5pt" o:hralign="center" o:hrstd="t" o:hr="t" fillcolor="#a0a0a0" stroked="f"/>
        </w:pict>
      </w:r>
    </w:p>
    <w:p w14:paraId="59041942" w14:textId="77777777" w:rsidR="005050D8" w:rsidRPr="005050D8" w:rsidRDefault="005050D8" w:rsidP="005050D8">
      <w:pPr>
        <w:rPr>
          <w:b/>
          <w:bCs/>
        </w:rPr>
      </w:pPr>
      <w:r w:rsidRPr="005050D8">
        <w:rPr>
          <w:b/>
          <w:bCs/>
        </w:rPr>
        <w:t>IA</w:t>
      </w:r>
    </w:p>
    <w:p w14:paraId="0D49EE05" w14:textId="77777777" w:rsidR="005050D8" w:rsidRPr="005050D8" w:rsidRDefault="005050D8" w:rsidP="005050D8">
      <w:r w:rsidRPr="005050D8">
        <w:t>Aquí comenzaría la verdadera inteligencia.</w:t>
      </w:r>
    </w:p>
    <w:p w14:paraId="683CF5A7" w14:textId="77777777" w:rsidR="005050D8" w:rsidRPr="005050D8" w:rsidRDefault="005050D8" w:rsidP="005050D8">
      <w:r w:rsidRPr="005050D8">
        <w:t>No IA generativa.</w:t>
      </w:r>
    </w:p>
    <w:p w14:paraId="05A8FE95" w14:textId="77777777" w:rsidR="005050D8" w:rsidRPr="005050D8" w:rsidRDefault="005050D8" w:rsidP="005050D8">
      <w:r w:rsidRPr="005050D8">
        <w:t>IA operacional.</w:t>
      </w:r>
    </w:p>
    <w:p w14:paraId="3F3B57B8" w14:textId="77777777" w:rsidR="005050D8" w:rsidRPr="005050D8" w:rsidRDefault="005050D8" w:rsidP="005050D8">
      <w:r w:rsidRPr="005050D8">
        <w:t>Ejemplo:</w:t>
      </w:r>
    </w:p>
    <w:p w14:paraId="62A11385" w14:textId="77777777" w:rsidR="005050D8" w:rsidRPr="005050D8" w:rsidRDefault="005050D8" w:rsidP="005050D8">
      <w:r w:rsidRPr="005050D8">
        <w:t>Predicción de fraude.</w:t>
      </w:r>
    </w:p>
    <w:p w14:paraId="5876C1D0" w14:textId="77777777" w:rsidR="005050D8" w:rsidRPr="005050D8" w:rsidRDefault="005050D8" w:rsidP="005050D8"/>
    <w:p w14:paraId="5EF62300" w14:textId="77777777" w:rsidR="005050D8" w:rsidRPr="005050D8" w:rsidRDefault="005050D8" w:rsidP="005050D8">
      <w:r w:rsidRPr="005050D8">
        <w:t>↓</w:t>
      </w:r>
    </w:p>
    <w:p w14:paraId="23A99A0F" w14:textId="77777777" w:rsidR="005050D8" w:rsidRPr="005050D8" w:rsidRDefault="005050D8" w:rsidP="005050D8"/>
    <w:p w14:paraId="3C87E9DF" w14:textId="77777777" w:rsidR="005050D8" w:rsidRPr="005050D8" w:rsidRDefault="005050D8" w:rsidP="005050D8">
      <w:r w:rsidRPr="005050D8">
        <w:t>Predicción de saturación.</w:t>
      </w:r>
    </w:p>
    <w:p w14:paraId="4523E13C" w14:textId="77777777" w:rsidR="005050D8" w:rsidRPr="005050D8" w:rsidRDefault="005050D8" w:rsidP="005050D8"/>
    <w:p w14:paraId="0C8490BE" w14:textId="77777777" w:rsidR="005050D8" w:rsidRPr="005050D8" w:rsidRDefault="005050D8" w:rsidP="005050D8">
      <w:r w:rsidRPr="005050D8">
        <w:t>↓</w:t>
      </w:r>
    </w:p>
    <w:p w14:paraId="54B1899C" w14:textId="77777777" w:rsidR="005050D8" w:rsidRPr="005050D8" w:rsidRDefault="005050D8" w:rsidP="005050D8"/>
    <w:p w14:paraId="39F9158A" w14:textId="77777777" w:rsidR="005050D8" w:rsidRPr="005050D8" w:rsidRDefault="005050D8" w:rsidP="005050D8">
      <w:r w:rsidRPr="005050D8">
        <w:t>Predicción de tiempos.</w:t>
      </w:r>
    </w:p>
    <w:p w14:paraId="23BC303E" w14:textId="77777777" w:rsidR="005050D8" w:rsidRPr="005050D8" w:rsidRDefault="005050D8" w:rsidP="005050D8"/>
    <w:p w14:paraId="05937D97" w14:textId="77777777" w:rsidR="005050D8" w:rsidRPr="005050D8" w:rsidRDefault="005050D8" w:rsidP="005050D8">
      <w:r w:rsidRPr="005050D8">
        <w:t>↓</w:t>
      </w:r>
    </w:p>
    <w:p w14:paraId="0645ACC7" w14:textId="77777777" w:rsidR="005050D8" w:rsidRPr="005050D8" w:rsidRDefault="005050D8" w:rsidP="005050D8"/>
    <w:p w14:paraId="3A01F422" w14:textId="77777777" w:rsidR="005050D8" w:rsidRPr="005050D8" w:rsidRDefault="005050D8" w:rsidP="005050D8">
      <w:r w:rsidRPr="005050D8">
        <w:t>Anomalías.</w:t>
      </w:r>
    </w:p>
    <w:p w14:paraId="77FF8BC6" w14:textId="77777777" w:rsidR="005050D8" w:rsidRPr="005050D8" w:rsidRDefault="005050D8" w:rsidP="005050D8"/>
    <w:p w14:paraId="21A21973" w14:textId="77777777" w:rsidR="005050D8" w:rsidRPr="005050D8" w:rsidRDefault="005050D8" w:rsidP="005050D8">
      <w:r w:rsidRPr="005050D8">
        <w:t>↓</w:t>
      </w:r>
    </w:p>
    <w:p w14:paraId="62B7279E" w14:textId="77777777" w:rsidR="005050D8" w:rsidRPr="005050D8" w:rsidRDefault="005050D8" w:rsidP="005050D8"/>
    <w:p w14:paraId="2777C63F" w14:textId="77777777" w:rsidR="005050D8" w:rsidRPr="005050D8" w:rsidRDefault="005050D8" w:rsidP="005050D8">
      <w:r w:rsidRPr="005050D8">
        <w:t>Optimización.</w:t>
      </w:r>
    </w:p>
    <w:p w14:paraId="2A9BF24D" w14:textId="77777777" w:rsidR="00FE7FC9" w:rsidRDefault="00FE7FC9"/>
    <w:sectPr w:rsidR="00FE7F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D8"/>
    <w:rsid w:val="00026367"/>
    <w:rsid w:val="000D2E5A"/>
    <w:rsid w:val="003504F5"/>
    <w:rsid w:val="003F5A14"/>
    <w:rsid w:val="0045633D"/>
    <w:rsid w:val="005050D8"/>
    <w:rsid w:val="00515EF4"/>
    <w:rsid w:val="005D3D2E"/>
    <w:rsid w:val="008553B6"/>
    <w:rsid w:val="00FE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AEED36"/>
  <w15:chartTrackingRefBased/>
  <w15:docId w15:val="{5EC22604-8625-45DC-B870-5D262DD35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5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0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0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0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0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0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0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0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Jose Flores Gutierrez</dc:creator>
  <cp:keywords/>
  <dc:description/>
  <cp:lastModifiedBy>Gerald Jose Flores Gutierrez</cp:lastModifiedBy>
  <cp:revision>1</cp:revision>
  <dcterms:created xsi:type="dcterms:W3CDTF">2026-08-06T21:30:00Z</dcterms:created>
  <dcterms:modified xsi:type="dcterms:W3CDTF">2026-08-06T22:20:00Z</dcterms:modified>
</cp:coreProperties>
</file>