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2105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PCE Framework</w:t>
      </w:r>
    </w:p>
    <w:p w14:paraId="657E9694" w14:textId="70ED561E" w:rsidR="00AF7E22" w:rsidRPr="00AF7E22" w:rsidRDefault="00AF7E22" w:rsidP="00AF7E22"/>
    <w:p w14:paraId="44639CD5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Layer 1: PLANNING (The SOPs)</w:t>
      </w:r>
    </w:p>
    <w:p w14:paraId="3C8474E4" w14:textId="77777777" w:rsidR="00AF7E22" w:rsidRPr="00AF7E22" w:rsidRDefault="00AF7E22" w:rsidP="00AF7E22">
      <w:r w:rsidRPr="00AF7E22">
        <w:rPr>
          <w:b/>
          <w:bCs/>
        </w:rPr>
        <w:t>The “WHAT”</w:t>
      </w:r>
    </w:p>
    <w:p w14:paraId="40851CAE" w14:textId="77777777" w:rsidR="00AF7E22" w:rsidRPr="00AF7E22" w:rsidRDefault="00AF7E22" w:rsidP="00AF7E22">
      <w:pPr>
        <w:numPr>
          <w:ilvl w:val="0"/>
          <w:numId w:val="1"/>
        </w:numPr>
      </w:pPr>
      <w:r w:rsidRPr="00AF7E22">
        <w:t xml:space="preserve">Written as </w:t>
      </w:r>
      <w:r w:rsidRPr="00AF7E22">
        <w:rPr>
          <w:b/>
          <w:bCs/>
        </w:rPr>
        <w:t>Markdown files</w:t>
      </w:r>
    </w:p>
    <w:p w14:paraId="4DAA0E7C" w14:textId="77777777" w:rsidR="00AF7E22" w:rsidRPr="00AF7E22" w:rsidRDefault="00AF7E22" w:rsidP="00AF7E22">
      <w:pPr>
        <w:numPr>
          <w:ilvl w:val="0"/>
          <w:numId w:val="1"/>
        </w:numPr>
      </w:pPr>
      <w:r w:rsidRPr="00AF7E22">
        <w:t xml:space="preserve">Uses </w:t>
      </w:r>
      <w:r w:rsidRPr="00AF7E22">
        <w:rPr>
          <w:b/>
          <w:bCs/>
        </w:rPr>
        <w:t>natural language instructions</w:t>
      </w:r>
    </w:p>
    <w:p w14:paraId="0FFA8BA2" w14:textId="77777777" w:rsidR="00AF7E22" w:rsidRPr="00AF7E22" w:rsidRDefault="00AF7E22" w:rsidP="00AF7E22">
      <w:pPr>
        <w:numPr>
          <w:ilvl w:val="0"/>
          <w:numId w:val="1"/>
        </w:numPr>
      </w:pPr>
      <w:r w:rsidRPr="00AF7E22">
        <w:t>Defines:</w:t>
      </w:r>
    </w:p>
    <w:p w14:paraId="19CB7E80" w14:textId="77777777" w:rsidR="00AF7E22" w:rsidRPr="00AF7E22" w:rsidRDefault="00AF7E22" w:rsidP="00AF7E22">
      <w:pPr>
        <w:numPr>
          <w:ilvl w:val="1"/>
          <w:numId w:val="1"/>
        </w:numPr>
      </w:pPr>
      <w:r w:rsidRPr="00AF7E22">
        <w:t>Steps</w:t>
      </w:r>
    </w:p>
    <w:p w14:paraId="2EC0B444" w14:textId="77777777" w:rsidR="00AF7E22" w:rsidRPr="00AF7E22" w:rsidRDefault="00AF7E22" w:rsidP="00AF7E22">
      <w:pPr>
        <w:numPr>
          <w:ilvl w:val="1"/>
          <w:numId w:val="1"/>
        </w:numPr>
      </w:pPr>
      <w:r w:rsidRPr="00AF7E22">
        <w:t>Filters</w:t>
      </w:r>
    </w:p>
    <w:p w14:paraId="31D05E49" w14:textId="77777777" w:rsidR="00AF7E22" w:rsidRPr="00AF7E22" w:rsidRDefault="00AF7E22" w:rsidP="00AF7E22">
      <w:pPr>
        <w:numPr>
          <w:ilvl w:val="1"/>
          <w:numId w:val="1"/>
        </w:numPr>
      </w:pPr>
      <w:r w:rsidRPr="00AF7E22">
        <w:t>Business logic</w:t>
      </w:r>
    </w:p>
    <w:p w14:paraId="21BDD83C" w14:textId="77777777" w:rsidR="00AF7E22" w:rsidRPr="00AF7E22" w:rsidRDefault="00AF7E22" w:rsidP="00AF7E22">
      <w:pPr>
        <w:numPr>
          <w:ilvl w:val="0"/>
          <w:numId w:val="1"/>
        </w:numPr>
      </w:pPr>
      <w:r w:rsidRPr="00AF7E22">
        <w:t xml:space="preserve">Serves as the </w:t>
      </w:r>
      <w:r w:rsidRPr="00AF7E22">
        <w:rPr>
          <w:b/>
          <w:bCs/>
        </w:rPr>
        <w:t>source of truth</w:t>
      </w:r>
      <w:r w:rsidRPr="00AF7E22">
        <w:t xml:space="preserve"> for what the system should do</w:t>
      </w:r>
    </w:p>
    <w:p w14:paraId="0B1D34BD" w14:textId="77777777" w:rsidR="00AF7E22" w:rsidRPr="00AF7E22" w:rsidRDefault="00AF7E22" w:rsidP="00AF7E22">
      <w:r w:rsidRPr="00AF7E22">
        <w:rPr>
          <w:b/>
          <w:bCs/>
        </w:rPr>
        <w:t>Example file:</w:t>
      </w:r>
    </w:p>
    <w:p w14:paraId="7A7D0050" w14:textId="77777777" w:rsidR="00AF7E22" w:rsidRPr="00AF7E22" w:rsidRDefault="00AF7E22" w:rsidP="00AF7E22">
      <w:r w:rsidRPr="00AF7E22">
        <w:t>planning/lead_gen.md</w:t>
      </w:r>
    </w:p>
    <w:p w14:paraId="2881EC1C" w14:textId="3BA01F36" w:rsidR="00AF7E22" w:rsidRPr="00AF7E22" w:rsidRDefault="00AF7E22" w:rsidP="00AF7E22"/>
    <w:p w14:paraId="1B4BA925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Layer 2: COORDINATION (The AI Agent)</w:t>
      </w:r>
    </w:p>
    <w:p w14:paraId="40A4A20B" w14:textId="77777777" w:rsidR="00AF7E22" w:rsidRPr="00AF7E22" w:rsidRDefault="00AF7E22" w:rsidP="00AF7E22">
      <w:r w:rsidRPr="00AF7E22">
        <w:rPr>
          <w:b/>
          <w:bCs/>
        </w:rPr>
        <w:t>The “WHO”</w:t>
      </w:r>
    </w:p>
    <w:p w14:paraId="06E96348" w14:textId="77777777" w:rsidR="00AF7E22" w:rsidRPr="00AF7E22" w:rsidRDefault="00AF7E22" w:rsidP="00AF7E22">
      <w:r w:rsidRPr="00AF7E22">
        <w:rPr>
          <w:b/>
          <w:bCs/>
        </w:rPr>
        <w:t>Antigravity – The Coordinator Agent</w:t>
      </w:r>
    </w:p>
    <w:p w14:paraId="4292681E" w14:textId="77777777" w:rsidR="00AF7E22" w:rsidRPr="00AF7E22" w:rsidRDefault="00AF7E22" w:rsidP="00AF7E22">
      <w:r w:rsidRPr="00AF7E22">
        <w:t>Responsibilities:</w:t>
      </w:r>
    </w:p>
    <w:p w14:paraId="05B13220" w14:textId="77777777" w:rsidR="00AF7E22" w:rsidRPr="00AF7E22" w:rsidRDefault="00AF7E22" w:rsidP="00AF7E22">
      <w:pPr>
        <w:numPr>
          <w:ilvl w:val="0"/>
          <w:numId w:val="2"/>
        </w:numPr>
      </w:pPr>
      <w:r w:rsidRPr="00AF7E22">
        <w:t>Reads planning documents</w:t>
      </w:r>
    </w:p>
    <w:p w14:paraId="79DCA653" w14:textId="77777777" w:rsidR="00AF7E22" w:rsidRPr="00AF7E22" w:rsidRDefault="00AF7E22" w:rsidP="00AF7E22">
      <w:pPr>
        <w:numPr>
          <w:ilvl w:val="0"/>
          <w:numId w:val="2"/>
        </w:numPr>
      </w:pPr>
      <w:r w:rsidRPr="00AF7E22">
        <w:t>Breaks high-level instructions into executable tasks</w:t>
      </w:r>
    </w:p>
    <w:p w14:paraId="20E5C0E8" w14:textId="77777777" w:rsidR="00AF7E22" w:rsidRPr="00AF7E22" w:rsidRDefault="00AF7E22" w:rsidP="00AF7E22">
      <w:pPr>
        <w:numPr>
          <w:ilvl w:val="0"/>
          <w:numId w:val="2"/>
        </w:numPr>
      </w:pPr>
      <w:r w:rsidRPr="00AF7E22">
        <w:t>Decides:</w:t>
      </w:r>
    </w:p>
    <w:p w14:paraId="29263669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t>Which execution scripts to call</w:t>
      </w:r>
    </w:p>
    <w:p w14:paraId="3A02217A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t>The correct order of execution</w:t>
      </w:r>
    </w:p>
    <w:p w14:paraId="7ECB1C29" w14:textId="77777777" w:rsidR="00AF7E22" w:rsidRPr="00AF7E22" w:rsidRDefault="00AF7E22" w:rsidP="00AF7E22">
      <w:pPr>
        <w:numPr>
          <w:ilvl w:val="0"/>
          <w:numId w:val="2"/>
        </w:numPr>
      </w:pPr>
      <w:r w:rsidRPr="00AF7E22">
        <w:t>Handles:</w:t>
      </w:r>
    </w:p>
    <w:p w14:paraId="51043EBD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t>Errors</w:t>
      </w:r>
    </w:p>
    <w:p w14:paraId="2AE7BD97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t>Logging</w:t>
      </w:r>
    </w:p>
    <w:p w14:paraId="17611709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lastRenderedPageBreak/>
        <w:t>Automatic retries</w:t>
      </w:r>
    </w:p>
    <w:p w14:paraId="02BD6B32" w14:textId="77777777" w:rsidR="00AF7E22" w:rsidRPr="00AF7E22" w:rsidRDefault="00AF7E22" w:rsidP="00AF7E22">
      <w:pPr>
        <w:numPr>
          <w:ilvl w:val="1"/>
          <w:numId w:val="2"/>
        </w:numPr>
      </w:pPr>
      <w:r w:rsidRPr="00AF7E22">
        <w:t>Self-fixing when possible</w:t>
      </w:r>
    </w:p>
    <w:p w14:paraId="37C6161C" w14:textId="77777777" w:rsidR="00AF7E22" w:rsidRPr="00AF7E22" w:rsidRDefault="00AF7E22" w:rsidP="00AF7E22">
      <w:r w:rsidRPr="00AF7E22">
        <w:t xml:space="preserve">This layer is the </w:t>
      </w:r>
      <w:r w:rsidRPr="00AF7E22">
        <w:rPr>
          <w:b/>
          <w:bCs/>
        </w:rPr>
        <w:t>decision-maker and orchestrator</w:t>
      </w:r>
      <w:r w:rsidRPr="00AF7E22">
        <w:t>.</w:t>
      </w:r>
    </w:p>
    <w:p w14:paraId="454B0BD0" w14:textId="08DA318A" w:rsidR="00AF7E22" w:rsidRPr="00AF7E22" w:rsidRDefault="00AF7E22" w:rsidP="00AF7E22"/>
    <w:p w14:paraId="6B10FAA9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Layer 3: EXECUTION (The Tools)</w:t>
      </w:r>
    </w:p>
    <w:p w14:paraId="056D05E8" w14:textId="77777777" w:rsidR="00AF7E22" w:rsidRPr="00AF7E22" w:rsidRDefault="00AF7E22" w:rsidP="00AF7E22">
      <w:r w:rsidRPr="00AF7E22">
        <w:rPr>
          <w:b/>
          <w:bCs/>
        </w:rPr>
        <w:t>The “HOW”</w:t>
      </w:r>
    </w:p>
    <w:p w14:paraId="428846F5" w14:textId="77777777" w:rsidR="00AF7E22" w:rsidRPr="00AF7E22" w:rsidRDefault="00AF7E22" w:rsidP="00AF7E22">
      <w:pPr>
        <w:numPr>
          <w:ilvl w:val="0"/>
          <w:numId w:val="3"/>
        </w:numPr>
      </w:pPr>
      <w:r w:rsidRPr="00AF7E22">
        <w:t xml:space="preserve">Consists of </w:t>
      </w:r>
      <w:r w:rsidRPr="00AF7E22">
        <w:rPr>
          <w:b/>
          <w:bCs/>
        </w:rPr>
        <w:t>simple, reliable Python scripts</w:t>
      </w:r>
    </w:p>
    <w:p w14:paraId="01170F42" w14:textId="77777777" w:rsidR="00AF7E22" w:rsidRPr="00AF7E22" w:rsidRDefault="00AF7E22" w:rsidP="00AF7E22">
      <w:pPr>
        <w:numPr>
          <w:ilvl w:val="0"/>
          <w:numId w:val="3"/>
        </w:numPr>
      </w:pPr>
      <w:r w:rsidRPr="00AF7E22">
        <w:t>Located in the execution/ folder</w:t>
      </w:r>
    </w:p>
    <w:p w14:paraId="6CB0F9D1" w14:textId="77777777" w:rsidR="00AF7E22" w:rsidRPr="00AF7E22" w:rsidRDefault="00AF7E22" w:rsidP="00AF7E22">
      <w:pPr>
        <w:numPr>
          <w:ilvl w:val="0"/>
          <w:numId w:val="3"/>
        </w:numPr>
      </w:pPr>
      <w:r w:rsidRPr="00AF7E22">
        <w:t>Scripts are:</w:t>
      </w:r>
    </w:p>
    <w:p w14:paraId="5C6CB286" w14:textId="77777777" w:rsidR="00AF7E22" w:rsidRPr="00AF7E22" w:rsidRDefault="00AF7E22" w:rsidP="00AF7E22">
      <w:pPr>
        <w:numPr>
          <w:ilvl w:val="1"/>
          <w:numId w:val="3"/>
        </w:numPr>
      </w:pPr>
      <w:r w:rsidRPr="00AF7E22">
        <w:t>Dumb</w:t>
      </w:r>
    </w:p>
    <w:p w14:paraId="51099DC3" w14:textId="77777777" w:rsidR="00AF7E22" w:rsidRPr="00AF7E22" w:rsidRDefault="00AF7E22" w:rsidP="00AF7E22">
      <w:pPr>
        <w:numPr>
          <w:ilvl w:val="1"/>
          <w:numId w:val="3"/>
        </w:numPr>
      </w:pPr>
      <w:r w:rsidRPr="00AF7E22">
        <w:t>Deterministic</w:t>
      </w:r>
    </w:p>
    <w:p w14:paraId="78F62EEF" w14:textId="77777777" w:rsidR="00AF7E22" w:rsidRPr="00AF7E22" w:rsidRDefault="00AF7E22" w:rsidP="00AF7E22">
      <w:pPr>
        <w:numPr>
          <w:ilvl w:val="1"/>
          <w:numId w:val="3"/>
        </w:numPr>
      </w:pPr>
      <w:r w:rsidRPr="00AF7E22">
        <w:t>Task-focused</w:t>
      </w:r>
    </w:p>
    <w:p w14:paraId="177372A6" w14:textId="77777777" w:rsidR="00AF7E22" w:rsidRPr="00AF7E22" w:rsidRDefault="00AF7E22" w:rsidP="00AF7E22">
      <w:pPr>
        <w:numPr>
          <w:ilvl w:val="0"/>
          <w:numId w:val="3"/>
        </w:numPr>
      </w:pPr>
      <w:r w:rsidRPr="00AF7E22">
        <w:t xml:space="preserve">The Coordinator Agent </w:t>
      </w:r>
      <w:r w:rsidRPr="00AF7E22">
        <w:rPr>
          <w:b/>
          <w:bCs/>
        </w:rPr>
        <w:t>writes and calls these scripts automatically</w:t>
      </w:r>
    </w:p>
    <w:p w14:paraId="43020C77" w14:textId="77777777" w:rsidR="00AF7E22" w:rsidRPr="00AF7E22" w:rsidRDefault="00AF7E22" w:rsidP="00AF7E22">
      <w:r w:rsidRPr="00AF7E22">
        <w:rPr>
          <w:b/>
          <w:bCs/>
        </w:rPr>
        <w:t>Example scripts:</w:t>
      </w:r>
    </w:p>
    <w:p w14:paraId="40A519FB" w14:textId="77777777" w:rsidR="00AF7E22" w:rsidRPr="00AF7E22" w:rsidRDefault="00AF7E22" w:rsidP="00AF7E22">
      <w:r w:rsidRPr="00AF7E22">
        <w:t>scrape_apollo.py</w:t>
      </w:r>
    </w:p>
    <w:p w14:paraId="18E2897A" w14:textId="77777777" w:rsidR="00AF7E22" w:rsidRPr="00AF7E22" w:rsidRDefault="00AF7E22" w:rsidP="00AF7E22">
      <w:r w:rsidRPr="00AF7E22">
        <w:t>verify_email.py</w:t>
      </w:r>
    </w:p>
    <w:p w14:paraId="45C0D840" w14:textId="77777777" w:rsidR="00AF7E22" w:rsidRPr="00AF7E22" w:rsidRDefault="00AF7E22" w:rsidP="00AF7E22">
      <w:r w:rsidRPr="00AF7E22">
        <w:t>research_prospect.py</w:t>
      </w:r>
    </w:p>
    <w:p w14:paraId="1234DB4E" w14:textId="35AB2338" w:rsidR="00AF7E22" w:rsidRPr="00AF7E22" w:rsidRDefault="00AF7E22" w:rsidP="00AF7E22"/>
    <w:p w14:paraId="10CE00D4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Folder Structure</w:t>
      </w:r>
    </w:p>
    <w:p w14:paraId="4A026F0D" w14:textId="77777777" w:rsidR="00AF7E22" w:rsidRPr="00AF7E22" w:rsidRDefault="00AF7E22" w:rsidP="00AF7E22">
      <w:r w:rsidRPr="00AF7E22">
        <w:t>/</w:t>
      </w:r>
      <w:proofErr w:type="gramStart"/>
      <w:r w:rsidRPr="00AF7E22">
        <w:t>planning</w:t>
      </w:r>
      <w:proofErr w:type="gramEnd"/>
    </w:p>
    <w:p w14:paraId="5A6B1BBD" w14:textId="77777777" w:rsidR="00AF7E22" w:rsidRPr="00AF7E22" w:rsidRDefault="00AF7E22" w:rsidP="00AF7E22">
      <w:r w:rsidRPr="00AF7E22"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lead_gen.md</w:t>
      </w:r>
    </w:p>
    <w:p w14:paraId="5A140F94" w14:textId="77777777" w:rsidR="00AF7E22" w:rsidRPr="00AF7E22" w:rsidRDefault="00AF7E22" w:rsidP="00AF7E22">
      <w:r w:rsidRPr="00AF7E22"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onboarding.md</w:t>
      </w:r>
    </w:p>
    <w:p w14:paraId="4EA68C83" w14:textId="77777777" w:rsidR="00AF7E22" w:rsidRPr="00AF7E22" w:rsidRDefault="00AF7E22" w:rsidP="00AF7E22">
      <w:r w:rsidRPr="00AF7E22">
        <w:t xml:space="preserve">  └─ support.md</w:t>
      </w:r>
    </w:p>
    <w:p w14:paraId="66695F12" w14:textId="77777777" w:rsidR="00AF7E22" w:rsidRPr="00AF7E22" w:rsidRDefault="00AF7E22" w:rsidP="00AF7E22"/>
    <w:p w14:paraId="73711B70" w14:textId="77777777" w:rsidR="00AF7E22" w:rsidRPr="00AF7E22" w:rsidRDefault="00AF7E22" w:rsidP="00AF7E22">
      <w:r w:rsidRPr="00AF7E22">
        <w:t>/</w:t>
      </w:r>
      <w:proofErr w:type="gramStart"/>
      <w:r w:rsidRPr="00AF7E22">
        <w:t>execution</w:t>
      </w:r>
      <w:proofErr w:type="gramEnd"/>
    </w:p>
    <w:p w14:paraId="55369916" w14:textId="77777777" w:rsidR="00AF7E22" w:rsidRPr="00AF7E22" w:rsidRDefault="00AF7E22" w:rsidP="00AF7E22">
      <w:r w:rsidRPr="00AF7E22"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scrape_apollo.py</w:t>
      </w:r>
    </w:p>
    <w:p w14:paraId="2A9BD582" w14:textId="77777777" w:rsidR="00AF7E22" w:rsidRPr="00AF7E22" w:rsidRDefault="00AF7E22" w:rsidP="00AF7E22">
      <w:r w:rsidRPr="00AF7E22">
        <w:lastRenderedPageBreak/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verify_email.py</w:t>
      </w:r>
    </w:p>
    <w:p w14:paraId="375AA103" w14:textId="77777777" w:rsidR="00AF7E22" w:rsidRPr="00AF7E22" w:rsidRDefault="00AF7E22" w:rsidP="00AF7E22">
      <w:r w:rsidRPr="00AF7E22"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research_prospect.py</w:t>
      </w:r>
    </w:p>
    <w:p w14:paraId="2ADFC031" w14:textId="77777777" w:rsidR="00AF7E22" w:rsidRPr="00AF7E22" w:rsidRDefault="00AF7E22" w:rsidP="00AF7E22">
      <w:r w:rsidRPr="00AF7E22">
        <w:t xml:space="preserve">  └─ upload_instantly.py</w:t>
      </w:r>
    </w:p>
    <w:p w14:paraId="64DCD1F1" w14:textId="77777777" w:rsidR="00AF7E22" w:rsidRPr="00AF7E22" w:rsidRDefault="00AF7E22" w:rsidP="00AF7E22"/>
    <w:p w14:paraId="066F08F5" w14:textId="77777777" w:rsidR="00AF7E22" w:rsidRPr="00AF7E22" w:rsidRDefault="00AF7E22" w:rsidP="00AF7E22">
      <w:r w:rsidRPr="00AF7E22">
        <w:t>/</w:t>
      </w:r>
      <w:proofErr w:type="gramStart"/>
      <w:r w:rsidRPr="00AF7E22">
        <w:t>tests</w:t>
      </w:r>
      <w:proofErr w:type="gramEnd"/>
    </w:p>
    <w:p w14:paraId="6CB762E3" w14:textId="77777777" w:rsidR="00AF7E22" w:rsidRPr="00AF7E22" w:rsidRDefault="00AF7E22" w:rsidP="00AF7E22">
      <w:r w:rsidRPr="00AF7E22">
        <w:t xml:space="preserve">  </w:t>
      </w:r>
      <w:r w:rsidRPr="00AF7E22">
        <w:rPr>
          <w:rFonts w:ascii="MS Gothic" w:eastAsia="MS Gothic" w:hAnsi="MS Gothic" w:cs="MS Gothic" w:hint="eastAsia"/>
        </w:rPr>
        <w:t>├</w:t>
      </w:r>
      <w:r w:rsidRPr="00AF7E22">
        <w:rPr>
          <w:rFonts w:ascii="Aptos" w:hAnsi="Aptos" w:cs="Aptos"/>
        </w:rPr>
        <w:t>─</w:t>
      </w:r>
      <w:r w:rsidRPr="00AF7E22">
        <w:t xml:space="preserve"> test_lead_gen.py</w:t>
      </w:r>
    </w:p>
    <w:p w14:paraId="52598E08" w14:textId="77777777" w:rsidR="00AF7E22" w:rsidRPr="00AF7E22" w:rsidRDefault="00AF7E22" w:rsidP="00AF7E22">
      <w:r w:rsidRPr="00AF7E22">
        <w:t xml:space="preserve">  └─ test_apollo.py</w:t>
      </w:r>
    </w:p>
    <w:p w14:paraId="50AAB494" w14:textId="0172FC01" w:rsidR="00AF7E22" w:rsidRPr="00AF7E22" w:rsidRDefault="00AF7E22" w:rsidP="00AF7E22"/>
    <w:p w14:paraId="3FDE6C48" w14:textId="77777777" w:rsidR="00AF7E22" w:rsidRPr="00AF7E22" w:rsidRDefault="00AF7E22" w:rsidP="00AF7E22">
      <w:pPr>
        <w:rPr>
          <w:b/>
          <w:bCs/>
        </w:rPr>
      </w:pPr>
      <w:r w:rsidRPr="00AF7E22">
        <w:rPr>
          <w:b/>
          <w:bCs/>
        </w:rPr>
        <w:t>Core System</w:t>
      </w:r>
    </w:p>
    <w:p w14:paraId="52ECC9D1" w14:textId="77777777" w:rsidR="00AF7E22" w:rsidRPr="00AF7E22" w:rsidRDefault="00AF7E22" w:rsidP="00AF7E22">
      <w:r w:rsidRPr="00AF7E22">
        <w:rPr>
          <w:rFonts w:ascii="Segoe UI Emoji" w:hAnsi="Segoe UI Emoji" w:cs="Segoe UI Emoji"/>
        </w:rPr>
        <w:t>🤖</w:t>
      </w:r>
      <w:r w:rsidRPr="00AF7E22">
        <w:t xml:space="preserve"> Antigravity</w:t>
      </w:r>
    </w:p>
    <w:p w14:paraId="61073196" w14:textId="77777777" w:rsidR="00AF7E22" w:rsidRPr="00AF7E22" w:rsidRDefault="00AF7E22" w:rsidP="00AF7E22">
      <w:r w:rsidRPr="00AF7E22">
        <w:t>(Coordinator Agent)</w:t>
      </w:r>
    </w:p>
    <w:p w14:paraId="6C063F73" w14:textId="77777777" w:rsidR="00AF7E22" w:rsidRPr="00AF7E22" w:rsidRDefault="00AF7E22" w:rsidP="00AF7E22">
      <w:r w:rsidRPr="00AF7E22">
        <w:t>Core System</w:t>
      </w:r>
    </w:p>
    <w:p w14:paraId="46BD1790" w14:textId="77777777" w:rsidR="00AF7E22" w:rsidRPr="00AF7E22" w:rsidRDefault="00AF7E22" w:rsidP="00AF7E22">
      <w:pPr>
        <w:numPr>
          <w:ilvl w:val="0"/>
          <w:numId w:val="4"/>
        </w:numPr>
      </w:pPr>
      <w:r w:rsidRPr="00AF7E22">
        <w:t>Reads plans</w:t>
      </w:r>
    </w:p>
    <w:p w14:paraId="5F3DC1A8" w14:textId="77777777" w:rsidR="00AF7E22" w:rsidRPr="00AF7E22" w:rsidRDefault="00AF7E22" w:rsidP="00AF7E22">
      <w:pPr>
        <w:numPr>
          <w:ilvl w:val="0"/>
          <w:numId w:val="4"/>
        </w:numPr>
      </w:pPr>
      <w:r w:rsidRPr="00AF7E22">
        <w:t>Orchestrates execution</w:t>
      </w:r>
    </w:p>
    <w:p w14:paraId="5F3B3BC5" w14:textId="77777777" w:rsidR="00AF7E22" w:rsidRPr="00AF7E22" w:rsidRDefault="00AF7E22" w:rsidP="00AF7E22">
      <w:pPr>
        <w:numPr>
          <w:ilvl w:val="0"/>
          <w:numId w:val="4"/>
        </w:numPr>
      </w:pPr>
      <w:proofErr w:type="gramStart"/>
      <w:r w:rsidRPr="00AF7E22">
        <w:t>Monitors</w:t>
      </w:r>
      <w:proofErr w:type="gramEnd"/>
      <w:r w:rsidRPr="00AF7E22">
        <w:t xml:space="preserve"> results</w:t>
      </w:r>
    </w:p>
    <w:p w14:paraId="7E70EA6D" w14:textId="77777777" w:rsidR="00AF7E22" w:rsidRPr="00AF7E22" w:rsidRDefault="00AF7E22" w:rsidP="00AF7E22">
      <w:pPr>
        <w:numPr>
          <w:ilvl w:val="0"/>
          <w:numId w:val="4"/>
        </w:numPr>
      </w:pPr>
      <w:r w:rsidRPr="00AF7E22">
        <w:t>Ensures reliability</w:t>
      </w:r>
    </w:p>
    <w:p w14:paraId="3DB72993" w14:textId="77777777" w:rsidR="00AF7E22" w:rsidRDefault="00AF7E22"/>
    <w:sectPr w:rsidR="00AF7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0DA8"/>
    <w:multiLevelType w:val="multilevel"/>
    <w:tmpl w:val="3DD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B2D44"/>
    <w:multiLevelType w:val="multilevel"/>
    <w:tmpl w:val="892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D53F8"/>
    <w:multiLevelType w:val="multilevel"/>
    <w:tmpl w:val="112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B223D"/>
    <w:multiLevelType w:val="multilevel"/>
    <w:tmpl w:val="6EE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68825">
    <w:abstractNumId w:val="0"/>
  </w:num>
  <w:num w:numId="2" w16cid:durableId="1656758105">
    <w:abstractNumId w:val="1"/>
  </w:num>
  <w:num w:numId="3" w16cid:durableId="1839692534">
    <w:abstractNumId w:val="2"/>
  </w:num>
  <w:num w:numId="4" w16cid:durableId="900866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22"/>
    <w:rsid w:val="0013648A"/>
    <w:rsid w:val="00A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BB66"/>
  <w15:chartTrackingRefBased/>
  <w15:docId w15:val="{0883C3CE-AEA4-49A6-AB94-6F2B1542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 N</dc:creator>
  <cp:keywords/>
  <dc:description/>
  <cp:lastModifiedBy>Gilbert  N</cp:lastModifiedBy>
  <cp:revision>1</cp:revision>
  <dcterms:created xsi:type="dcterms:W3CDTF">2026-01-14T15:27:00Z</dcterms:created>
  <dcterms:modified xsi:type="dcterms:W3CDTF">2026-01-14T15:28:00Z</dcterms:modified>
</cp:coreProperties>
</file>