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Operational Playbook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- Operations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[Playbook Overview](#1-playbook-overview)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[Daily Operations](#2-daily-operations)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[Weekly Operations](#3-weekly-operations)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[Monthly Operations](#4-monthly-operations)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[User Onboarding Process](#5-user-onboarding-process)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Quality Checks](#6-data-quality-checks)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[Operational Workflows](#7-operational-workflows)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[Incident Handling Overview](#8-incident-handling-overview)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[Escalation Procedures](#9-escalation-procedures)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[Maintenance Windows](#10-maintenance-windows)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[Operational Checklists](#11-operational-checklists)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Playbook Overview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Operational Playbook provides step-by-step procedures for day-to-day operations of VIOE. Following these procedures ensures consistent, reliable, and efficient vulnerability management operations.</w:t>
      </w:r>
    </w:p>
    <w:p>
      <w:pPr>
        <w:pStyle w:val="Heading3"/>
        <w:spacing w:before="200" w:after="100"/>
      </w:pPr>
      <w:r>
        <w:t xml:space="preserve">1.2 Intended Users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Operations Center (SOC) Staff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Analysts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Operations Managers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Leads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Administrators</w:t>
      </w:r>
    </w:p>
    <w:p>
      <w:pPr>
        <w:pStyle w:val="Heading3"/>
        <w:spacing w:before="200" w:after="100"/>
      </w:pPr>
      <w:r>
        <w:t xml:space="preserve">1.3 How to Use This Playbook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Follow procedures in order unless otherwise noted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 any deviations and reasons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 playbook when processes change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Report issues to playbook owner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Daily Operations</w:t>
      </w:r>
    </w:p>
    <w:p>
      <w:pPr>
        <w:pStyle w:val="Heading3"/>
        <w:spacing w:before="200" w:after="100"/>
      </w:pPr>
      <w:r>
        <w:t xml:space="preserve">2.1 Morning Standup Checklist</w:t>
      </w:r>
    </w:p>
    <w:p>
      <w:pPr>
        <w:spacing w:before="50" w:after="50"/>
      </w:pPr>
      <w:r>
        <w:rPr>
          <w:b/>
          <w:bCs/>
        </w:rPr>
        <w:t xml:space="preserve">Time:</w:t>
      </w:r>
      <w:r>
        <w:t xml:space="preserve"> Start of business day (recommended 9:00 AM)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15-30 minutes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Operations Lead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into VIOE Dashboard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confirmed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overnight alerts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new issues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Critical 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immediate priorities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SLA approaching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urgent remediation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import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data freshness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daily priorities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aligned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Critical Vulnerability Triage</w:t>
      </w:r>
    </w:p>
    <w:p>
      <w:pPr>
        <w:spacing w:before="50" w:after="50"/>
      </w:pPr>
      <w:r>
        <w:rPr>
          <w:b/>
          <w:bCs/>
        </w:rPr>
        <w:t xml:space="preserve">Trigger:</w:t>
      </w:r>
      <w:r>
        <w:t xml:space="preserve"> Any new Critical severity vulnerability</w:t>
      </w:r>
    </w:p>
    <w:p>
      <w:pPr>
        <w:spacing w:before="50" w:after="50"/>
      </w:pPr>
      <w:r>
        <w:rPr>
          <w:b/>
          <w:bCs/>
        </w:rPr>
        <w:t xml:space="preserve">Response Time:</w:t>
      </w:r>
      <w:r>
        <w:t xml:space="preserve"> Within 2 hours of detection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Senior Security Analyst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vulnerability detail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full information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severity is correct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CVSS, exploit availability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AI team assignment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or reassign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remediation task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priority as 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team lead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Slack or direct message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 daily log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action taken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follow-up reminder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to resolution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Daily Import Verification</w:t>
      </w:r>
    </w:p>
    <w:p>
      <w:pPr>
        <w:spacing w:before="50" w:after="50"/>
      </w:pPr>
      <w:r>
        <w:rPr>
          <w:b/>
          <w:bCs/>
        </w:rPr>
        <w:t xml:space="preserve">Time:</w:t>
      </w:r>
      <w:r>
        <w:t xml:space="preserve"> After each scheduled import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Analyst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Import History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recent imports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import completed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= Complete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record count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expected range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error count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be minimal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Spot-check new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import statistics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 records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2.4 End-of-Day Review</w:t>
      </w:r>
    </w:p>
    <w:p>
      <w:pPr>
        <w:spacing w:before="50" w:after="50"/>
      </w:pPr>
      <w:r>
        <w:rPr>
          <w:b/>
          <w:bCs/>
        </w:rPr>
        <w:t xml:space="preserve">Time:</w:t>
      </w:r>
      <w:r>
        <w:t xml:space="preserve"> End of business day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15 minutes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Operations Lead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day's resolution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progress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Critical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no new Critical unaddressed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daily log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activities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overnight alerts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notifications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off to next shift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applicable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Weekly Operations</w:t>
      </w:r>
    </w:p>
    <w:p>
      <w:pPr>
        <w:pStyle w:val="Heading3"/>
        <w:spacing w:before="200" w:after="100"/>
      </w:pPr>
      <w:r>
        <w:t xml:space="preserve">3.1 Weekly Metrics Review</w:t>
      </w:r>
    </w:p>
    <w:p>
      <w:pPr>
        <w:spacing w:before="50" w:after="50"/>
      </w:pPr>
      <w:r>
        <w:rPr>
          <w:b/>
          <w:bCs/>
        </w:rPr>
        <w:t xml:space="preserve">Day:</w:t>
      </w:r>
      <w:r>
        <w:t xml:space="preserve"> Monday morning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1 hour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Operations Manager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weekly dashboard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metrics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week-over-week change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analysis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top 10 risks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Prioritization list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team performance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insights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summary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 to stakeholders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Email/presentation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Team Performance Check</w:t>
      </w:r>
    </w:p>
    <w:p>
      <w:pPr>
        <w:spacing w:before="50" w:after="50"/>
      </w:pPr>
      <w:r>
        <w:rPr>
          <w:b/>
          <w:bCs/>
        </w:rPr>
        <w:t xml:space="preserve">Day:</w:t>
      </w:r>
      <w:r>
        <w:t xml:space="preserve"> Tuesday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30 minutes per team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Team Lead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Teams page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performance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team's open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workload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resolution rate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to target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blockers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impediments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 assignments if needed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 workload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 team log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trends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Suppression Rule Review</w:t>
      </w:r>
    </w:p>
    <w:p>
      <w:pPr>
        <w:spacing w:before="50" w:after="50"/>
      </w:pPr>
      <w:r>
        <w:rPr>
          <w:b/>
          <w:bCs/>
        </w:rPr>
        <w:t xml:space="preserve">Day:</w:t>
      </w:r>
      <w:r>
        <w:t xml:space="preserve"> Wednesday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30 minutes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Analyst + Admin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Settings → Suppression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rules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active rules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appropriateness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suppression counts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assessment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5-10 suppressed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 rules if needed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 accuracy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any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Integration Health Check</w:t>
      </w:r>
    </w:p>
    <w:p>
      <w:pPr>
        <w:spacing w:before="50" w:after="50"/>
      </w:pPr>
      <w:r>
        <w:rPr>
          <w:b/>
          <w:bCs/>
        </w:rPr>
        <w:t xml:space="preserve">Day:</w:t>
      </w:r>
      <w:r>
        <w:t xml:space="preserve"> Thursday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30 minutes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Administrator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scanner sync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syncs successful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Jira connectivity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sync operation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Slack delivery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notification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integration 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errors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any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for resolution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3.5 Weekly Report Generation</w:t>
      </w:r>
    </w:p>
    <w:p>
      <w:pPr>
        <w:spacing w:before="50" w:after="50"/>
      </w:pPr>
      <w:r>
        <w:rPr>
          <w:b/>
          <w:bCs/>
        </w:rPr>
        <w:t xml:space="preserve">Day:</w:t>
      </w:r>
      <w:r>
        <w:t xml:space="preserve"> Friday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1 hour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Security Operations Manager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executive 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report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team reports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Per-team metrics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SLA 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status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weekly narrative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and insights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 to 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delivery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Monthly Operations</w:t>
      </w:r>
    </w:p>
    <w:p>
      <w:pPr>
        <w:pStyle w:val="Heading3"/>
        <w:spacing w:before="200" w:after="100"/>
      </w:pPr>
      <w:r>
        <w:t xml:space="preserve">4.1 Monthly Security Review</w:t>
      </w:r>
    </w:p>
    <w:p>
      <w:pPr>
        <w:spacing w:before="50" w:after="50"/>
      </w:pPr>
      <w:r>
        <w:rPr>
          <w:b/>
          <w:bCs/>
        </w:rPr>
        <w:t xml:space="preserve">Timing:</w:t>
      </w:r>
      <w:r>
        <w:t xml:space="preserve"> First week of month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Half day</w:t>
      </w:r>
    </w:p>
    <w:p>
      <w:pPr>
        <w:spacing w:before="50" w:after="50"/>
      </w:pPr>
      <w:r>
        <w:rPr>
          <w:b/>
          <w:bCs/>
        </w:rPr>
        <w:t xml:space="preserve">Participants:</w:t>
      </w:r>
      <w:r>
        <w:t xml:space="preserve"> Security Manager, Team Leads, Admin</w:t>
      </w:r>
    </w:p>
    <w:p>
      <w:pPr>
        <w:spacing w:before="100" w:after="50"/>
      </w:pPr>
      <w:r>
        <w:rPr>
          <w:b/>
          <w:bCs/>
        </w:rPr>
        <w:t xml:space="preserve">Agenda: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0:00-0:30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previous month metrics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0:30-1:00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Discuss trends and anomalies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1:00-1:30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performance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1:30-2:00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improvement discussion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2:00-2:30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item assignment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2:30-3:00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month planning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Compliance Assessment</w:t>
      </w:r>
    </w:p>
    <w:p>
      <w:pPr>
        <w:spacing w:before="50" w:after="50"/>
      </w:pPr>
      <w:r>
        <w:rPr>
          <w:b/>
          <w:bCs/>
        </w:rPr>
        <w:t xml:space="preserve">Timing:</w:t>
      </w:r>
      <w:r>
        <w:t xml:space="preserve"> Second week of month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2-4 hours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Compliance Officer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compliance reports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frameworks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gap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Month-over-month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evidence packages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evidence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new risks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register update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remediation plan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closure plan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to 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presentation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User Access Review</w:t>
      </w:r>
    </w:p>
    <w:p>
      <w:pPr>
        <w:spacing w:before="50" w:after="50"/>
      </w:pPr>
      <w:r>
        <w:rPr>
          <w:b/>
          <w:bCs/>
        </w:rPr>
        <w:t xml:space="preserve">Timing:</w:t>
      </w:r>
      <w:r>
        <w:t xml:space="preserve"> Third week of month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2 hours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Administrator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user list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role assignments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appropriateness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inactive 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Cleanup candidates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admin accounts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 admin access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findings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evidence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Remove/modify as needed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Configuration Audit</w:t>
      </w:r>
    </w:p>
    <w:p>
      <w:pPr>
        <w:spacing w:before="50" w:after="50"/>
      </w:pPr>
      <w:r>
        <w:rPr>
          <w:b/>
          <w:bCs/>
        </w:rPr>
        <w:t xml:space="preserve">Timing:</w:t>
      </w:r>
      <w:r>
        <w:t xml:space="preserve"> Fourth week of month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2 hours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Administrator + Security Manager</w:t>
      </w:r>
    </w:p>
    <w:p>
      <w:pPr>
        <w:spacing w:before="100" w:after="50"/>
      </w:pPr>
      <w:r>
        <w:rPr>
          <w:b/>
          <w:bCs/>
        </w:rPr>
        <w:t xml:space="preserve">Procedure: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suppression rules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Still appropriate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AI settings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Optimal configuration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integrations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functioning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notifications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recipients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settings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any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requests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User Onboarding Process</w:t>
      </w:r>
    </w:p>
    <w:p>
      <w:pPr>
        <w:pStyle w:val="Heading3"/>
        <w:spacing w:before="200" w:after="100"/>
      </w:pPr>
      <w:r>
        <w:t xml:space="preserve">5.1 New User Onboarding Workflow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1-2 business days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Administrator + Team Lead</w:t>
      </w:r>
    </w:p>
    <w:p>
      <w:pPr>
        <w:spacing w:before="100" w:after="50"/>
      </w:pPr>
      <w:r>
        <w:rPr>
          <w:b/>
          <w:bCs/>
        </w:rPr>
        <w:t xml:space="preserve">Phase 1: Account Setup (Day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access request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HR/Manager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authorization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 in identity provider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Admin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to team(s)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role permissions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welcome email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Phase 2: Orientation (Day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orientation meeting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documentation access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 orientation session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login verification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vulnerability review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access working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New User Welcome Email Template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Subject: Welcome to VIOE - Your Access is Ready
Dear [User Name],
Welcome to VIOE (Vulnerability Intelligence &amp; Orchestration Engine). Your
account has been created and you are ready to begin.
ACCESS INFORMATION:
━━━━━━━━━━━━━━━━━━
URL: [Your VIOE URL]
Username: [Your organizational email]
Role: [Assigned Role]
Team(s): [Assigned Team(s)]
GETTING STARTED:
━━━━━━━━━━━━━━━━
1. Log in using the URL above with your organizational credentials
2. Complete any first-time setup (password change, MFA if required)
3. Navigate to the Dashboard to see current status
4. Review the Product Owner Guide (attached)
NEXT STEPS:
━━━━━━━━━━━
Your Team Lead [Name] will schedule an orientation session with you.
SUPPORT:
━━━━━━━━
Technical Issues: [Support Contact]
Process Questions: [Team Lead]
Access Issues: [Administrator Contact]
Best regards,
[Administrator Name]
VIOE Administrator</w:t>
      </w:r>
    </w:p>
    <w:p>
      <w:pPr>
        <w:pStyle w:val="Heading3"/>
        <w:spacing w:before="200" w:after="100"/>
      </w:pPr>
      <w:r>
        <w:t xml:space="preserve">5.3 User Offboarding Workflow</w:t>
      </w:r>
    </w:p>
    <w:p>
      <w:pPr>
        <w:spacing w:before="50" w:after="50"/>
      </w:pPr>
      <w:r>
        <w:rPr>
          <w:b/>
          <w:bCs/>
        </w:rPr>
        <w:t xml:space="preserve">Trigger:</w:t>
      </w:r>
      <w:r>
        <w:t xml:space="preserve"> User departure or role change</w:t>
      </w:r>
    </w:p>
    <w:p>
      <w:pPr>
        <w:spacing w:before="50" w:after="50"/>
      </w:pPr>
      <w:r>
        <w:rPr>
          <w:b/>
          <w:bCs/>
        </w:rPr>
        <w:t xml:space="preserve">Duration:</w:t>
      </w:r>
      <w:r>
        <w:t xml:space="preserve"> Same day</w:t>
      </w:r>
    </w:p>
    <w:p>
      <w:pPr>
        <w:spacing w:before="50" w:after="50"/>
      </w:pPr>
      <w:r>
        <w:rPr>
          <w:b/>
          <w:bCs/>
        </w:rPr>
        <w:t xml:space="preserve">Owner:</w:t>
      </w:r>
      <w:r>
        <w:t xml:space="preserve"> Administrator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offboarding request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Written request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 user account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inactive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Reassign open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orphan work items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from 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updated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recent activity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completion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Offboarding log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Data Quality Checks</w:t>
      </w:r>
    </w:p>
    <w:p>
      <w:pPr>
        <w:pStyle w:val="Heading3"/>
        <w:spacing w:before="200" w:after="100"/>
      </w:pPr>
      <w:r>
        <w:t xml:space="preserve">6.1 Daily Data Quality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Procedure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completeness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import count to scanner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5%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accuracy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10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correctly classified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 rate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dashboard KPI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 assigned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check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for duplicate CVEs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duplicates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Weekly Data Quality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Procedure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Stale data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items &gt;90 days unchanged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 or update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positive rate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FP 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&lt;15%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 accuracy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suppressed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real issues hidden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accuracy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asset names/types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Correctly categorized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Monthly Data Quality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Procedure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completeness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for empty fields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&lt;5% incomplete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consistency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to last month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Explainable changes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coverage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all systems scanned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coverage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mapping accuracy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team assignments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ownership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Data Quality Issue Resolution</w:t>
      </w:r>
    </w:p>
    <w:p>
      <w:pPr>
        <w:spacing w:before="100" w:after="50"/>
      </w:pPr>
      <w:r>
        <w:rPr>
          <w:b/>
          <w:bCs/>
        </w:rPr>
        <w:t xml:space="preserve">If data quality issue found: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(security impact)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+ 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(operational impact)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(reporting impact)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week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(cosmetic)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sprint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Operational Workflows</w:t>
      </w:r>
    </w:p>
    <w:p>
      <w:pPr>
        <w:pStyle w:val="Heading3"/>
        <w:spacing w:before="200" w:after="100"/>
      </w:pPr>
      <w:r>
        <w:t xml:space="preserve">7.1 New Vulnerability Processing Workflow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New vulnerability imported
  │
  ▼
┌─────────────────────────────────────┐
│ AI Triage                           │
│ - Analyze vulnerability metadata    │
│ - Determine team ownership          │
│ - Calculate confidence score        │
└───────────────┬─────────────────────┘
                │
        ┌───────┴───────┐
        ▼               ▼
  High/Medium       Low Confidence
  Confidence        (&lt;70%)
        │               │
        ▼               ▼
  Auto-assign       Flag for
  to team           manual review
        │               │
        └───────┬───────┘
                │
                ▼
  ┌─────────────────────────────────────┐
  │ Notification                         │
  │ - If Critical: Immediate alert      │
  │ - If new team: Slack notification   │
  └───────────────┬─────────────────────┘
                  │
                  ▼
               COMPLETE</w:t>
      </w:r>
    </w:p>
    <w:p>
      <w:pPr>
        <w:pStyle w:val="Heading3"/>
        <w:spacing w:before="200" w:after="100"/>
      </w:pPr>
      <w:r>
        <w:t xml:space="preserve">7.2 Remediation Task Workflow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Task created from vulnerability
  │
  ▼
┌─────────────────────────────────────┐
│ Status: TODO                        │
│ - Task assigned to team             │
│ - Notification sent                 │
└───────────────┬─────────────────────┘
                │
                ▼
┌─────────────────────────────────────┐
│ Status: IN PROGRESS                 │
│ - Engineer begins work              │
│ - Optional: Create Jira issue       │
└───────────────┬─────────────────────┘
                │
        ┌───────┴───────┐
        ▼               ▼
    Normal          Blocked
    progress        (impediment)
        │               │
        │         Document blocker
        │         Escalate if needed
        │               │
        └───────┬───────┘
                │
                ▼
┌─────────────────────────────────────┐
│ Status: IN REVIEW                   │
│ - Fix submitted                     │
│ - Policy check triggered            │
│ - Verification pending              │
└───────────────┬─────────────────────┘
                │
        ┌───────┴───────┐
        ▼               ▼
  Policy PASS      Policy FAIL
        │               │
        │          Return to
        │          IN PROGRESS
        │               │
        └───────┬───────┘
                │
                ▼
┌─────────────────────────────────────┐
│ Status: COMPLETED                   │
│ - Task marked done                  │
│ - Vulnerability status updated      │
│ - Jira synced (if linked)          │
└───────────────┬─────────────────────┘
                │
                ▼
             COMPLETE</w:t>
      </w:r>
    </w:p>
    <w:p>
      <w:pPr>
        <w:pStyle w:val="Heading3"/>
        <w:spacing w:before="200" w:after="100"/>
      </w:pPr>
      <w:r>
        <w:t xml:space="preserve">7.3 Incident Response Workflow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START: Threat detected
  │
  ▼
┌─────────────────────────────────────┐
│ Status: DETECTED                    │
│ - AI assessment generated           │
│ - Affected assets identified        │
│ - Notification sent                 │
└───────────────┬─────────────────────┘
                │
                ▼
┌─────────────────────────────────────┐
│ Status: INVESTIGATING               │
│ - Analyst reviews details           │
│ - Scope determined                  │
│ - Timeline started                  │
└───────────────┬─────────────────────┘
                │
                ▼
┌─────────────────────────────────────┐
│ Status: CONTAINING                  │
│ - Containment actions executed      │
│ - Assets isolated if needed         │
│ - Actions tracked in timeline       │
└───────────────┬─────────────────────┘
                │
                ▼
┌─────────────────────────────────────┐
│ Status: RESOLVED                    │
│ - Threat eliminated                 │
│ - Systems restored                  │
│ - Initial report generated          │
└───────────────┬─────────────────────┘
                │
                ▼
┌─────────────────────────────────────┐
│ Status: CLOSED                      │
│ - Post-incident review complete     │
│ - Lessons learned documented        │
│ - Final report archived             │
└───────────────┬─────────────────────┘
                │
                ▼
             COMPLETE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Incident Handling Overview</w:t>
      </w:r>
    </w:p>
    <w:p>
      <w:pPr>
        <w:pStyle w:val="Heading3"/>
        <w:spacing w:before="200" w:after="100"/>
      </w:pPr>
      <w:r>
        <w:t xml:space="preserve">8.1 Incident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**Critical**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breach, data loss imminent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**High**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Significant threat, potential impact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 hour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**Medium**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Contained threat, monitoring needed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**Low**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 issue, no immediate risk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24 hours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Initial Response Checklist</w:t>
      </w:r>
    </w:p>
    <w:p>
      <w:pPr>
        <w:spacing w:before="100" w:after="50"/>
      </w:pPr>
      <w:r>
        <w:rPr>
          <w:b/>
          <w:bCs/>
        </w:rPr>
        <w:t xml:space="preserve">For all incidents: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Acknowledge incident in VIOE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severity level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appropriate parties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Begin documentation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investigation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analyst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Communication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Notify Immediately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CISO, Security Manager, IT 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30 minutes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Manager, Team Lead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2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resolution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Post-Incident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24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cause analysis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 week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analyst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Lessons learned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 weeks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improvements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 month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Escalation Procedures</w:t>
      </w:r>
    </w:p>
    <w:p>
      <w:pPr>
        <w:pStyle w:val="Heading3"/>
        <w:spacing w:before="200" w:after="100"/>
      </w:pPr>
      <w:r>
        <w:t xml:space="preserve">9.1 Escalation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Escalation Level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vulnerability unassigned &gt;2 hours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 → Manager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breach imminent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 → Team Lead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task &gt;24 hours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 → Team Lead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outage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→ Manager → Leadership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incident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 → Manager → CISO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Escalation Path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Level 1: Security Analyst
    │
    ▼ (If unresolved after 4 hours)
Level 2: Team Lead
    │
    ▼ (If unresolved after 8 hours)
Level 3: Security Manager
    │
    ▼ (If business impact)
Level 4: CISO / Security Director
    │
    ▼ (If executive decision needed)
Level 5: Executive Leadership</w:t>
      </w:r>
    </w:p>
    <w:p>
      <w:pPr>
        <w:pStyle w:val="Heading3"/>
        <w:spacing w:before="200" w:after="100"/>
      </w:pPr>
      <w:r>
        <w:t xml:space="preserve">9.3 Escalation Communication Template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ESCALATION NOTICE
Priority: [Critical/High/Medium]
Issue: [Brief description]
Current Status: [What's happening now]
Time in Current State: [Duration]
Impact: [Business impact]
Actions Taken: [What's been tried]
Requested Action: [What you need]
Contact: [Your name and phone]
Timeline:
[Timestamp] - [Event]
[Timestamp] - [Event]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Maintenance Windows</w:t>
      </w:r>
    </w:p>
    <w:p>
      <w:pPr>
        <w:pStyle w:val="Heading3"/>
        <w:spacing w:before="200" w:after="100"/>
      </w:pPr>
      <w:r>
        <w:t xml:space="preserve">10.1 Scheduled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updates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2-4 hours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 advance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maintenance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 advance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updates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needed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hours advance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Maintenance Procedure</w:t>
      </w:r>
    </w:p>
    <w:p>
      <w:pPr>
        <w:spacing w:before="100" w:after="50"/>
      </w:pPr>
      <w:r>
        <w:rPr>
          <w:b/>
          <w:bCs/>
        </w:rPr>
        <w:t xml:space="preserve">Pre-Maintenance: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maintenance notification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backup completed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current state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Pause scheduled imports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During Maintenance: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maintenance tasks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each step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any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functionality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Post-Maintenance: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system operational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imports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for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completion notice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Operational Checklists</w:t>
      </w:r>
    </w:p>
    <w:p>
      <w:pPr>
        <w:pStyle w:val="Heading3"/>
        <w:spacing w:before="200" w:after="100"/>
      </w:pPr>
      <w:r>
        <w:t xml:space="preserve">11.1 Daily Opening Checklist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Log into VIOE
□ Check overnight alerts
□ Review Critical vulnerabilities (action within 2 hours)
□ Check SLA approaching items
□ Verify import completed
□ Review assignments needing attention
□ Check integration status
□ Update daily log</w:t>
      </w:r>
    </w:p>
    <w:p>
      <w:pPr>
        <w:pStyle w:val="Heading3"/>
        <w:spacing w:before="200" w:after="100"/>
      </w:pPr>
      <w:r>
        <w:t xml:space="preserve">11.2 Daily Closing Checklist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Review day's resolutions
□ Verify no Critical items unaddressed
□ Update task statuses
□ Document any blockers
□ Set overnight alerts
□ Update daily log
□ Hand off to next shift (if applicable)</w:t>
      </w:r>
    </w:p>
    <w:p>
      <w:pPr>
        <w:pStyle w:val="Heading3"/>
        <w:spacing w:before="200" w:after="100"/>
      </w:pPr>
      <w:r>
        <w:t xml:space="preserve">11.3 Weekly Checklist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Generate weekly metrics
□ Review team performance
□ Check suppression rules
□ Verify integration health
□ Generate weekly report
□ Distribute to stakeholders
□ Plan next week priorities</w:t>
      </w:r>
    </w:p>
    <w:p>
      <w:pPr>
        <w:pStyle w:val="Heading3"/>
        <w:spacing w:before="200" w:after="100"/>
      </w:pPr>
      <w:r>
        <w:t xml:space="preserve">11.4 Monthly Checklist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Conduct monthly security review
□ Generate compliance reports
□ Perform user access review
□ Audit configuration
□ Review and update processes
□ Plan next month activities
□ Archive monthly reports</w:t>
      </w:r>
    </w:p>
    <w:p>
      <w:pPr>
        <w:pStyle w:val="Heading3"/>
        <w:spacing w:before="200" w:after="100"/>
      </w:pPr>
      <w:r>
        <w:t xml:space="preserve">11.5 Incident Response Checklist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Acknowledge incident
□ Assess severity
□ Notify appropriate parties
□ Begin investigation
□ Document timeline
□ Execute containment
□ Track to resolution
□ Complete post-incident review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playbook should be reviewed and updated quarterly or when significant process changes occur.*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*Operational Playbook*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2026-01-13T22:33:07.983Z</dcterms:created>
  <dcterms:modified xsi:type="dcterms:W3CDTF">2026-01-13T22:33:07.983Z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