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Maintenance &amp; Upgrade Strategy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- Operations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[Update Cadence](#2-update-cadence)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[Backup Strategy](#3-backup-strategy)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[Data Migrations](#4-data-migrations)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[Versioning Approach](#5-versioning-approach)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[Maintenance Procedures](#6-maintenance-procedures)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[Upgrade Planning](#7-upgrade-planning)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[Dependency Management](#8-dependency-management)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[Performance Maintenance](#9-performance-maintenance)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[Long-Term Health Monitoring](#10-long-term-health-monitoring)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Introduction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document defines VIOE's approach to ongoing maintenance, updates, and long-term system health. Following these strategies ensures system reliability, security, and optimal performance.</w:t>
      </w:r>
    </w:p>
    <w:p>
      <w:pPr>
        <w:pStyle w:val="Heading3"/>
        <w:spacing w:before="200" w:after="100"/>
      </w:pPr>
      <w:r>
        <w:t xml:space="preserve">1.2 Maintenance Philosophy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issues before they impact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Regular, predictable maintenance windows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changes tracked and recorded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Changes validated before production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Reversible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Ability to rollback any change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1.3 Stakeholder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maintenance procedures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upgrade schedules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updates and fixes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security updates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issues promptly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Update Cadence</w:t>
      </w:r>
    </w:p>
    <w:p>
      <w:pPr>
        <w:pStyle w:val="Heading3"/>
        <w:spacing w:before="200" w:after="100"/>
      </w:pPr>
      <w:r>
        <w:t xml:space="preserve">2.1 Release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Release 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Version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features, major changes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 Version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Enhancements, improvements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Release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fixes, minor improvements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Update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needed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patches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Update Calendar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 of Month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release deployment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 of Month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 of Month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scan and updates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 of Month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 for next cycle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Maintenance Windows</w:t>
      </w:r>
    </w:p>
    <w:p>
      <w:pPr>
        <w:spacing w:before="100" w:after="50"/>
      </w:pPr>
      <w:r>
        <w:rPr>
          <w:b/>
          <w:bCs/>
        </w:rPr>
        <w:t xml:space="preserve">Regular Maintenance: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Sunday 2:00 AM - 4:00 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Sunday 12:00 AM - 6:00 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weekend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hours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Communication: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7 days notice for planned maintenance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24 hours notice for urgent maintenance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Immediate notice for emergency maintenance</w:t>
      </w:r>
    </w:p>
    <w:p>
      <w:pPr>
        <w:pStyle w:val="Heading3"/>
        <w:spacing w:before="200" w:after="100"/>
      </w:pPr>
      <w:r>
        <w:t xml:space="preserve">2.4 Update Notification Template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SCHEDULED MAINTENANCE NOTIFICATION
Date: [Date]
Time: [Start Time] - [End Time] [Timezone]
Duration: [X hours]
WHAT'S HAPPENING:
[Description of maintenance activities]
IMPACT:
[Expected impact to users]
ACTION REQUIRED:
[Any user actions needed]
QUESTIONS:
Contact [support email/channel]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Backup Strategy</w:t>
      </w:r>
    </w:p>
    <w:p>
      <w:pPr>
        <w:pStyle w:val="Heading3"/>
        <w:spacing w:before="200" w:after="100"/>
      </w:pPr>
      <w:r>
        <w:t xml:space="preserve">3.1 Backup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Backup Type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Point-in-time recovery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Snapshot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2 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recovery point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Full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Sunday 1 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recovery point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Archive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 of month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Long-term retention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Archive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years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Compliance/legal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Backup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snapshot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backup service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Cross-region replication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region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repository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backup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vault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aggregation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storage service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Backup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completion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check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integrity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Checksum 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test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to test environment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recovery drill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recovery simulation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3.4 Backup Monitoring</w:t>
      </w:r>
    </w:p>
    <w:p>
      <w:pPr>
        <w:spacing w:before="100" w:after="50"/>
      </w:pPr>
      <w:r>
        <w:rPr>
          <w:b/>
          <w:bCs/>
        </w:rPr>
        <w:t xml:space="preserve">Alerts: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Alert Level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failed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delayed &gt; 1 hour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size anomaly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 policy violation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3.5 Recovery Procedures</w:t>
      </w:r>
    </w:p>
    <w:p>
      <w:pPr>
        <w:spacing w:before="100" w:after="50"/>
      </w:pPr>
      <w:r>
        <w:rPr>
          <w:b/>
          <w:bCs/>
        </w:rPr>
        <w:t xml:space="preserve">Database Point-in-Time Recovery: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recovery timestamp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application writes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Initiate recovery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recovery progress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data integrity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application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Full System Recovery: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 damage and recovery needs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 replacement infrastructure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application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functionality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DNS/routing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Data Migrations</w:t>
      </w:r>
    </w:p>
    <w:p>
      <w:pPr>
        <w:pStyle w:val="Heading3"/>
        <w:spacing w:before="200" w:after="100"/>
      </w:pPr>
      <w:r>
        <w:t xml:space="preserve">4.1 Migration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Change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structure modification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Transform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existing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Backfill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Populate new fields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obsolete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4.2 Migration Process</w:t>
      </w:r>
    </w:p>
    <w:p>
      <w:pPr>
        <w:spacing w:before="100" w:after="50"/>
      </w:pPr>
      <w:r>
        <w:rPr>
          <w:b/>
          <w:bCs/>
        </w:rPr>
        <w:t xml:space="preserve">Planning Phase: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migration requirements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Specification document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 impact and risks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assessment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migration script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Tested script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rollback script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Rollback procedure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validation criteria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plan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Execution Phase: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confirmed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in staging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 passes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staging data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integrity verified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in production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successful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production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completion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record updated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4.3 Migration Best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Practice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Backward compatible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code works with old schema first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Incremental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 large migrations into steps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in non-production first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during low-traffic periods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 for errors during execution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4.4 Migration Rollback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corruption detected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rollback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errors &gt; 1%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Investigate, consider rollback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degradation &gt; 50%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Investigate, consider rollback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User-impacting bug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 and decide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Versioning Approach</w:t>
      </w:r>
    </w:p>
    <w:p>
      <w:pPr>
        <w:pStyle w:val="Heading3"/>
        <w:spacing w:before="200" w:after="100"/>
      </w:pPr>
      <w:r>
        <w:t xml:space="preserve">5.1 Semantic Versioning</w:t>
      </w:r>
    </w:p>
    <w:p>
      <w:pPr>
        <w:spacing w:before="50" w:after="50"/>
      </w:pPr>
      <w:r>
        <w:t xml:space="preserve">VIOE follows semantic versioning: </w:t>
      </w:r>
      <w:r>
        <w:rPr>
          <w:b/>
          <w:bCs/>
        </w:rPr>
        <w:t xml:space="preserve">MAJOR.MINOR.PATCH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When Incremented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**MAJOR**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Breaking changes, major new features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**MINOR**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features, backward compatible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**PATCH**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fixes, security patches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1.0.0 → 2.0.0: Major redesign, breaking API changes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1.0.0 → 1.1.0: New dashboard feature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1.0.0 → 1.0.1: Bug fix</w:t>
      </w:r>
    </w:p>
    <w:p>
      <w:pPr>
        <w:pStyle w:val="Heading3"/>
        <w:spacing w:before="200" w:after="100"/>
      </w:pPr>
      <w:r>
        <w:t xml:space="preserve">5.2 Version History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Information Tracked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number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date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Changes included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log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Known issues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awareness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path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guide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Compatibility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Compatibility Window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version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major versions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schema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+ 1 previous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protocols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+ 1 previous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support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2 versions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5.4 Deprecation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Announced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marked deprecated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 + 6 months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 warnings displayed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 + 12 months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disabled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 + 18 months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removed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Deprecation Communication: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Release notes announcement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In-app warnings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Direct notification to known users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Documentation updates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Maintenance Procedures</w:t>
      </w:r>
    </w:p>
    <w:p>
      <w:pPr>
        <w:pStyle w:val="Heading3"/>
        <w:spacing w:before="200" w:after="100"/>
      </w:pPr>
      <w:r>
        <w:t xml:space="preserve">6.1 Routine Maintenance Tasks</w:t>
      </w:r>
    </w:p>
    <w:p>
      <w:pPr>
        <w:spacing w:before="100" w:after="50"/>
      </w:pPr>
      <w:r>
        <w:rPr>
          <w:b/>
          <w:bCs/>
        </w:rPr>
        <w:t xml:space="preserve">Daily Tasks: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system health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overnight alerts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backup completion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integration status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AM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Weekly Tasks: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performance metrics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disk usage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Tuesday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security alerts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Wednesday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backups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documentation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Monthly Tasks: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patch updates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access logs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planning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Database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 optimization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performance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Statistics update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optimization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Vacuum/cleanup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Reclaim space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pool check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management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Log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rotation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storage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archival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Long-term storage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analysis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identification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log cleanup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optimization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6.4 Security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scan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vulnerabilities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 audit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for CVEs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Certificate check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expiry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permissions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Penetration test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security assessment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Upgrade Planning</w:t>
      </w:r>
    </w:p>
    <w:p>
      <w:pPr>
        <w:pStyle w:val="Heading3"/>
        <w:spacing w:before="200" w:after="100"/>
      </w:pPr>
      <w:r>
        <w:t xml:space="preserve">7.1 Upgrade Assessment</w:t>
      </w:r>
    </w:p>
    <w:p>
      <w:pPr>
        <w:spacing w:before="100" w:after="50"/>
      </w:pPr>
      <w:r>
        <w:rPr>
          <w:b/>
          <w:bCs/>
        </w:rPr>
        <w:t xml:space="preserve">Before Any Upgrade: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Will existing data/integrations work?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will change for users?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could go wrong?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Rollback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we revert if needed?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will we validate?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Upgrade Checklist</w:t>
      </w:r>
    </w:p>
    <w:p>
      <w:pPr>
        <w:spacing w:before="100" w:after="50"/>
      </w:pPr>
      <w:r>
        <w:rPr>
          <w:b/>
          <w:bCs/>
        </w:rPr>
        <w:t xml:space="preserve">Pre-Upgrade: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Review release notes
□ Check compatibility requirements
□ Verify backup is current
□ Test upgrade in staging
□ Prepare rollback plan
□ Schedule maintenance window
□ Notify stakeholders
□ Document current configuration</w:t>
      </w:r>
    </w:p>
    <w:p>
      <w:pPr>
        <w:spacing w:before="100" w:after="50"/>
      </w:pPr>
      <w:r>
        <w:rPr>
          <w:b/>
          <w:bCs/>
        </w:rPr>
        <w:t xml:space="preserve">During Upgrade: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Put system in maintenance mode
□ Take final backup
□ Execute upgrade
□ Run smoke tests
□ Verify data integrity
□ Check integrations
□ Monitor error rates</w:t>
      </w:r>
    </w:p>
    <w:p>
      <w:pPr>
        <w:spacing w:before="100" w:after="50"/>
      </w:pPr>
      <w:r>
        <w:rPr>
          <w:b/>
          <w:bCs/>
        </w:rPr>
        <w:t xml:space="preserve">Post-Upgrade: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□ Remove maintenance mode
□ Monitor system health
□ Verify all features working
□ Check performance metrics
□ Review user feedback
□ Document any issues
□ Update internal documentation</w:t>
      </w:r>
    </w:p>
    <w:p>
      <w:pPr>
        <w:pStyle w:val="Heading3"/>
        <w:spacing w:before="200" w:after="100"/>
      </w:pPr>
      <w:r>
        <w:t xml:space="preserve">7.3 Major Version Upgrade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2-4 weeks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Assessment, scheduling, communication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weeks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 test, team training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execution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weeks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issue resolution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Documentation, lessons learned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7.4 User Communication</w:t>
      </w:r>
    </w:p>
    <w:p>
      <w:pPr>
        <w:spacing w:before="100" w:after="50"/>
      </w:pPr>
      <w:r>
        <w:rPr>
          <w:b/>
          <w:bCs/>
        </w:rPr>
        <w:t xml:space="preserve">Pre-Upgrade (2 weeks):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Announce upgrade date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Share release notes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Highlight key changes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training resources</w:t>
      </w:r>
    </w:p>
    <w:p>
      <w:pPr>
        <w:spacing w:before="100" w:after="50"/>
      </w:pPr>
      <w:r>
        <w:rPr>
          <w:b/>
          <w:bCs/>
        </w:rPr>
        <w:t xml:space="preserve">Post-Upgrade: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Confirm completion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Share known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support contacts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Gather feedback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Dependency Management</w:t>
      </w:r>
    </w:p>
    <w:p>
      <w:pPr>
        <w:pStyle w:val="Heading3"/>
        <w:spacing w:before="200" w:after="100"/>
      </w:pPr>
      <w:r>
        <w:t xml:space="preserve">8.1 Dependency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Update Approach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React, Node.js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Scheduled, tested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Libraries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components, utilities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updates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Database, cache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Conservative, tested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encryption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updates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Dependency Update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 with known exploit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7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 with high score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Non-security updates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version updates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Dependency Review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 for updates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 security impact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breaking changes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in development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to staging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functionality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to production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Dependency Documentation</w:t>
      </w:r>
    </w:p>
    <w:p>
      <w:pPr>
        <w:spacing w:before="100" w:after="50"/>
      </w:pPr>
      <w:r>
        <w:rPr>
          <w:b/>
          <w:bCs/>
        </w:rPr>
        <w:t xml:space="preserve">Track for Each Dependency: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version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we use it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tracking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Known issues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awareness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Performance Maintenance</w:t>
      </w:r>
    </w:p>
    <w:p>
      <w:pPr>
        <w:pStyle w:val="Heading3"/>
        <w:spacing w:before="200" w:after="100"/>
      </w:pPr>
      <w:r>
        <w:t xml:space="preserve">9.1 Performance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load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 seconds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3 seconds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response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 second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query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0.1%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1%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Performance Optimization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query analysis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optimization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testing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Common Performance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queries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query 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 indexes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pressure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memory usage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 or optimize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limits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errors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Increase pool size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saturation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CPU usage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 horizontally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9.4 Capacity 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utilization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usage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 trends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forecast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Long-Term Health Monitoring</w:t>
      </w:r>
    </w:p>
    <w:p>
      <w:pPr>
        <w:pStyle w:val="Heading3"/>
        <w:spacing w:before="200" w:after="100"/>
      </w:pPr>
      <w:r>
        <w:t xml:space="preserve">10.1 System Health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99.9%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99.9%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99%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0.1%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1%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time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2s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satisfaction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90%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90%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10.2 Health Check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health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tools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review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assessment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audit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audit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assessment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10.3 Technical Debt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 identification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 assessment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 prioritization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+ Tech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 reduction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Technical Debt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quality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Complexity, duplication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Outdated patterns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versions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Incomplete/outdated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coverage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10.4 Continuous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reviews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each incident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Improvements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feedback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backlog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analysis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Optimization tasks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assessment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tasks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review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improvements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10.5 Annual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Review Focus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it still appropriate?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Technology stack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 updates needed?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requirements?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Gaps identified?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met?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Scaling needs?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guide ensures long-term system health and operational excellence.*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*Maintenance &amp; Upgrade Strategy*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2026-01-13T22:33:18.741Z</dcterms:created>
  <dcterms:modified xsi:type="dcterms:W3CDTF">2026-01-13T22:33:18.741Z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