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99B9" w14:textId="497B067A" w:rsidR="003B63D3" w:rsidRPr="004E4902" w:rsidRDefault="006F5FAA" w:rsidP="003B63D3">
      <w:pPr>
        <w:spacing w:line="240" w:lineRule="auto"/>
        <w:rPr>
          <w:rFonts w:ascii="Ubuntu Mono" w:hAnsi="Ubuntu Mono"/>
          <w:b/>
          <w:bCs/>
          <w:noProof/>
          <w:color w:val="002060"/>
          <w:sz w:val="28"/>
          <w:szCs w:val="28"/>
        </w:rPr>
      </w:pPr>
      <w:r w:rsidRPr="004E4902">
        <w:rPr>
          <w:rFonts w:ascii="Ubuntu Mono" w:hAnsi="Ubuntu Mono"/>
          <w:b/>
          <w:bCs/>
          <w:noProof/>
          <w:color w:val="002060"/>
          <w:sz w:val="28"/>
          <w:szCs w:val="28"/>
        </w:rPr>
        <w:t xml:space="preserve">Relatorio </w:t>
      </w:r>
      <w:r w:rsidR="00A046F3" w:rsidRPr="004E4902">
        <w:rPr>
          <w:rFonts w:ascii="Ubuntu Mono" w:hAnsi="Ubuntu Mono"/>
          <w:b/>
          <w:bCs/>
          <w:noProof/>
          <w:color w:val="002060"/>
          <w:sz w:val="28"/>
          <w:szCs w:val="28"/>
        </w:rPr>
        <w:t>como criar uma api para consumir os dados do mysql</w:t>
      </w:r>
      <w:r w:rsidRPr="004E4902">
        <w:rPr>
          <w:rFonts w:ascii="Ubuntu Mono" w:hAnsi="Ubuntu Mono"/>
          <w:b/>
          <w:bCs/>
          <w:noProof/>
          <w:color w:val="002060"/>
          <w:sz w:val="28"/>
          <w:szCs w:val="28"/>
        </w:rPr>
        <w:t>.</w:t>
      </w:r>
    </w:p>
    <w:p w14:paraId="16DE57E5" w14:textId="4F563893" w:rsidR="0051035C" w:rsidRDefault="006F5FAA" w:rsidP="003B63D3">
      <w:pPr>
        <w:spacing w:line="240" w:lineRule="auto"/>
        <w:rPr>
          <w:rFonts w:ascii="Ubuntu Mono" w:hAnsi="Ubuntu Mono"/>
          <w:b/>
          <w:bCs/>
          <w:noProof/>
          <w:color w:val="002060"/>
          <w:sz w:val="28"/>
          <w:szCs w:val="28"/>
        </w:rPr>
      </w:pPr>
      <w:r w:rsidRPr="004E4902">
        <w:rPr>
          <w:rFonts w:ascii="Ubuntu Mono" w:hAnsi="Ubuntu Mono"/>
          <w:b/>
          <w:bCs/>
          <w:noProof/>
          <w:color w:val="002060"/>
          <w:sz w:val="28"/>
          <w:szCs w:val="28"/>
        </w:rPr>
        <w:t xml:space="preserve">Gabriel Ferreira de Lucas </w:t>
      </w:r>
      <w:r w:rsidR="00410AAC">
        <w:rPr>
          <w:rFonts w:ascii="Ubuntu Mono" w:hAnsi="Ubuntu Mono"/>
          <w:b/>
          <w:bCs/>
          <w:noProof/>
          <w:color w:val="002060"/>
          <w:sz w:val="28"/>
          <w:szCs w:val="28"/>
        </w:rPr>
        <w:t>–</w:t>
      </w:r>
      <w:r w:rsidRPr="004E4902">
        <w:rPr>
          <w:rFonts w:ascii="Ubuntu Mono" w:hAnsi="Ubuntu Mono"/>
          <w:b/>
          <w:bCs/>
          <w:noProof/>
          <w:color w:val="002060"/>
          <w:sz w:val="28"/>
          <w:szCs w:val="28"/>
        </w:rPr>
        <w:t xml:space="preserve"> Dev</w:t>
      </w:r>
    </w:p>
    <w:p w14:paraId="387A09D7" w14:textId="6280C5CF" w:rsidR="00410AAC" w:rsidRPr="00410AAC" w:rsidRDefault="00000000" w:rsidP="003B63D3">
      <w:pPr>
        <w:spacing w:line="240" w:lineRule="auto"/>
        <w:rPr>
          <w:rFonts w:ascii="Ubuntu Mono" w:hAnsi="Ubuntu Mono"/>
          <w:b/>
          <w:bCs/>
          <w:noProof/>
          <w:color w:val="002060"/>
          <w:sz w:val="20"/>
          <w:szCs w:val="20"/>
        </w:rPr>
      </w:pPr>
      <w:hyperlink r:id="rId4" w:history="1">
        <w:r w:rsidR="00410AAC" w:rsidRPr="004F0611">
          <w:rPr>
            <w:rStyle w:val="Hyperlink"/>
            <w:rFonts w:ascii="Ubuntu Mono" w:hAnsi="Ubuntu Mono"/>
            <w:b/>
            <w:bCs/>
            <w:noProof/>
            <w:sz w:val="20"/>
            <w:szCs w:val="20"/>
          </w:rPr>
          <w:t>https://github.com/gflucas/COMO-CRIAR-UMA-API-PARA-CONSUMIR-OS-DADOS-DO-MYSQL/tree/main</w:t>
        </w:r>
      </w:hyperlink>
      <w:r w:rsidR="00410AAC">
        <w:rPr>
          <w:rFonts w:ascii="Ubuntu Mono" w:hAnsi="Ubuntu Mono"/>
          <w:b/>
          <w:bCs/>
          <w:noProof/>
          <w:color w:val="002060"/>
          <w:sz w:val="20"/>
          <w:szCs w:val="20"/>
        </w:rPr>
        <w:t xml:space="preserve"> </w:t>
      </w:r>
    </w:p>
    <w:p w14:paraId="5A6F4903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Para que seja possível realizar a conexão do NodeJS com o MySQL, é necessário que o banco de dados esteja instalado e configurado corretamente no Docker. Certifique-se de que a versão do MySQL compatível com a aplicação esteja instalada para isso eu utilizei a última versão em todas as imagens e, em seguida, crie um usuário para o banco de dados. Lembre-se de criar um usuario com privilégios de administrador, como o usuário root, que permitirá a conexão com o banco de dados com a API NodeJS.</w:t>
      </w:r>
    </w:p>
    <w:p w14:paraId="7A50ED33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 xml:space="preserve">Além disso criei um banco de dados chamado: </w:t>
      </w:r>
      <w:r w:rsidRPr="004E4902">
        <w:rPr>
          <w:rFonts w:ascii="Ubuntu Mono" w:hAnsi="Ubuntu Mono"/>
          <w:b/>
          <w:bCs/>
        </w:rPr>
        <w:t>nodejsql</w:t>
      </w:r>
    </w:p>
    <w:p w14:paraId="0DA8BA10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noProof/>
        </w:rPr>
        <w:drawing>
          <wp:inline distT="0" distB="0" distL="0" distR="0" wp14:anchorId="5208F275" wp14:editId="3C4A5855">
            <wp:extent cx="1438275" cy="754123"/>
            <wp:effectExtent l="0" t="0" r="0" b="8255"/>
            <wp:docPr id="50" name="Imagem 5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416" cy="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A718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E criei a tabela pessoa, da qual a API utilizar.</w:t>
      </w:r>
    </w:p>
    <w:p w14:paraId="3D750EC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CREATE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pessoa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4EC58219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id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1CD8B2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nome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FB1CF74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telefone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33703DC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email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VARCHAR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3FDD9D2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9A3CC8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4BA62C" w14:textId="77777777" w:rsidR="00504CA8" w:rsidRPr="004E4902" w:rsidRDefault="00504CA8" w:rsidP="003B63D3">
      <w:pPr>
        <w:rPr>
          <w:rFonts w:ascii="Ubuntu Mono" w:hAnsi="Ubuntu Mono"/>
        </w:rPr>
      </w:pPr>
    </w:p>
    <w:p w14:paraId="3DDD2D43" w14:textId="3A377336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E fiz a população da tabela:</w:t>
      </w:r>
    </w:p>
    <w:p w14:paraId="691E31C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INSERT INTO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 (id, nome, telefone, email)</w:t>
      </w:r>
    </w:p>
    <w:p w14:paraId="4668F30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VALUES</w:t>
      </w:r>
    </w:p>
    <w:p w14:paraId="4340AC9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Tony Stark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555-1234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tony.stark@starkindustries.com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232ABEAE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Steve Rogers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555-5678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steve.rogers@avengers.com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39E1E32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Thor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Odinson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555-9012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thor.odinson@asgard.com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29D4A6D0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Natasha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Romanoff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555-3456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natasha.romanoff@shield.com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5E104A42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Clint Barton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555-7890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clint.barton@avengers.com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31FDB7DE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Bruce Banner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555-2345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bruce.banner@starkindustries.com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6D839D15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Peter Parker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555-6789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peter.parker@dailybugle.com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6D2E1BDF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Carol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Danvers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555-1234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carol.danvers@usaf.mil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1CF033E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Wanda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Maximoff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555-5678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wanda.maximoff@avengers.com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4604AC97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Vision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(21) 555-9012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vision@avengers.com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5DFE1D" w14:textId="77777777" w:rsidR="003B63D3" w:rsidRPr="004E4902" w:rsidRDefault="003B63D3" w:rsidP="003B63D3">
      <w:pPr>
        <w:rPr>
          <w:rFonts w:ascii="Ubuntu Mono" w:hAnsi="Ubuntu Mono"/>
        </w:rPr>
      </w:pPr>
    </w:p>
    <w:p w14:paraId="7CEA6F87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Feito isso agora irmos criar um container NodeJS para rodar nossa API.</w:t>
      </w:r>
    </w:p>
    <w:p w14:paraId="48C59BCF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Startar o Docker</w:t>
      </w:r>
    </w:p>
    <w:p w14:paraId="5FF72126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Agora iremos criar uma pasta que ser compartilhada com o NodeJS, abra o terminal de comando do Windows (Power shell ou Prompt de comando) e digite o seguinte comando:</w:t>
      </w:r>
    </w:p>
    <w:p w14:paraId="26BF9D8D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  <w:b/>
          <w:bCs/>
          <w:color w:val="4472C4" w:themeColor="accent1"/>
        </w:rPr>
        <w:t xml:space="preserve">mkdir K:\nodejsql </w:t>
      </w:r>
      <w:r w:rsidRPr="004E4902">
        <w:rPr>
          <w:rFonts w:ascii="Ubuntu Mono" w:hAnsi="Ubuntu Mono"/>
        </w:rPr>
        <w:t>(você pode criar a pasta com o nome que achar melhor)</w:t>
      </w:r>
    </w:p>
    <w:p w14:paraId="200BEF89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noProof/>
        </w:rPr>
        <w:drawing>
          <wp:inline distT="0" distB="0" distL="0" distR="0" wp14:anchorId="0B2B88F4" wp14:editId="5264412A">
            <wp:extent cx="2962275" cy="973615"/>
            <wp:effectExtent l="0" t="0" r="0" b="0"/>
            <wp:docPr id="49" name="Imagem 4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955" cy="9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0EEC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Agora iremos criar os arquivos necessários para que a nossa aplicação funcione</w:t>
      </w:r>
    </w:p>
    <w:p w14:paraId="2ED63765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lastRenderedPageBreak/>
        <w:t>package.json/index.js/dbconexao.js/Dockerfile</w:t>
      </w:r>
    </w:p>
    <w:p w14:paraId="6B17F85A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t>dbconexao.js</w:t>
      </w:r>
    </w:p>
    <w:p w14:paraId="119F8CA9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Esse código é usado para conectar o programa NodeJS com o banco de dados MySQL. Ele usa uma ferramenta chamada "módulo mysql" do NodeJS para criar uma conexão com o banco de dados. Para estabelecer essa conexão, é preciso informar dados como endereço do banco de dados, número da porta, nome do usuário, senha e o nome do banco de dados que se quer acessar.</w:t>
      </w:r>
    </w:p>
    <w:p w14:paraId="30E3DB87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Ubuntu Mono" w:hAnsi="Ubuntu Mono"/>
        </w:rPr>
      </w:pPr>
      <w:r w:rsidRPr="004E4902">
        <w:rPr>
          <w:rFonts w:ascii="Ubuntu Mono" w:hAnsi="Ubuntu Mono"/>
        </w:rPr>
        <w:t xml:space="preserve">tive o seguinte erro abaixo, resolvi colocando em vez de </w:t>
      </w:r>
      <w:proofErr w:type="spellStart"/>
      <w:r w:rsidRPr="004E4902">
        <w:rPr>
          <w:rFonts w:ascii="Ubuntu Mono" w:hAnsi="Ubuntu Mono"/>
        </w:rPr>
        <w:t>localhost</w:t>
      </w:r>
      <w:proofErr w:type="spellEnd"/>
      <w:r w:rsidRPr="004E4902">
        <w:rPr>
          <w:rFonts w:ascii="Ubuntu Mono" w:hAnsi="Ubuntu Mono"/>
        </w:rPr>
        <w:t xml:space="preserve"> o </w:t>
      </w:r>
      <w:proofErr w:type="spellStart"/>
      <w:r w:rsidRPr="004E4902">
        <w:rPr>
          <w:rFonts w:ascii="Ubuntu Mono" w:hAnsi="Ubuntu Mono"/>
        </w:rPr>
        <w:t>ip</w:t>
      </w:r>
      <w:proofErr w:type="spellEnd"/>
      <w:r w:rsidRPr="004E4902">
        <w:rPr>
          <w:rFonts w:ascii="Ubuntu Mono" w:hAnsi="Ubuntu Mono"/>
        </w:rPr>
        <w:t xml:space="preserve"> da minha </w:t>
      </w:r>
      <w:proofErr w:type="spellStart"/>
      <w:r w:rsidRPr="004E4902">
        <w:rPr>
          <w:rFonts w:ascii="Ubuntu Mono" w:hAnsi="Ubuntu Mono"/>
        </w:rPr>
        <w:t>maquina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host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'192.168.1.131</w:t>
      </w:r>
      <w:proofErr w:type="gramStart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4E4902">
        <w:rPr>
          <w:rFonts w:ascii="Ubuntu Mono" w:hAnsi="Ubuntu Mono"/>
        </w:rPr>
        <w:t>na</w:t>
      </w:r>
      <w:proofErr w:type="gramEnd"/>
      <w:r w:rsidRPr="004E4902">
        <w:rPr>
          <w:rFonts w:ascii="Ubuntu Mono" w:hAnsi="Ubuntu Mono"/>
        </w:rPr>
        <w:t xml:space="preserve"> hora de configurar a conexao no arquivo.</w:t>
      </w:r>
    </w:p>
    <w:p w14:paraId="3069A35C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original: </w:t>
      </w:r>
      <w:proofErr w:type="spellStart"/>
      <w:r w:rsidRPr="004E4902">
        <w:rPr>
          <w:rFonts w:ascii="Ubuntu Mono" w:hAnsi="Ubuntu Mono"/>
          <w:color w:val="FF0000"/>
        </w:rPr>
        <w:t>Error</w:t>
      </w:r>
      <w:proofErr w:type="spellEnd"/>
      <w:r w:rsidRPr="004E4902">
        <w:rPr>
          <w:rFonts w:ascii="Ubuntu Mono" w:hAnsi="Ubuntu Mono"/>
          <w:color w:val="FF0000"/>
        </w:rPr>
        <w:t xml:space="preserve">: </w:t>
      </w:r>
      <w:proofErr w:type="spellStart"/>
      <w:r w:rsidRPr="004E4902">
        <w:rPr>
          <w:rFonts w:ascii="Ubuntu Mono" w:hAnsi="Ubuntu Mono"/>
          <w:color w:val="FF0000"/>
        </w:rPr>
        <w:t>connect</w:t>
      </w:r>
      <w:proofErr w:type="spellEnd"/>
      <w:r w:rsidRPr="004E4902">
        <w:rPr>
          <w:rFonts w:ascii="Ubuntu Mono" w:hAnsi="Ubuntu Mono"/>
          <w:color w:val="FF0000"/>
        </w:rPr>
        <w:t xml:space="preserve"> ECONNREFUSED 127.0.0.1:3306</w:t>
      </w:r>
    </w:p>
    <w:p w14:paraId="5FACC7AD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2023-03-13 16:51:03       </w:t>
      </w:r>
      <w:proofErr w:type="spellStart"/>
      <w:r w:rsidRPr="004E4902">
        <w:rPr>
          <w:rFonts w:ascii="Ubuntu Mono" w:hAnsi="Ubuntu Mono"/>
          <w:color w:val="FF0000"/>
        </w:rPr>
        <w:t>at</w:t>
      </w:r>
      <w:proofErr w:type="spellEnd"/>
      <w:r w:rsidRPr="004E4902">
        <w:rPr>
          <w:rFonts w:ascii="Ubuntu Mono" w:hAnsi="Ubuntu Mono"/>
          <w:color w:val="FF0000"/>
        </w:rPr>
        <w:t xml:space="preserve"> </w:t>
      </w:r>
      <w:proofErr w:type="spellStart"/>
      <w:r w:rsidRPr="004E4902">
        <w:rPr>
          <w:rFonts w:ascii="Ubuntu Mono" w:hAnsi="Ubuntu Mono"/>
          <w:color w:val="FF0000"/>
        </w:rPr>
        <w:t>TCPConnectWrap.afterConnect</w:t>
      </w:r>
      <w:proofErr w:type="spellEnd"/>
      <w:r w:rsidRPr="004E4902">
        <w:rPr>
          <w:rFonts w:ascii="Ubuntu Mono" w:hAnsi="Ubuntu Mono"/>
          <w:color w:val="FF0000"/>
        </w:rPr>
        <w:t xml:space="preserve"> [as </w:t>
      </w:r>
      <w:proofErr w:type="spellStart"/>
      <w:r w:rsidRPr="004E4902">
        <w:rPr>
          <w:rFonts w:ascii="Ubuntu Mono" w:hAnsi="Ubuntu Mono"/>
          <w:color w:val="FF0000"/>
        </w:rPr>
        <w:t>oncomplete</w:t>
      </w:r>
      <w:proofErr w:type="spellEnd"/>
      <w:r w:rsidRPr="004E4902">
        <w:rPr>
          <w:rFonts w:ascii="Ubuntu Mono" w:hAnsi="Ubuntu Mono"/>
          <w:color w:val="FF0000"/>
        </w:rPr>
        <w:t>] (node:net:1494:16) {</w:t>
      </w:r>
    </w:p>
    <w:p w14:paraId="02752E17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>2023-03-13 16:51:03     errno: -111,</w:t>
      </w:r>
    </w:p>
    <w:p w14:paraId="6475CD98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2023-03-13 16:51:03     </w:t>
      </w:r>
      <w:proofErr w:type="spellStart"/>
      <w:r w:rsidRPr="004E4902">
        <w:rPr>
          <w:rFonts w:ascii="Ubuntu Mono" w:hAnsi="Ubuntu Mono"/>
          <w:color w:val="FF0000"/>
        </w:rPr>
        <w:t>code</w:t>
      </w:r>
      <w:proofErr w:type="spellEnd"/>
      <w:r w:rsidRPr="004E4902">
        <w:rPr>
          <w:rFonts w:ascii="Ubuntu Mono" w:hAnsi="Ubuntu Mono"/>
          <w:color w:val="FF0000"/>
        </w:rPr>
        <w:t>: 'ECONNREFUSED',</w:t>
      </w:r>
    </w:p>
    <w:p w14:paraId="165D24A1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2023-03-13 16:51:03     </w:t>
      </w:r>
      <w:proofErr w:type="spellStart"/>
      <w:r w:rsidRPr="004E4902">
        <w:rPr>
          <w:rFonts w:ascii="Ubuntu Mono" w:hAnsi="Ubuntu Mono"/>
          <w:color w:val="FF0000"/>
        </w:rPr>
        <w:t>syscall</w:t>
      </w:r>
      <w:proofErr w:type="spellEnd"/>
      <w:r w:rsidRPr="004E4902">
        <w:rPr>
          <w:rFonts w:ascii="Ubuntu Mono" w:hAnsi="Ubuntu Mono"/>
          <w:color w:val="FF0000"/>
        </w:rPr>
        <w:t>: '</w:t>
      </w:r>
      <w:proofErr w:type="spellStart"/>
      <w:r w:rsidRPr="004E4902">
        <w:rPr>
          <w:rFonts w:ascii="Ubuntu Mono" w:hAnsi="Ubuntu Mono"/>
          <w:color w:val="FF0000"/>
        </w:rPr>
        <w:t>connect</w:t>
      </w:r>
      <w:proofErr w:type="spellEnd"/>
      <w:r w:rsidRPr="004E4902">
        <w:rPr>
          <w:rFonts w:ascii="Ubuntu Mono" w:hAnsi="Ubuntu Mono"/>
          <w:color w:val="FF0000"/>
        </w:rPr>
        <w:t>',</w:t>
      </w:r>
    </w:p>
    <w:p w14:paraId="0E52E7E4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2023-03-13 16:51:03     </w:t>
      </w:r>
      <w:proofErr w:type="spellStart"/>
      <w:r w:rsidRPr="004E4902">
        <w:rPr>
          <w:rFonts w:ascii="Ubuntu Mono" w:hAnsi="Ubuntu Mono"/>
          <w:color w:val="FF0000"/>
        </w:rPr>
        <w:t>address</w:t>
      </w:r>
      <w:proofErr w:type="spellEnd"/>
      <w:r w:rsidRPr="004E4902">
        <w:rPr>
          <w:rFonts w:ascii="Ubuntu Mono" w:hAnsi="Ubuntu Mono"/>
          <w:color w:val="FF0000"/>
        </w:rPr>
        <w:t>: '127.0.0.1',</w:t>
      </w:r>
    </w:p>
    <w:p w14:paraId="1D96E089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2023-03-13 16:51:03     </w:t>
      </w:r>
      <w:proofErr w:type="spellStart"/>
      <w:r w:rsidRPr="004E4902">
        <w:rPr>
          <w:rFonts w:ascii="Ubuntu Mono" w:hAnsi="Ubuntu Mono"/>
          <w:color w:val="FF0000"/>
        </w:rPr>
        <w:t>port</w:t>
      </w:r>
      <w:proofErr w:type="spellEnd"/>
      <w:r w:rsidRPr="004E4902">
        <w:rPr>
          <w:rFonts w:ascii="Ubuntu Mono" w:hAnsi="Ubuntu Mono"/>
          <w:color w:val="FF0000"/>
        </w:rPr>
        <w:t>: 3306,</w:t>
      </w:r>
    </w:p>
    <w:p w14:paraId="40309EEB" w14:textId="77777777" w:rsidR="003B63D3" w:rsidRPr="004E4902" w:rsidRDefault="003B63D3" w:rsidP="003B63D3">
      <w:pPr>
        <w:spacing w:line="240" w:lineRule="auto"/>
        <w:rPr>
          <w:rFonts w:ascii="Ubuntu Mono" w:hAnsi="Ubuntu Mono"/>
          <w:color w:val="FF0000"/>
        </w:rPr>
      </w:pPr>
      <w:r w:rsidRPr="004E4902">
        <w:rPr>
          <w:rFonts w:ascii="Ubuntu Mono" w:hAnsi="Ubuntu Mono"/>
          <w:color w:val="FF0000"/>
        </w:rPr>
        <w:t xml:space="preserve">2023-03-13 16:51:03     fatal: </w:t>
      </w:r>
      <w:proofErr w:type="spellStart"/>
      <w:r w:rsidRPr="004E4902">
        <w:rPr>
          <w:rFonts w:ascii="Ubuntu Mono" w:hAnsi="Ubuntu Mono"/>
          <w:color w:val="FF0000"/>
        </w:rPr>
        <w:t>true</w:t>
      </w:r>
      <w:proofErr w:type="spellEnd"/>
    </w:p>
    <w:p w14:paraId="244D6B39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1738F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F1D5C5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conexao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createConnection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A29F36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host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'192.168.1.131'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2C0BE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3306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6928F7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25573CF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3488B24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database</w:t>
      </w:r>
      <w:proofErr w:type="spellEnd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nodejsql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10EADB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14:paraId="0B2BCDF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A89D10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23DD65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conexao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EF130D9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5EBE7C6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error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Erro ao conectar com o MySQL: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2762F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}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00D1F09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Conexão estabelecida com o MySQL!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6C6CA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491B225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6BD6A2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15F09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module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exports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conexao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BBFF11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</w:p>
    <w:p w14:paraId="7334EEB6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50B6BD85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0D916578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1DEE7161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5F806656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5BE2D1C0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27958ACB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2EFA51A2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541A7D0E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173C6DB0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</w:p>
    <w:p w14:paraId="7219BB0A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lastRenderedPageBreak/>
        <w:t>index.js</w:t>
      </w:r>
    </w:p>
    <w:p w14:paraId="60296F48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Esse código é usado para criar uma aplicação web que funciona como uma API. Quando essa API recebe uma requisição HTTP com o parâmetro "id", ele faz uma busca no banco de dados MySQL e retorna os dados da pessoa correspondente a esse "id".</w:t>
      </w:r>
    </w:p>
    <w:p w14:paraId="309F18B7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283EC1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A05E0E2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conexao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./dbconexao.js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9141D3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972215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/pessoa/:id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033EB9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.params.id;</w:t>
      </w:r>
    </w:p>
    <w:p w14:paraId="5189F06F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query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`SELECT nome, telefone, email FROM pessoa WHERE id =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D9B92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conexao.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query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results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29FF98F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E35C33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</w:p>
    <w:p w14:paraId="3F8F97EF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C47C14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490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results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6D8ACF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1710F5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});</w:t>
      </w:r>
    </w:p>
    <w:p w14:paraId="6966A4F8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D39D8E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(conexao)</w:t>
      </w:r>
    </w:p>
    <w:p w14:paraId="4E501F43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3000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2CC1C89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E490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API rodando na porta 3000!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6FB3C0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F021A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7B031E4B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37ACE5E0" w14:textId="1D5257E8" w:rsidR="003B63D3" w:rsidRPr="004E4902" w:rsidRDefault="003B63D3" w:rsidP="003B63D3">
      <w:pPr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t>Dockerfile</w:t>
      </w:r>
    </w:p>
    <w:p w14:paraId="7EFBA5CD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O Dockerfile é uma ferramenta que usamos para criar nossas próprias imagens. Ele funciona como uma espécie de "receita" para construir um container, permitindo que possamos criar um ambiente personalizado para o nosso projeto, seja ele pessoal ou empresarial. Em resumo, o Dockerfile é uma forma de criar imagens de containers únicas e personalizadas para o nosso projeto.</w:t>
      </w:r>
    </w:p>
    <w:p w14:paraId="1714AB1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node:latest</w:t>
      </w:r>
    </w:p>
    <w:p w14:paraId="0EF4C137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WORKDIR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/app</w:t>
      </w:r>
    </w:p>
    <w:p w14:paraId="5EA51A5E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COPY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package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*.</w:t>
      </w:r>
      <w:proofErr w:type="spellStart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json</w:t>
      </w:r>
      <w:proofErr w:type="spellEnd"/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./</w:t>
      </w:r>
    </w:p>
    <w:p w14:paraId="7EF17B9C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RUN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npm install</w:t>
      </w:r>
    </w:p>
    <w:p w14:paraId="11200C5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COPY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 .</w:t>
      </w:r>
    </w:p>
    <w:p w14:paraId="1586BC2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EXPOSE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3000</w:t>
      </w:r>
    </w:p>
    <w:p w14:paraId="6CEBF2E3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CMD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 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"npm"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"start"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]</w:t>
      </w:r>
    </w:p>
    <w:p w14:paraId="6A76D2B7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75DA38C3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28DCAC81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0EB5468B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0C49792D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7D66B113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1CD88845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5880EF01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5B9BE223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46266DD9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7A0F8C1D" w14:textId="77777777" w:rsidR="006E2600" w:rsidRPr="004E4902" w:rsidRDefault="006E2600" w:rsidP="003B63D3">
      <w:pPr>
        <w:rPr>
          <w:rFonts w:ascii="Ubuntu Mono" w:hAnsi="Ubuntu Mono"/>
          <w:b/>
          <w:bCs/>
        </w:rPr>
      </w:pPr>
    </w:p>
    <w:p w14:paraId="6FD9DA45" w14:textId="417F2A06" w:rsidR="003B63D3" w:rsidRPr="004E4902" w:rsidRDefault="003B63D3" w:rsidP="003B63D3">
      <w:pPr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lastRenderedPageBreak/>
        <w:t>package.json</w:t>
      </w:r>
    </w:p>
    <w:p w14:paraId="13977963" w14:textId="77777777" w:rsidR="003B63D3" w:rsidRPr="004E4902" w:rsidRDefault="003B63D3" w:rsidP="003B63D3">
      <w:pPr>
        <w:spacing w:line="276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É um arquivo de configuração utilizado para estipular e configurar dependências do seu projeto (quais outros pacotes ele vai precisar para ser executado) e scripts automatizados. Através dele conseguimos deixar claro uma "receita" para executar um projeto.</w:t>
      </w:r>
    </w:p>
    <w:p w14:paraId="3518893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955741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name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nome-do-projeto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53D0D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version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1.0.0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80190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description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Descrição do projeto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D4C2517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main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index.js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37A225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544786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48B09A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test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echo</w:t>
      </w:r>
      <w:proofErr w:type="spellEnd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</w:t>
      </w:r>
      <w:proofErr w:type="spellEnd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no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</w:t>
      </w:r>
      <w:proofErr w:type="spellEnd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specified</w:t>
      </w:r>
      <w:proofErr w:type="spellEnd"/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&amp;&amp; </w:t>
      </w:r>
      <w:proofErr w:type="spellStart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exit</w:t>
      </w:r>
      <w:proofErr w:type="spellEnd"/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1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5ABE46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E652E50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author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do autor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AE7B11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license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ISC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B42A5F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dependencies</w:t>
      </w:r>
      <w:proofErr w:type="spellEnd"/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CA4744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express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^4.17.1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1CE3DB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mysql</w:t>
      </w:r>
      <w:r w:rsidRPr="004E4902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E490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^2.18.1</w:t>
      </w:r>
      <w:r w:rsidRPr="004E490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25E0E9D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D6396DE" w14:textId="77777777" w:rsidR="003B63D3" w:rsidRPr="004E4902" w:rsidRDefault="003B63D3" w:rsidP="003B63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9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09FA9D4" w14:textId="77777777" w:rsidR="003B63D3" w:rsidRPr="004E4902" w:rsidRDefault="003B63D3" w:rsidP="003B63D3">
      <w:pPr>
        <w:rPr>
          <w:rFonts w:ascii="Ubuntu Mono" w:hAnsi="Ubuntu Mono"/>
          <w:b/>
          <w:bCs/>
          <w:color w:val="FF0000"/>
        </w:rPr>
      </w:pPr>
    </w:p>
    <w:p w14:paraId="0842E211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Para criar todos esses arquivos basta abrir um arquivo TXT dentro da pasta criada anteriormente e salve esses códigos com seus respectivos nomes.</w:t>
      </w:r>
    </w:p>
    <w:p w14:paraId="08E75490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</w:rPr>
        <w:t>Agora abra o seu terminal de comando digite o seguinte comando: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 </w:t>
      </w:r>
    </w:p>
    <w:p w14:paraId="2DA3C1A3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  <w:b/>
          <w:bCs/>
          <w:color w:val="4472C4" w:themeColor="accent1"/>
        </w:rPr>
        <w:t xml:space="preserve">Cd K:nodejsql </w:t>
      </w:r>
    </w:p>
    <w:p w14:paraId="7E485793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4472C4" w:themeColor="accent1"/>
        </w:rPr>
      </w:pPr>
      <w:r w:rsidRPr="004E4902">
        <w:rPr>
          <w:noProof/>
        </w:rPr>
        <w:drawing>
          <wp:inline distT="0" distB="0" distL="0" distR="0" wp14:anchorId="2B7F99C3" wp14:editId="593AA594">
            <wp:extent cx="1457325" cy="314325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A44B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Você deverá acessar a pasta que foi criada anteriormente para poder dar prosseguimento a instalação</w:t>
      </w:r>
    </w:p>
    <w:p w14:paraId="222F931C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Agora que você acessou a pasta digite o seguinte comando abaixo:</w:t>
      </w:r>
    </w:p>
    <w:p w14:paraId="162B660D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FF0000"/>
        </w:rPr>
      </w:pPr>
      <w:r w:rsidRPr="004E4902">
        <w:rPr>
          <w:rFonts w:ascii="Ubuntu Mono" w:hAnsi="Ubuntu Mono"/>
          <w:b/>
          <w:bCs/>
          <w:color w:val="4472C4" w:themeColor="accent1"/>
        </w:rPr>
        <w:t xml:space="preserve">docker build -t </w:t>
      </w:r>
      <w:proofErr w:type="spellStart"/>
      <w:r w:rsidRPr="004E4902">
        <w:rPr>
          <w:rFonts w:ascii="Ubuntu Mono" w:hAnsi="Ubuntu Mono"/>
          <w:b/>
          <w:bCs/>
          <w:color w:val="4472C4" w:themeColor="accent1"/>
        </w:rPr>
        <w:t>xxxxx</w:t>
      </w:r>
      <w:proofErr w:type="spellEnd"/>
      <w:r w:rsidRPr="004E4902">
        <w:rPr>
          <w:rFonts w:ascii="Ubuntu Mono" w:hAnsi="Ubuntu Mono"/>
          <w:b/>
          <w:bCs/>
          <w:color w:val="4472C4" w:themeColor="accent1"/>
        </w:rPr>
        <w:t xml:space="preserve"> . </w:t>
      </w:r>
      <w:r w:rsidRPr="004E4902">
        <w:rPr>
          <w:rFonts w:ascii="Ubuntu Mono" w:hAnsi="Ubuntu Mono"/>
          <w:b/>
          <w:bCs/>
          <w:color w:val="FF0000"/>
        </w:rPr>
        <w:t>(não pode esquecer do ponto no final)</w:t>
      </w:r>
    </w:p>
    <w:p w14:paraId="19F6C223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t>(</w:t>
      </w:r>
      <w:proofErr w:type="spellStart"/>
      <w:r w:rsidRPr="004E4902">
        <w:rPr>
          <w:rFonts w:ascii="Ubuntu Mono" w:hAnsi="Ubuntu Mono"/>
          <w:b/>
          <w:bCs/>
        </w:rPr>
        <w:t>xxxxx</w:t>
      </w:r>
      <w:proofErr w:type="spellEnd"/>
      <w:r w:rsidRPr="004E4902">
        <w:rPr>
          <w:rFonts w:ascii="Ubuntu Mono" w:hAnsi="Ubuntu Mono"/>
          <w:b/>
          <w:bCs/>
        </w:rPr>
        <w:t xml:space="preserve"> = nome de sua preferência)</w:t>
      </w:r>
    </w:p>
    <w:p w14:paraId="2A828225" w14:textId="2A2A94D4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FF0000"/>
        </w:rPr>
      </w:pPr>
      <w:r w:rsidRPr="004E4902">
        <w:rPr>
          <w:rFonts w:ascii="Ubuntu Mono" w:hAnsi="Ubuntu Mono"/>
          <w:b/>
          <w:bCs/>
          <w:color w:val="4472C4" w:themeColor="accent1"/>
        </w:rPr>
        <w:t xml:space="preserve">docker build -t </w:t>
      </w:r>
      <w:r w:rsidR="001842FB">
        <w:rPr>
          <w:rFonts w:ascii="Ubuntu Mono" w:hAnsi="Ubuntu Mono"/>
          <w:b/>
          <w:bCs/>
          <w:color w:val="4472C4" w:themeColor="accent1"/>
        </w:rPr>
        <w:t>node</w:t>
      </w:r>
      <w:r w:rsidR="00811C3A">
        <w:rPr>
          <w:rFonts w:ascii="Ubuntu Mono" w:hAnsi="Ubuntu Mono"/>
          <w:b/>
          <w:bCs/>
          <w:color w:val="4472C4" w:themeColor="accent1"/>
        </w:rPr>
        <w:t>jsql</w:t>
      </w:r>
      <w:proofErr w:type="gramStart"/>
      <w:r w:rsidR="00AE0918">
        <w:rPr>
          <w:rFonts w:ascii="Ubuntu Mono" w:hAnsi="Ubuntu Mono"/>
          <w:b/>
          <w:bCs/>
          <w:color w:val="4472C4" w:themeColor="accent1"/>
        </w:rPr>
        <w:t>01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 .</w:t>
      </w:r>
      <w:proofErr w:type="gramEnd"/>
      <w:r w:rsidRPr="004E4902">
        <w:rPr>
          <w:rFonts w:ascii="Ubuntu Mono" w:hAnsi="Ubuntu Mono"/>
          <w:b/>
          <w:bCs/>
          <w:color w:val="4472C4" w:themeColor="accent1"/>
        </w:rPr>
        <w:t xml:space="preserve"> </w:t>
      </w:r>
      <w:r w:rsidRPr="004E4902">
        <w:rPr>
          <w:rFonts w:ascii="Ubuntu Mono" w:hAnsi="Ubuntu Mono"/>
          <w:b/>
          <w:bCs/>
        </w:rPr>
        <w:t>(esse foi o nome que eu utilizei para criar minha imagem)</w:t>
      </w:r>
    </w:p>
    <w:p w14:paraId="6BC79F94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O comando docker build do docker cria uma imagem a partir de um Dockerfile e de um contexto. O contexto da construção é o conjunto de arquivos em um PATH ou URL de local especificado. O PATH é um diretório em seu sistema de arquivos local. O URL é um local do repositório Git.</w:t>
      </w:r>
    </w:p>
    <w:p w14:paraId="6441DE4F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O parâmetro "-t" é usado para dar um nome e uma identificação</w:t>
      </w:r>
    </w:p>
    <w:p w14:paraId="4DFA6C1E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>O ponto final (.) significa que o arquivo com as instruções para criar a imagem, chamado Dockerfile, está no mesmo diretório onde você está executando o comando.</w:t>
      </w:r>
    </w:p>
    <w:p w14:paraId="1B129890" w14:textId="77777777" w:rsidR="003B63D3" w:rsidRPr="004E4902" w:rsidRDefault="003B63D3" w:rsidP="003B63D3">
      <w:pPr>
        <w:rPr>
          <w:rFonts w:ascii="Ubuntu Mono" w:hAnsi="Ubuntu Mono"/>
          <w:b/>
          <w:bCs/>
          <w:color w:val="4472C4" w:themeColor="accent1"/>
        </w:rPr>
      </w:pPr>
      <w:r w:rsidRPr="004E4902">
        <w:rPr>
          <w:noProof/>
        </w:rPr>
        <w:drawing>
          <wp:inline distT="0" distB="0" distL="0" distR="0" wp14:anchorId="39EF1381" wp14:editId="23CC158E">
            <wp:extent cx="5000625" cy="1767849"/>
            <wp:effectExtent l="0" t="0" r="0" b="3810"/>
            <wp:docPr id="85" name="Imagem 8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8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279" cy="17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1BD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</w:rPr>
        <w:lastRenderedPageBreak/>
        <w:t xml:space="preserve">Agora vamos instalar o </w:t>
      </w:r>
      <w:r w:rsidRPr="004E4902">
        <w:rPr>
          <w:rFonts w:ascii="Ubuntu Mono" w:hAnsi="Ubuntu Mono"/>
          <w:b/>
          <w:bCs/>
          <w:color w:val="4472C4" w:themeColor="accent1"/>
        </w:rPr>
        <w:t>npm install express</w:t>
      </w:r>
    </w:p>
    <w:p w14:paraId="7144F6B1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O que é o npm install express?</w:t>
      </w:r>
    </w:p>
    <w:p w14:paraId="7DB8C5A1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O npm é o Gerenciador de Pacotes do Node (Node Package Manager) que vem junto com ele e que é muito útil no desenvolvimento node. Por anos, o Node tem sido amplamente usado por desenvolvedores JavaScript para compartilhar ferramentas, instalar vários módulos e gerenciar suas dependências.</w:t>
      </w:r>
    </w:p>
    <w:p w14:paraId="3482AFE5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noProof/>
        </w:rPr>
        <w:drawing>
          <wp:inline distT="0" distB="0" distL="0" distR="0" wp14:anchorId="6763AC52" wp14:editId="75D6A76B">
            <wp:extent cx="4933950" cy="1118224"/>
            <wp:effectExtent l="0" t="0" r="0" b="6350"/>
            <wp:docPr id="86" name="Imagem 8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973" cy="11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A828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</w:p>
    <w:p w14:paraId="3F19B057" w14:textId="77777777" w:rsidR="003B63D3" w:rsidRPr="004E4902" w:rsidRDefault="003B63D3" w:rsidP="003B63D3">
      <w:pPr>
        <w:spacing w:line="240" w:lineRule="auto"/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</w:rPr>
        <w:t xml:space="preserve">Agora vamos instalar 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npm install </w:t>
      </w:r>
      <w:proofErr w:type="spellStart"/>
      <w:r w:rsidRPr="004E4902">
        <w:rPr>
          <w:rFonts w:ascii="Ubuntu Mono" w:hAnsi="Ubuntu Mono"/>
          <w:b/>
          <w:bCs/>
          <w:color w:val="4472C4" w:themeColor="accent1"/>
        </w:rPr>
        <w:t>mysql@latest</w:t>
      </w:r>
      <w:proofErr w:type="spellEnd"/>
    </w:p>
    <w:p w14:paraId="578EE115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 xml:space="preserve">O comando npm install </w:t>
      </w:r>
      <w:proofErr w:type="spellStart"/>
      <w:r w:rsidRPr="004E4902">
        <w:rPr>
          <w:rFonts w:ascii="Ubuntu Mono" w:hAnsi="Ubuntu Mono"/>
        </w:rPr>
        <w:t>mysql@latest</w:t>
      </w:r>
      <w:proofErr w:type="spellEnd"/>
      <w:r w:rsidRPr="004E4902">
        <w:rPr>
          <w:rFonts w:ascii="Ubuntu Mono" w:hAnsi="Ubuntu Mono"/>
        </w:rPr>
        <w:t xml:space="preserve"> serve para instalar a versão mais nova do pacote MySQL, que é um conjunto de ferramentas para trabalhar com bancos de dados relacionais, dentro de um projeto criado com NodeJS.</w:t>
      </w:r>
    </w:p>
    <w:p w14:paraId="1F5DB68D" w14:textId="77777777" w:rsidR="003B63D3" w:rsidRPr="004E4902" w:rsidRDefault="003B63D3" w:rsidP="003B63D3">
      <w:pPr>
        <w:spacing w:line="240" w:lineRule="auto"/>
        <w:rPr>
          <w:rFonts w:ascii="Ubuntu Mono" w:hAnsi="Ubuntu Mono"/>
        </w:rPr>
      </w:pPr>
      <w:r w:rsidRPr="004E4902">
        <w:rPr>
          <w:rFonts w:ascii="Ubuntu Mono" w:hAnsi="Ubuntu Mono"/>
        </w:rPr>
        <w:t>Agora iremos utilizar essa linha de comando para executar um contêiner Docker para um aplicativo Node.js</w:t>
      </w:r>
    </w:p>
    <w:p w14:paraId="6931037B" w14:textId="38478D03" w:rsidR="003B63D3" w:rsidRPr="004E4902" w:rsidRDefault="003B63D3" w:rsidP="003B63D3">
      <w:pPr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  <w:b/>
          <w:bCs/>
          <w:color w:val="4472C4" w:themeColor="accent1"/>
        </w:rPr>
        <w:t xml:space="preserve">docker run --name </w:t>
      </w:r>
      <w:r w:rsidRPr="004E4902">
        <w:rPr>
          <w:rFonts w:ascii="Ubuntu Mono" w:hAnsi="Ubuntu Mono"/>
          <w:b/>
          <w:bCs/>
          <w:color w:val="FF0000"/>
        </w:rPr>
        <w:t>nodejsql01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 -p 3000:3000 -v </w:t>
      </w:r>
      <w:r w:rsidRPr="004E4902">
        <w:rPr>
          <w:rFonts w:ascii="Ubuntu Mono" w:hAnsi="Ubuntu Mono"/>
          <w:b/>
          <w:bCs/>
          <w:color w:val="FF0000"/>
        </w:rPr>
        <w:t>k:\nodejsql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:/app </w:t>
      </w:r>
      <w:r w:rsidR="00380EA3" w:rsidRPr="00380EA3">
        <w:rPr>
          <w:rFonts w:ascii="Ubuntu Mono" w:hAnsi="Ubuntu Mono"/>
          <w:b/>
          <w:bCs/>
          <w:color w:val="FF0000"/>
        </w:rPr>
        <w:t>dockernodejs</w:t>
      </w:r>
    </w:p>
    <w:p w14:paraId="185F71BC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  <w:b/>
          <w:bCs/>
        </w:rPr>
        <w:t>nodejsql01</w:t>
      </w:r>
      <w:r w:rsidRPr="004E4902">
        <w:rPr>
          <w:rFonts w:ascii="Ubuntu Mono" w:hAnsi="Ubuntu Mono"/>
        </w:rPr>
        <w:t>= nome que você dará ao seu container</w:t>
      </w:r>
    </w:p>
    <w:p w14:paraId="209AE9ED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  <w:b/>
          <w:bCs/>
        </w:rPr>
        <w:t>k:\nodejsql</w:t>
      </w:r>
      <w:r w:rsidRPr="004E4902">
        <w:rPr>
          <w:rFonts w:ascii="Ubuntu Mono" w:hAnsi="Ubuntu Mono"/>
        </w:rPr>
        <w:t>= pasta raiz do seu trabalho, criada na primeira etapa</w:t>
      </w:r>
    </w:p>
    <w:p w14:paraId="720CFE83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  <w:b/>
          <w:bCs/>
        </w:rPr>
        <w:t>dockernodejs</w:t>
      </w:r>
      <w:r w:rsidRPr="004E4902">
        <w:rPr>
          <w:rFonts w:ascii="Ubuntu Mono" w:hAnsi="Ubuntu Mono"/>
        </w:rPr>
        <w:t>= nome da imagem criada com o docker build</w:t>
      </w:r>
    </w:p>
    <w:p w14:paraId="778CEA7D" w14:textId="31A5363F" w:rsidR="003B63D3" w:rsidRPr="004E4902" w:rsidRDefault="003B63D3" w:rsidP="003B63D3">
      <w:pPr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  <w:b/>
          <w:bCs/>
          <w:color w:val="4472C4" w:themeColor="accent1"/>
        </w:rPr>
        <w:t>docker run --name nodejsql0</w:t>
      </w:r>
      <w:r w:rsidR="00D67CC8">
        <w:rPr>
          <w:rFonts w:ascii="Ubuntu Mono" w:hAnsi="Ubuntu Mono"/>
          <w:b/>
          <w:bCs/>
          <w:color w:val="4472C4" w:themeColor="accent1"/>
        </w:rPr>
        <w:t>2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 -p 3000:3000 -v k:\nodejsql</w:t>
      </w:r>
      <w:r w:rsidR="00D67CC8">
        <w:rPr>
          <w:rFonts w:ascii="Ubuntu Mono" w:hAnsi="Ubuntu Mono"/>
          <w:b/>
          <w:bCs/>
          <w:color w:val="4472C4" w:themeColor="accent1"/>
        </w:rPr>
        <w:t>02</w:t>
      </w:r>
      <w:r w:rsidRPr="004E4902">
        <w:rPr>
          <w:rFonts w:ascii="Ubuntu Mono" w:hAnsi="Ubuntu Mono"/>
          <w:b/>
          <w:bCs/>
          <w:color w:val="4472C4" w:themeColor="accent1"/>
        </w:rPr>
        <w:t xml:space="preserve">:/app </w:t>
      </w:r>
      <w:proofErr w:type="spellStart"/>
      <w:r w:rsidR="001D6863">
        <w:rPr>
          <w:rFonts w:ascii="Ubuntu Mono" w:hAnsi="Ubuntu Mono"/>
          <w:b/>
          <w:bCs/>
          <w:color w:val="4472C4" w:themeColor="accent1"/>
        </w:rPr>
        <w:t>servernodejs</w:t>
      </w:r>
      <w:proofErr w:type="spellEnd"/>
      <w:r w:rsidRPr="004E4902">
        <w:rPr>
          <w:rFonts w:ascii="Ubuntu Mono" w:hAnsi="Ubuntu Mono"/>
          <w:b/>
          <w:bCs/>
          <w:color w:val="4472C4" w:themeColor="accent1"/>
        </w:rPr>
        <w:t xml:space="preserve"> </w:t>
      </w:r>
      <w:r w:rsidRPr="004E4902">
        <w:rPr>
          <w:rFonts w:ascii="Ubuntu Mono" w:hAnsi="Ubuntu Mono"/>
        </w:rPr>
        <w:t>(fiz dessa maneira)</w:t>
      </w:r>
    </w:p>
    <w:p w14:paraId="740CA3D6" w14:textId="77777777" w:rsidR="003B63D3" w:rsidRPr="004E4902" w:rsidRDefault="003B63D3" w:rsidP="003B63D3">
      <w:pPr>
        <w:rPr>
          <w:rFonts w:ascii="Ubuntu Mono" w:hAnsi="Ubuntu Mono"/>
          <w:noProof/>
        </w:rPr>
      </w:pPr>
      <w:r w:rsidRPr="004E4902">
        <w:rPr>
          <w:rFonts w:ascii="Ubuntu Mono" w:hAnsi="Ubuntu Mono"/>
        </w:rPr>
        <w:t>Podemos ver na imagem abaixo que o container está sendo executado de maneira correta, tanto o NodeJS como o MySql</w:t>
      </w:r>
    </w:p>
    <w:p w14:paraId="23F62E46" w14:textId="77777777" w:rsidR="003B63D3" w:rsidRPr="004E4902" w:rsidRDefault="003B63D3" w:rsidP="003B63D3">
      <w:pPr>
        <w:rPr>
          <w:rFonts w:ascii="Ubuntu Mono" w:hAnsi="Ubuntu Mono"/>
          <w:noProof/>
        </w:rPr>
      </w:pPr>
      <w:r w:rsidRPr="004E4902">
        <w:rPr>
          <w:noProof/>
        </w:rPr>
        <w:drawing>
          <wp:inline distT="0" distB="0" distL="0" distR="0" wp14:anchorId="46E1A7B6" wp14:editId="6C2CC3AE">
            <wp:extent cx="5838825" cy="560674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538" cy="57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EBB4" w14:textId="77777777" w:rsidR="003B63D3" w:rsidRPr="004E4902" w:rsidRDefault="003B63D3" w:rsidP="003B63D3">
      <w:pPr>
        <w:rPr>
          <w:rFonts w:ascii="Ubuntu Mono" w:hAnsi="Ubuntu Mono"/>
          <w:noProof/>
        </w:rPr>
      </w:pPr>
      <w:r w:rsidRPr="004E4902">
        <w:rPr>
          <w:rFonts w:ascii="Ubuntu Mono" w:hAnsi="Ubuntu Mono"/>
          <w:noProof/>
        </w:rPr>
        <w:t>Ao startar o container podemos ver que a conexao foi estabelecida</w:t>
      </w:r>
    </w:p>
    <w:p w14:paraId="32B41BAD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noProof/>
        </w:rPr>
        <w:drawing>
          <wp:inline distT="0" distB="0" distL="0" distR="0" wp14:anchorId="44CD7693" wp14:editId="194ABA4C">
            <wp:extent cx="3743325" cy="409575"/>
            <wp:effectExtent l="0" t="0" r="9525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9A08" w14:textId="71359C53" w:rsidR="003B63D3" w:rsidRPr="004E4902" w:rsidRDefault="003B63D3" w:rsidP="003B63D3">
      <w:pPr>
        <w:rPr>
          <w:rFonts w:ascii="Ubuntu Mono" w:hAnsi="Ubuntu Mono"/>
        </w:rPr>
      </w:pPr>
      <w:r w:rsidRPr="004E4902">
        <w:rPr>
          <w:rFonts w:ascii="Ubuntu Mono" w:hAnsi="Ubuntu Mono"/>
        </w:rPr>
        <w:t xml:space="preserve">Ao dar o </w:t>
      </w:r>
      <w:r w:rsidR="004E4902" w:rsidRPr="004E4902">
        <w:rPr>
          <w:rFonts w:ascii="Ubuntu Mono" w:hAnsi="Ubuntu Mono"/>
        </w:rPr>
        <w:t>comando</w:t>
      </w:r>
      <w:r w:rsidRPr="004E4902">
        <w:rPr>
          <w:rFonts w:ascii="Ubuntu Mono" w:hAnsi="Ubuntu Mono"/>
        </w:rPr>
        <w:t xml:space="preserve"> </w:t>
      </w:r>
      <w:r w:rsidRPr="004E4902">
        <w:rPr>
          <w:rFonts w:ascii="Ubuntu Mono" w:hAnsi="Ubuntu Mono"/>
          <w:b/>
          <w:bCs/>
          <w:color w:val="4472C4" w:themeColor="accent1"/>
        </w:rPr>
        <w:t>npm start</w:t>
      </w:r>
      <w:r w:rsidRPr="004E4902">
        <w:rPr>
          <w:rFonts w:ascii="Ubuntu Mono" w:hAnsi="Ubuntu Mono"/>
          <w:color w:val="4472C4" w:themeColor="accent1"/>
        </w:rPr>
        <w:t xml:space="preserve"> </w:t>
      </w:r>
      <w:r w:rsidRPr="004E4902">
        <w:rPr>
          <w:rFonts w:ascii="Ubuntu Mono" w:hAnsi="Ubuntu Mono"/>
        </w:rPr>
        <w:t xml:space="preserve">ou </w:t>
      </w:r>
      <w:r w:rsidRPr="004E4902">
        <w:rPr>
          <w:rFonts w:ascii="Ubuntu Mono" w:hAnsi="Ubuntu Mono"/>
          <w:b/>
          <w:bCs/>
          <w:color w:val="4472C4" w:themeColor="accent1"/>
        </w:rPr>
        <w:t>node index.js</w:t>
      </w:r>
      <w:r w:rsidRPr="004E4902">
        <w:rPr>
          <w:rFonts w:ascii="Ubuntu Mono" w:hAnsi="Ubuntu Mono"/>
          <w:color w:val="4472C4" w:themeColor="accent1"/>
        </w:rPr>
        <w:t xml:space="preserve"> </w:t>
      </w:r>
      <w:r w:rsidRPr="004E4902">
        <w:rPr>
          <w:rFonts w:ascii="Ubuntu Mono" w:hAnsi="Ubuntu Mono"/>
        </w:rPr>
        <w:t>no terminal de comando</w:t>
      </w:r>
    </w:p>
    <w:p w14:paraId="26A00B1C" w14:textId="77777777" w:rsidR="003B63D3" w:rsidRPr="004E4902" w:rsidRDefault="003B63D3" w:rsidP="003B63D3">
      <w:pPr>
        <w:rPr>
          <w:rFonts w:ascii="Ubuntu Mono" w:hAnsi="Ubuntu Mono"/>
        </w:rPr>
      </w:pPr>
      <w:r w:rsidRPr="004E4902">
        <w:rPr>
          <w:noProof/>
        </w:rPr>
        <w:drawing>
          <wp:inline distT="0" distB="0" distL="0" distR="0" wp14:anchorId="62D9C7BB" wp14:editId="57D02DC5">
            <wp:extent cx="2438400" cy="447675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610" w14:textId="77777777" w:rsidR="00B32348" w:rsidRPr="004E4902" w:rsidRDefault="003B63D3" w:rsidP="003B63D3">
      <w:pPr>
        <w:rPr>
          <w:rFonts w:ascii="Ubuntu Mono" w:hAnsi="Ubuntu Mono"/>
          <w:b/>
          <w:bCs/>
        </w:rPr>
      </w:pPr>
      <w:r w:rsidRPr="004E4902">
        <w:rPr>
          <w:rFonts w:ascii="Ubuntu Mono" w:hAnsi="Ubuntu Mono"/>
        </w:rPr>
        <w:t xml:space="preserve">Agora acesse o seu navegador e digite: </w:t>
      </w:r>
      <w:hyperlink r:id="rId13" w:history="1">
        <w:r w:rsidRPr="004E4902">
          <w:rPr>
            <w:rStyle w:val="Hyperlink"/>
            <w:rFonts w:ascii="Ubuntu Mono" w:hAnsi="Ubuntu Mono"/>
            <w:b/>
            <w:bCs/>
          </w:rPr>
          <w:t>http://seu-ip/pessoa/ID</w:t>
        </w:r>
      </w:hyperlink>
      <w:r w:rsidR="006721F0" w:rsidRPr="004E4902">
        <w:rPr>
          <w:rFonts w:ascii="Ubuntu Mono" w:hAnsi="Ubuntu Mono"/>
          <w:b/>
          <w:bCs/>
        </w:rPr>
        <w:t xml:space="preserve"> </w:t>
      </w:r>
    </w:p>
    <w:p w14:paraId="21EF1ECA" w14:textId="5A90608C" w:rsidR="003B63D3" w:rsidRPr="004E4902" w:rsidRDefault="00000000" w:rsidP="003B63D3">
      <w:pPr>
        <w:rPr>
          <w:rFonts w:ascii="Ubuntu Mono" w:hAnsi="Ubuntu Mono"/>
          <w:b/>
          <w:bCs/>
          <w:color w:val="4472C4" w:themeColor="accent1"/>
        </w:rPr>
      </w:pPr>
      <w:hyperlink r:id="rId14" w:history="1">
        <w:r w:rsidR="002E4055" w:rsidRPr="004E4902">
          <w:rPr>
            <w:rStyle w:val="Hyperlink"/>
            <w:rFonts w:ascii="Ubuntu Mono" w:hAnsi="Ubuntu Mono"/>
            <w:b/>
            <w:bCs/>
          </w:rPr>
          <w:t xml:space="preserve">http://192.168.1.131:3000/pessoa/3 </w:t>
        </w:r>
      </w:hyperlink>
      <w:r w:rsidR="002E4055" w:rsidRPr="004E4902">
        <w:rPr>
          <w:rFonts w:ascii="Ubuntu Mono" w:hAnsi="Ubuntu Mono"/>
          <w:b/>
          <w:bCs/>
        </w:rPr>
        <w:t xml:space="preserve"> / </w:t>
      </w:r>
      <w:hyperlink r:id="rId15" w:history="1">
        <w:r w:rsidR="003B63D3" w:rsidRPr="004E4902">
          <w:rPr>
            <w:rStyle w:val="Hyperlink"/>
            <w:rFonts w:ascii="Ubuntu Mono" w:hAnsi="Ubuntu Mono"/>
            <w:b/>
            <w:bCs/>
          </w:rPr>
          <w:t>http://localhost/pessoa/8</w:t>
        </w:r>
      </w:hyperlink>
      <w:r w:rsidR="003B63D3" w:rsidRPr="004E4902">
        <w:rPr>
          <w:rFonts w:ascii="Ubuntu Mono" w:hAnsi="Ubuntu Mono"/>
          <w:b/>
          <w:bCs/>
        </w:rPr>
        <w:t xml:space="preserve"> </w:t>
      </w:r>
    </w:p>
    <w:p w14:paraId="19ED414F" w14:textId="77777777" w:rsidR="003418AC" w:rsidRDefault="003B63D3" w:rsidP="006721F0">
      <w:pPr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</w:rPr>
        <w:t xml:space="preserve">caso </w:t>
      </w:r>
      <w:r w:rsidR="004E4902" w:rsidRPr="004E4902">
        <w:rPr>
          <w:rFonts w:ascii="Ubuntu Mono" w:hAnsi="Ubuntu Mono"/>
        </w:rPr>
        <w:t>você</w:t>
      </w:r>
      <w:r w:rsidRPr="004E4902">
        <w:rPr>
          <w:rFonts w:ascii="Ubuntu Mono" w:hAnsi="Ubuntu Mono"/>
        </w:rPr>
        <w:t xml:space="preserve"> </w:t>
      </w:r>
      <w:r w:rsidR="004E4902" w:rsidRPr="004E4902">
        <w:rPr>
          <w:rFonts w:ascii="Ubuntu Mono" w:hAnsi="Ubuntu Mono"/>
        </w:rPr>
        <w:t>não</w:t>
      </w:r>
      <w:r w:rsidRPr="004E4902">
        <w:rPr>
          <w:rFonts w:ascii="Ubuntu Mono" w:hAnsi="Ubuntu Mono"/>
        </w:rPr>
        <w:t xml:space="preserve"> </w:t>
      </w:r>
      <w:r w:rsidR="002E4055" w:rsidRPr="004E4902">
        <w:rPr>
          <w:rFonts w:ascii="Ubuntu Mono" w:hAnsi="Ubuntu Mono"/>
        </w:rPr>
        <w:t>saiba</w:t>
      </w:r>
      <w:r w:rsidRPr="004E4902">
        <w:rPr>
          <w:rFonts w:ascii="Ubuntu Mono" w:hAnsi="Ubuntu Mono"/>
        </w:rPr>
        <w:t xml:space="preserve"> seu IP utilize o </w:t>
      </w:r>
      <w:r w:rsidR="004E4902" w:rsidRPr="004E4902">
        <w:rPr>
          <w:rFonts w:ascii="Ubuntu Mono" w:hAnsi="Ubuntu Mono"/>
        </w:rPr>
        <w:t>comando</w:t>
      </w:r>
      <w:r w:rsidR="004E4902">
        <w:rPr>
          <w:rFonts w:ascii="Ubuntu Mono" w:hAnsi="Ubuntu Mono"/>
        </w:rPr>
        <w:t xml:space="preserve"> </w:t>
      </w:r>
      <w:r w:rsidRPr="004E4902">
        <w:rPr>
          <w:rFonts w:ascii="Ubuntu Mono" w:hAnsi="Ubuntu Mono"/>
        </w:rPr>
        <w:t>:</w:t>
      </w:r>
      <w:r w:rsidRPr="004E4902">
        <w:rPr>
          <w:rFonts w:ascii="Ubuntu Mono" w:hAnsi="Ubuntu Mono"/>
          <w:b/>
          <w:bCs/>
          <w:color w:val="4472C4" w:themeColor="accent1"/>
        </w:rPr>
        <w:t>ipconfig</w:t>
      </w:r>
    </w:p>
    <w:p w14:paraId="1F2B4811" w14:textId="3EC3896C" w:rsidR="003418AC" w:rsidRDefault="003418AC" w:rsidP="006721F0">
      <w:pPr>
        <w:rPr>
          <w:rFonts w:ascii="Ubuntu Mono" w:hAnsi="Ubuntu Mono"/>
          <w:b/>
          <w:bCs/>
          <w:color w:val="4472C4" w:themeColor="accent1"/>
        </w:rPr>
      </w:pPr>
      <w:r w:rsidRPr="004E4902">
        <w:rPr>
          <w:rFonts w:ascii="Ubuntu Mono" w:hAnsi="Ubuntu Mono"/>
        </w:rPr>
        <w:t>Va até a linha IPV4 e verifique o número do seu IP conforme a imagem abaixo</w:t>
      </w:r>
    </w:p>
    <w:p w14:paraId="73BA2B6B" w14:textId="0D456ACE" w:rsidR="006721F0" w:rsidRPr="004E4902" w:rsidRDefault="006721F0" w:rsidP="006721F0">
      <w:pPr>
        <w:rPr>
          <w:rFonts w:ascii="Ubuntu Mono" w:hAnsi="Ubuntu Mono"/>
        </w:rPr>
      </w:pPr>
      <w:r w:rsidRPr="004E4902">
        <w:rPr>
          <w:noProof/>
        </w:rPr>
        <w:lastRenderedPageBreak/>
        <w:drawing>
          <wp:inline distT="0" distB="0" distL="0" distR="0" wp14:anchorId="6DEF8ED2" wp14:editId="7253FC28">
            <wp:extent cx="4285803" cy="1524000"/>
            <wp:effectExtent l="0" t="0" r="635" b="0"/>
            <wp:docPr id="75" name="Imagem 75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 descr="Uma imagem contendo Padrão do plano de fund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049" cy="15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AD51" w14:textId="77777777" w:rsidR="006721F0" w:rsidRPr="004E4902" w:rsidRDefault="006721F0" w:rsidP="006721F0">
      <w:pPr>
        <w:rPr>
          <w:rFonts w:ascii="Ubuntu Mono" w:hAnsi="Ubuntu Mono"/>
          <w:b/>
          <w:bCs/>
          <w:color w:val="FF0000"/>
        </w:rPr>
      </w:pPr>
      <w:r w:rsidRPr="004E4902">
        <w:rPr>
          <w:noProof/>
        </w:rPr>
        <w:drawing>
          <wp:inline distT="0" distB="0" distL="0" distR="0" wp14:anchorId="335CE596" wp14:editId="2CA7CECC">
            <wp:extent cx="5187923" cy="981075"/>
            <wp:effectExtent l="0" t="0" r="0" b="0"/>
            <wp:docPr id="76" name="Imagem 7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296" cy="9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999" w14:textId="77777777" w:rsidR="006721F0" w:rsidRPr="004E4902" w:rsidRDefault="006721F0" w:rsidP="006721F0">
      <w:pPr>
        <w:rPr>
          <w:rFonts w:ascii="Ubuntu Mono" w:hAnsi="Ubuntu Mono"/>
          <w:b/>
          <w:bCs/>
          <w:color w:val="FF0000"/>
        </w:rPr>
      </w:pPr>
      <w:r w:rsidRPr="004E4902">
        <w:rPr>
          <w:noProof/>
        </w:rPr>
        <w:drawing>
          <wp:inline distT="0" distB="0" distL="0" distR="0" wp14:anchorId="79877E20" wp14:editId="719B5E0A">
            <wp:extent cx="5152335" cy="923925"/>
            <wp:effectExtent l="0" t="0" r="0" b="0"/>
            <wp:docPr id="77" name="Imagem 7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77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6871" cy="9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F01" w14:textId="77777777" w:rsidR="006721F0" w:rsidRPr="004E4902" w:rsidRDefault="006721F0" w:rsidP="006721F0">
      <w:pPr>
        <w:rPr>
          <w:rFonts w:ascii="Ubuntu Mono" w:hAnsi="Ubuntu Mono"/>
          <w:b/>
          <w:bCs/>
        </w:rPr>
      </w:pPr>
      <w:r w:rsidRPr="004E4902">
        <w:rPr>
          <w:rFonts w:ascii="Ubuntu Mono" w:hAnsi="Ubuntu Mono"/>
          <w:b/>
          <w:bCs/>
        </w:rPr>
        <w:t>FONTES DE PESQUISA UTILIZADAS:</w:t>
      </w:r>
    </w:p>
    <w:p w14:paraId="02ECB40F" w14:textId="77777777" w:rsidR="006721F0" w:rsidRPr="004E4902" w:rsidRDefault="00000000" w:rsidP="006721F0">
      <w:pPr>
        <w:rPr>
          <w:rFonts w:ascii="Ubuntu Mono" w:hAnsi="Ubuntu Mono"/>
        </w:rPr>
      </w:pPr>
      <w:hyperlink r:id="rId19" w:history="1">
        <w:r w:rsidR="006721F0" w:rsidRPr="004E4902">
          <w:rPr>
            <w:rStyle w:val="Hyperlink"/>
            <w:rFonts w:ascii="Ubuntu Mono" w:hAnsi="Ubuntu Mono"/>
          </w:rPr>
          <w:t>https://expressjs.com/en/starter/hello-world.html</w:t>
        </w:r>
      </w:hyperlink>
    </w:p>
    <w:p w14:paraId="4DC45F51" w14:textId="77777777" w:rsidR="006721F0" w:rsidRPr="004E4902" w:rsidRDefault="00000000" w:rsidP="006721F0">
      <w:pPr>
        <w:rPr>
          <w:rFonts w:ascii="Ubuntu Mono" w:hAnsi="Ubuntu Mono"/>
        </w:rPr>
      </w:pPr>
      <w:hyperlink r:id="rId20" w:history="1">
        <w:r w:rsidR="006721F0" w:rsidRPr="004E4902">
          <w:rPr>
            <w:rStyle w:val="Hyperlink"/>
            <w:rFonts w:ascii="Ubuntu Mono" w:hAnsi="Ubuntu Mono"/>
          </w:rPr>
          <w:t>https://www.w3schools.com/nodejs/nodejs_mysql.asp</w:t>
        </w:r>
      </w:hyperlink>
    </w:p>
    <w:p w14:paraId="0189854B" w14:textId="77777777" w:rsidR="006721F0" w:rsidRPr="004E4902" w:rsidRDefault="00000000" w:rsidP="006721F0">
      <w:pPr>
        <w:rPr>
          <w:rFonts w:ascii="Ubuntu Mono" w:hAnsi="Ubuntu Mono"/>
        </w:rPr>
      </w:pPr>
      <w:hyperlink r:id="rId21" w:history="1">
        <w:r w:rsidR="006721F0" w:rsidRPr="004E4902">
          <w:rPr>
            <w:rStyle w:val="Hyperlink"/>
            <w:rFonts w:ascii="Ubuntu Mono" w:hAnsi="Ubuntu Mono"/>
          </w:rPr>
          <w:t>https://stackoverflow.com/questions/66038165/error-connect-econnrefused-127-0-0-15432-when-connecting-with-nodejs-program</w:t>
        </w:r>
      </w:hyperlink>
    </w:p>
    <w:p w14:paraId="13CB30B7" w14:textId="77777777" w:rsidR="006721F0" w:rsidRPr="004E4902" w:rsidRDefault="00000000" w:rsidP="006721F0">
      <w:pPr>
        <w:rPr>
          <w:rFonts w:ascii="Ubuntu Mono" w:hAnsi="Ubuntu Mono"/>
        </w:rPr>
      </w:pPr>
      <w:hyperlink r:id="rId22" w:history="1">
        <w:r w:rsidR="006721F0" w:rsidRPr="004E4902">
          <w:rPr>
            <w:rStyle w:val="Hyperlink"/>
            <w:rFonts w:ascii="Ubuntu Mono" w:hAnsi="Ubuntu Mono"/>
          </w:rPr>
          <w:t>https://cursos.alura.com.br/forum/topico-error-connect-econnrefused-127-0-0-1-3306-196274</w:t>
        </w:r>
      </w:hyperlink>
    </w:p>
    <w:p w14:paraId="7518A53C" w14:textId="77777777" w:rsidR="006721F0" w:rsidRPr="004E4902" w:rsidRDefault="00000000" w:rsidP="006721F0">
      <w:pPr>
        <w:rPr>
          <w:rFonts w:ascii="Ubuntu Mono" w:hAnsi="Ubuntu Mono"/>
        </w:rPr>
      </w:pPr>
      <w:hyperlink r:id="rId23" w:history="1">
        <w:r w:rsidR="006721F0" w:rsidRPr="004E4902">
          <w:rPr>
            <w:rStyle w:val="Hyperlink"/>
            <w:rFonts w:ascii="Ubuntu Mono" w:hAnsi="Ubuntu Mono"/>
          </w:rPr>
          <w:t>https://www.youtube.com/watch?v=g5ij7NIPR2s&amp;ab_channel=LuizTools</w:t>
        </w:r>
      </w:hyperlink>
    </w:p>
    <w:p w14:paraId="4D87E273" w14:textId="77777777" w:rsidR="006721F0" w:rsidRPr="004E4902" w:rsidRDefault="00000000" w:rsidP="006721F0">
      <w:pPr>
        <w:rPr>
          <w:rFonts w:ascii="Ubuntu Mono" w:hAnsi="Ubuntu Mono"/>
        </w:rPr>
      </w:pPr>
      <w:hyperlink r:id="rId24" w:history="1">
        <w:r w:rsidR="006721F0" w:rsidRPr="004E4902">
          <w:rPr>
            <w:rStyle w:val="Hyperlink"/>
            <w:rFonts w:ascii="Ubuntu Mono" w:hAnsi="Ubuntu Mono"/>
          </w:rPr>
          <w:t>https://www.luiztools.com.br/post/como-usar-nodejs-mysql/</w:t>
        </w:r>
      </w:hyperlink>
    </w:p>
    <w:p w14:paraId="71072A5E" w14:textId="77777777" w:rsidR="006721F0" w:rsidRPr="004E4902" w:rsidRDefault="00000000" w:rsidP="006721F0">
      <w:pPr>
        <w:rPr>
          <w:rFonts w:ascii="Ubuntu Mono" w:hAnsi="Ubuntu Mono"/>
        </w:rPr>
      </w:pPr>
      <w:hyperlink r:id="rId25" w:history="1">
        <w:r w:rsidR="006721F0" w:rsidRPr="004E4902">
          <w:rPr>
            <w:rStyle w:val="Hyperlink"/>
            <w:rFonts w:ascii="Ubuntu Mono" w:hAnsi="Ubuntu Mono"/>
          </w:rPr>
          <w:t>https://www.luiztools.com.br/post/criando-uma-webapi-com-nodejs-e-mysql/</w:t>
        </w:r>
      </w:hyperlink>
    </w:p>
    <w:p w14:paraId="3AF15B20" w14:textId="77777777" w:rsidR="006721F0" w:rsidRPr="004E4902" w:rsidRDefault="00000000" w:rsidP="006721F0">
      <w:pPr>
        <w:rPr>
          <w:rFonts w:ascii="Ubuntu Mono" w:hAnsi="Ubuntu Mono"/>
        </w:rPr>
      </w:pPr>
      <w:hyperlink r:id="rId26" w:history="1">
        <w:r w:rsidR="006721F0" w:rsidRPr="004E4902">
          <w:rPr>
            <w:rStyle w:val="Hyperlink"/>
            <w:rFonts w:ascii="Ubuntu Mono" w:hAnsi="Ubuntu Mono"/>
          </w:rPr>
          <w:t>https://www.w3resource.com/node.js/nodejs-mysql.php</w:t>
        </w:r>
      </w:hyperlink>
    </w:p>
    <w:p w14:paraId="5841A195" w14:textId="77777777" w:rsidR="006721F0" w:rsidRPr="004E4902" w:rsidRDefault="00000000" w:rsidP="006721F0">
      <w:pPr>
        <w:rPr>
          <w:rFonts w:ascii="Ubuntu Mono" w:hAnsi="Ubuntu Mono"/>
        </w:rPr>
      </w:pPr>
      <w:hyperlink r:id="rId27" w:history="1">
        <w:r w:rsidR="006721F0" w:rsidRPr="004E4902">
          <w:rPr>
            <w:rStyle w:val="Hyperlink"/>
            <w:rFonts w:ascii="Ubuntu Mono" w:hAnsi="Ubuntu Mono"/>
          </w:rPr>
          <w:t>https://expressjs.com/pt-br/guide/database-integration.html</w:t>
        </w:r>
      </w:hyperlink>
    </w:p>
    <w:p w14:paraId="68E0AB7E" w14:textId="77777777" w:rsidR="006721F0" w:rsidRPr="004E4902" w:rsidRDefault="00000000" w:rsidP="006721F0">
      <w:pPr>
        <w:rPr>
          <w:rFonts w:ascii="Ubuntu Mono" w:hAnsi="Ubuntu Mono"/>
        </w:rPr>
      </w:pPr>
      <w:hyperlink r:id="rId28" w:history="1">
        <w:r w:rsidR="006721F0" w:rsidRPr="004E4902">
          <w:rPr>
            <w:rStyle w:val="Hyperlink"/>
            <w:rFonts w:ascii="Ubuntu Mono" w:hAnsi="Ubuntu Mono"/>
          </w:rPr>
          <w:t>https://developer.mozilla.org/en-US/docs/Learn/Server-side/Express_Nodejs/Introduction</w:t>
        </w:r>
      </w:hyperlink>
    </w:p>
    <w:p w14:paraId="0E1FDCDD" w14:textId="77777777" w:rsidR="006721F0" w:rsidRPr="004E4902" w:rsidRDefault="00000000" w:rsidP="006721F0">
      <w:pPr>
        <w:rPr>
          <w:rFonts w:ascii="Ubuntu Mono" w:hAnsi="Ubuntu Mono"/>
        </w:rPr>
      </w:pPr>
      <w:hyperlink r:id="rId29" w:history="1">
        <w:r w:rsidR="006721F0" w:rsidRPr="004E4902">
          <w:rPr>
            <w:rStyle w:val="Hyperlink"/>
            <w:rFonts w:ascii="Ubuntu Mono" w:hAnsi="Ubuntu Mono"/>
          </w:rPr>
          <w:t>https://pt.linkedin.com/pulse/construindo-uma-api-com-nodejs-e-express-yesmin-marie-soret-lahoud</w:t>
        </w:r>
      </w:hyperlink>
    </w:p>
    <w:p w14:paraId="7768C6D3" w14:textId="77777777" w:rsidR="006721F0" w:rsidRPr="004E4902" w:rsidRDefault="00000000" w:rsidP="006721F0">
      <w:pPr>
        <w:rPr>
          <w:rFonts w:ascii="Ubuntu Mono" w:hAnsi="Ubuntu Mono"/>
        </w:rPr>
      </w:pPr>
      <w:hyperlink r:id="rId30" w:history="1">
        <w:r w:rsidR="006721F0" w:rsidRPr="004E4902">
          <w:rPr>
            <w:rStyle w:val="Hyperlink"/>
            <w:rFonts w:ascii="Ubuntu Mono" w:hAnsi="Ubuntu Mono"/>
          </w:rPr>
          <w:t>https://www.treinaweb.com.br/blog/criando-rotas-com-express-js</w:t>
        </w:r>
      </w:hyperlink>
    </w:p>
    <w:p w14:paraId="09A083DE" w14:textId="77777777" w:rsidR="006721F0" w:rsidRPr="004E4902" w:rsidRDefault="00000000" w:rsidP="006721F0">
      <w:pPr>
        <w:rPr>
          <w:rFonts w:ascii="Ubuntu Mono" w:hAnsi="Ubuntu Mono"/>
        </w:rPr>
      </w:pPr>
      <w:hyperlink r:id="rId31" w:history="1">
        <w:r w:rsidR="006721F0" w:rsidRPr="004E4902">
          <w:rPr>
            <w:rStyle w:val="Hyperlink"/>
            <w:rFonts w:ascii="Ubuntu Mono" w:hAnsi="Ubuntu Mono"/>
          </w:rPr>
          <w:t>https://cursos.alura.com.br/forum/topico-nao-retorna-erro-ao-digitar-um-id-inexistente-229580</w:t>
        </w:r>
      </w:hyperlink>
    </w:p>
    <w:p w14:paraId="6A92072B" w14:textId="77777777" w:rsidR="006B5C70" w:rsidRPr="004E4902" w:rsidRDefault="006B5C70"/>
    <w:sectPr w:rsidR="006B5C70" w:rsidRPr="004E4902" w:rsidSect="003B6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6A"/>
    <w:rsid w:val="001842FB"/>
    <w:rsid w:val="001D638C"/>
    <w:rsid w:val="001D6863"/>
    <w:rsid w:val="001E162C"/>
    <w:rsid w:val="0028086A"/>
    <w:rsid w:val="002E4055"/>
    <w:rsid w:val="003418AC"/>
    <w:rsid w:val="00380EA3"/>
    <w:rsid w:val="003B63D3"/>
    <w:rsid w:val="00410AAC"/>
    <w:rsid w:val="004E4902"/>
    <w:rsid w:val="00504CA8"/>
    <w:rsid w:val="0051035C"/>
    <w:rsid w:val="005A0FA2"/>
    <w:rsid w:val="006721F0"/>
    <w:rsid w:val="006B5C70"/>
    <w:rsid w:val="006E2600"/>
    <w:rsid w:val="006F5FAA"/>
    <w:rsid w:val="00811C3A"/>
    <w:rsid w:val="00873885"/>
    <w:rsid w:val="00A046F3"/>
    <w:rsid w:val="00AE0918"/>
    <w:rsid w:val="00B32348"/>
    <w:rsid w:val="00D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1A60"/>
  <w15:chartTrackingRefBased/>
  <w15:docId w15:val="{304AB3E3-B03C-44A5-B3C7-91C492E5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D3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63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u-ip/pessoa/ID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w3resource.com/node.js/nodejs-mysql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66038165/error-connect-econnrefused-127-0-0-15432-when-connecting-with-nodejs-progra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luiztools.com.br/post/criando-uma-webapi-com-nodejs-e-mysql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nodejs/nodejs_mysql.asp" TargetMode="External"/><Relationship Id="rId29" Type="http://schemas.openxmlformats.org/officeDocument/2006/relationships/hyperlink" Target="https://pt.linkedin.com/pulse/construindo-uma-api-com-nodejs-e-express-yesmin-marie-soret-lahoud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uiztools.com.br/post/como-usar-nodejs-mysql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essoa/8" TargetMode="External"/><Relationship Id="rId23" Type="http://schemas.openxmlformats.org/officeDocument/2006/relationships/hyperlink" Target="https://www.youtube.com/watch?v=g5ij7NIPR2s&amp;ab_channel=LuizTools" TargetMode="External"/><Relationship Id="rId28" Type="http://schemas.openxmlformats.org/officeDocument/2006/relationships/hyperlink" Target="https://developer.mozilla.org/en-US/docs/Learn/Server-side/Express_Nodejs/Introductio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xpressjs.com/en/starter/hello-world.html" TargetMode="External"/><Relationship Id="rId31" Type="http://schemas.openxmlformats.org/officeDocument/2006/relationships/hyperlink" Target="https://cursos.alura.com.br/forum/topico-nao-retorna-erro-ao-digitar-um-id-inexistente-229580" TargetMode="External"/><Relationship Id="rId4" Type="http://schemas.openxmlformats.org/officeDocument/2006/relationships/hyperlink" Target="https://github.com/gflucas/COMO-CRIAR-UMA-API-PARA-CONSUMIR-OS-DADOS-DO-MYSQL/tree/main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192.168.1.131:3000/pessoa/3%20/" TargetMode="External"/><Relationship Id="rId22" Type="http://schemas.openxmlformats.org/officeDocument/2006/relationships/hyperlink" Target="https://cursos.alura.com.br/forum/topico-error-connect-econnrefused-127-0-0-1-3306-196274" TargetMode="External"/><Relationship Id="rId27" Type="http://schemas.openxmlformats.org/officeDocument/2006/relationships/hyperlink" Target="https://expressjs.com/pt-br/guide/database-integration.html" TargetMode="External"/><Relationship Id="rId30" Type="http://schemas.openxmlformats.org/officeDocument/2006/relationships/hyperlink" Target="https://www.treinaweb.com.br/blog/criando-rotas-com-express-j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1614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</dc:creator>
  <cp:keywords/>
  <dc:description/>
  <cp:lastModifiedBy>Gabriel</cp:lastModifiedBy>
  <cp:revision>23</cp:revision>
  <dcterms:created xsi:type="dcterms:W3CDTF">2023-03-13T21:02:00Z</dcterms:created>
  <dcterms:modified xsi:type="dcterms:W3CDTF">2023-03-17T12:22:00Z</dcterms:modified>
</cp:coreProperties>
</file>