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647" w:rsidRPr="00F41647" w:rsidRDefault="00F41647" w:rsidP="00F4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16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Quando usar?</w:t>
      </w:r>
    </w:p>
    <w:p w:rsidR="00F41647" w:rsidRPr="00F41647" w:rsidRDefault="00F41647" w:rsidP="00F41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164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há múltiplos objetos que precisam se comunicar entre si.</w:t>
      </w:r>
    </w:p>
    <w:p w:rsidR="00F41647" w:rsidRPr="00F41647" w:rsidRDefault="00F41647" w:rsidP="00F41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164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deseja reduzir dependências diretas entre classes.</w:t>
      </w:r>
    </w:p>
    <w:p w:rsidR="00F41647" w:rsidRPr="00F41647" w:rsidRDefault="00F41647" w:rsidP="00F41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164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lógica de comunicação entre objetos se torna complexa.</w:t>
      </w:r>
    </w:p>
    <w:p w:rsidR="00F41647" w:rsidRPr="00F41647" w:rsidRDefault="00F41647" w:rsidP="00F4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416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Benefícios</w:t>
      </w:r>
    </w:p>
    <w:p w:rsidR="00F41647" w:rsidRPr="00F41647" w:rsidRDefault="00F41647" w:rsidP="00F41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16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Desacoplamento</w:t>
      </w:r>
      <w:r w:rsidRPr="00F41647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Reduz dependências diretas entre objetos.</w:t>
      </w:r>
    </w:p>
    <w:p w:rsidR="00F41647" w:rsidRPr="00F41647" w:rsidRDefault="00F41647" w:rsidP="00F41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16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Centralização</w:t>
      </w:r>
      <w:r w:rsidRPr="00F41647">
        <w:rPr>
          <w:rFonts w:ascii="Times New Roman" w:eastAsia="Times New Roman" w:hAnsi="Times New Roman" w:cs="Times New Roman"/>
          <w:sz w:val="24"/>
          <w:szCs w:val="24"/>
          <w:lang w:eastAsia="pt-BR"/>
        </w:rPr>
        <w:t>: Toda a lógica de comunicação é gerenciada pelo mediador.</w:t>
      </w:r>
    </w:p>
    <w:p w:rsidR="00F41647" w:rsidRPr="00F41647" w:rsidRDefault="00F41647" w:rsidP="00F41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416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 de Manutenção</w:t>
      </w:r>
      <w:r w:rsidRPr="00F41647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Alterar a comunicação entre objetos impacta apenas o mediador.</w:t>
      </w:r>
    </w:p>
    <w:p w:rsidR="00F41647" w:rsidRDefault="00F41647" w:rsidP="00F41647">
      <w:pPr>
        <w:pStyle w:val="Ttulo3"/>
      </w:pPr>
      <w:r>
        <w:rPr>
          <w:rStyle w:val="Forte"/>
          <w:b/>
          <w:bCs/>
        </w:rPr>
        <w:t>Exemplo Prático</w:t>
      </w:r>
    </w:p>
    <w:p w:rsidR="00F41647" w:rsidRDefault="00F41647" w:rsidP="00F41647">
      <w:pPr>
        <w:pStyle w:val="Ttulo4"/>
      </w:pPr>
      <w:r>
        <w:t>Cenário</w:t>
      </w:r>
    </w:p>
    <w:p w:rsidR="00F41647" w:rsidRDefault="00F41647" w:rsidP="00F41647">
      <w:pPr>
        <w:pStyle w:val="NormalWeb"/>
      </w:pPr>
      <w:r>
        <w:t xml:space="preserve">Em um sistema de </w:t>
      </w:r>
      <w:r>
        <w:rPr>
          <w:rStyle w:val="Forte"/>
        </w:rPr>
        <w:t>chat</w:t>
      </w:r>
      <w:r>
        <w:t xml:space="preserve">, vários usuários podem enviar e receber mensagens. Em vez de os usuários se comunicarem diretamente, o </w:t>
      </w:r>
      <w:r>
        <w:rPr>
          <w:rStyle w:val="Forte"/>
        </w:rPr>
        <w:t>mediador</w:t>
      </w:r>
      <w:r>
        <w:t xml:space="preserve"> (um "servidor de chat") gerencia todas as mensagens e distribui para os destinatários corretos.</w:t>
      </w:r>
    </w:p>
    <w:p w:rsidR="00F41647" w:rsidRDefault="00F41647">
      <w:r>
        <w:br w:type="page"/>
      </w:r>
    </w:p>
    <w:p w:rsidR="00F41647" w:rsidRDefault="00F41647" w:rsidP="00F41647">
      <w:pPr>
        <w:pStyle w:val="Ttulo3"/>
      </w:pPr>
      <w:proofErr w:type="gramStart"/>
      <w:r>
        <w:rPr>
          <w:rStyle w:val="Forte"/>
          <w:b/>
          <w:bCs/>
        </w:rPr>
        <w:lastRenderedPageBreak/>
        <w:t>Implementação</w:t>
      </w:r>
      <w:proofErr w:type="gramEnd"/>
    </w:p>
    <w:p w:rsidR="00F41647" w:rsidRDefault="00F41647" w:rsidP="00F41647">
      <w:pPr>
        <w:pStyle w:val="Ttulo4"/>
      </w:pPr>
      <w:r>
        <w:rPr>
          <w:rStyle w:val="Forte"/>
          <w:b/>
          <w:bCs/>
        </w:rPr>
        <w:t>1. Interface do Mediador</w:t>
      </w:r>
    </w:p>
    <w:p w:rsidR="00F41647" w:rsidRDefault="00F41647" w:rsidP="00F41647">
      <w:pPr>
        <w:pStyle w:val="NormalWeb"/>
      </w:pPr>
      <w:r>
        <w:t>Define o contrato para comunicação.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interface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IChatMediator</w:t>
      </w:r>
      <w:proofErr w:type="spell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RegisterUser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36AA0" w:rsidRDefault="00236AA0"/>
    <w:p w:rsidR="00F41647" w:rsidRDefault="00F41647" w:rsidP="00F41647">
      <w:pPr>
        <w:pStyle w:val="Ttulo4"/>
      </w:pPr>
      <w:r>
        <w:rPr>
          <w:rStyle w:val="Forte"/>
          <w:b/>
          <w:bCs/>
        </w:rPr>
        <w:t xml:space="preserve">2. </w:t>
      </w:r>
      <w:proofErr w:type="gramStart"/>
      <w:r>
        <w:rPr>
          <w:rStyle w:val="Forte"/>
          <w:b/>
          <w:bCs/>
        </w:rPr>
        <w:t>Implementação</w:t>
      </w:r>
      <w:proofErr w:type="gramEnd"/>
      <w:r>
        <w:rPr>
          <w:rStyle w:val="Forte"/>
          <w:b/>
          <w:bCs/>
        </w:rPr>
        <w:t xml:space="preserve"> do Mediador</w:t>
      </w:r>
    </w:p>
    <w:p w:rsidR="00F41647" w:rsidRDefault="00F41647" w:rsidP="00F41647">
      <w:pPr>
        <w:pStyle w:val="NormalWeb"/>
      </w:pPr>
      <w:r>
        <w:t>Gerencia os usuários e distribui mensagens.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IChatMediator</w:t>
      </w:r>
      <w:proofErr w:type="spell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users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RegisterUser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users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foreach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users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!=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gramEnd"/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ReceiveMessage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Default="00F41647"/>
    <w:p w:rsidR="00F41647" w:rsidRDefault="00F41647">
      <w:r>
        <w:br w:type="page"/>
      </w:r>
    </w:p>
    <w:p w:rsidR="00F41647" w:rsidRDefault="00F41647" w:rsidP="00F41647">
      <w:pPr>
        <w:pStyle w:val="Ttulo4"/>
      </w:pPr>
      <w:r>
        <w:rPr>
          <w:rStyle w:val="Forte"/>
          <w:b/>
          <w:bCs/>
        </w:rPr>
        <w:lastRenderedPageBreak/>
        <w:t>3. Classe Base para os Usuários</w:t>
      </w:r>
    </w:p>
    <w:p w:rsidR="00F41647" w:rsidRDefault="00F41647" w:rsidP="00F41647">
      <w:pPr>
        <w:pStyle w:val="NormalWeb"/>
      </w:pPr>
      <w:r>
        <w:t>Define o comportamento comum entre os usuários.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ChatUser</w:t>
      </w:r>
      <w:proofErr w:type="spell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protected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protected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ReceiveMessage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Default="00F41647"/>
    <w:p w:rsidR="00F41647" w:rsidRDefault="00F41647" w:rsidP="00F41647">
      <w:pPr>
        <w:pStyle w:val="Ttulo4"/>
      </w:pPr>
      <w:r>
        <w:rPr>
          <w:rStyle w:val="Forte"/>
          <w:b/>
          <w:bCs/>
        </w:rPr>
        <w:t xml:space="preserve">4. </w:t>
      </w:r>
      <w:proofErr w:type="gramStart"/>
      <w:r>
        <w:rPr>
          <w:rStyle w:val="Forte"/>
          <w:b/>
          <w:bCs/>
        </w:rPr>
        <w:t>Implementação</w:t>
      </w:r>
      <w:proofErr w:type="gramEnd"/>
      <w:r>
        <w:rPr>
          <w:rStyle w:val="Forte"/>
          <w:b/>
          <w:bCs/>
        </w:rPr>
        <w:t xml:space="preserve"> dos Usuários</w:t>
      </w:r>
    </w:p>
    <w:p w:rsidR="00F41647" w:rsidRDefault="00F41647" w:rsidP="00F41647">
      <w:pPr>
        <w:pStyle w:val="NormalWeb"/>
      </w:pPr>
      <w:r>
        <w:t>Cada usuário usa o mediador para enviar mensagens.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ChatUser</w:t>
      </w:r>
      <w:proofErr w:type="spell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: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base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 }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$"{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 </w:t>
      </w:r>
      <w:proofErr w:type="spellStart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sends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Mediator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ReceiveMessage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$"{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 </w:t>
      </w:r>
      <w:proofErr w:type="spellStart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received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from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{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sender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}: {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Default="00F41647"/>
    <w:p w:rsidR="00F41647" w:rsidRDefault="00F41647">
      <w:r>
        <w:br w:type="page"/>
      </w:r>
    </w:p>
    <w:p w:rsidR="00F41647" w:rsidRDefault="00F41647" w:rsidP="00F41647">
      <w:pPr>
        <w:pStyle w:val="Ttulo4"/>
      </w:pPr>
      <w:r>
        <w:rPr>
          <w:rStyle w:val="Forte"/>
          <w:b/>
          <w:bCs/>
        </w:rPr>
        <w:lastRenderedPageBreak/>
        <w:t xml:space="preserve">5. Uso do </w:t>
      </w:r>
      <w:proofErr w:type="spellStart"/>
      <w:r>
        <w:rPr>
          <w:rStyle w:val="Forte"/>
          <w:b/>
          <w:bCs/>
        </w:rPr>
        <w:t>Mediator</w:t>
      </w:r>
      <w:proofErr w:type="spell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Program</w:t>
      </w:r>
      <w:proofErr w:type="spell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[]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F4164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o mediador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IChatMediator</w:t>
      </w:r>
      <w:proofErr w:type="spellEnd"/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usuários e registrá-los no mediador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user1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"Alice"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user2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"Bob"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user3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4164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chatMediator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"Charlie"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chatMediator</w:t>
      </w:r>
      <w:proofErr w:type="gramEnd"/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RegisterUser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user1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chatMediator</w:t>
      </w:r>
      <w:proofErr w:type="gramEnd"/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RegisterUser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user2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chatMediator</w:t>
      </w:r>
      <w:proofErr w:type="gramEnd"/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RegisterUser</w:t>
      </w:r>
      <w:proofErr w:type="spellEnd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user3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Enviar mensagens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user1</w:t>
      </w:r>
      <w:proofErr w:type="gramEnd"/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SendMessage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Hello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everyone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!"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user2</w:t>
      </w:r>
      <w:proofErr w:type="gramEnd"/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SendMessage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 Alice!"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user3</w:t>
      </w:r>
      <w:proofErr w:type="gramEnd"/>
      <w:r w:rsidRPr="00F4164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4164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SendMessage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Good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morning</w:t>
      </w:r>
      <w:proofErr w:type="spellEnd"/>
      <w:r w:rsidRPr="00F4164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!"</w:t>
      </w: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4164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F41647" w:rsidRPr="00F41647" w:rsidRDefault="00F41647" w:rsidP="00F416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B0AB5" w:rsidRDefault="00FB0AB5" w:rsidP="00FB0AB5">
      <w:pPr>
        <w:pStyle w:val="Ttulo3"/>
      </w:pPr>
      <w:r>
        <w:rPr>
          <w:rStyle w:val="Forte"/>
          <w:b/>
          <w:bCs/>
        </w:rPr>
        <w:t>Saída Esperada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Alice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sends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Hello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everyone</w:t>
      </w:r>
      <w:proofErr w:type="spellEnd"/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Bob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received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from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Alice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Hello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everyone</w:t>
      </w:r>
      <w:proofErr w:type="spellEnd"/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Charlie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received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from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Alice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Hello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everyone</w:t>
      </w:r>
      <w:proofErr w:type="spellEnd"/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Bob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sends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Alice</w:t>
      </w:r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Alice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received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from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Bob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Alice</w:t>
      </w:r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Charlie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received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from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Bob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Alice</w:t>
      </w:r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Charlie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sends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Good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morning</w:t>
      </w:r>
      <w:proofErr w:type="spellEnd"/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Alice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received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from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Charlie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Good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morning</w:t>
      </w:r>
      <w:proofErr w:type="spellEnd"/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Bob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received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from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Charlie</w:t>
      </w:r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Good</w:t>
      </w:r>
      <w:proofErr w:type="spellEnd"/>
      <w:r w:rsidRPr="00FB0AB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AB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morning</w:t>
      </w:r>
      <w:proofErr w:type="spellEnd"/>
      <w:r w:rsidRPr="00FB0A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</w:p>
    <w:p w:rsidR="00FB0AB5" w:rsidRPr="00FB0AB5" w:rsidRDefault="00FB0AB5" w:rsidP="00FB0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B0AB5" w:rsidRDefault="00FB0AB5">
      <w:r>
        <w:br w:type="page"/>
      </w:r>
    </w:p>
    <w:p w:rsidR="00FB0AB5" w:rsidRDefault="00FB0AB5" w:rsidP="00FB0AB5">
      <w:pPr>
        <w:pStyle w:val="Ttulo3"/>
      </w:pPr>
      <w:r>
        <w:rPr>
          <w:rStyle w:val="Forte"/>
          <w:b/>
          <w:bCs/>
        </w:rPr>
        <w:lastRenderedPageBreak/>
        <w:t xml:space="preserve">Vantagens do </w:t>
      </w:r>
      <w:bookmarkStart w:id="0" w:name="_GoBack"/>
      <w:proofErr w:type="spellStart"/>
      <w:r>
        <w:rPr>
          <w:rStyle w:val="Forte"/>
          <w:b/>
          <w:bCs/>
        </w:rPr>
        <w:t>Mediator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Pattern</w:t>
      </w:r>
      <w:bookmarkEnd w:id="0"/>
      <w:proofErr w:type="spellEnd"/>
    </w:p>
    <w:p w:rsidR="00FB0AB5" w:rsidRDefault="00FB0AB5" w:rsidP="00FB0AB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Redução de Dependências</w:t>
      </w:r>
      <w:r>
        <w:t>:</w:t>
      </w:r>
    </w:p>
    <w:p w:rsidR="00FB0AB5" w:rsidRDefault="00FB0AB5" w:rsidP="00FB0AB5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Os objetos se comunicam através do mediador, e não diretamente entre si.</w:t>
      </w:r>
    </w:p>
    <w:p w:rsidR="00FB0AB5" w:rsidRDefault="00FB0AB5" w:rsidP="00FB0AB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Centralização da Lógica</w:t>
      </w:r>
      <w:r>
        <w:t>:</w:t>
      </w:r>
    </w:p>
    <w:p w:rsidR="00FB0AB5" w:rsidRDefault="00FB0AB5" w:rsidP="00FB0AB5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Facilita o controle e a modificação das interações.</w:t>
      </w:r>
    </w:p>
    <w:p w:rsidR="00FB0AB5" w:rsidRDefault="00FB0AB5" w:rsidP="00FB0AB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Flexibilidade</w:t>
      </w:r>
      <w:r>
        <w:t>:</w:t>
      </w:r>
    </w:p>
    <w:p w:rsidR="00FB0AB5" w:rsidRDefault="00FB0AB5" w:rsidP="00FB0AB5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Novos objetos podem ser adicionados sem alterar os já existentes.</w:t>
      </w:r>
    </w:p>
    <w:p w:rsidR="00FB0AB5" w:rsidRDefault="00FB0AB5" w:rsidP="00FB0AB5">
      <w:pPr>
        <w:pStyle w:val="Ttulo3"/>
      </w:pPr>
      <w:r>
        <w:rPr>
          <w:rStyle w:val="Forte"/>
          <w:b/>
          <w:bCs/>
        </w:rPr>
        <w:t>Quando evitar?</w:t>
      </w:r>
    </w:p>
    <w:p w:rsidR="00FB0AB5" w:rsidRDefault="00FB0AB5" w:rsidP="00FB0A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Se o mediador crescer muito em complexidade, ele pode se tornar um "ponto único de falha".</w:t>
      </w:r>
    </w:p>
    <w:p w:rsidR="00FB0AB5" w:rsidRDefault="00FB0AB5" w:rsidP="00FB0A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Se o número de interações for simples, o padrão pode ser um exagero.</w:t>
      </w:r>
    </w:p>
    <w:p w:rsidR="00FB0AB5" w:rsidRDefault="00FB0AB5" w:rsidP="00FB0AB5">
      <w:pPr>
        <w:pStyle w:val="Ttulo3"/>
      </w:pPr>
      <w:r>
        <w:rPr>
          <w:rStyle w:val="Forte"/>
          <w:b/>
          <w:bCs/>
        </w:rPr>
        <w:t>Resumo</w:t>
      </w:r>
    </w:p>
    <w:p w:rsidR="00FB0AB5" w:rsidRDefault="00FB0AB5" w:rsidP="00FB0AB5">
      <w:pPr>
        <w:pStyle w:val="NormalWeb"/>
      </w:pPr>
      <w:r>
        <w:t xml:space="preserve">O </w:t>
      </w:r>
      <w:proofErr w:type="spellStart"/>
      <w:r>
        <w:rPr>
          <w:rStyle w:val="Forte"/>
        </w:rPr>
        <w:t>Mediator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Pattern</w:t>
      </w:r>
      <w:proofErr w:type="spellEnd"/>
      <w:r>
        <w:t xml:space="preserve"> é ideal para sistemas onde muitos objetos precisam interagir entre si, mas não devem conhecer uns aos outros diretamente. Ele centraliza a comunicação, melhorando a modularidade e a escalabilidade do sistema. 🚀</w:t>
      </w:r>
    </w:p>
    <w:p w:rsidR="00F41647" w:rsidRPr="00F41647" w:rsidRDefault="00F41647"/>
    <w:sectPr w:rsidR="00F41647" w:rsidRPr="00F41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C29CE"/>
    <w:multiLevelType w:val="multilevel"/>
    <w:tmpl w:val="F1E8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DC6A18"/>
    <w:multiLevelType w:val="multilevel"/>
    <w:tmpl w:val="EDE8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9A36EB"/>
    <w:multiLevelType w:val="multilevel"/>
    <w:tmpl w:val="457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6B4FBD"/>
    <w:multiLevelType w:val="multilevel"/>
    <w:tmpl w:val="776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C67"/>
    <w:rsid w:val="00236AA0"/>
    <w:rsid w:val="00307C67"/>
    <w:rsid w:val="004300E1"/>
    <w:rsid w:val="00F41647"/>
    <w:rsid w:val="00FB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41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164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416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41647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16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41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41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41647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41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164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416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41647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16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41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41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41647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4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5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639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5</cp:revision>
  <cp:lastPrinted>2024-11-27T02:51:00Z</cp:lastPrinted>
  <dcterms:created xsi:type="dcterms:W3CDTF">2024-11-27T02:46:00Z</dcterms:created>
  <dcterms:modified xsi:type="dcterms:W3CDTF">2024-11-27T02:53:00Z</dcterms:modified>
</cp:coreProperties>
</file>