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FF" w:rsidRDefault="0068410B">
      <w:r>
        <w:t>Criar o UML</w:t>
      </w:r>
    </w:p>
    <w:p w:rsidR="0068410B" w:rsidRDefault="0068410B">
      <w:r>
        <w:rPr>
          <w:noProof/>
          <w:lang w:eastAsia="pt-BR"/>
        </w:rPr>
        <w:drawing>
          <wp:inline distT="0" distB="0" distL="0" distR="0" wp14:anchorId="5EF1D65A" wp14:editId="27A09068">
            <wp:extent cx="5400040" cy="474199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68410B"/>
    <w:p w:rsidR="0068410B" w:rsidRDefault="00864D51">
      <w:proofErr w:type="spellStart"/>
      <w:r w:rsidRPr="00864D51">
        <w:lastRenderedPageBreak/>
        <w:t>Exchanges</w:t>
      </w:r>
      <w:proofErr w:type="spellEnd"/>
    </w:p>
    <w:p w:rsidR="00864D51" w:rsidRDefault="00A87365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EAA051A" wp14:editId="65AF3D8F">
            <wp:extent cx="5400040" cy="54745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5" w:rsidRDefault="00A87365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AB30F4F" wp14:editId="6B5B5AE5">
            <wp:extent cx="5400040" cy="494667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5" w:rsidRDefault="00A87365">
      <w:pPr>
        <w:rPr>
          <w:u w:val="single"/>
        </w:rPr>
      </w:pPr>
    </w:p>
    <w:p w:rsidR="00A87365" w:rsidRDefault="00410896">
      <w:r w:rsidRPr="00410896">
        <w:t xml:space="preserve">Fazer a ligação </w:t>
      </w:r>
      <w:proofErr w:type="spellStart"/>
      <w:r w:rsidRPr="00410896">
        <w:t>Exchanges</w:t>
      </w:r>
      <w:proofErr w:type="spellEnd"/>
      <w:r w:rsidRPr="00410896">
        <w:t xml:space="preserve"> com a </w:t>
      </w:r>
      <w:proofErr w:type="spellStart"/>
      <w:r w:rsidRPr="00410896">
        <w:t>Queues</w:t>
      </w:r>
      <w:proofErr w:type="spellEnd"/>
    </w:p>
    <w:p w:rsidR="00410896" w:rsidRDefault="007853E6">
      <w:r>
        <w:rPr>
          <w:noProof/>
          <w:lang w:eastAsia="pt-BR"/>
        </w:rPr>
        <w:drawing>
          <wp:inline distT="0" distB="0" distL="0" distR="0" wp14:anchorId="7BF3C886" wp14:editId="7ED43EC5">
            <wp:extent cx="5400040" cy="29578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E6" w:rsidRDefault="007853E6">
      <w:r>
        <w:rPr>
          <w:noProof/>
          <w:lang w:eastAsia="pt-BR"/>
        </w:rPr>
        <w:lastRenderedPageBreak/>
        <w:drawing>
          <wp:inline distT="0" distB="0" distL="0" distR="0" wp14:anchorId="51A188A1" wp14:editId="599860CA">
            <wp:extent cx="5400040" cy="40381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E6" w:rsidRDefault="00E07DD4">
      <w:r>
        <w:rPr>
          <w:noProof/>
          <w:lang w:eastAsia="pt-BR"/>
        </w:rPr>
        <w:drawing>
          <wp:inline distT="0" distB="0" distL="0" distR="0" wp14:anchorId="1E5B6CC6" wp14:editId="3B2A252C">
            <wp:extent cx="5400040" cy="3915915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D4" w:rsidRDefault="00E07DD4"/>
    <w:p w:rsidR="00E07DD4" w:rsidRDefault="00E07DD4"/>
    <w:p w:rsidR="00E07DD4" w:rsidRDefault="00F31CA1">
      <w:r>
        <w:lastRenderedPageBreak/>
        <w:t xml:space="preserve">Teste se esta funcionando </w:t>
      </w:r>
    </w:p>
    <w:p w:rsidR="00F31CA1" w:rsidRDefault="00F31CA1">
      <w:r>
        <w:rPr>
          <w:noProof/>
          <w:lang w:eastAsia="pt-BR"/>
        </w:rPr>
        <w:drawing>
          <wp:inline distT="0" distB="0" distL="0" distR="0" wp14:anchorId="052890E6" wp14:editId="36689B02">
            <wp:extent cx="5400040" cy="5142197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1" w:rsidRDefault="00F31CA1">
      <w:r>
        <w:rPr>
          <w:noProof/>
          <w:lang w:eastAsia="pt-BR"/>
        </w:rPr>
        <w:lastRenderedPageBreak/>
        <w:drawing>
          <wp:inline distT="0" distB="0" distL="0" distR="0" wp14:anchorId="4F9BD2C0" wp14:editId="07C8A615">
            <wp:extent cx="5400040" cy="471510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1" w:rsidRDefault="00F31CA1">
      <w:r>
        <w:t xml:space="preserve">Antes </w:t>
      </w:r>
    </w:p>
    <w:p w:rsidR="00F31CA1" w:rsidRDefault="00F31CA1">
      <w:r>
        <w:rPr>
          <w:noProof/>
          <w:lang w:eastAsia="pt-BR"/>
        </w:rPr>
        <w:lastRenderedPageBreak/>
        <w:drawing>
          <wp:inline distT="0" distB="0" distL="0" distR="0" wp14:anchorId="18F06355" wp14:editId="3AB43F56">
            <wp:extent cx="5400040" cy="5481914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1" w:rsidRDefault="00F31CA1">
      <w:r>
        <w:t>Resultado</w:t>
      </w:r>
    </w:p>
    <w:p w:rsidR="00F31CA1" w:rsidRDefault="00F31CA1">
      <w:r>
        <w:rPr>
          <w:noProof/>
          <w:lang w:eastAsia="pt-BR"/>
        </w:rPr>
        <w:lastRenderedPageBreak/>
        <w:drawing>
          <wp:inline distT="0" distB="0" distL="0" distR="0" wp14:anchorId="741541B5" wp14:editId="6958CC76">
            <wp:extent cx="5400040" cy="5137309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1" w:rsidRPr="00410896" w:rsidRDefault="00F31CA1">
      <w:bookmarkStart w:id="0" w:name="_GoBack"/>
      <w:bookmarkEnd w:id="0"/>
    </w:p>
    <w:sectPr w:rsidR="00F31CA1" w:rsidRPr="00410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410896"/>
    <w:rsid w:val="00574F10"/>
    <w:rsid w:val="0068410B"/>
    <w:rsid w:val="00724D33"/>
    <w:rsid w:val="007853E6"/>
    <w:rsid w:val="00864D51"/>
    <w:rsid w:val="00A87365"/>
    <w:rsid w:val="00E07DD4"/>
    <w:rsid w:val="00F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9</cp:revision>
  <dcterms:created xsi:type="dcterms:W3CDTF">2021-12-30T04:15:00Z</dcterms:created>
  <dcterms:modified xsi:type="dcterms:W3CDTF">2021-12-30T04:48:00Z</dcterms:modified>
</cp:coreProperties>
</file>