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A1" w:rsidRDefault="007954CF" w:rsidP="009E0BC5">
      <w:r>
        <w:rPr>
          <w:noProof/>
          <w:lang w:eastAsia="pt-BR"/>
        </w:rPr>
        <w:drawing>
          <wp:inline distT="0" distB="0" distL="0" distR="0" wp14:anchorId="15C1EF9C" wp14:editId="7699DB27">
            <wp:extent cx="5400040" cy="426296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CF" w:rsidRDefault="00DD45DA" w:rsidP="009E0BC5">
      <w:r>
        <w:rPr>
          <w:noProof/>
          <w:lang w:eastAsia="pt-BR"/>
        </w:rPr>
        <w:drawing>
          <wp:inline distT="0" distB="0" distL="0" distR="0" wp14:anchorId="42E9657D" wp14:editId="07703642">
            <wp:extent cx="5400040" cy="4298403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DA" w:rsidRDefault="00DD45DA" w:rsidP="009E0BC5">
      <w:r>
        <w:rPr>
          <w:noProof/>
          <w:lang w:eastAsia="pt-BR"/>
        </w:rPr>
        <w:lastRenderedPageBreak/>
        <w:drawing>
          <wp:inline distT="0" distB="0" distL="0" distR="0" wp14:anchorId="2B76CD9B" wp14:editId="13FDBA9B">
            <wp:extent cx="5400040" cy="520574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26" w:rsidRDefault="00B4359B" w:rsidP="009E0BC5">
      <w:r>
        <w:rPr>
          <w:noProof/>
          <w:lang w:eastAsia="pt-BR"/>
        </w:rPr>
        <w:lastRenderedPageBreak/>
        <w:drawing>
          <wp:inline distT="0" distB="0" distL="0" distR="0" wp14:anchorId="08CCD7AD" wp14:editId="514BCAEF">
            <wp:extent cx="5400040" cy="4126711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9B" w:rsidRDefault="00C22A79" w:rsidP="009E0BC5">
      <w:r>
        <w:rPr>
          <w:noProof/>
          <w:lang w:eastAsia="pt-BR"/>
        </w:rPr>
        <w:lastRenderedPageBreak/>
        <w:drawing>
          <wp:inline distT="0" distB="0" distL="0" distR="0" wp14:anchorId="1064A4D8" wp14:editId="334045D0">
            <wp:extent cx="3562350" cy="5972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79" w:rsidRDefault="00C22A79" w:rsidP="009E0BC5">
      <w:r>
        <w:rPr>
          <w:noProof/>
          <w:lang w:eastAsia="pt-BR"/>
        </w:rPr>
        <w:lastRenderedPageBreak/>
        <w:drawing>
          <wp:inline distT="0" distB="0" distL="0" distR="0" wp14:anchorId="7111253F" wp14:editId="148D23AE">
            <wp:extent cx="5400040" cy="4739546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79" w:rsidRDefault="00B120F9" w:rsidP="009E0BC5">
      <w:r>
        <w:rPr>
          <w:noProof/>
          <w:lang w:eastAsia="pt-BR"/>
        </w:rPr>
        <w:lastRenderedPageBreak/>
        <w:drawing>
          <wp:inline distT="0" distB="0" distL="0" distR="0" wp14:anchorId="2BDE281D" wp14:editId="3B29EE94">
            <wp:extent cx="5400040" cy="706685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F9" w:rsidRDefault="00B120F9" w:rsidP="009E0BC5">
      <w:r>
        <w:rPr>
          <w:noProof/>
          <w:lang w:eastAsia="pt-BR"/>
        </w:rPr>
        <w:lastRenderedPageBreak/>
        <w:drawing>
          <wp:inline distT="0" distB="0" distL="0" distR="0" wp14:anchorId="22244B6C" wp14:editId="3F967EA8">
            <wp:extent cx="5400040" cy="511348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6F" w:rsidRDefault="005B5CC1" w:rsidP="009E0BC5">
      <w:r>
        <w:rPr>
          <w:noProof/>
          <w:lang w:eastAsia="pt-BR"/>
        </w:rPr>
        <w:drawing>
          <wp:inline distT="0" distB="0" distL="0" distR="0" wp14:anchorId="28F83CC1" wp14:editId="2C57FB9B">
            <wp:extent cx="5400040" cy="1752355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C1" w:rsidRDefault="005B5CC1" w:rsidP="009E0BC5">
      <w:r>
        <w:rPr>
          <w:noProof/>
          <w:lang w:eastAsia="pt-BR"/>
        </w:rPr>
        <w:lastRenderedPageBreak/>
        <w:drawing>
          <wp:inline distT="0" distB="0" distL="0" distR="0" wp14:anchorId="49C17A0C" wp14:editId="5357A7BD">
            <wp:extent cx="5400040" cy="2048691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C1" w:rsidRDefault="00FA7738" w:rsidP="009E0BC5">
      <w:r>
        <w:rPr>
          <w:noProof/>
          <w:lang w:eastAsia="pt-BR"/>
        </w:rPr>
        <w:drawing>
          <wp:inline distT="0" distB="0" distL="0" distR="0" wp14:anchorId="61F99373" wp14:editId="0688C503">
            <wp:extent cx="5400040" cy="1821398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38" w:rsidRDefault="00FA7738" w:rsidP="009E0BC5">
      <w:r>
        <w:t>Teste</w:t>
      </w:r>
    </w:p>
    <w:p w:rsidR="00FA7738" w:rsidRDefault="00F9582B" w:rsidP="009E0BC5">
      <w:r>
        <w:rPr>
          <w:noProof/>
          <w:lang w:eastAsia="pt-BR"/>
        </w:rPr>
        <w:drawing>
          <wp:inline distT="0" distB="0" distL="0" distR="0" wp14:anchorId="03D003EA" wp14:editId="04F415EB">
            <wp:extent cx="5400040" cy="27855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2B" w:rsidRDefault="00F9582B" w:rsidP="009E0BC5">
      <w:r>
        <w:t>Antes</w:t>
      </w:r>
    </w:p>
    <w:p w:rsidR="00F9582B" w:rsidRDefault="00F9582B" w:rsidP="009E0BC5">
      <w:r>
        <w:rPr>
          <w:noProof/>
          <w:lang w:eastAsia="pt-BR"/>
        </w:rPr>
        <w:lastRenderedPageBreak/>
        <w:drawing>
          <wp:inline distT="0" distB="0" distL="0" distR="0" wp14:anchorId="5705E0ED" wp14:editId="7E32EE89">
            <wp:extent cx="5400040" cy="480614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2B" w:rsidRDefault="00F9582B" w:rsidP="009E0BC5">
      <w:r>
        <w:t>Resultado</w:t>
      </w:r>
    </w:p>
    <w:p w:rsidR="00F9582B" w:rsidRDefault="00F9582B" w:rsidP="009E0BC5">
      <w:r>
        <w:rPr>
          <w:noProof/>
          <w:lang w:eastAsia="pt-BR"/>
        </w:rPr>
        <w:lastRenderedPageBreak/>
        <w:drawing>
          <wp:inline distT="0" distB="0" distL="0" distR="0" wp14:anchorId="31540D03" wp14:editId="2AEFA4EE">
            <wp:extent cx="5400040" cy="467478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2B" w:rsidRDefault="00F9582B" w:rsidP="009E0BC5"/>
    <w:p w:rsidR="00F9582B" w:rsidRDefault="00F9582B" w:rsidP="009E0BC5">
      <w:r>
        <w:t xml:space="preserve">Eu quero que </w:t>
      </w:r>
      <w:proofErr w:type="gramStart"/>
      <w:r>
        <w:t>todas</w:t>
      </w:r>
      <w:proofErr w:type="gramEnd"/>
      <w:r>
        <w:t xml:space="preserve"> mensagens do financeiro vão para auditoria</w:t>
      </w:r>
    </w:p>
    <w:p w:rsidR="00F9582B" w:rsidRDefault="00F9582B" w:rsidP="009E0BC5">
      <w:r>
        <w:rPr>
          <w:noProof/>
          <w:lang w:eastAsia="pt-BR"/>
        </w:rPr>
        <w:drawing>
          <wp:inline distT="0" distB="0" distL="0" distR="0" wp14:anchorId="25BEC6B0" wp14:editId="1F49B8FA">
            <wp:extent cx="5400040" cy="2538104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2B" w:rsidRDefault="00F9582B" w:rsidP="009E0BC5">
      <w:r>
        <w:rPr>
          <w:noProof/>
          <w:lang w:eastAsia="pt-BR"/>
        </w:rPr>
        <w:lastRenderedPageBreak/>
        <w:drawing>
          <wp:inline distT="0" distB="0" distL="0" distR="0" wp14:anchorId="508050ED" wp14:editId="16870501">
            <wp:extent cx="5400040" cy="415298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6F" w:rsidRDefault="008C7C6F" w:rsidP="009E0BC5">
      <w:r>
        <w:t xml:space="preserve"> </w:t>
      </w:r>
      <w:r w:rsidR="00F9582B">
        <w:rPr>
          <w:noProof/>
          <w:lang w:eastAsia="pt-BR"/>
        </w:rPr>
        <w:drawing>
          <wp:inline distT="0" distB="0" distL="0" distR="0" wp14:anchorId="0AFBC449" wp14:editId="2C131810">
            <wp:extent cx="5400040" cy="253688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2B" w:rsidRDefault="00F9582B" w:rsidP="009E0BC5">
      <w:r>
        <w:t>Resultado</w:t>
      </w:r>
    </w:p>
    <w:p w:rsidR="00F9582B" w:rsidRDefault="00F9582B" w:rsidP="009E0BC5">
      <w:r>
        <w:rPr>
          <w:noProof/>
          <w:lang w:eastAsia="pt-BR"/>
        </w:rPr>
        <w:lastRenderedPageBreak/>
        <w:drawing>
          <wp:inline distT="0" distB="0" distL="0" distR="0" wp14:anchorId="56C0B9B9" wp14:editId="55757F71">
            <wp:extent cx="5400040" cy="249655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2B" w:rsidRDefault="00F9582B" w:rsidP="009E0BC5">
      <w:bookmarkStart w:id="0" w:name="_GoBack"/>
      <w:bookmarkEnd w:id="0"/>
    </w:p>
    <w:p w:rsidR="008C7C6F" w:rsidRDefault="008C7C6F" w:rsidP="009E0BC5"/>
    <w:sectPr w:rsidR="008C7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0B"/>
    <w:rsid w:val="00264C26"/>
    <w:rsid w:val="00410896"/>
    <w:rsid w:val="00574F10"/>
    <w:rsid w:val="005B5CC1"/>
    <w:rsid w:val="00620B29"/>
    <w:rsid w:val="0068410B"/>
    <w:rsid w:val="00724D33"/>
    <w:rsid w:val="007853E6"/>
    <w:rsid w:val="007954CF"/>
    <w:rsid w:val="00864D51"/>
    <w:rsid w:val="008C7C6F"/>
    <w:rsid w:val="009E0BC5"/>
    <w:rsid w:val="00A87365"/>
    <w:rsid w:val="00B120F9"/>
    <w:rsid w:val="00B4359B"/>
    <w:rsid w:val="00C22A79"/>
    <w:rsid w:val="00DD45DA"/>
    <w:rsid w:val="00E07DD4"/>
    <w:rsid w:val="00F31CA1"/>
    <w:rsid w:val="00F9582B"/>
    <w:rsid w:val="00F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 Maurila</dc:creator>
  <cp:lastModifiedBy>Guilherme F Maurila</cp:lastModifiedBy>
  <cp:revision>21</cp:revision>
  <dcterms:created xsi:type="dcterms:W3CDTF">2021-12-30T04:15:00Z</dcterms:created>
  <dcterms:modified xsi:type="dcterms:W3CDTF">2021-12-30T15:05:00Z</dcterms:modified>
</cp:coreProperties>
</file>