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7C6F" w:rsidRDefault="007358AD" w:rsidP="00523ED3">
      <w:r>
        <w:t xml:space="preserve">Executar o consumidor </w:t>
      </w:r>
    </w:p>
    <w:p w:rsidR="007358AD" w:rsidRDefault="007358AD" w:rsidP="00523ED3">
      <w:r>
        <w:rPr>
          <w:noProof/>
          <w:lang w:eastAsia="pt-BR"/>
        </w:rPr>
        <w:drawing>
          <wp:inline distT="0" distB="0" distL="0" distR="0" wp14:anchorId="194360F0" wp14:editId="303FAAD3">
            <wp:extent cx="5400040" cy="44615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AD" w:rsidRDefault="007358AD" w:rsidP="00523ED3">
      <w:proofErr w:type="gramStart"/>
      <w:r>
        <w:t>teste</w:t>
      </w:r>
      <w:proofErr w:type="gramEnd"/>
    </w:p>
    <w:p w:rsidR="007358AD" w:rsidRDefault="007358AD" w:rsidP="00523ED3">
      <w:r>
        <w:rPr>
          <w:noProof/>
          <w:lang w:eastAsia="pt-BR"/>
        </w:rPr>
        <w:drawing>
          <wp:inline distT="0" distB="0" distL="0" distR="0" wp14:anchorId="233948C8" wp14:editId="3DB26531">
            <wp:extent cx="5400040" cy="3422836"/>
            <wp:effectExtent l="0" t="0" r="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AD" w:rsidRDefault="007358AD" w:rsidP="00523ED3">
      <w:r>
        <w:lastRenderedPageBreak/>
        <w:t xml:space="preserve">Resultado do teste </w:t>
      </w:r>
    </w:p>
    <w:p w:rsidR="007358AD" w:rsidRDefault="007358AD" w:rsidP="00523ED3">
      <w:r>
        <w:rPr>
          <w:noProof/>
          <w:lang w:eastAsia="pt-BR"/>
        </w:rPr>
        <w:drawing>
          <wp:inline distT="0" distB="0" distL="0" distR="0" wp14:anchorId="56E79598" wp14:editId="25E07317">
            <wp:extent cx="5400040" cy="277150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AD" w:rsidRDefault="002443BA" w:rsidP="00523ED3">
      <w:r>
        <w:rPr>
          <w:noProof/>
          <w:lang w:eastAsia="pt-BR"/>
        </w:rPr>
        <w:drawing>
          <wp:inline distT="0" distB="0" distL="0" distR="0" wp14:anchorId="3152A235" wp14:editId="6B744E9B">
            <wp:extent cx="5400040" cy="129899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BA" w:rsidRDefault="002443BA" w:rsidP="00523ED3"/>
    <w:p w:rsidR="00596ACF" w:rsidRDefault="00596ACF" w:rsidP="00523ED3">
      <w:r>
        <w:t>Forçar o erro</w:t>
      </w:r>
    </w:p>
    <w:p w:rsidR="00596ACF" w:rsidRDefault="00596ACF" w:rsidP="00523ED3">
      <w:r>
        <w:rPr>
          <w:noProof/>
          <w:lang w:eastAsia="pt-BR"/>
        </w:rPr>
        <w:lastRenderedPageBreak/>
        <w:drawing>
          <wp:inline distT="0" distB="0" distL="0" distR="0" wp14:anchorId="52D0F773" wp14:editId="06AF53CE">
            <wp:extent cx="5400040" cy="490329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CF" w:rsidRDefault="009A5B55" w:rsidP="00523ED3">
      <w:r>
        <w:t>Erro em loop</w:t>
      </w:r>
    </w:p>
    <w:p w:rsidR="009A5B55" w:rsidRDefault="009A5B55" w:rsidP="00523ED3">
      <w:r>
        <w:rPr>
          <w:noProof/>
          <w:lang w:eastAsia="pt-BR"/>
        </w:rPr>
        <w:drawing>
          <wp:inline distT="0" distB="0" distL="0" distR="0" wp14:anchorId="7149BD10" wp14:editId="6CAD23EA">
            <wp:extent cx="5400040" cy="3217539"/>
            <wp:effectExtent l="0" t="0" r="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B55" w:rsidRDefault="009C2616" w:rsidP="00523ED3">
      <w:r>
        <w:lastRenderedPageBreak/>
        <w:t>Tratamento de erro</w:t>
      </w:r>
    </w:p>
    <w:p w:rsidR="009C2616" w:rsidRDefault="00AC0B6F" w:rsidP="00523ED3">
      <w:r>
        <w:rPr>
          <w:noProof/>
          <w:lang w:eastAsia="pt-BR"/>
        </w:rPr>
        <w:drawing>
          <wp:inline distT="0" distB="0" distL="0" distR="0" wp14:anchorId="509A6F03" wp14:editId="0630C2C2">
            <wp:extent cx="5229225" cy="607695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616" w:rsidRDefault="009C2616" w:rsidP="00523ED3">
      <w:r>
        <w:rPr>
          <w:noProof/>
          <w:lang w:eastAsia="pt-BR"/>
        </w:rPr>
        <w:lastRenderedPageBreak/>
        <w:drawing>
          <wp:inline distT="0" distB="0" distL="0" distR="0" wp14:anchorId="28E4E7C6" wp14:editId="5BAA09D2">
            <wp:extent cx="5400040" cy="4484147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616" w:rsidRDefault="009C2616" w:rsidP="00523ED3">
      <w:r>
        <w:t xml:space="preserve">Rodando a aplicação </w:t>
      </w:r>
    </w:p>
    <w:p w:rsidR="009C2616" w:rsidRDefault="00C87E03" w:rsidP="00523ED3">
      <w:r>
        <w:lastRenderedPageBreak/>
        <w:t xml:space="preserve">Passou </w:t>
      </w:r>
      <w:r>
        <w:rPr>
          <w:noProof/>
          <w:lang w:eastAsia="pt-BR"/>
        </w:rPr>
        <w:drawing>
          <wp:inline distT="0" distB="0" distL="0" distR="0" wp14:anchorId="41BB617C" wp14:editId="61218B22">
            <wp:extent cx="5400040" cy="3937911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E03" w:rsidRDefault="00C87E03" w:rsidP="00523ED3">
      <w:r>
        <w:t xml:space="preserve">Tratando quando </w:t>
      </w:r>
      <w:proofErr w:type="gramStart"/>
      <w:r>
        <w:t>da erro</w:t>
      </w:r>
      <w:proofErr w:type="gramEnd"/>
      <w:r>
        <w:t xml:space="preserve"> </w:t>
      </w:r>
    </w:p>
    <w:p w:rsidR="00C87E03" w:rsidRDefault="00C87E03" w:rsidP="00523ED3">
      <w:r>
        <w:rPr>
          <w:noProof/>
          <w:lang w:eastAsia="pt-BR"/>
        </w:rPr>
        <w:drawing>
          <wp:inline distT="0" distB="0" distL="0" distR="0" wp14:anchorId="7AC62B39" wp14:editId="79E28695">
            <wp:extent cx="5400040" cy="4049113"/>
            <wp:effectExtent l="0" t="0" r="0" b="889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E03" w:rsidRDefault="00C87E03" w:rsidP="00523ED3">
      <w:r>
        <w:rPr>
          <w:noProof/>
          <w:lang w:eastAsia="pt-BR"/>
        </w:rPr>
        <w:lastRenderedPageBreak/>
        <w:drawing>
          <wp:inline distT="0" distB="0" distL="0" distR="0" wp14:anchorId="040C63FE" wp14:editId="5DF0BA6F">
            <wp:extent cx="5400040" cy="44065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E03" w:rsidRDefault="00AE4596" w:rsidP="00523ED3">
      <w:r>
        <w:t>Fila de erro</w:t>
      </w:r>
    </w:p>
    <w:p w:rsidR="00AE4596" w:rsidRDefault="00AE4596" w:rsidP="00523ED3">
      <w:r>
        <w:rPr>
          <w:noProof/>
          <w:lang w:eastAsia="pt-BR"/>
        </w:rPr>
        <w:drawing>
          <wp:inline distT="0" distB="0" distL="0" distR="0" wp14:anchorId="1A3DCC74" wp14:editId="79DA26C1">
            <wp:extent cx="5400040" cy="2481281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596" w:rsidRDefault="00AE4596" w:rsidP="00523ED3">
      <w:r>
        <w:rPr>
          <w:noProof/>
          <w:lang w:eastAsia="pt-BR"/>
        </w:rPr>
        <w:lastRenderedPageBreak/>
        <w:drawing>
          <wp:inline distT="0" distB="0" distL="0" distR="0" wp14:anchorId="6CB9D74B" wp14:editId="2BCAEE5D">
            <wp:extent cx="5400040" cy="3296358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596" w:rsidRDefault="00AE4596" w:rsidP="00523ED3">
      <w:bookmarkStart w:id="0" w:name="_GoBack"/>
      <w:bookmarkEnd w:id="0"/>
    </w:p>
    <w:p w:rsidR="009C2616" w:rsidRDefault="009C2616" w:rsidP="00523ED3"/>
    <w:p w:rsidR="009A5B55" w:rsidRPr="002443BA" w:rsidRDefault="009A5B55" w:rsidP="00523ED3"/>
    <w:p w:rsidR="007358AD" w:rsidRPr="00523ED3" w:rsidRDefault="007358AD" w:rsidP="00523ED3"/>
    <w:sectPr w:rsidR="007358AD" w:rsidRPr="00523E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410B"/>
    <w:rsid w:val="002443BA"/>
    <w:rsid w:val="00264C26"/>
    <w:rsid w:val="00410896"/>
    <w:rsid w:val="00523ED3"/>
    <w:rsid w:val="00574F10"/>
    <w:rsid w:val="00596ACF"/>
    <w:rsid w:val="005B5CC1"/>
    <w:rsid w:val="00620B29"/>
    <w:rsid w:val="0068410B"/>
    <w:rsid w:val="00724D33"/>
    <w:rsid w:val="007358AD"/>
    <w:rsid w:val="007853E6"/>
    <w:rsid w:val="007954CF"/>
    <w:rsid w:val="00864D51"/>
    <w:rsid w:val="008C7C6F"/>
    <w:rsid w:val="009A5B55"/>
    <w:rsid w:val="009C2616"/>
    <w:rsid w:val="009E0BC5"/>
    <w:rsid w:val="00A87365"/>
    <w:rsid w:val="00AC0B6F"/>
    <w:rsid w:val="00AE4596"/>
    <w:rsid w:val="00B120F9"/>
    <w:rsid w:val="00B4359B"/>
    <w:rsid w:val="00C22A79"/>
    <w:rsid w:val="00C87E03"/>
    <w:rsid w:val="00DD45DA"/>
    <w:rsid w:val="00E07DD4"/>
    <w:rsid w:val="00F31CA1"/>
    <w:rsid w:val="00F9582B"/>
    <w:rsid w:val="00FA7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6841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8410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6841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8410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3063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746</TotalTime>
  <Pages>8</Pages>
  <Words>30</Words>
  <Characters>162</Characters>
  <Application>Microsoft Office Word</Application>
  <DocSecurity>0</DocSecurity>
  <Lines>1</Lines>
  <Paragraphs>1</Paragraphs>
  <ScaleCrop>false</ScaleCrop>
  <Company/>
  <LinksUpToDate>false</LinksUpToDate>
  <CharactersWithSpaces>191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Guilherme F Maurila</dc:creator>
  <cp:lastModifiedBy>Guilherme F Maurila</cp:lastModifiedBy>
  <cp:revision>30</cp:revision>
  <dcterms:created xsi:type="dcterms:W3CDTF">2021-12-30T04:15:00Z</dcterms:created>
  <dcterms:modified xsi:type="dcterms:W3CDTF">2021-12-30T16:55:00Z</dcterms:modified>
</cp:coreProperties>
</file>