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EA4" w:rsidRDefault="00A872E3" w:rsidP="002F6F44">
      <w:r>
        <w:rPr>
          <w:noProof/>
          <w:lang w:eastAsia="pt-BR"/>
        </w:rPr>
        <w:drawing>
          <wp:inline distT="0" distB="0" distL="0" distR="0" wp14:anchorId="273F58AE" wp14:editId="4D7A5592">
            <wp:extent cx="5400040" cy="2718961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E3" w:rsidRDefault="00A872E3" w:rsidP="002F6F44">
      <w:r>
        <w:t xml:space="preserve">Teste </w:t>
      </w:r>
      <w:proofErr w:type="gramStart"/>
      <w:r>
        <w:t>1</w:t>
      </w:r>
      <w:proofErr w:type="gramEnd"/>
    </w:p>
    <w:p w:rsidR="00A872E3" w:rsidRDefault="00362907" w:rsidP="002F6F44">
      <w:r>
        <w:rPr>
          <w:noProof/>
          <w:lang w:eastAsia="pt-BR"/>
        </w:rPr>
        <w:drawing>
          <wp:inline distT="0" distB="0" distL="0" distR="0" wp14:anchorId="02423EC8" wp14:editId="6F2C38CB">
            <wp:extent cx="5400040" cy="52259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07" w:rsidRDefault="00362907" w:rsidP="002F6F44">
      <w:r>
        <w:rPr>
          <w:noProof/>
          <w:lang w:eastAsia="pt-BR"/>
        </w:rPr>
        <w:lastRenderedPageBreak/>
        <w:drawing>
          <wp:inline distT="0" distB="0" distL="0" distR="0" wp14:anchorId="6985457A" wp14:editId="381AFD03">
            <wp:extent cx="5400040" cy="324442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4F" w:rsidRDefault="00DC244F" w:rsidP="002F6F44">
      <w:r>
        <w:rPr>
          <w:noProof/>
          <w:lang w:eastAsia="pt-BR"/>
        </w:rPr>
        <w:drawing>
          <wp:inline distT="0" distB="0" distL="0" distR="0" wp14:anchorId="7CF83106" wp14:editId="603BBCF7">
            <wp:extent cx="5400040" cy="2512442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07" w:rsidRDefault="00362907" w:rsidP="002F6F44"/>
    <w:p w:rsidR="00362907" w:rsidRDefault="00362907" w:rsidP="002F6F44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Teste com </w:t>
      </w:r>
      <w:r>
        <w:rPr>
          <w:rFonts w:ascii="Consolas" w:hAnsi="Consolas" w:cs="Consolas"/>
          <w:color w:val="000000"/>
          <w:sz w:val="19"/>
          <w:szCs w:val="19"/>
        </w:rPr>
        <w:t xml:space="preserve">Exchange invalida </w:t>
      </w:r>
    </w:p>
    <w:p w:rsidR="00DC244F" w:rsidRDefault="00DC244F" w:rsidP="002F6F44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lastRenderedPageBreak/>
        <w:drawing>
          <wp:inline distT="0" distB="0" distL="0" distR="0" wp14:anchorId="117B379D" wp14:editId="597587BE">
            <wp:extent cx="5400040" cy="49460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07" w:rsidRDefault="00484C87" w:rsidP="002F6F44">
      <w:r>
        <w:rPr>
          <w:noProof/>
          <w:lang w:eastAsia="pt-BR"/>
        </w:rPr>
        <w:drawing>
          <wp:inline distT="0" distB="0" distL="0" distR="0" wp14:anchorId="63C5F1E9" wp14:editId="3ACFC1C4">
            <wp:extent cx="5400040" cy="368495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E1" w:rsidRDefault="00724AE1" w:rsidP="00724AE1">
      <w:r>
        <w:lastRenderedPageBreak/>
        <w:t xml:space="preserve">Não fez nada </w:t>
      </w:r>
    </w:p>
    <w:p w:rsidR="00DC244F" w:rsidRDefault="00DC244F" w:rsidP="002F6F44">
      <w:r>
        <w:rPr>
          <w:noProof/>
          <w:lang w:eastAsia="pt-BR"/>
        </w:rPr>
        <w:drawing>
          <wp:inline distT="0" distB="0" distL="0" distR="0" wp14:anchorId="71FED787" wp14:editId="7380236C">
            <wp:extent cx="4067175" cy="14478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D9" w:rsidRPr="00CA7CD9" w:rsidRDefault="00CA7CD9" w:rsidP="00CA7CD9">
      <w:pPr>
        <w:pStyle w:val="PargrafodaLista"/>
        <w:numPr>
          <w:ilvl w:val="0"/>
          <w:numId w:val="1"/>
        </w:numPr>
      </w:pPr>
      <w:r>
        <w:t xml:space="preserve">Se for assim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exchange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// Default Exchange</w:t>
      </w:r>
    </w:p>
    <w:p w:rsidR="00CA7CD9" w:rsidRPr="00CA7CD9" w:rsidRDefault="00CA7CD9" w:rsidP="00CA7CD9">
      <w:pPr>
        <w:pStyle w:val="PargrafodaLista"/>
        <w:numPr>
          <w:ilvl w:val="1"/>
          <w:numId w:val="1"/>
        </w:numPr>
      </w:pPr>
      <w:r>
        <w:rPr>
          <w:noProof/>
          <w:lang w:eastAsia="pt-BR"/>
        </w:rPr>
        <w:drawing>
          <wp:inline distT="0" distB="0" distL="0" distR="0" wp14:anchorId="2584C755" wp14:editId="71DFD7E6">
            <wp:extent cx="5400040" cy="417620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D9" w:rsidRPr="00CA7CD9" w:rsidRDefault="00CA7CD9" w:rsidP="00CA7CD9">
      <w:pPr>
        <w:pStyle w:val="PargrafodaLista"/>
        <w:numPr>
          <w:ilvl w:val="0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Se for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exchange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"4ad54a5d45dad5"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 ele não acha resultado na lista </w:t>
      </w:r>
    </w:p>
    <w:p w:rsidR="00DC244F" w:rsidRPr="00166D84" w:rsidRDefault="00CA7CD9" w:rsidP="00CA7CD9">
      <w:pPr>
        <w:pStyle w:val="PargrafodaLista"/>
        <w:numPr>
          <w:ilvl w:val="1"/>
          <w:numId w:val="1"/>
        </w:numPr>
      </w:pPr>
      <w:r>
        <w:rPr>
          <w:rFonts w:ascii="Consolas" w:hAnsi="Consolas" w:cs="Consolas"/>
          <w:color w:val="000000"/>
          <w:sz w:val="19"/>
          <w:szCs w:val="19"/>
        </w:rPr>
        <w:t>Pausa processo</w:t>
      </w:r>
      <w:r w:rsidR="00166D84">
        <w:rPr>
          <w:rFonts w:ascii="Consolas" w:hAnsi="Consolas" w:cs="Consolas"/>
          <w:color w:val="000000"/>
          <w:sz w:val="19"/>
          <w:szCs w:val="19"/>
        </w:rPr>
        <w:t xml:space="preserve"> e </w:t>
      </w:r>
      <w:proofErr w:type="spellStart"/>
      <w:r w:rsidR="00166D84">
        <w:rPr>
          <w:rFonts w:ascii="Consolas" w:hAnsi="Consolas" w:cs="Consolas"/>
          <w:color w:val="000000"/>
          <w:sz w:val="19"/>
          <w:szCs w:val="19"/>
        </w:rPr>
        <w:t>vc</w:t>
      </w:r>
      <w:proofErr w:type="spellEnd"/>
      <w:r w:rsidR="00166D84">
        <w:rPr>
          <w:rFonts w:ascii="Consolas" w:hAnsi="Consolas" w:cs="Consolas"/>
          <w:color w:val="000000"/>
          <w:sz w:val="19"/>
          <w:szCs w:val="19"/>
        </w:rPr>
        <w:t xml:space="preserve"> fica sem </w:t>
      </w:r>
      <w:proofErr w:type="gramStart"/>
      <w:r w:rsidR="00166D84">
        <w:rPr>
          <w:rFonts w:ascii="Consolas" w:hAnsi="Consolas" w:cs="Consolas"/>
          <w:color w:val="000000"/>
          <w:sz w:val="19"/>
          <w:szCs w:val="19"/>
        </w:rPr>
        <w:t>feedback</w:t>
      </w:r>
      <w:proofErr w:type="gramEnd"/>
      <w:r w:rsidR="00166D84">
        <w:rPr>
          <w:rFonts w:ascii="Consolas" w:hAnsi="Consolas" w:cs="Consolas"/>
          <w:color w:val="000000"/>
          <w:sz w:val="19"/>
          <w:szCs w:val="19"/>
        </w:rPr>
        <w:t xml:space="preserve"> na </w:t>
      </w:r>
      <w:proofErr w:type="spellStart"/>
      <w:r w:rsidR="00166D84">
        <w:rPr>
          <w:rFonts w:ascii="Consolas" w:hAnsi="Consolas" w:cs="Consolas"/>
          <w:color w:val="000000"/>
          <w:sz w:val="19"/>
          <w:szCs w:val="19"/>
        </w:rPr>
        <w:t>app</w:t>
      </w:r>
      <w:proofErr w:type="spellEnd"/>
    </w:p>
    <w:p w:rsidR="00166D84" w:rsidRDefault="00166D84" w:rsidP="00166D84">
      <w:r>
        <w:t>Resolvendo o retorno de erro.</w:t>
      </w:r>
    </w:p>
    <w:p w:rsidR="00166D84" w:rsidRDefault="00886FDF" w:rsidP="00166D84">
      <w:r>
        <w:rPr>
          <w:noProof/>
          <w:lang w:eastAsia="pt-BR"/>
        </w:rPr>
        <w:lastRenderedPageBreak/>
        <w:drawing>
          <wp:inline distT="0" distB="0" distL="0" distR="0" wp14:anchorId="15EC4E81" wp14:editId="3F714DDA">
            <wp:extent cx="5400040" cy="3008576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F" w:rsidRDefault="006E750F" w:rsidP="00166D84">
      <w:r>
        <w:t>Erro</w:t>
      </w:r>
    </w:p>
    <w:p w:rsidR="006E750F" w:rsidRDefault="006E750F" w:rsidP="00166D84">
      <w:r>
        <w:rPr>
          <w:noProof/>
          <w:lang w:eastAsia="pt-BR"/>
        </w:rPr>
        <w:drawing>
          <wp:inline distT="0" distB="0" distL="0" distR="0" wp14:anchorId="6089C520" wp14:editId="10E84AB4">
            <wp:extent cx="5400040" cy="432590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0F" w:rsidRDefault="006E750F" w:rsidP="00166D84">
      <w:r>
        <w:t xml:space="preserve">O que acontece quando manda fila errada </w:t>
      </w:r>
    </w:p>
    <w:p w:rsidR="006E750F" w:rsidRDefault="006E750F" w:rsidP="00166D84">
      <w:r>
        <w:rPr>
          <w:noProof/>
          <w:lang w:eastAsia="pt-BR"/>
        </w:rPr>
        <w:drawing>
          <wp:inline distT="0" distB="0" distL="0" distR="0" wp14:anchorId="31BFE3B6" wp14:editId="6C45503D">
            <wp:extent cx="5400040" cy="62750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0F" w:rsidRDefault="006E750F" w:rsidP="00166D84">
      <w:r>
        <w:rPr>
          <w:noProof/>
          <w:lang w:eastAsia="pt-BR"/>
        </w:rPr>
        <w:drawing>
          <wp:inline distT="0" distB="0" distL="0" distR="0" wp14:anchorId="4D358330" wp14:editId="42089CF3">
            <wp:extent cx="5400040" cy="232608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0F" w:rsidRDefault="006E750F" w:rsidP="00166D84">
      <w:r>
        <w:t>Sem erro</w:t>
      </w:r>
      <w:proofErr w:type="gramStart"/>
      <w:r>
        <w:t xml:space="preserve"> mas</w:t>
      </w:r>
      <w:proofErr w:type="gramEnd"/>
      <w:r>
        <w:t xml:space="preserve"> não fez nada </w:t>
      </w:r>
    </w:p>
    <w:p w:rsidR="006E750F" w:rsidRDefault="006E750F" w:rsidP="00166D84">
      <w:r>
        <w:rPr>
          <w:noProof/>
          <w:lang w:eastAsia="pt-BR"/>
        </w:rPr>
        <w:lastRenderedPageBreak/>
        <w:drawing>
          <wp:inline distT="0" distB="0" distL="0" distR="0" wp14:anchorId="36975A9A" wp14:editId="57927258">
            <wp:extent cx="5400040" cy="242506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0F" w:rsidRDefault="00CD4078" w:rsidP="00166D84">
      <w:r>
        <w:t xml:space="preserve">Tratando o problema </w:t>
      </w:r>
    </w:p>
    <w:p w:rsidR="00CD4078" w:rsidRDefault="00CD4078" w:rsidP="00166D84">
      <w:r>
        <w:rPr>
          <w:noProof/>
          <w:lang w:eastAsia="pt-BR"/>
        </w:rPr>
        <w:drawing>
          <wp:inline distT="0" distB="0" distL="0" distR="0" wp14:anchorId="5616603A" wp14:editId="40359FDE">
            <wp:extent cx="5400040" cy="4624678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78" w:rsidRDefault="00CD4078" w:rsidP="00166D84">
      <w:r>
        <w:rPr>
          <w:noProof/>
          <w:lang w:eastAsia="pt-BR"/>
        </w:rPr>
        <w:lastRenderedPageBreak/>
        <w:drawing>
          <wp:inline distT="0" distB="0" distL="0" distR="0" wp14:anchorId="25DE2104" wp14:editId="7F8EFE55">
            <wp:extent cx="5400040" cy="232669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78" w:rsidRDefault="00CD4078" w:rsidP="00166D84">
      <w:r>
        <w:rPr>
          <w:noProof/>
          <w:lang w:eastAsia="pt-BR"/>
        </w:rPr>
        <w:drawing>
          <wp:inline distT="0" distB="0" distL="0" distR="0" wp14:anchorId="78531195" wp14:editId="3BE2261C">
            <wp:extent cx="5400040" cy="255887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78" w:rsidRDefault="00DE5CD9" w:rsidP="00166D84">
      <w:r>
        <w:rPr>
          <w:noProof/>
          <w:lang w:eastAsia="pt-BR"/>
        </w:rPr>
        <w:drawing>
          <wp:inline distT="0" distB="0" distL="0" distR="0" wp14:anchorId="6291980E" wp14:editId="709A8B50">
            <wp:extent cx="5400040" cy="3541981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D9" w:rsidRDefault="00DE5CD9" w:rsidP="00166D84">
      <w:r>
        <w:lastRenderedPageBreak/>
        <w:t xml:space="preserve">Da forma certa </w:t>
      </w:r>
    </w:p>
    <w:p w:rsidR="00DE5CD9" w:rsidRDefault="00DE5CD9" w:rsidP="00166D84">
      <w:r>
        <w:rPr>
          <w:noProof/>
          <w:lang w:eastAsia="pt-BR"/>
        </w:rPr>
        <w:drawing>
          <wp:inline distT="0" distB="0" distL="0" distR="0" wp14:anchorId="26F18F51" wp14:editId="46FB9040">
            <wp:extent cx="5400040" cy="421408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D9" w:rsidRDefault="00DE5CD9" w:rsidP="00166D84">
      <w:r>
        <w:t xml:space="preserve">Passou </w:t>
      </w:r>
    </w:p>
    <w:p w:rsidR="00DE5CD9" w:rsidRDefault="00DE5CD9" w:rsidP="00166D84">
      <w:r>
        <w:rPr>
          <w:noProof/>
          <w:lang w:eastAsia="pt-BR"/>
        </w:rPr>
        <w:drawing>
          <wp:inline distT="0" distB="0" distL="0" distR="0" wp14:anchorId="01308394" wp14:editId="0902C4AE">
            <wp:extent cx="5400040" cy="258698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84" w:rsidRPr="00CA7CD9" w:rsidRDefault="00166D84" w:rsidP="00166D84">
      <w:bookmarkStart w:id="0" w:name="_GoBack"/>
      <w:bookmarkEnd w:id="0"/>
    </w:p>
    <w:p w:rsidR="00CA7CD9" w:rsidRDefault="00CA7CD9" w:rsidP="00CA7CD9"/>
    <w:p w:rsidR="00484C87" w:rsidRPr="002F6F44" w:rsidRDefault="00484C87" w:rsidP="002F6F44"/>
    <w:sectPr w:rsidR="00484C87" w:rsidRPr="002F6F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AF4EA3"/>
    <w:multiLevelType w:val="hybridMultilevel"/>
    <w:tmpl w:val="16840C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10B"/>
    <w:rsid w:val="0003157F"/>
    <w:rsid w:val="00166D84"/>
    <w:rsid w:val="002443BA"/>
    <w:rsid w:val="00264C26"/>
    <w:rsid w:val="002F6F44"/>
    <w:rsid w:val="00362907"/>
    <w:rsid w:val="003F13D1"/>
    <w:rsid w:val="00410896"/>
    <w:rsid w:val="00484C87"/>
    <w:rsid w:val="00494B07"/>
    <w:rsid w:val="00523ED3"/>
    <w:rsid w:val="00574F10"/>
    <w:rsid w:val="00596ACF"/>
    <w:rsid w:val="005B5CC1"/>
    <w:rsid w:val="005D563F"/>
    <w:rsid w:val="00620B29"/>
    <w:rsid w:val="0068410B"/>
    <w:rsid w:val="00690742"/>
    <w:rsid w:val="006E750F"/>
    <w:rsid w:val="00724AE1"/>
    <w:rsid w:val="00724D33"/>
    <w:rsid w:val="007358AD"/>
    <w:rsid w:val="007853E6"/>
    <w:rsid w:val="007954CF"/>
    <w:rsid w:val="007B47A1"/>
    <w:rsid w:val="00864D51"/>
    <w:rsid w:val="00886FDF"/>
    <w:rsid w:val="008C7C6F"/>
    <w:rsid w:val="00916258"/>
    <w:rsid w:val="009848AB"/>
    <w:rsid w:val="0098511B"/>
    <w:rsid w:val="009A5B55"/>
    <w:rsid w:val="009B5A8D"/>
    <w:rsid w:val="009C2616"/>
    <w:rsid w:val="009C50BE"/>
    <w:rsid w:val="009E0BC5"/>
    <w:rsid w:val="00A872E3"/>
    <w:rsid w:val="00A87365"/>
    <w:rsid w:val="00AB5065"/>
    <w:rsid w:val="00AC0B6F"/>
    <w:rsid w:val="00AE4596"/>
    <w:rsid w:val="00B120F9"/>
    <w:rsid w:val="00B4359B"/>
    <w:rsid w:val="00B95FB9"/>
    <w:rsid w:val="00BD5EA4"/>
    <w:rsid w:val="00C22A79"/>
    <w:rsid w:val="00C87E03"/>
    <w:rsid w:val="00CA7CD9"/>
    <w:rsid w:val="00CD4078"/>
    <w:rsid w:val="00D83EE3"/>
    <w:rsid w:val="00DC244F"/>
    <w:rsid w:val="00DD45DA"/>
    <w:rsid w:val="00DE5CD9"/>
    <w:rsid w:val="00E07DD4"/>
    <w:rsid w:val="00E94D22"/>
    <w:rsid w:val="00F31CA1"/>
    <w:rsid w:val="00F9582B"/>
    <w:rsid w:val="00FA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4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410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A7C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4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410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A7C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06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2999</TotalTime>
  <Pages>8</Pages>
  <Words>62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F Maurila</dc:creator>
  <cp:lastModifiedBy>Guilherme F Maurila</cp:lastModifiedBy>
  <cp:revision>57</cp:revision>
  <dcterms:created xsi:type="dcterms:W3CDTF">2021-12-30T04:15:00Z</dcterms:created>
  <dcterms:modified xsi:type="dcterms:W3CDTF">2022-01-01T17:20:00Z</dcterms:modified>
</cp:coreProperties>
</file>