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2921" w14:textId="77777777" w:rsidR="00AC0E52" w:rsidRPr="004F25BC" w:rsidRDefault="0046415A">
      <w:pPr>
        <w:pStyle w:val="a7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客户</w:t>
      </w:r>
      <w:r w:rsidR="00BF1529" w:rsidRPr="004F25BC">
        <w:rPr>
          <w:rFonts w:ascii="微软雅黑" w:eastAsia="微软雅黑" w:hAnsi="微软雅黑" w:hint="eastAsia"/>
          <w:sz w:val="36"/>
          <w:szCs w:val="36"/>
        </w:rPr>
        <w:t>承诺函</w:t>
      </w:r>
    </w:p>
    <w:p w14:paraId="09EC2922" w14:textId="77777777" w:rsidR="00AC0E52" w:rsidRDefault="00AC0E52">
      <w:pPr>
        <w:jc w:val="center"/>
        <w:rPr>
          <w:b/>
          <w:sz w:val="36"/>
          <w:szCs w:val="36"/>
        </w:rPr>
      </w:pPr>
    </w:p>
    <w:p w14:paraId="09EC2923" w14:textId="5713CB62" w:rsidR="00AC0E52" w:rsidRPr="004F25BC" w:rsidRDefault="00BF1529">
      <w:pPr>
        <w:spacing w:line="48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本人</w:t>
      </w:r>
      <w:sdt>
        <w:sdtPr>
          <w:rPr>
            <w:rFonts w:ascii="微软雅黑" w:eastAsia="微软雅黑" w:hAnsi="微软雅黑" w:hint="eastAsia"/>
            <w:color w:val="FF0000"/>
            <w:sz w:val="24"/>
            <w:szCs w:val="24"/>
          </w:rPr>
          <w:tag w:val="{Cell:客户信息登记表!rpt_fullname}"/>
          <w:id w:val="1096828152"/>
          <w:placeholder>
            <w:docPart w:val="DefaultPlaceholder_-1854013440"/>
          </w:placeholder>
        </w:sdtPr>
        <w:sdtEndPr/>
        <w:sdtContent>
          <w:r w:rsidR="00F122F3">
            <w:rPr>
              <w:rFonts w:ascii="微软雅黑" w:eastAsia="微软雅黑" w:hAnsi="微软雅黑" w:hint="eastAsia"/>
              <w:color w:val="FF0000"/>
              <w:sz w:val="24"/>
              <w:szCs w:val="24"/>
            </w:rPr>
            <w:t>某某</w:t>
          </w:r>
        </w:sdtContent>
      </w:sdt>
      <w:r w:rsidRPr="004F25BC">
        <w:rPr>
          <w:rFonts w:ascii="微软雅黑" w:eastAsia="微软雅黑" w:hAnsi="微软雅黑" w:hint="eastAsia"/>
          <w:sz w:val="24"/>
          <w:szCs w:val="24"/>
        </w:rPr>
        <w:t>（</w:t>
      </w: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身份证号码：</w:t>
      </w:r>
      <w:sdt>
        <w:sdtPr>
          <w:rPr>
            <w:rFonts w:ascii="微软雅黑" w:eastAsia="微软雅黑" w:hAnsi="微软雅黑" w:hint="eastAsia"/>
            <w:color w:val="FF0000"/>
            <w:sz w:val="24"/>
            <w:szCs w:val="24"/>
          </w:rPr>
          <w:tag w:val="{Cell:客户信息登记表!rpt_NationalID}"/>
          <w:id w:val="-1103340368"/>
          <w:placeholder>
            <w:docPart w:val="DefaultPlaceholder_-1854013440"/>
          </w:placeholder>
        </w:sdtPr>
        <w:sdtEndPr/>
        <w:sdtContent>
          <w:r w:rsidR="00F122F3">
            <w:rPr>
              <w:rFonts w:ascii="微软雅黑" w:eastAsia="微软雅黑" w:hAnsi="微软雅黑"/>
              <w:color w:val="FF0000"/>
              <w:sz w:val="24"/>
              <w:szCs w:val="24"/>
            </w:rPr>
            <w:t>XXXXXXXXXXXXXXXXXX</w:t>
          </w:r>
        </w:sdtContent>
      </w:sdt>
      <w:r w:rsidRPr="004F25BC">
        <w:rPr>
          <w:rFonts w:ascii="微软雅黑" w:eastAsia="微软雅黑" w:hAnsi="微软雅黑" w:hint="eastAsia"/>
          <w:sz w:val="24"/>
          <w:szCs w:val="24"/>
        </w:rPr>
        <w:t>）承诺在融资租赁期间一旦发生严重逾期或无法偿还租金的情况，愿意将车辆型号</w:t>
      </w:r>
      <w:r w:rsidR="00663DDA" w:rsidRPr="00177FC4">
        <w:rPr>
          <w:rFonts w:ascii="微软雅黑" w:eastAsia="微软雅黑" w:hAnsi="微软雅黑"/>
          <w:color w:val="FF0000"/>
          <w:sz w:val="24"/>
          <w:szCs w:val="24"/>
        </w:rPr>
        <w:t>(</w:t>
      </w:r>
      <w:sdt>
        <w:sdtPr>
          <w:rPr>
            <w:rFonts w:ascii="微软雅黑" w:eastAsia="微软雅黑" w:hAnsi="微软雅黑"/>
            <w:color w:val="FF0000"/>
            <w:sz w:val="24"/>
            <w:szCs w:val="24"/>
          </w:rPr>
          <w:tag w:val="{Cell:客户信息登记表!rpt_VehicleBrand}"/>
          <w:id w:val="992597307"/>
          <w:placeholder>
            <w:docPart w:val="DefaultPlaceholder_-1854013440"/>
          </w:placeholder>
        </w:sdtPr>
        <w:sdtEndPr/>
        <w:sdtContent>
          <w:r w:rsidR="00F122F3">
            <w:rPr>
              <w:rFonts w:ascii="微软雅黑" w:eastAsia="微软雅黑" w:hAnsi="微软雅黑" w:hint="eastAsia"/>
              <w:color w:val="FF0000"/>
              <w:sz w:val="24"/>
              <w:szCs w:val="24"/>
            </w:rPr>
            <w:t>某某</w:t>
          </w:r>
        </w:sdtContent>
      </w:sdt>
      <w:sdt>
        <w:sdtPr>
          <w:rPr>
            <w:rFonts w:ascii="微软雅黑" w:eastAsia="微软雅黑" w:hAnsi="微软雅黑"/>
            <w:color w:val="FF0000"/>
            <w:sz w:val="24"/>
            <w:szCs w:val="24"/>
          </w:rPr>
          <w:tag w:val="{Cell:客户信息登记表!rpt_VehicleModel}"/>
          <w:id w:val="-1713872938"/>
          <w:placeholder>
            <w:docPart w:val="DefaultPlaceholder_-1854013440"/>
          </w:placeholder>
        </w:sdtPr>
        <w:sdtEndPr/>
        <w:sdtContent>
          <w:r w:rsidR="00F122F3">
            <w:rPr>
              <w:rFonts w:ascii="微软雅黑" w:eastAsia="微软雅黑" w:hAnsi="微软雅黑"/>
              <w:color w:val="FF0000"/>
              <w:sz w:val="24"/>
              <w:szCs w:val="24"/>
            </w:rPr>
            <w:t>XXXXXXX</w:t>
          </w:r>
        </w:sdtContent>
      </w:sdt>
      <w:r w:rsidR="00663DDA" w:rsidRPr="00177FC4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4F25BC">
        <w:rPr>
          <w:rFonts w:ascii="微软雅黑" w:eastAsia="微软雅黑" w:hAnsi="微软雅黑" w:hint="eastAsia"/>
          <w:sz w:val="24"/>
          <w:szCs w:val="24"/>
        </w:rPr>
        <w:t>及牌照（</w:t>
      </w: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车牌号</w:t>
      </w:r>
      <w:r w:rsidR="00663DDA" w:rsidRPr="00663DDA">
        <w:rPr>
          <w:rFonts w:ascii="微软雅黑" w:eastAsia="微软雅黑" w:hAnsi="微软雅黑"/>
          <w:color w:val="FF0000"/>
          <w:sz w:val="24"/>
          <w:szCs w:val="24"/>
        </w:rPr>
        <w:t>:</w:t>
      </w:r>
      <w:sdt>
        <w:sdtPr>
          <w:rPr>
            <w:rFonts w:ascii="微软雅黑" w:eastAsia="微软雅黑" w:hAnsi="微软雅黑"/>
            <w:color w:val="FF0000"/>
            <w:sz w:val="24"/>
            <w:szCs w:val="24"/>
          </w:rPr>
          <w:tag w:val="{Cell:客户信息登记表!rpt_LicensePlate}"/>
          <w:id w:val="-203409048"/>
          <w:placeholder>
            <w:docPart w:val="DefaultPlaceholder_-1854013440"/>
          </w:placeholder>
        </w:sdtPr>
        <w:sdtEndPr/>
        <w:sdtContent>
          <w:r w:rsidR="00F122F3">
            <w:rPr>
              <w:rFonts w:ascii="微软雅黑" w:eastAsia="微软雅黑" w:hAnsi="微软雅黑" w:hint="eastAsia"/>
              <w:color w:val="FF0000"/>
              <w:sz w:val="24"/>
              <w:szCs w:val="24"/>
            </w:rPr>
            <w:t>沪</w:t>
          </w:r>
          <w:r w:rsidR="00F122F3">
            <w:rPr>
              <w:rFonts w:ascii="微软雅黑" w:eastAsia="微软雅黑" w:hAnsi="微软雅黑"/>
              <w:color w:val="FF0000"/>
              <w:sz w:val="24"/>
              <w:szCs w:val="24"/>
            </w:rPr>
            <w:t>XXXXXX</w:t>
          </w:r>
        </w:sdtContent>
      </w:sdt>
      <w:r w:rsidRPr="004F25BC">
        <w:rPr>
          <w:rFonts w:ascii="微软雅黑" w:eastAsia="微软雅黑" w:hAnsi="微软雅黑" w:hint="eastAsia"/>
          <w:sz w:val="24"/>
          <w:szCs w:val="24"/>
        </w:rPr>
        <w:t>）一同过户至中投君安（深圳）融资租赁有限公司名下，并积极配合中投君安（深圳）融资租赁有限公司办理车辆过户及牌照拍卖手续，并将牌照拍卖款项用于归还所欠付租金及其它任何应付款项。</w:t>
      </w:r>
    </w:p>
    <w:p w14:paraId="09EC2924" w14:textId="77777777" w:rsidR="00657C0C" w:rsidRPr="004F25BC" w:rsidRDefault="00657C0C">
      <w:pPr>
        <w:spacing w:line="480" w:lineRule="auto"/>
        <w:ind w:firstLine="480"/>
        <w:rPr>
          <w:rFonts w:ascii="微软雅黑" w:eastAsia="微软雅黑" w:hAnsi="微软雅黑"/>
          <w:szCs w:val="21"/>
        </w:rPr>
      </w:pPr>
    </w:p>
    <w:p w14:paraId="09EC2925" w14:textId="7ADDF227" w:rsidR="00AC0E52" w:rsidRPr="008D3EA5" w:rsidRDefault="00920D25" w:rsidP="00F122F3">
      <w:pPr>
        <w:wordWrap w:val="0"/>
        <w:spacing w:line="480" w:lineRule="auto"/>
        <w:jc w:val="right"/>
        <w:rPr>
          <w:rFonts w:ascii="微软雅黑" w:eastAsia="微软雅黑" w:hAnsi="微软雅黑"/>
          <w:color w:val="FF0000"/>
          <w:sz w:val="24"/>
          <w:szCs w:val="24"/>
        </w:rPr>
      </w:pP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承诺人：</w:t>
      </w:r>
      <w:r w:rsidR="00F122F3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  <w:r w:rsidR="00F122F3">
        <w:rPr>
          <w:rFonts w:ascii="微软雅黑" w:eastAsia="微软雅黑" w:hAnsi="微软雅黑"/>
          <w:color w:val="FF0000"/>
          <w:sz w:val="24"/>
          <w:szCs w:val="24"/>
        </w:rPr>
        <w:t xml:space="preserve">                 </w:t>
      </w:r>
      <w:bookmarkStart w:id="0" w:name="_GoBack"/>
      <w:bookmarkEnd w:id="0"/>
    </w:p>
    <w:p w14:paraId="09EC2926" w14:textId="61A68660" w:rsidR="00920D25" w:rsidRPr="008D3EA5" w:rsidRDefault="00920D25" w:rsidP="00F122F3">
      <w:pPr>
        <w:wordWrap w:val="0"/>
        <w:spacing w:line="480" w:lineRule="auto"/>
        <w:jc w:val="right"/>
        <w:rPr>
          <w:rFonts w:ascii="微软雅黑" w:eastAsia="微软雅黑" w:hAnsi="微软雅黑"/>
          <w:color w:val="FF0000"/>
          <w:sz w:val="24"/>
          <w:szCs w:val="24"/>
        </w:rPr>
      </w:pP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日期：</w:t>
      </w:r>
      <w:sdt>
        <w:sdtPr>
          <w:rPr>
            <w:rFonts w:ascii="微软雅黑" w:eastAsia="微软雅黑" w:hAnsi="微软雅黑" w:hint="eastAsia"/>
            <w:color w:val="FF0000"/>
            <w:sz w:val="24"/>
            <w:szCs w:val="24"/>
          </w:rPr>
          <w:tag w:val="{Cell:客户信息登记表!rpt_SignDate}"/>
          <w:id w:val="-1657057054"/>
          <w:placeholder>
            <w:docPart w:val="DefaultPlaceholder_-1854013440"/>
          </w:placeholder>
        </w:sdtPr>
        <w:sdtContent>
          <w:r w:rsidR="00F122F3">
            <w:rPr>
              <w:rFonts w:ascii="微软雅黑" w:eastAsia="微软雅黑" w:hAnsi="微软雅黑"/>
              <w:color w:val="FF0000"/>
              <w:sz w:val="24"/>
              <w:szCs w:val="24"/>
            </w:rPr>
            <w:t>1970年01月01日</w:t>
          </w:r>
        </w:sdtContent>
      </w:sdt>
    </w:p>
    <w:sectPr w:rsidR="00920D25" w:rsidRPr="008D3EA5" w:rsidSect="00AC0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C2929" w14:textId="77777777" w:rsidR="009349C1" w:rsidRDefault="009349C1" w:rsidP="00657C0C">
      <w:r>
        <w:separator/>
      </w:r>
    </w:p>
  </w:endnote>
  <w:endnote w:type="continuationSeparator" w:id="0">
    <w:p w14:paraId="09EC292A" w14:textId="77777777" w:rsidR="009349C1" w:rsidRDefault="009349C1" w:rsidP="0065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2927" w14:textId="77777777" w:rsidR="009349C1" w:rsidRDefault="009349C1" w:rsidP="00657C0C">
      <w:r>
        <w:separator/>
      </w:r>
    </w:p>
  </w:footnote>
  <w:footnote w:type="continuationSeparator" w:id="0">
    <w:p w14:paraId="09EC2928" w14:textId="77777777" w:rsidR="009349C1" w:rsidRDefault="009349C1" w:rsidP="00657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9B3"/>
    <w:rsid w:val="00002BAD"/>
    <w:rsid w:val="00013DCB"/>
    <w:rsid w:val="000172A0"/>
    <w:rsid w:val="00034AFA"/>
    <w:rsid w:val="00035732"/>
    <w:rsid w:val="0004156D"/>
    <w:rsid w:val="00045EE9"/>
    <w:rsid w:val="000D518C"/>
    <w:rsid w:val="000F2637"/>
    <w:rsid w:val="000F58C4"/>
    <w:rsid w:val="000F77EB"/>
    <w:rsid w:val="00106B84"/>
    <w:rsid w:val="00120CD2"/>
    <w:rsid w:val="0012385D"/>
    <w:rsid w:val="001514D0"/>
    <w:rsid w:val="001717FA"/>
    <w:rsid w:val="00171F8D"/>
    <w:rsid w:val="00177FC4"/>
    <w:rsid w:val="001C19B3"/>
    <w:rsid w:val="001D10C3"/>
    <w:rsid w:val="001F50F6"/>
    <w:rsid w:val="00202663"/>
    <w:rsid w:val="00206A6A"/>
    <w:rsid w:val="0022588E"/>
    <w:rsid w:val="002332C6"/>
    <w:rsid w:val="00237FD6"/>
    <w:rsid w:val="002425D4"/>
    <w:rsid w:val="002544C0"/>
    <w:rsid w:val="002A2BA1"/>
    <w:rsid w:val="002C2C18"/>
    <w:rsid w:val="002E33B7"/>
    <w:rsid w:val="00315E0D"/>
    <w:rsid w:val="003275F2"/>
    <w:rsid w:val="00332810"/>
    <w:rsid w:val="0033701D"/>
    <w:rsid w:val="00357E58"/>
    <w:rsid w:val="00357E9F"/>
    <w:rsid w:val="00364269"/>
    <w:rsid w:val="00380383"/>
    <w:rsid w:val="0038087A"/>
    <w:rsid w:val="003902CD"/>
    <w:rsid w:val="003A62FA"/>
    <w:rsid w:val="003B432B"/>
    <w:rsid w:val="003B79ED"/>
    <w:rsid w:val="00432DB9"/>
    <w:rsid w:val="00433BD3"/>
    <w:rsid w:val="004362A3"/>
    <w:rsid w:val="00441685"/>
    <w:rsid w:val="00447E1E"/>
    <w:rsid w:val="00450367"/>
    <w:rsid w:val="0046126D"/>
    <w:rsid w:val="0046415A"/>
    <w:rsid w:val="004647BB"/>
    <w:rsid w:val="00466A52"/>
    <w:rsid w:val="004675A3"/>
    <w:rsid w:val="00484C53"/>
    <w:rsid w:val="004A235C"/>
    <w:rsid w:val="004C6DE5"/>
    <w:rsid w:val="004D00AA"/>
    <w:rsid w:val="004E5C6F"/>
    <w:rsid w:val="004E5DC7"/>
    <w:rsid w:val="004F25BC"/>
    <w:rsid w:val="005143A4"/>
    <w:rsid w:val="00521129"/>
    <w:rsid w:val="005378DD"/>
    <w:rsid w:val="00557DFC"/>
    <w:rsid w:val="005673B0"/>
    <w:rsid w:val="00583239"/>
    <w:rsid w:val="00583E15"/>
    <w:rsid w:val="0059482D"/>
    <w:rsid w:val="005C3DDB"/>
    <w:rsid w:val="005C47AB"/>
    <w:rsid w:val="005D5599"/>
    <w:rsid w:val="005D7D54"/>
    <w:rsid w:val="005D7E8C"/>
    <w:rsid w:val="005E3461"/>
    <w:rsid w:val="005F30E8"/>
    <w:rsid w:val="00626A6B"/>
    <w:rsid w:val="0063116F"/>
    <w:rsid w:val="00631C61"/>
    <w:rsid w:val="00634CC7"/>
    <w:rsid w:val="0065648E"/>
    <w:rsid w:val="00657C0C"/>
    <w:rsid w:val="00663DDA"/>
    <w:rsid w:val="006650F2"/>
    <w:rsid w:val="006655F6"/>
    <w:rsid w:val="00683E00"/>
    <w:rsid w:val="00685521"/>
    <w:rsid w:val="00687739"/>
    <w:rsid w:val="00692674"/>
    <w:rsid w:val="00696703"/>
    <w:rsid w:val="006972E4"/>
    <w:rsid w:val="006A4A03"/>
    <w:rsid w:val="006B21C7"/>
    <w:rsid w:val="006B3C86"/>
    <w:rsid w:val="006B75DF"/>
    <w:rsid w:val="006D4E17"/>
    <w:rsid w:val="006F5092"/>
    <w:rsid w:val="007203E7"/>
    <w:rsid w:val="00724FAF"/>
    <w:rsid w:val="007259A6"/>
    <w:rsid w:val="00725C5A"/>
    <w:rsid w:val="007367F8"/>
    <w:rsid w:val="0074064B"/>
    <w:rsid w:val="00743153"/>
    <w:rsid w:val="00760514"/>
    <w:rsid w:val="00771BA5"/>
    <w:rsid w:val="007A2B9E"/>
    <w:rsid w:val="007B1CC2"/>
    <w:rsid w:val="007C1715"/>
    <w:rsid w:val="007C3EBB"/>
    <w:rsid w:val="007E368D"/>
    <w:rsid w:val="007E39D5"/>
    <w:rsid w:val="007F7E56"/>
    <w:rsid w:val="00810F27"/>
    <w:rsid w:val="00840637"/>
    <w:rsid w:val="008411E7"/>
    <w:rsid w:val="008534D0"/>
    <w:rsid w:val="0086118A"/>
    <w:rsid w:val="00862EE7"/>
    <w:rsid w:val="008678BE"/>
    <w:rsid w:val="00873AB9"/>
    <w:rsid w:val="008D3EA5"/>
    <w:rsid w:val="008F24B0"/>
    <w:rsid w:val="00904E30"/>
    <w:rsid w:val="0091168F"/>
    <w:rsid w:val="00920D25"/>
    <w:rsid w:val="00925EF2"/>
    <w:rsid w:val="0092653C"/>
    <w:rsid w:val="009349C1"/>
    <w:rsid w:val="0093647A"/>
    <w:rsid w:val="0096296A"/>
    <w:rsid w:val="00964167"/>
    <w:rsid w:val="009678E9"/>
    <w:rsid w:val="00970C1F"/>
    <w:rsid w:val="0097186D"/>
    <w:rsid w:val="009D2A25"/>
    <w:rsid w:val="009E0BAD"/>
    <w:rsid w:val="009F5D4C"/>
    <w:rsid w:val="00A031F3"/>
    <w:rsid w:val="00A37A7A"/>
    <w:rsid w:val="00A41191"/>
    <w:rsid w:val="00A4717B"/>
    <w:rsid w:val="00A70342"/>
    <w:rsid w:val="00A948C0"/>
    <w:rsid w:val="00AC0E52"/>
    <w:rsid w:val="00AC3C5C"/>
    <w:rsid w:val="00AD2304"/>
    <w:rsid w:val="00AE4862"/>
    <w:rsid w:val="00AF1E76"/>
    <w:rsid w:val="00AF6E63"/>
    <w:rsid w:val="00B05D2F"/>
    <w:rsid w:val="00B21CB9"/>
    <w:rsid w:val="00B246AE"/>
    <w:rsid w:val="00B31C3D"/>
    <w:rsid w:val="00B40E09"/>
    <w:rsid w:val="00B71D6B"/>
    <w:rsid w:val="00B7534E"/>
    <w:rsid w:val="00B77861"/>
    <w:rsid w:val="00B87834"/>
    <w:rsid w:val="00B93080"/>
    <w:rsid w:val="00BA48A7"/>
    <w:rsid w:val="00BA62F9"/>
    <w:rsid w:val="00BB54D5"/>
    <w:rsid w:val="00BB5D4D"/>
    <w:rsid w:val="00BC516F"/>
    <w:rsid w:val="00BD3DFD"/>
    <w:rsid w:val="00BF0254"/>
    <w:rsid w:val="00BF1529"/>
    <w:rsid w:val="00C03113"/>
    <w:rsid w:val="00C044B1"/>
    <w:rsid w:val="00C230C4"/>
    <w:rsid w:val="00C35E89"/>
    <w:rsid w:val="00C5136C"/>
    <w:rsid w:val="00C51AAC"/>
    <w:rsid w:val="00C80306"/>
    <w:rsid w:val="00C82E12"/>
    <w:rsid w:val="00CA1BC1"/>
    <w:rsid w:val="00CC01B4"/>
    <w:rsid w:val="00CC4AA7"/>
    <w:rsid w:val="00D05EBB"/>
    <w:rsid w:val="00D102E7"/>
    <w:rsid w:val="00D13121"/>
    <w:rsid w:val="00D16950"/>
    <w:rsid w:val="00D32BA3"/>
    <w:rsid w:val="00D42736"/>
    <w:rsid w:val="00D55F0F"/>
    <w:rsid w:val="00D638A9"/>
    <w:rsid w:val="00D64EAD"/>
    <w:rsid w:val="00D66826"/>
    <w:rsid w:val="00D730CC"/>
    <w:rsid w:val="00D825AC"/>
    <w:rsid w:val="00D841C4"/>
    <w:rsid w:val="00D92D28"/>
    <w:rsid w:val="00D93BCC"/>
    <w:rsid w:val="00DA4848"/>
    <w:rsid w:val="00DB2072"/>
    <w:rsid w:val="00DB42FF"/>
    <w:rsid w:val="00DC05F4"/>
    <w:rsid w:val="00DF2F8A"/>
    <w:rsid w:val="00E12C0F"/>
    <w:rsid w:val="00E13560"/>
    <w:rsid w:val="00E26DEE"/>
    <w:rsid w:val="00E51DF8"/>
    <w:rsid w:val="00E61C28"/>
    <w:rsid w:val="00E62887"/>
    <w:rsid w:val="00E7268E"/>
    <w:rsid w:val="00E90560"/>
    <w:rsid w:val="00E92FD3"/>
    <w:rsid w:val="00EA464B"/>
    <w:rsid w:val="00EA7EFA"/>
    <w:rsid w:val="00EB55A9"/>
    <w:rsid w:val="00EC241F"/>
    <w:rsid w:val="00ED33FE"/>
    <w:rsid w:val="00EF3EE9"/>
    <w:rsid w:val="00EF6F78"/>
    <w:rsid w:val="00F01107"/>
    <w:rsid w:val="00F122F3"/>
    <w:rsid w:val="00F42BCB"/>
    <w:rsid w:val="00F73BF8"/>
    <w:rsid w:val="00F77707"/>
    <w:rsid w:val="00F80D0B"/>
    <w:rsid w:val="00F857A7"/>
    <w:rsid w:val="00F901DF"/>
    <w:rsid w:val="00FA4CAB"/>
    <w:rsid w:val="00FB172D"/>
    <w:rsid w:val="00FD79BC"/>
    <w:rsid w:val="00FF18F5"/>
    <w:rsid w:val="00FF3555"/>
    <w:rsid w:val="444F1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EC2921"/>
  <w15:docId w15:val="{820EFE4F-62C0-44F3-8168-1DF0ECD8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0E5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C0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0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C0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C0E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semiHidden/>
    <w:rsid w:val="00AC0E52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AC0E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AC0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0E52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unhideWhenUsed/>
    <w:rsid w:val="00663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BE1E2-CFBE-456B-99CB-F8258A02169C}"/>
      </w:docPartPr>
      <w:docPartBody>
        <w:p w:rsidR="00AA38CE" w:rsidRDefault="00B13837">
          <w:r w:rsidRPr="00BE49A3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37"/>
    <w:rsid w:val="005D5F10"/>
    <w:rsid w:val="00760817"/>
    <w:rsid w:val="00AA38CE"/>
    <w:rsid w:val="00B1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B138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933313-ABF8-425F-A8CB-2444C5E0E32D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88</cp:revision>
  <cp:lastPrinted>2016-04-08T06:11:00Z</cp:lastPrinted>
  <dcterms:created xsi:type="dcterms:W3CDTF">2016-04-08T05:52:00Z</dcterms:created>
  <dcterms:modified xsi:type="dcterms:W3CDTF">2017-12-28T05:23:00Z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