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29950" w14:textId="77777777" w:rsidR="004C371D" w:rsidRPr="001B4052" w:rsidRDefault="007E2457" w:rsidP="001B4052">
      <w:pPr>
        <w:spacing w:before="240" w:after="240"/>
        <w:jc w:val="center"/>
        <w:rPr>
          <w:rFonts w:ascii="微软雅黑" w:eastAsia="微软雅黑" w:hAnsi="微软雅黑"/>
          <w:b/>
          <w:sz w:val="28"/>
        </w:rPr>
      </w:pPr>
      <w:bookmarkStart w:id="0" w:name="_Hlk497311395"/>
      <w:bookmarkStart w:id="1" w:name="_GoBack"/>
      <w:bookmarkEnd w:id="1"/>
      <w:r w:rsidRPr="001B4052">
        <w:rPr>
          <w:rFonts w:ascii="微软雅黑" w:eastAsia="微软雅黑" w:hAnsi="微软雅黑" w:hint="eastAsia"/>
          <w:b/>
          <w:sz w:val="28"/>
        </w:rPr>
        <w:t>车辆交接确认单</w:t>
      </w:r>
      <w:bookmarkEnd w:id="0"/>
    </w:p>
    <w:p w14:paraId="40329951" w14:textId="41F66881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1B4052">
        <w:rPr>
          <w:rFonts w:ascii="微软雅黑" w:eastAsia="微软雅黑" w:hAnsi="微软雅黑" w:hint="eastAsia"/>
          <w:color w:val="FF0000"/>
          <w:szCs w:val="21"/>
        </w:rPr>
        <w:t>甲方（移交人）</w:t>
      </w:r>
      <w:r w:rsidR="00F51D53">
        <w:rPr>
          <w:rFonts w:ascii="微软雅黑" w:eastAsia="微软雅黑" w:hAnsi="微软雅黑"/>
          <w:color w:val="FF0000"/>
          <w:szCs w:val="21"/>
        </w:rPr>
        <w:t>: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fullname}"/>
          <w:id w:val="789091468"/>
          <w:placeholder>
            <w:docPart w:val="DefaultPlaceholder_-1854013440"/>
          </w:placeholder>
        </w:sdtPr>
        <w:sdtEndPr/>
        <w:sdtContent>
          <w:r w:rsidR="00316748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40329952" w14:textId="379B7E41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1B4052">
        <w:rPr>
          <w:rFonts w:ascii="微软雅黑" w:eastAsia="微软雅黑" w:hAnsi="微软雅黑" w:hint="eastAsia"/>
          <w:color w:val="FF0000"/>
          <w:szCs w:val="21"/>
        </w:rPr>
        <w:t>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682861110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316748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40329953" w14:textId="77777777" w:rsidR="004C371D" w:rsidRPr="001B4052" w:rsidRDefault="004C371D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54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乙方（接收人）：中投君安（深圳）融资租赁有限公司</w:t>
      </w:r>
    </w:p>
    <w:p w14:paraId="40329955" w14:textId="77777777" w:rsidR="004C371D" w:rsidRPr="001B4052" w:rsidRDefault="007E2457" w:rsidP="001B405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法定代表人：张进</w:t>
      </w:r>
    </w:p>
    <w:p w14:paraId="40329956" w14:textId="77777777" w:rsidR="004C371D" w:rsidRPr="001B4052" w:rsidRDefault="004C371D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p w14:paraId="40329957" w14:textId="0CE594B5" w:rsidR="004C371D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甲乙双方已于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14828512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316748">
            <w:rPr>
              <w:rFonts w:ascii="微软雅黑" w:eastAsia="微软雅黑" w:hAnsi="微软雅黑"/>
              <w:color w:val="FF0000"/>
              <w:szCs w:val="21"/>
              <w:u w:val="single"/>
            </w:rPr>
            <w:t>1970年01月01日</w:t>
          </w:r>
        </w:sdtContent>
      </w:sdt>
      <w:r w:rsidRPr="001B4052">
        <w:rPr>
          <w:rFonts w:ascii="微软雅黑" w:eastAsia="微软雅黑" w:hAnsi="微软雅黑" w:hint="eastAsia"/>
          <w:szCs w:val="21"/>
        </w:rPr>
        <w:t>签订《</w:t>
      </w:r>
      <w:r w:rsidR="002F30DE" w:rsidRPr="002F30DE">
        <w:rPr>
          <w:rFonts w:ascii="微软雅黑" w:eastAsia="微软雅黑" w:hAnsi="微软雅黑" w:hint="eastAsia"/>
          <w:szCs w:val="21"/>
        </w:rPr>
        <w:t>车辆买卖协议</w:t>
      </w:r>
      <w:r w:rsidRPr="001B4052">
        <w:rPr>
          <w:rFonts w:ascii="微软雅黑" w:eastAsia="微软雅黑" w:hAnsi="微软雅黑" w:hint="eastAsia"/>
          <w:szCs w:val="21"/>
        </w:rPr>
        <w:t>》</w:t>
      </w:r>
      <w:r w:rsidR="00F51538" w:rsidRPr="001B4052">
        <w:rPr>
          <w:rFonts w:ascii="微软雅黑" w:eastAsia="微软雅黑" w:hAnsi="微软雅黑" w:hint="eastAsia"/>
          <w:szCs w:val="21"/>
        </w:rPr>
        <w:t>（</w:t>
      </w:r>
      <w:r w:rsidR="00F51538" w:rsidRPr="001B4052">
        <w:rPr>
          <w:rFonts w:ascii="微软雅黑" w:eastAsia="微软雅黑" w:hAnsi="微软雅黑" w:hint="eastAsia"/>
          <w:color w:val="FF0000"/>
          <w:szCs w:val="21"/>
        </w:rPr>
        <w:t>合同编号：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ContractNum}"/>
          <w:id w:val="-126315362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316748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035E61">
        <w:rPr>
          <w:rFonts w:ascii="微软雅黑" w:eastAsia="微软雅黑" w:hAnsi="微软雅黑"/>
          <w:color w:val="FF0000"/>
          <w:szCs w:val="21"/>
          <w:u w:val="single"/>
        </w:rPr>
        <w:t>-</w:t>
      </w:r>
      <w:r w:rsidR="00502D6C">
        <w:rPr>
          <w:rFonts w:ascii="微软雅黑" w:eastAsia="微软雅黑" w:hAnsi="微软雅黑"/>
          <w:color w:val="FF0000"/>
          <w:szCs w:val="21"/>
          <w:u w:val="single"/>
        </w:rPr>
        <w:t>1</w:t>
      </w:r>
      <w:r w:rsidR="00F51538" w:rsidRPr="001B4052">
        <w:rPr>
          <w:rFonts w:ascii="微软雅黑" w:eastAsia="微软雅黑" w:hAnsi="微软雅黑" w:hint="eastAsia"/>
          <w:szCs w:val="21"/>
        </w:rPr>
        <w:t>），现乙方于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56387777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316748">
            <w:rPr>
              <w:rFonts w:ascii="微软雅黑" w:eastAsia="微软雅黑" w:hAnsi="微软雅黑"/>
              <w:color w:val="FF0000"/>
              <w:szCs w:val="21"/>
              <w:u w:val="single"/>
            </w:rPr>
            <w:t>1970年01月01日</w:t>
          </w:r>
        </w:sdtContent>
      </w:sdt>
      <w:r w:rsidR="00F51538" w:rsidRPr="001B4052">
        <w:rPr>
          <w:rFonts w:ascii="微软雅黑" w:eastAsia="微软雅黑" w:hAnsi="微软雅黑" w:hint="eastAsia"/>
          <w:szCs w:val="21"/>
        </w:rPr>
        <w:t>在</w:t>
      </w:r>
      <w:r w:rsidR="00F51538" w:rsidRPr="001B4052">
        <w:rPr>
          <w:rFonts w:ascii="微软雅黑" w:eastAsia="微软雅黑" w:hAnsi="微软雅黑" w:hint="eastAsia"/>
          <w:szCs w:val="21"/>
          <w:u w:val="single"/>
        </w:rPr>
        <w:t>中投君安（深圳）融资租赁有限公司</w:t>
      </w:r>
      <w:r w:rsidR="00F51538" w:rsidRPr="001B4052">
        <w:rPr>
          <w:rFonts w:ascii="微软雅黑" w:eastAsia="微软雅黑" w:hAnsi="微软雅黑" w:hint="eastAsia"/>
          <w:szCs w:val="21"/>
        </w:rPr>
        <w:t>（地点）接收到前述《车辆买卖协议》项下的车辆（见下表），自本《车辆交接确认单》签署之日起，下表中所列车辆的所有权转移至乙方，特此确认。</w:t>
      </w:r>
    </w:p>
    <w:p w14:paraId="40329958" w14:textId="7A08C816" w:rsidR="001B4052" w:rsidRDefault="001B4052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3159"/>
        <w:gridCol w:w="1235"/>
        <w:gridCol w:w="3027"/>
      </w:tblGrid>
      <w:tr w:rsidR="00CF1B44" w14:paraId="1A4AD3D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7D48440A" w14:textId="239E8816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序号</w:t>
            </w:r>
          </w:p>
        </w:tc>
        <w:tc>
          <w:tcPr>
            <w:tcW w:w="3159" w:type="dxa"/>
            <w:vAlign w:val="center"/>
          </w:tcPr>
          <w:p w14:paraId="58673DE0" w14:textId="196AA11C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</w:p>
        </w:tc>
        <w:tc>
          <w:tcPr>
            <w:tcW w:w="1235" w:type="dxa"/>
            <w:vAlign w:val="center"/>
          </w:tcPr>
          <w:p w14:paraId="0BBD992A" w14:textId="70CEC520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备注</w:t>
            </w:r>
          </w:p>
        </w:tc>
        <w:tc>
          <w:tcPr>
            <w:tcW w:w="3027" w:type="dxa"/>
            <w:vAlign w:val="center"/>
          </w:tcPr>
          <w:p w14:paraId="03A98B1F" w14:textId="77777777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CF1B44" w14:paraId="15C4E3D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43ADC60F" w14:textId="43CCAE54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车牌号码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LicensePlate}"/>
            <w:id w:val="102395977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C93F6F3" w14:textId="13C50BA7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沪</w:t>
                </w: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tc>
          <w:tcPr>
            <w:tcW w:w="1235" w:type="dxa"/>
            <w:vAlign w:val="center"/>
          </w:tcPr>
          <w:p w14:paraId="5375CFBF" w14:textId="3E9DB1BC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发动机号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EngineNum}"/>
            <w:id w:val="2033846834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69AFBBCF" w14:textId="1A96362E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</w:tr>
      <w:tr w:rsidR="00CF1B44" w14:paraId="6CEAF9E8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3D65A1AC" w14:textId="2FA61BD3" w:rsid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制造商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Manufacturer}"/>
            <w:id w:val="-852572615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EF812E8" w14:textId="744F6576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某某某某</w:t>
                </w:r>
              </w:p>
            </w:tc>
          </w:sdtContent>
        </w:sdt>
        <w:tc>
          <w:tcPr>
            <w:tcW w:w="1235" w:type="dxa"/>
            <w:vAlign w:val="center"/>
          </w:tcPr>
          <w:p w14:paraId="0DFA3CCE" w14:textId="12863057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车型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Model}"/>
            <w:id w:val="1920589813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53FB5B50" w14:textId="75A17ACE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XXXXXXX</w:t>
                </w:r>
              </w:p>
            </w:tc>
          </w:sdtContent>
        </w:sdt>
      </w:tr>
      <w:tr w:rsidR="00CF1B44" w14:paraId="384E8D36" w14:textId="77777777" w:rsidTr="00CF1B44">
        <w:trPr>
          <w:trHeight w:val="567"/>
        </w:trPr>
        <w:tc>
          <w:tcPr>
            <w:tcW w:w="1101" w:type="dxa"/>
            <w:vAlign w:val="center"/>
          </w:tcPr>
          <w:p w14:paraId="1C154B8C" w14:textId="388C2237" w:rsidR="00CF1B44" w:rsidRPr="001B4052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1B4052">
              <w:rPr>
                <w:rFonts w:ascii="微软雅黑" w:eastAsia="微软雅黑" w:hAnsi="微软雅黑" w:cs="宋体" w:hint="eastAsia"/>
                <w:color w:val="FF0000"/>
                <w:szCs w:val="21"/>
              </w:rPr>
              <w:t>颜色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Color}"/>
            <w:id w:val="-789124913"/>
            <w:placeholder>
              <w:docPart w:val="DefaultPlaceholder_-1854013440"/>
            </w:placeholder>
          </w:sdtPr>
          <w:sdtEndPr/>
          <w:sdtContent>
            <w:tc>
              <w:tcPr>
                <w:tcW w:w="3159" w:type="dxa"/>
                <w:vAlign w:val="center"/>
              </w:tcPr>
              <w:p w14:paraId="77FFED08" w14:textId="302467FD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</w:t>
                </w:r>
              </w:p>
            </w:tc>
          </w:sdtContent>
        </w:sdt>
        <w:tc>
          <w:tcPr>
            <w:tcW w:w="1235" w:type="dxa"/>
            <w:vAlign w:val="center"/>
          </w:tcPr>
          <w:p w14:paraId="30354E6F" w14:textId="57DE607F" w:rsidR="00CF1B44" w:rsidRPr="00CF1B44" w:rsidRDefault="00CF1B44" w:rsidP="00CF1B44">
            <w:pPr>
              <w:spacing w:line="400" w:lineRule="exact"/>
              <w:jc w:val="center"/>
              <w:rPr>
                <w:rFonts w:ascii="微软雅黑" w:eastAsia="微软雅黑" w:hAnsi="微软雅黑" w:cs="宋体"/>
                <w:color w:val="FF0000"/>
                <w:szCs w:val="21"/>
              </w:rPr>
            </w:pPr>
            <w:r w:rsidRPr="00CF1B44">
              <w:rPr>
                <w:rFonts w:ascii="微软雅黑" w:eastAsia="微软雅黑" w:hAnsi="微软雅黑" w:cs="宋体" w:hint="eastAsia"/>
                <w:color w:val="FF0000"/>
                <w:szCs w:val="21"/>
              </w:rPr>
              <w:t>生产年份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ProductionYear}"/>
            <w:id w:val="-801774721"/>
            <w:placeholder>
              <w:docPart w:val="DefaultPlaceholder_-1854013440"/>
            </w:placeholder>
          </w:sdtPr>
          <w:sdtEndPr/>
          <w:sdtContent>
            <w:tc>
              <w:tcPr>
                <w:tcW w:w="3027" w:type="dxa"/>
                <w:vAlign w:val="center"/>
              </w:tcPr>
              <w:p w14:paraId="080EBBFD" w14:textId="34D0ED47" w:rsidR="00CF1B44" w:rsidRPr="00CF1B44" w:rsidRDefault="00316748" w:rsidP="00CF1B44">
                <w:pPr>
                  <w:spacing w:line="400" w:lineRule="exact"/>
                  <w:jc w:val="center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1970</w:t>
                </w:r>
              </w:p>
            </w:tc>
          </w:sdtContent>
        </w:sdt>
      </w:tr>
    </w:tbl>
    <w:p w14:paraId="4032997D" w14:textId="77777777" w:rsidR="004C371D" w:rsidRPr="001B4052" w:rsidRDefault="004C371D" w:rsidP="00CF1B44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7E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该交接确认单一式两份，甲乙双方各执一份</w:t>
      </w:r>
    </w:p>
    <w:p w14:paraId="4032997F" w14:textId="77777777" w:rsidR="004C371D" w:rsidRPr="001B4052" w:rsidRDefault="004C371D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</w:p>
    <w:p w14:paraId="40329981" w14:textId="77777777" w:rsidR="004C371D" w:rsidRPr="00AA28B5" w:rsidRDefault="004C371D" w:rsidP="00F6363A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40329982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3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甲方：</w:t>
      </w:r>
    </w:p>
    <w:p w14:paraId="40329984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5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6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乙方（盖章）</w:t>
      </w:r>
      <w:r w:rsidRPr="001B4052">
        <w:rPr>
          <w:rFonts w:ascii="微软雅黑" w:eastAsia="微软雅黑" w:hAnsi="微软雅黑"/>
          <w:szCs w:val="21"/>
        </w:rPr>
        <w:t>:</w:t>
      </w:r>
      <w:r w:rsidRPr="001B4052">
        <w:rPr>
          <w:rFonts w:ascii="微软雅黑" w:eastAsia="微软雅黑" w:hAnsi="微软雅黑" w:hint="eastAsia"/>
          <w:szCs w:val="21"/>
        </w:rPr>
        <w:t xml:space="preserve"> 中投君安（深圳）融资租赁有限公司</w:t>
      </w:r>
    </w:p>
    <w:p w14:paraId="40329987" w14:textId="77777777" w:rsidR="004C371D" w:rsidRPr="001B4052" w:rsidRDefault="004C371D" w:rsidP="001B4052">
      <w:pPr>
        <w:spacing w:line="400" w:lineRule="exact"/>
        <w:ind w:firstLineChars="300" w:firstLine="630"/>
        <w:jc w:val="right"/>
        <w:rPr>
          <w:rFonts w:ascii="微软雅黑" w:eastAsia="微软雅黑" w:hAnsi="微软雅黑"/>
          <w:szCs w:val="21"/>
        </w:rPr>
      </w:pPr>
    </w:p>
    <w:p w14:paraId="40329988" w14:textId="77777777" w:rsidR="004C371D" w:rsidRPr="001B4052" w:rsidRDefault="007E2457" w:rsidP="001B4052">
      <w:pPr>
        <w:spacing w:line="400" w:lineRule="exact"/>
        <w:ind w:firstLineChars="300" w:firstLine="630"/>
        <w:jc w:val="left"/>
        <w:rPr>
          <w:rFonts w:ascii="微软雅黑" w:eastAsia="微软雅黑" w:hAnsi="微软雅黑"/>
          <w:szCs w:val="21"/>
        </w:rPr>
      </w:pPr>
      <w:r w:rsidRPr="001B4052">
        <w:rPr>
          <w:rFonts w:ascii="微软雅黑" w:eastAsia="微软雅黑" w:hAnsi="微软雅黑" w:hint="eastAsia"/>
          <w:szCs w:val="21"/>
        </w:rPr>
        <w:t>法定代表人：</w:t>
      </w:r>
    </w:p>
    <w:p w14:paraId="40329989" w14:textId="77777777" w:rsidR="004C371D" w:rsidRDefault="004C371D"/>
    <w:sectPr w:rsidR="004C371D" w:rsidSect="004C37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2998C" w14:textId="77777777" w:rsidR="007B3349" w:rsidRDefault="007B3349" w:rsidP="008D0F81">
      <w:r>
        <w:separator/>
      </w:r>
    </w:p>
  </w:endnote>
  <w:endnote w:type="continuationSeparator" w:id="0">
    <w:p w14:paraId="4032998D" w14:textId="77777777" w:rsidR="007B3349" w:rsidRDefault="007B3349" w:rsidP="008D0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DE86" w14:textId="77777777" w:rsidR="006662A6" w:rsidRDefault="006662A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24BF" w14:textId="77777777" w:rsidR="006662A6" w:rsidRDefault="006662A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8C151" w14:textId="77777777" w:rsidR="006662A6" w:rsidRDefault="006662A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998A" w14:textId="77777777" w:rsidR="007B3349" w:rsidRDefault="007B3349" w:rsidP="008D0F81">
      <w:r>
        <w:separator/>
      </w:r>
    </w:p>
  </w:footnote>
  <w:footnote w:type="continuationSeparator" w:id="0">
    <w:p w14:paraId="4032998B" w14:textId="77777777" w:rsidR="007B3349" w:rsidRDefault="007B3349" w:rsidP="008D0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D81C" w14:textId="77777777" w:rsidR="006662A6" w:rsidRDefault="006662A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2998E" w14:textId="77777777" w:rsidR="007B3349" w:rsidRPr="00D16BB7" w:rsidRDefault="007B3349">
    <w:pPr>
      <w:pStyle w:val="a5"/>
      <w:rPr>
        <w:rFonts w:ascii="微软雅黑" w:eastAsia="微软雅黑" w:hAnsi="微软雅黑"/>
        <w:sz w:val="20"/>
      </w:rPr>
    </w:pPr>
    <w:r w:rsidRPr="00D16BB7">
      <w:rPr>
        <w:rFonts w:ascii="微软雅黑" w:eastAsia="微软雅黑" w:hAnsi="微软雅黑" w:hint="eastAsia"/>
        <w:sz w:val="20"/>
      </w:rPr>
      <w:t>中投君安（深圳）融资租赁有限公司</w:t>
    </w:r>
    <w:r w:rsidRPr="00D16BB7">
      <w:rPr>
        <w:rFonts w:ascii="微软雅黑" w:eastAsia="微软雅黑" w:hAnsi="微软雅黑"/>
        <w:sz w:val="20"/>
      </w:rPr>
      <w:ptab w:relativeTo="margin" w:alignment="right" w:leader="none"/>
    </w:r>
    <w:r w:rsidRPr="00D16BB7">
      <w:rPr>
        <w:rFonts w:ascii="微软雅黑" w:eastAsia="微软雅黑" w:hAnsi="微软雅黑" w:hint="eastAsia"/>
        <w:sz w:val="20"/>
      </w:rPr>
      <w:t>附件二：车辆交接确认单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D3D7F" w14:textId="77777777" w:rsidR="006662A6" w:rsidRDefault="006662A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mailMerge>
    <w:mainDocumentType w:val="mailingLabel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1D2"/>
    <w:rsid w:val="00035E61"/>
    <w:rsid w:val="00153690"/>
    <w:rsid w:val="001639F4"/>
    <w:rsid w:val="001B4052"/>
    <w:rsid w:val="001B5DC3"/>
    <w:rsid w:val="001E1CF2"/>
    <w:rsid w:val="002901D2"/>
    <w:rsid w:val="002A3D7D"/>
    <w:rsid w:val="002F30DE"/>
    <w:rsid w:val="00316748"/>
    <w:rsid w:val="003A692E"/>
    <w:rsid w:val="003D0336"/>
    <w:rsid w:val="00462BEC"/>
    <w:rsid w:val="004C371D"/>
    <w:rsid w:val="004C7504"/>
    <w:rsid w:val="004F2771"/>
    <w:rsid w:val="00502D6C"/>
    <w:rsid w:val="00567571"/>
    <w:rsid w:val="005A3A2C"/>
    <w:rsid w:val="006662A6"/>
    <w:rsid w:val="007025E9"/>
    <w:rsid w:val="00794142"/>
    <w:rsid w:val="007B3349"/>
    <w:rsid w:val="007E2457"/>
    <w:rsid w:val="00811A7B"/>
    <w:rsid w:val="00893501"/>
    <w:rsid w:val="008B3787"/>
    <w:rsid w:val="008C6EDE"/>
    <w:rsid w:val="008C709E"/>
    <w:rsid w:val="008D0F81"/>
    <w:rsid w:val="00917157"/>
    <w:rsid w:val="009677B5"/>
    <w:rsid w:val="0098174F"/>
    <w:rsid w:val="009B0679"/>
    <w:rsid w:val="00A55A25"/>
    <w:rsid w:val="00AA28B5"/>
    <w:rsid w:val="00AD08AA"/>
    <w:rsid w:val="00B03917"/>
    <w:rsid w:val="00BC3139"/>
    <w:rsid w:val="00C22816"/>
    <w:rsid w:val="00C27FF5"/>
    <w:rsid w:val="00C704F2"/>
    <w:rsid w:val="00C76FA6"/>
    <w:rsid w:val="00C8378F"/>
    <w:rsid w:val="00CE12BD"/>
    <w:rsid w:val="00CF1B44"/>
    <w:rsid w:val="00CF1E6D"/>
    <w:rsid w:val="00D16BB7"/>
    <w:rsid w:val="00D5149A"/>
    <w:rsid w:val="00D64646"/>
    <w:rsid w:val="00DF6FD0"/>
    <w:rsid w:val="00E569C4"/>
    <w:rsid w:val="00E6305B"/>
    <w:rsid w:val="00E80D56"/>
    <w:rsid w:val="00EA282A"/>
    <w:rsid w:val="00F1086D"/>
    <w:rsid w:val="00F22DBB"/>
    <w:rsid w:val="00F45A28"/>
    <w:rsid w:val="00F51538"/>
    <w:rsid w:val="00F51D53"/>
    <w:rsid w:val="00F6363A"/>
    <w:rsid w:val="00F75518"/>
    <w:rsid w:val="00FA5AEE"/>
    <w:rsid w:val="00FC075A"/>
    <w:rsid w:val="13A60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0329950"/>
  <w15:docId w15:val="{26E81B42-53BC-4B48-B4BA-11560FEF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37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C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C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4C371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4C371D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4C371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E1C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E1CF2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163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49BAE5-06DD-4828-9B89-FF67A58EC499}"/>
      </w:docPartPr>
      <w:docPartBody>
        <w:p w:rsidR="00D22DD8" w:rsidRDefault="00D22DD8">
          <w:r w:rsidRPr="00BD222E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8"/>
    <w:rsid w:val="00D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22DD8"/>
    <w:rPr>
      <w:color w:val="808080"/>
    </w:rPr>
  </w:style>
  <w:style w:type="paragraph" w:customStyle="1" w:styleId="DD2D66E756F24F9F947030F21A47A601">
    <w:name w:val="DD2D66E756F24F9F947030F21A47A601"/>
    <w:rsid w:val="00D22D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DFDC5C-F6D5-4026-94EA-CF949D690A97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客户姓名</b:Tag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84E57E-F0E2-45C4-9319-5A60FF35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14</cp:revision>
  <cp:lastPrinted>2017-09-20T06:58:00Z</cp:lastPrinted>
  <dcterms:created xsi:type="dcterms:W3CDTF">2017-12-06T09:06:00Z</dcterms:created>
  <dcterms:modified xsi:type="dcterms:W3CDTF">2017-12-28T05:21:00Z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