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EB673" w14:textId="77777777" w:rsidR="000C1EE2" w:rsidRDefault="002A23B5">
      <w:pPr>
        <w:pStyle w:val="s18qjsa120sl480slmult1no"/>
        <w:snapToGrid w:val="0"/>
        <w:spacing w:line="360" w:lineRule="auto"/>
        <w:jc w:val="center"/>
        <w:rPr>
          <w:rFonts w:ascii="仿宋_GB2312" w:eastAsia="仿宋_GB2312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上海杨浦华东小额贷款股份有限公司</w:t>
      </w:r>
    </w:p>
    <w:p w14:paraId="0C5EB674" w14:textId="77777777" w:rsidR="000C1EE2" w:rsidRDefault="002A23B5">
      <w:pPr>
        <w:pStyle w:val="s18qjsa120sl480slmult1no"/>
        <w:snapToGri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自然人借款申请书</w:t>
      </w:r>
    </w:p>
    <w:p w14:paraId="0C5EB675" w14:textId="4E734B64" w:rsidR="000C1EE2" w:rsidRDefault="002A23B5">
      <w:pPr>
        <w:pStyle w:val="s18qjsa120sl480slmult1no"/>
        <w:snapToGrid w:val="0"/>
        <w:ind w:leftChars="-450" w:left="-564" w:rightChars="-444" w:right="-888" w:hangingChars="160" w:hanging="336"/>
        <w:jc w:val="both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1"/>
          <w:szCs w:val="21"/>
        </w:rPr>
        <w:t>申请日期：</w:t>
      </w:r>
      <w:sdt>
        <w:sdtPr>
          <w:rPr>
            <w:rFonts w:ascii="仿宋" w:eastAsia="仿宋" w:hAnsi="仿宋" w:hint="eastAsia"/>
            <w:sz w:val="21"/>
            <w:szCs w:val="21"/>
          </w:rPr>
          <w:tag w:val="{Cell:客户信息登记表!rpt_HDLoanDate}"/>
          <w:id w:val="-193933371"/>
          <w:placeholder>
            <w:docPart w:val="DefaultPlaceholder_-1854013440"/>
          </w:placeholder>
        </w:sdtPr>
        <w:sdtEndPr/>
        <w:sdtContent>
          <w:r w:rsidR="00F33AA2">
            <w:rPr>
              <w:rFonts w:ascii="仿宋" w:eastAsia="仿宋" w:hAnsi="仿宋"/>
              <w:color w:val="FF0000"/>
              <w:sz w:val="21"/>
              <w:szCs w:val="21"/>
              <w:u w:val="single"/>
            </w:rPr>
            <w:t>1970年10月30日</w:t>
          </w:r>
        </w:sdtContent>
      </w:sdt>
      <w:r>
        <w:rPr>
          <w:rFonts w:ascii="仿宋" w:eastAsia="仿宋" w:hAnsi="仿宋" w:hint="eastAsia"/>
          <w:sz w:val="21"/>
          <w:szCs w:val="21"/>
        </w:rPr>
        <w:t>金额单位：万元</w:t>
      </w:r>
    </w:p>
    <w:tbl>
      <w:tblPr>
        <w:tblW w:w="10157" w:type="dxa"/>
        <w:jc w:val="center"/>
        <w:tblLayout w:type="fixed"/>
        <w:tblLook w:val="04A0" w:firstRow="1" w:lastRow="0" w:firstColumn="1" w:lastColumn="0" w:noHBand="0" w:noVBand="1"/>
      </w:tblPr>
      <w:tblGrid>
        <w:gridCol w:w="2737"/>
        <w:gridCol w:w="1440"/>
        <w:gridCol w:w="1240"/>
        <w:gridCol w:w="200"/>
        <w:gridCol w:w="1440"/>
        <w:gridCol w:w="567"/>
        <w:gridCol w:w="625"/>
        <w:gridCol w:w="1908"/>
      </w:tblGrid>
      <w:tr w:rsidR="000C1EE2" w14:paraId="0C5EB67A" w14:textId="77777777">
        <w:trPr>
          <w:trHeight w:hRule="exact" w:val="494"/>
          <w:jc w:val="center"/>
        </w:trPr>
        <w:tc>
          <w:tcPr>
            <w:tcW w:w="273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76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借款人姓名</w:t>
            </w:r>
          </w:p>
        </w:tc>
        <w:sdt>
          <w:sdtPr>
            <w:rPr>
              <w:rFonts w:ascii="仿宋" w:eastAsia="仿宋" w:hAnsi="仿宋" w:cs="仿宋"/>
              <w:b/>
              <w:sz w:val="21"/>
              <w:szCs w:val="21"/>
              <w:u w:val="single"/>
            </w:rPr>
            <w:tag w:val="{Cell:客户信息登记表!rpt_fullname}"/>
            <w:id w:val="369820530"/>
            <w:placeholder>
              <w:docPart w:val="DefaultPlaceholder_-1854013440"/>
            </w:placeholder>
          </w:sdtPr>
          <w:sdtEndPr/>
          <w:sdtContent>
            <w:tc>
              <w:tcPr>
                <w:tcW w:w="1440" w:type="dxa"/>
                <w:tcBorders>
                  <w:top w:val="single" w:sz="1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vAlign w:val="center"/>
              </w:tcPr>
              <w:p w14:paraId="0C5EB677" w14:textId="65907854" w:rsidR="000C1EE2" w:rsidRDefault="00F33AA2">
                <w:pPr>
                  <w:pStyle w:val="s18qjsa120sl480slmult1no"/>
                  <w:snapToGrid w:val="0"/>
                  <w:jc w:val="both"/>
                  <w:rPr>
                    <w:rFonts w:ascii="仿宋" w:eastAsia="仿宋" w:hAnsi="仿宋" w:cs="仿宋"/>
                    <w:b/>
                    <w:sz w:val="21"/>
                    <w:szCs w:val="21"/>
                    <w:u w:val="single"/>
                  </w:rPr>
                </w:pPr>
                <w:r>
                  <w:rPr>
                    <w:rFonts w:ascii="仿宋" w:eastAsia="仿宋" w:hAnsi="仿宋" w:cs="仿宋" w:hint="eastAsia"/>
                    <w:b/>
                    <w:sz w:val="21"/>
                    <w:szCs w:val="21"/>
                    <w:u w:val="single"/>
                  </w:rPr>
                  <w:t>某某某</w:t>
                </w:r>
              </w:p>
            </w:tc>
          </w:sdtContent>
        </w:sdt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78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  <w:u w:val="single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身份证号码</w:t>
            </w:r>
          </w:p>
        </w:tc>
        <w:sdt>
          <w:sdtPr>
            <w:rPr>
              <w:rFonts w:ascii="仿宋" w:eastAsia="仿宋" w:hAnsi="仿宋" w:cs="仿宋"/>
              <w:b/>
              <w:sz w:val="21"/>
              <w:szCs w:val="21"/>
              <w:u w:val="single"/>
            </w:rPr>
            <w:tag w:val="{Cell:客户信息登记表!rpt_NationalID}"/>
            <w:id w:val="217248056"/>
            <w:placeholder>
              <w:docPart w:val="DefaultPlaceholder_-1854013440"/>
            </w:placeholder>
          </w:sdtPr>
          <w:sdtEndPr/>
          <w:sdtContent>
            <w:tc>
              <w:tcPr>
                <w:tcW w:w="4540" w:type="dxa"/>
                <w:gridSpan w:val="4"/>
                <w:tcBorders>
                  <w:top w:val="single" w:sz="12" w:space="0" w:color="auto"/>
                  <w:left w:val="single" w:sz="4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14:paraId="0C5EB679" w14:textId="0F85D124" w:rsidR="000C1EE2" w:rsidRPr="00137EA1" w:rsidRDefault="00F33AA2">
                <w:pPr>
                  <w:pStyle w:val="s18qjsa120sl480slmult1no"/>
                  <w:snapToGrid w:val="0"/>
                  <w:jc w:val="both"/>
                  <w:rPr>
                    <w:rFonts w:ascii="仿宋" w:eastAsia="仿宋" w:hAnsi="仿宋" w:cs="仿宋"/>
                    <w:b/>
                    <w:sz w:val="21"/>
                    <w:szCs w:val="21"/>
                    <w:u w:val="single"/>
                  </w:rPr>
                </w:pPr>
                <w:r>
                  <w:rPr>
                    <w:rFonts w:ascii="仿宋" w:eastAsia="仿宋" w:hAnsi="仿宋" w:cs="仿宋"/>
                    <w:b/>
                    <w:sz w:val="21"/>
                    <w:szCs w:val="21"/>
                    <w:u w:val="single"/>
                  </w:rPr>
                  <w:t>XXXXXXXXXXXXXXXXXX</w:t>
                </w:r>
              </w:p>
            </w:tc>
          </w:sdtContent>
        </w:sdt>
      </w:tr>
      <w:tr w:rsidR="000C1EE2" w14:paraId="0C5EB67F" w14:textId="77777777">
        <w:trPr>
          <w:trHeight w:hRule="exact" w:val="494"/>
          <w:jc w:val="center"/>
        </w:trPr>
        <w:tc>
          <w:tcPr>
            <w:tcW w:w="273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7B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配偶姓名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7C" w14:textId="77777777" w:rsidR="000C1EE2" w:rsidRDefault="002A23B5">
            <w:pPr>
              <w:pStyle w:val="s18qjsa120sl480slmult1no"/>
              <w:snapToGrid w:val="0"/>
              <w:jc w:val="center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/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7D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配偶身份证</w:t>
            </w:r>
          </w:p>
        </w:tc>
        <w:tc>
          <w:tcPr>
            <w:tcW w:w="4540" w:type="dxa"/>
            <w:gridSpan w:val="4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5EB67E" w14:textId="77777777" w:rsidR="000C1EE2" w:rsidRDefault="002A23B5">
            <w:pPr>
              <w:pStyle w:val="s18qjsa120sl480slmult1no"/>
              <w:snapToGrid w:val="0"/>
              <w:jc w:val="center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/</w:t>
            </w:r>
          </w:p>
        </w:tc>
      </w:tr>
      <w:tr w:rsidR="000C1EE2" w14:paraId="0C5EB684" w14:textId="77777777">
        <w:trPr>
          <w:trHeight w:hRule="exact" w:val="619"/>
          <w:jc w:val="center"/>
        </w:trPr>
        <w:tc>
          <w:tcPr>
            <w:tcW w:w="27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80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银行账（卡）号</w:t>
            </w:r>
          </w:p>
        </w:tc>
        <w:sdt>
          <w:sdtPr>
            <w:rPr>
              <w:rFonts w:ascii="仿宋" w:eastAsia="仿宋" w:hAnsi="仿宋" w:cs="仿宋"/>
              <w:b/>
              <w:color w:val="FF0000"/>
              <w:sz w:val="21"/>
              <w:szCs w:val="21"/>
            </w:rPr>
            <w:tag w:val="{Cell:客户信息登记表!rpt_BankcardNum}"/>
            <w:id w:val="1343049367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gridSpan w:val="3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vAlign w:val="center"/>
              </w:tcPr>
              <w:p w14:paraId="0C5EB681" w14:textId="6F2111CE" w:rsidR="000C1EE2" w:rsidRDefault="00F33AA2">
                <w:pPr>
                  <w:pStyle w:val="s18qjsa120sl480slmult1no"/>
                  <w:snapToGrid w:val="0"/>
                  <w:jc w:val="both"/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</w:rPr>
                </w:pPr>
                <w:r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</w:rPr>
                  <w:t>XXXXXXXXXXXXXXXX</w:t>
                </w:r>
              </w:p>
            </w:tc>
          </w:sdtContent>
        </w:sdt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0C5EB682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开户行名称</w:t>
            </w:r>
          </w:p>
        </w:tc>
        <w:sdt>
          <w:sdtPr>
            <w:rPr>
              <w:rFonts w:ascii="仿宋" w:eastAsia="仿宋" w:hAnsi="仿宋" w:cs="仿宋"/>
              <w:b/>
              <w:color w:val="FF0000"/>
              <w:sz w:val="21"/>
              <w:szCs w:val="21"/>
            </w:rPr>
            <w:tag w:val="{Cell:客户信息登记表!rpt_BankName}"/>
            <w:id w:val="1253858547"/>
            <w:placeholder>
              <w:docPart w:val="DefaultPlaceholder_-1854013440"/>
            </w:placeholder>
          </w:sdtPr>
          <w:sdtEndPr/>
          <w:sdtContent>
            <w:tc>
              <w:tcPr>
                <w:tcW w:w="3100" w:type="dxa"/>
                <w:gridSpan w:val="3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14:paraId="0C5EB683" w14:textId="1FFBB6A9" w:rsidR="000C1EE2" w:rsidRDefault="00F33AA2">
                <w:pPr>
                  <w:pStyle w:val="s18qjsa120sl480slmult1no"/>
                  <w:snapToGrid w:val="0"/>
                  <w:jc w:val="both"/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</w:rPr>
                </w:pPr>
                <w:r>
                  <w:rPr>
                    <w:rFonts w:ascii="仿宋" w:eastAsia="仿宋" w:hAnsi="仿宋" w:cs="仿宋" w:hint="eastAsia"/>
                    <w:b/>
                    <w:color w:val="FF0000"/>
                    <w:sz w:val="21"/>
                    <w:szCs w:val="21"/>
                  </w:rPr>
                  <w:t>某某银行上海市某某某支行</w:t>
                </w:r>
              </w:p>
            </w:tc>
          </w:sdtContent>
        </w:sdt>
      </w:tr>
      <w:tr w:rsidR="000C1EE2" w14:paraId="0C5EB689" w14:textId="77777777">
        <w:trPr>
          <w:trHeight w:hRule="exact" w:val="494"/>
          <w:jc w:val="center"/>
        </w:trPr>
        <w:tc>
          <w:tcPr>
            <w:tcW w:w="27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85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工作单位</w:t>
            </w:r>
          </w:p>
        </w:tc>
        <w:sdt>
          <w:sdtPr>
            <w:rPr>
              <w:rFonts w:ascii="仿宋" w:eastAsia="仿宋" w:hAnsi="仿宋" w:cs="仿宋"/>
              <w:b/>
              <w:sz w:val="21"/>
              <w:szCs w:val="21"/>
            </w:rPr>
            <w:tag w:val="{Cell:客户信息登记表!rpt_CorporateName}"/>
            <w:id w:val="921297530"/>
            <w:placeholder>
              <w:docPart w:val="DefaultPlaceholder_-1854013440"/>
            </w:placeholder>
          </w:sdtPr>
          <w:sdtEndPr/>
          <w:sdtContent>
            <w:tc>
              <w:tcPr>
                <w:tcW w:w="4320" w:type="dxa"/>
                <w:gridSpan w:val="4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vAlign w:val="center"/>
              </w:tcPr>
              <w:p w14:paraId="0C5EB686" w14:textId="77ACB4CA" w:rsidR="000C1EE2" w:rsidRDefault="00F33AA2">
                <w:pPr>
                  <w:pStyle w:val="s18qjsa120sl480slmult1no"/>
                  <w:snapToGrid w:val="0"/>
                  <w:rPr>
                    <w:rFonts w:ascii="仿宋" w:eastAsia="仿宋" w:hAnsi="仿宋" w:cs="仿宋"/>
                    <w:b/>
                    <w:sz w:val="21"/>
                    <w:szCs w:val="21"/>
                  </w:rPr>
                </w:pPr>
                <w:r>
                  <w:rPr>
                    <w:rFonts w:ascii="仿宋" w:eastAsia="仿宋" w:hAnsi="仿宋" w:cs="仿宋" w:hint="eastAsia"/>
                    <w:b/>
                    <w:sz w:val="21"/>
                    <w:szCs w:val="21"/>
                  </w:rPr>
                  <w:t>某某某某某某有限公司</w:t>
                </w:r>
              </w:p>
            </w:tc>
          </w:sdtContent>
        </w:sdt>
        <w:tc>
          <w:tcPr>
            <w:tcW w:w="119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87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学  历</w:t>
            </w:r>
          </w:p>
        </w:tc>
        <w:sdt>
          <w:sdtPr>
            <w:rPr>
              <w:rFonts w:ascii="仿宋" w:eastAsia="仿宋" w:hAnsi="仿宋" w:cs="仿宋"/>
              <w:b/>
              <w:sz w:val="21"/>
              <w:szCs w:val="21"/>
            </w:rPr>
            <w:tag w:val="{Cell:客户信息登记表!rpt_Education}"/>
            <w:id w:val="-623764429"/>
            <w:placeholder>
              <w:docPart w:val="DefaultPlaceholder_-1854013440"/>
            </w:placeholder>
          </w:sdtPr>
          <w:sdtEndPr/>
          <w:sdtContent>
            <w:tc>
              <w:tcPr>
                <w:tcW w:w="1908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14:paraId="0C5EB688" w14:textId="1B5078E3" w:rsidR="000C1EE2" w:rsidRDefault="00F33AA2">
                <w:pPr>
                  <w:pStyle w:val="s18qjsa120sl480slmult1no"/>
                  <w:snapToGrid w:val="0"/>
                  <w:jc w:val="both"/>
                  <w:rPr>
                    <w:rFonts w:ascii="仿宋" w:eastAsia="仿宋" w:hAnsi="仿宋" w:cs="仿宋"/>
                    <w:b/>
                    <w:sz w:val="21"/>
                    <w:szCs w:val="21"/>
                  </w:rPr>
                </w:pPr>
                <w:r>
                  <w:rPr>
                    <w:rFonts w:ascii="仿宋" w:eastAsia="仿宋" w:hAnsi="仿宋" w:cs="仿宋" w:hint="eastAsia"/>
                    <w:b/>
                    <w:sz w:val="21"/>
                    <w:szCs w:val="21"/>
                  </w:rPr>
                  <w:t>学历</w:t>
                </w:r>
              </w:p>
            </w:tc>
          </w:sdtContent>
        </w:sdt>
      </w:tr>
      <w:tr w:rsidR="000C1EE2" w14:paraId="0C5EB68C" w14:textId="77777777">
        <w:trPr>
          <w:trHeight w:hRule="exact" w:val="494"/>
          <w:jc w:val="center"/>
        </w:trPr>
        <w:tc>
          <w:tcPr>
            <w:tcW w:w="27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8A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居住地址</w:t>
            </w:r>
          </w:p>
        </w:tc>
        <w:sdt>
          <w:sdtPr>
            <w:rPr>
              <w:rFonts w:ascii="仿宋" w:eastAsia="仿宋" w:hAnsi="仿宋" w:cs="仿宋"/>
              <w:b/>
              <w:color w:val="FF0000"/>
              <w:sz w:val="21"/>
              <w:szCs w:val="21"/>
              <w:u w:val="single"/>
            </w:rPr>
            <w:tag w:val="{Cell:客户信息登记表!rpt_MainAddress}"/>
            <w:id w:val="315625635"/>
            <w:placeholder>
              <w:docPart w:val="DefaultPlaceholder_-1854013440"/>
            </w:placeholder>
          </w:sdtPr>
          <w:sdtEndPr/>
          <w:sdtContent>
            <w:tc>
              <w:tcPr>
                <w:tcW w:w="7420" w:type="dxa"/>
                <w:gridSpan w:val="7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14:paraId="0C5EB68B" w14:textId="7E509C84" w:rsidR="000C1EE2" w:rsidRDefault="00F33AA2">
                <w:pPr>
                  <w:autoSpaceDE w:val="0"/>
                  <w:autoSpaceDN w:val="0"/>
                  <w:adjustRightInd w:val="0"/>
                  <w:snapToGrid w:val="0"/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  <w:u w:val="single"/>
                  </w:rPr>
                </w:pPr>
                <w:r>
                  <w:rPr>
                    <w:rFonts w:ascii="仿宋" w:eastAsia="仿宋" w:hAnsi="仿宋" w:cs="仿宋" w:hint="eastAsia"/>
                    <w:b/>
                    <w:color w:val="FF0000"/>
                    <w:sz w:val="21"/>
                    <w:szCs w:val="21"/>
                    <w:u w:val="single"/>
                  </w:rPr>
                  <w:t>上海市某某区某某路</w:t>
                </w:r>
                <w:r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  <w:u w:val="single"/>
                  </w:rPr>
                  <w:t>XXX号XXX室</w:t>
                </w:r>
              </w:p>
            </w:tc>
          </w:sdtContent>
        </w:sdt>
      </w:tr>
      <w:tr w:rsidR="000C1EE2" w14:paraId="0C5EB68F" w14:textId="77777777">
        <w:trPr>
          <w:trHeight w:hRule="exact" w:val="494"/>
          <w:jc w:val="center"/>
        </w:trPr>
        <w:tc>
          <w:tcPr>
            <w:tcW w:w="27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8D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户籍地址</w:t>
            </w:r>
          </w:p>
        </w:tc>
        <w:sdt>
          <w:sdtPr>
            <w:rPr>
              <w:rFonts w:ascii="仿宋" w:eastAsia="仿宋" w:hAnsi="仿宋" w:cs="仿宋"/>
              <w:b/>
              <w:color w:val="FF0000"/>
              <w:sz w:val="21"/>
              <w:szCs w:val="21"/>
              <w:u w:val="single"/>
            </w:rPr>
            <w:tag w:val="{Cell:客户信息登记表!rpt_IDAddress}"/>
            <w:id w:val="2052414604"/>
            <w:placeholder>
              <w:docPart w:val="DefaultPlaceholder_-1854013440"/>
            </w:placeholder>
          </w:sdtPr>
          <w:sdtEndPr/>
          <w:sdtContent>
            <w:tc>
              <w:tcPr>
                <w:tcW w:w="7420" w:type="dxa"/>
                <w:gridSpan w:val="7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14:paraId="0C5EB68E" w14:textId="20FF0444" w:rsidR="000C1EE2" w:rsidRDefault="00F33AA2">
                <w:pPr>
                  <w:pStyle w:val="s18qjsa120sl480slmult1no"/>
                  <w:snapToGrid w:val="0"/>
                  <w:jc w:val="both"/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  <w:u w:val="single"/>
                  </w:rPr>
                </w:pPr>
                <w:r>
                  <w:rPr>
                    <w:rFonts w:ascii="仿宋" w:eastAsia="仿宋" w:hAnsi="仿宋" w:cs="仿宋" w:hint="eastAsia"/>
                    <w:b/>
                    <w:color w:val="FF0000"/>
                    <w:sz w:val="21"/>
                    <w:szCs w:val="21"/>
                    <w:u w:val="single"/>
                  </w:rPr>
                  <w:t>某某市某某区某某路</w:t>
                </w:r>
                <w:r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  <w:u w:val="single"/>
                  </w:rPr>
                  <w:t>XXX号XXX室</w:t>
                </w:r>
              </w:p>
            </w:tc>
          </w:sdtContent>
        </w:sdt>
      </w:tr>
      <w:tr w:rsidR="000C1EE2" w14:paraId="0C5EB694" w14:textId="77777777">
        <w:trPr>
          <w:trHeight w:val="415"/>
          <w:jc w:val="center"/>
        </w:trPr>
        <w:tc>
          <w:tcPr>
            <w:tcW w:w="27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90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邮箱地址</w:t>
            </w:r>
          </w:p>
        </w:tc>
        <w:tc>
          <w:tcPr>
            <w:tcW w:w="268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91" w14:textId="77777777" w:rsidR="000C1EE2" w:rsidRDefault="002A23B5">
            <w:pPr>
              <w:pStyle w:val="s18qjsa120sl480slmult1no"/>
              <w:snapToGrid w:val="0"/>
              <w:jc w:val="center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/</w:t>
            </w:r>
          </w:p>
        </w:tc>
        <w:tc>
          <w:tcPr>
            <w:tcW w:w="164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92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手  机</w:t>
            </w:r>
          </w:p>
        </w:tc>
        <w:sdt>
          <w:sdtPr>
            <w:rPr>
              <w:rFonts w:ascii="仿宋" w:eastAsia="仿宋" w:hAnsi="仿宋" w:cs="仿宋"/>
              <w:b/>
              <w:color w:val="FF0000"/>
              <w:sz w:val="21"/>
              <w:szCs w:val="21"/>
            </w:rPr>
            <w:tag w:val="{Cell:客户信息登记表!rpt_PhoneNum}"/>
            <w:id w:val="-1161071309"/>
            <w:placeholder>
              <w:docPart w:val="DefaultPlaceholder_-1854013440"/>
            </w:placeholder>
          </w:sdtPr>
          <w:sdtEndPr/>
          <w:sdtContent>
            <w:tc>
              <w:tcPr>
                <w:tcW w:w="3100" w:type="dxa"/>
                <w:gridSpan w:val="3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14:paraId="0C5EB693" w14:textId="70D8C921" w:rsidR="000C1EE2" w:rsidRDefault="00F33AA2">
                <w:pPr>
                  <w:pStyle w:val="s18qjsa120sl480slmult1no"/>
                  <w:snapToGrid w:val="0"/>
                  <w:jc w:val="both"/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</w:rPr>
                </w:pPr>
                <w:r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</w:rPr>
                  <w:t>XXXXXXXXXXX</w:t>
                </w:r>
              </w:p>
            </w:tc>
          </w:sdtContent>
        </w:sdt>
      </w:tr>
      <w:tr w:rsidR="000C1EE2" w14:paraId="0C5EB699" w14:textId="77777777">
        <w:trPr>
          <w:trHeight w:val="462"/>
          <w:jc w:val="center"/>
        </w:trPr>
        <w:tc>
          <w:tcPr>
            <w:tcW w:w="27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95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紧急联系人</w:t>
            </w:r>
          </w:p>
        </w:tc>
        <w:sdt>
          <w:sdtPr>
            <w:rPr>
              <w:rFonts w:ascii="仿宋" w:eastAsia="仿宋" w:hAnsi="仿宋" w:cs="仿宋"/>
              <w:b/>
              <w:sz w:val="21"/>
              <w:szCs w:val="21"/>
            </w:rPr>
            <w:tag w:val="{Cell:客户信息登记表!rpt_EMContact}"/>
            <w:id w:val="2090264179"/>
            <w:placeholder>
              <w:docPart w:val="DefaultPlaceholder_-1854013440"/>
            </w:placeholder>
          </w:sdtPr>
          <w:sdtEndPr/>
          <w:sdtContent>
            <w:tc>
              <w:tcPr>
                <w:tcW w:w="2680" w:type="dxa"/>
                <w:gridSpan w:val="2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vAlign w:val="center"/>
              </w:tcPr>
              <w:p w14:paraId="0C5EB696" w14:textId="77E0E00D" w:rsidR="000C1EE2" w:rsidRDefault="00F33AA2">
                <w:pPr>
                  <w:pStyle w:val="s18qjsa120sl480slmult1no"/>
                  <w:snapToGrid w:val="0"/>
                  <w:jc w:val="both"/>
                  <w:rPr>
                    <w:rFonts w:ascii="仿宋" w:eastAsia="仿宋" w:hAnsi="仿宋" w:cs="仿宋"/>
                    <w:b/>
                    <w:sz w:val="21"/>
                    <w:szCs w:val="21"/>
                  </w:rPr>
                </w:pPr>
                <w:r>
                  <w:rPr>
                    <w:rFonts w:ascii="仿宋" w:eastAsia="仿宋" w:hAnsi="仿宋" w:cs="仿宋" w:hint="eastAsia"/>
                    <w:b/>
                    <w:sz w:val="21"/>
                    <w:szCs w:val="21"/>
                  </w:rPr>
                  <w:t>某某某</w:t>
                </w:r>
              </w:p>
            </w:tc>
          </w:sdtContent>
        </w:sdt>
        <w:tc>
          <w:tcPr>
            <w:tcW w:w="164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97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联系人电话</w:t>
            </w:r>
          </w:p>
        </w:tc>
        <w:sdt>
          <w:sdtPr>
            <w:rPr>
              <w:rFonts w:ascii="仿宋" w:eastAsia="仿宋" w:hAnsi="仿宋" w:cs="仿宋"/>
              <w:b/>
              <w:color w:val="FF0000"/>
              <w:sz w:val="21"/>
              <w:szCs w:val="21"/>
            </w:rPr>
            <w:tag w:val="{Cell:客户信息登记表!rpt_EMContactNum}"/>
            <w:id w:val="1040557990"/>
            <w:placeholder>
              <w:docPart w:val="DefaultPlaceholder_-1854013440"/>
            </w:placeholder>
          </w:sdtPr>
          <w:sdtEndPr/>
          <w:sdtContent>
            <w:tc>
              <w:tcPr>
                <w:tcW w:w="3100" w:type="dxa"/>
                <w:gridSpan w:val="3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12" w:space="0" w:color="auto"/>
                </w:tcBorders>
                <w:vAlign w:val="center"/>
              </w:tcPr>
              <w:p w14:paraId="0C5EB698" w14:textId="46C411EC" w:rsidR="000C1EE2" w:rsidRDefault="00F33AA2">
                <w:pPr>
                  <w:pStyle w:val="s18qjsa120sl480slmult1no"/>
                  <w:snapToGrid w:val="0"/>
                  <w:jc w:val="both"/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</w:rPr>
                </w:pPr>
                <w:r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</w:rPr>
                  <w:t>XXXXXXXXXXX</w:t>
                </w:r>
              </w:p>
            </w:tc>
          </w:sdtContent>
        </w:sdt>
      </w:tr>
      <w:tr w:rsidR="000C1EE2" w14:paraId="0C5EB69E" w14:textId="77777777">
        <w:trPr>
          <w:trHeight w:val="462"/>
          <w:jc w:val="center"/>
        </w:trPr>
        <w:tc>
          <w:tcPr>
            <w:tcW w:w="27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9A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申请信贷业务品种</w:t>
            </w:r>
          </w:p>
        </w:tc>
        <w:tc>
          <w:tcPr>
            <w:tcW w:w="268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5EB69B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车轮贷</w:t>
            </w:r>
          </w:p>
        </w:tc>
        <w:tc>
          <w:tcPr>
            <w:tcW w:w="2207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5EB69C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金额（币种、大写）</w:t>
            </w:r>
          </w:p>
        </w:tc>
        <w:tc>
          <w:tcPr>
            <w:tcW w:w="253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5EB69D" w14:textId="57DCCC9C" w:rsidR="000C1EE2" w:rsidRDefault="00297A99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 xml:space="preserve">人民币 </w:t>
            </w:r>
            <w:sdt>
              <w:sdtPr>
                <w:rPr>
                  <w:rFonts w:ascii="仿宋" w:eastAsia="仿宋" w:hAnsi="仿宋" w:cs="仿宋" w:hint="eastAsia"/>
                  <w:b/>
                  <w:sz w:val="21"/>
                  <w:szCs w:val="21"/>
                </w:rPr>
                <w:tag w:val="{Cell:客户信息登记表!rpt_HDContractAmountLarge}"/>
                <w:id w:val="-325980026"/>
                <w:placeholder>
                  <w:docPart w:val="DefaultPlaceholder_-1854013440"/>
                </w:placeholder>
              </w:sdtPr>
              <w:sdtEndPr/>
              <w:sdtContent>
                <w:r w:rsidR="00F33AA2">
                  <w:rPr>
                    <w:rFonts w:ascii="仿宋" w:eastAsia="仿宋" w:hAnsi="仿宋" w:cs="仿宋" w:hint="eastAsia"/>
                    <w:b/>
                    <w:sz w:val="21"/>
                    <w:szCs w:val="21"/>
                  </w:rPr>
                  <w:t>壹佰万</w:t>
                </w:r>
              </w:sdtContent>
            </w:sdt>
            <w:r w:rsidR="00A2104E">
              <w:rPr>
                <w:rFonts w:ascii="仿宋" w:eastAsia="仿宋" w:hAnsi="仿宋" w:cs="仿宋" w:hint="eastAsia"/>
                <w:b/>
                <w:sz w:val="21"/>
                <w:szCs w:val="21"/>
              </w:rPr>
              <w:t>元整</w:t>
            </w:r>
          </w:p>
        </w:tc>
      </w:tr>
      <w:tr w:rsidR="000C1EE2" w14:paraId="0C5EB6A3" w14:textId="77777777">
        <w:trPr>
          <w:trHeight w:val="462"/>
          <w:jc w:val="center"/>
        </w:trPr>
        <w:tc>
          <w:tcPr>
            <w:tcW w:w="27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9F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申请贷款期限</w:t>
            </w:r>
          </w:p>
        </w:tc>
        <w:bookmarkStart w:id="0" w:name="_GoBack"/>
        <w:tc>
          <w:tcPr>
            <w:tcW w:w="268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5EB6A0" w14:textId="0D3E372C" w:rsidR="000C1EE2" w:rsidRDefault="00F33AA2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sdt>
              <w:sdtPr>
                <w:rPr>
                  <w:rFonts w:ascii="仿宋" w:eastAsia="仿宋" w:hAnsi="仿宋" w:cs="仿宋" w:hint="eastAsia"/>
                  <w:b/>
                  <w:color w:val="FF0000"/>
                  <w:sz w:val="21"/>
                  <w:szCs w:val="21"/>
                  <w:u w:val="single"/>
                </w:rPr>
                <w:tag w:val="{Cell:客户信息登记表!rpt_HDContractLength}"/>
                <w:id w:val="-1221896882"/>
                <w:placeholder>
                  <w:docPart w:val="DefaultPlaceholder_-1854013440"/>
                </w:placeholder>
              </w:sdtPr>
              <w:sdtContent>
                <w:bookmarkEnd w:id="0"/>
                <w:r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  <w:u w:val="single"/>
                  </w:rPr>
                  <w:t>3</w:t>
                </w:r>
              </w:sdtContent>
            </w:sdt>
            <w:r w:rsidR="002A23B5">
              <w:rPr>
                <w:rFonts w:ascii="仿宋" w:eastAsia="仿宋" w:hAnsi="仿宋" w:cs="仿宋" w:hint="eastAsia"/>
                <w:b/>
                <w:sz w:val="21"/>
                <w:szCs w:val="21"/>
              </w:rPr>
              <w:t>个月</w:t>
            </w:r>
          </w:p>
        </w:tc>
        <w:tc>
          <w:tcPr>
            <w:tcW w:w="2207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5EB6A1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253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5EB6A2" w14:textId="77777777" w:rsidR="000C1EE2" w:rsidRDefault="002A23B5">
            <w:pPr>
              <w:pStyle w:val="s18qjsa120sl480slmult1no"/>
              <w:snapToGrid w:val="0"/>
              <w:jc w:val="center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/</w:t>
            </w:r>
          </w:p>
        </w:tc>
      </w:tr>
      <w:tr w:rsidR="000C1EE2" w14:paraId="0C5EB6A6" w14:textId="77777777">
        <w:trPr>
          <w:trHeight w:val="462"/>
          <w:jc w:val="center"/>
        </w:trPr>
        <w:tc>
          <w:tcPr>
            <w:tcW w:w="10157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5EB6A4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申请原因及用途：公司周转</w:t>
            </w:r>
          </w:p>
          <w:p w14:paraId="0C5EB6A5" w14:textId="77777777" w:rsidR="000C1EE2" w:rsidRDefault="000C1EE2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</w:p>
        </w:tc>
      </w:tr>
      <w:tr w:rsidR="000C1EE2" w14:paraId="0C5EB6AC" w14:textId="77777777">
        <w:trPr>
          <w:trHeight w:val="462"/>
          <w:jc w:val="center"/>
        </w:trPr>
        <w:tc>
          <w:tcPr>
            <w:tcW w:w="27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C5EB6A7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担保方式</w:t>
            </w:r>
          </w:p>
        </w:tc>
        <w:tc>
          <w:tcPr>
            <w:tcW w:w="7420" w:type="dxa"/>
            <w:gridSpan w:val="7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5EB6A8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□  第三方保证      保证人：</w:t>
            </w:r>
          </w:p>
          <w:p w14:paraId="0C5EB6A9" w14:textId="0CA4010C" w:rsidR="00FF191B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color w:val="FF0000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 xml:space="preserve">□  抵押            </w:t>
            </w:r>
            <w:r w:rsidRPr="00360D1A">
              <w:rPr>
                <w:rFonts w:ascii="仿宋" w:eastAsia="仿宋" w:hAnsi="仿宋" w:cs="仿宋" w:hint="eastAsia"/>
                <w:b/>
                <w:color w:val="FF0000"/>
                <w:sz w:val="21"/>
                <w:szCs w:val="21"/>
              </w:rPr>
              <w:t>抵押物：</w:t>
            </w:r>
            <w:sdt>
              <w:sdtPr>
                <w:rPr>
                  <w:rFonts w:ascii="仿宋" w:eastAsia="仿宋" w:hAnsi="仿宋" w:cs="仿宋" w:hint="eastAsia"/>
                  <w:b/>
                  <w:color w:val="FF0000"/>
                  <w:sz w:val="21"/>
                  <w:szCs w:val="21"/>
                </w:rPr>
                <w:tag w:val="{Cell:客户信息登记表!rpt_LicensePlate}"/>
                <w:id w:val="-1008825514"/>
                <w:placeholder>
                  <w:docPart w:val="DefaultPlaceholder_-1854013440"/>
                </w:placeholder>
              </w:sdtPr>
              <w:sdtEndPr>
                <w:rPr>
                  <w:u w:val="single"/>
                </w:rPr>
              </w:sdtEndPr>
              <w:sdtContent>
                <w:r w:rsidR="00F33AA2">
                  <w:rPr>
                    <w:rFonts w:ascii="仿宋" w:eastAsia="仿宋" w:hAnsi="仿宋" w:cs="仿宋" w:hint="eastAsia"/>
                    <w:b/>
                    <w:color w:val="FF0000"/>
                    <w:sz w:val="21"/>
                    <w:szCs w:val="21"/>
                    <w:u w:val="single"/>
                  </w:rPr>
                  <w:t>沪</w:t>
                </w:r>
                <w:r w:rsidR="00F33AA2"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  <w:u w:val="single"/>
                  </w:rPr>
                  <w:t>XXXXXX</w:t>
                </w:r>
              </w:sdtContent>
            </w:sdt>
          </w:p>
          <w:p w14:paraId="0C5EB6AA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□  质押            质押品/权利证明：</w:t>
            </w:r>
          </w:p>
          <w:p w14:paraId="0C5EB6AB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□  保证金（保证金比例）</w:t>
            </w:r>
          </w:p>
        </w:tc>
      </w:tr>
      <w:tr w:rsidR="000C1EE2" w14:paraId="0C5EB6AF" w14:textId="77777777">
        <w:trPr>
          <w:trHeight w:val="462"/>
          <w:jc w:val="center"/>
        </w:trPr>
        <w:tc>
          <w:tcPr>
            <w:tcW w:w="10157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5EB6AD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还款资金来源：</w:t>
            </w:r>
            <w:r>
              <w:rPr>
                <w:rFonts w:ascii="仿宋" w:eastAsia="仿宋" w:hAnsi="仿宋" w:cs="仿宋" w:hint="eastAsia"/>
                <w:b/>
                <w:color w:val="FF0000"/>
                <w:sz w:val="21"/>
                <w:szCs w:val="21"/>
                <w:u w:val="single"/>
              </w:rPr>
              <w:t>公司收入</w:t>
            </w:r>
          </w:p>
          <w:p w14:paraId="0C5EB6AE" w14:textId="77777777" w:rsidR="000C1EE2" w:rsidRDefault="000C1EE2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</w:p>
        </w:tc>
      </w:tr>
      <w:tr w:rsidR="000C1EE2" w14:paraId="0C5EB6B2" w14:textId="77777777">
        <w:trPr>
          <w:trHeight w:val="462"/>
          <w:jc w:val="center"/>
        </w:trPr>
        <w:tc>
          <w:tcPr>
            <w:tcW w:w="10157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5EB6B0" w14:textId="32C084AC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资产清单：</w:t>
            </w:r>
            <w:sdt>
              <w:sdtPr>
                <w:rPr>
                  <w:rFonts w:ascii="仿宋" w:eastAsia="仿宋" w:hAnsi="仿宋" w:cs="仿宋" w:hint="eastAsia"/>
                  <w:b/>
                  <w:sz w:val="21"/>
                  <w:szCs w:val="21"/>
                </w:rPr>
                <w:tag w:val="{Cell:客户信息登记表!rpt_LicensePlate}"/>
                <w:id w:val="-1247962040"/>
                <w:placeholder>
                  <w:docPart w:val="DefaultPlaceholder_-1854013440"/>
                </w:placeholder>
              </w:sdtPr>
              <w:sdtEndPr>
                <w:rPr>
                  <w:color w:val="FF0000"/>
                  <w:sz w:val="24"/>
                  <w:szCs w:val="24"/>
                  <w:u w:val="single"/>
                </w:rPr>
              </w:sdtEndPr>
              <w:sdtContent>
                <w:r w:rsidR="00F33AA2">
                  <w:rPr>
                    <w:rFonts w:ascii="仿宋" w:eastAsia="仿宋" w:hAnsi="仿宋" w:cs="仿宋" w:hint="eastAsia"/>
                    <w:b/>
                    <w:color w:val="FF0000"/>
                    <w:sz w:val="24"/>
                    <w:szCs w:val="24"/>
                    <w:u w:val="single"/>
                  </w:rPr>
                  <w:t>沪</w:t>
                </w:r>
                <w:r w:rsidR="00F33AA2">
                  <w:rPr>
                    <w:rFonts w:ascii="仿宋" w:eastAsia="仿宋" w:hAnsi="仿宋" w:cs="仿宋"/>
                    <w:b/>
                    <w:color w:val="FF0000"/>
                    <w:sz w:val="24"/>
                    <w:szCs w:val="24"/>
                    <w:u w:val="single"/>
                  </w:rPr>
                  <w:t>XXXXXX</w:t>
                </w:r>
              </w:sdtContent>
            </w:sdt>
          </w:p>
          <w:p w14:paraId="0C5EB6B1" w14:textId="77777777" w:rsidR="002D4AED" w:rsidRDefault="002D4AED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</w:p>
        </w:tc>
      </w:tr>
      <w:tr w:rsidR="000C1EE2" w14:paraId="0C5EB6B9" w14:textId="77777777">
        <w:trPr>
          <w:trHeight w:val="146"/>
          <w:jc w:val="center"/>
        </w:trPr>
        <w:tc>
          <w:tcPr>
            <w:tcW w:w="10157" w:type="dxa"/>
            <w:gridSpan w:val="8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EB6B3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客户声明：</w:t>
            </w:r>
          </w:p>
          <w:p w14:paraId="0C5EB6B4" w14:textId="77777777" w:rsidR="000C1EE2" w:rsidRDefault="002A23B5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 xml:space="preserve">    本人特向贵公司提出申请，保证按照贵公司的要求提供有关资料，并且保证所提供的资料是真实、完整的，如有不实，愿承担相应法律责任，并根据合同的约定履行义务。本人同意贵司向人行征信机构或其他相关机构了解本人的信用信息、评估信息及信贷业务相关的信息。</w:t>
            </w:r>
          </w:p>
          <w:p w14:paraId="0C5EB6B5" w14:textId="77777777" w:rsidR="000C1EE2" w:rsidRDefault="000C1EE2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</w:p>
          <w:p w14:paraId="0C5EB6B6" w14:textId="77777777" w:rsidR="000C1EE2" w:rsidRDefault="000C1EE2">
            <w:pPr>
              <w:pStyle w:val="s18qjsa120sl480slmult1no"/>
              <w:snapToGrid w:val="0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</w:p>
          <w:p w14:paraId="0C5EB6B7" w14:textId="77777777" w:rsidR="000C1EE2" w:rsidRDefault="002A23B5" w:rsidP="00360D1A">
            <w:pPr>
              <w:pStyle w:val="s18qjsa120sl480slmult1no"/>
              <w:snapToGrid w:val="0"/>
              <w:ind w:firstLineChars="3113" w:firstLine="6563"/>
              <w:jc w:val="both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1"/>
                <w:szCs w:val="21"/>
              </w:rPr>
              <w:t>申请人（签字及私章）：</w:t>
            </w:r>
          </w:p>
          <w:p w14:paraId="0C5EB6B8" w14:textId="4F361294" w:rsidR="000C1EE2" w:rsidRPr="00DA2EB3" w:rsidRDefault="00F33AA2" w:rsidP="00FC5377">
            <w:pPr>
              <w:pStyle w:val="s18qjsa120sl480slmult1no"/>
              <w:wordWrap w:val="0"/>
              <w:snapToGrid w:val="0"/>
              <w:ind w:right="562"/>
              <w:jc w:val="right"/>
              <w:rPr>
                <w:rFonts w:ascii="仿宋" w:eastAsia="仿宋" w:hAnsi="仿宋" w:cs="仿宋"/>
                <w:b/>
                <w:color w:val="FF0000"/>
                <w:sz w:val="21"/>
                <w:szCs w:val="21"/>
              </w:rPr>
            </w:pPr>
            <w:sdt>
              <w:sdtPr>
                <w:rPr>
                  <w:rFonts w:ascii="仿宋" w:eastAsia="仿宋" w:hAnsi="仿宋" w:cs="仿宋" w:hint="eastAsia"/>
                  <w:b/>
                  <w:sz w:val="21"/>
                  <w:szCs w:val="21"/>
                </w:rPr>
                <w:tag w:val="{Cell:客户信息登记表!rpt_HDLoanDate}"/>
                <w:id w:val="-930967321"/>
                <w:placeholder>
                  <w:docPart w:val="DefaultPlaceholder_-1854013440"/>
                </w:placeholder>
              </w:sdtPr>
              <w:sdtEndPr>
                <w:rPr>
                  <w:color w:val="FF0000"/>
                </w:rPr>
              </w:sdtEndPr>
              <w:sdtContent>
                <w:r>
                  <w:rPr>
                    <w:rFonts w:ascii="仿宋" w:eastAsia="仿宋" w:hAnsi="仿宋" w:cs="仿宋"/>
                    <w:b/>
                    <w:color w:val="FF0000"/>
                    <w:sz w:val="21"/>
                    <w:szCs w:val="21"/>
                  </w:rPr>
                  <w:t>1970年10月30日</w:t>
                </w:r>
              </w:sdtContent>
            </w:sdt>
            <w:r w:rsidR="00FC5377">
              <w:rPr>
                <w:rFonts w:ascii="仿宋" w:eastAsia="仿宋" w:hAnsi="仿宋" w:cs="仿宋"/>
                <w:b/>
                <w:color w:val="FF0000"/>
                <w:sz w:val="21"/>
                <w:szCs w:val="21"/>
              </w:rPr>
              <w:t xml:space="preserve">      </w:t>
            </w:r>
          </w:p>
        </w:tc>
      </w:tr>
    </w:tbl>
    <w:p w14:paraId="0C5EB6BA" w14:textId="77777777" w:rsidR="000C1EE2" w:rsidRDefault="000C1EE2">
      <w:pPr>
        <w:rPr>
          <w:rFonts w:ascii="仿宋" w:eastAsia="仿宋" w:hAnsi="仿宋" w:cs="仿宋"/>
        </w:rPr>
      </w:pPr>
    </w:p>
    <w:sectPr w:rsidR="000C1EE2" w:rsidSect="000C1EE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EB6BD" w14:textId="77777777" w:rsidR="00185274" w:rsidRDefault="00185274" w:rsidP="000C1EE2">
      <w:r>
        <w:separator/>
      </w:r>
    </w:p>
  </w:endnote>
  <w:endnote w:type="continuationSeparator" w:id="0">
    <w:p w14:paraId="0C5EB6BE" w14:textId="77777777" w:rsidR="00185274" w:rsidRDefault="00185274" w:rsidP="000C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EB6C0" w14:textId="50B008EE" w:rsidR="000C1EE2" w:rsidRDefault="002A23B5">
    <w:pPr>
      <w:pStyle w:val="a4"/>
      <w:jc w:val="center"/>
    </w:pPr>
    <w:r>
      <w:rPr>
        <w:rFonts w:hint="eastAsia"/>
        <w:szCs w:val="21"/>
      </w:rPr>
      <w:t>第</w:t>
    </w:r>
    <w:r w:rsidR="007F7CA0">
      <w:rPr>
        <w:szCs w:val="21"/>
      </w:rPr>
      <w:fldChar w:fldCharType="begin"/>
    </w:r>
    <w:r>
      <w:rPr>
        <w:szCs w:val="21"/>
      </w:rPr>
      <w:instrText xml:space="preserve"> PAGE </w:instrText>
    </w:r>
    <w:r w:rsidR="007F7CA0">
      <w:rPr>
        <w:szCs w:val="21"/>
      </w:rPr>
      <w:fldChar w:fldCharType="separate"/>
    </w:r>
    <w:r w:rsidR="00F33AA2">
      <w:rPr>
        <w:noProof/>
        <w:szCs w:val="21"/>
      </w:rPr>
      <w:t>1</w:t>
    </w:r>
    <w:r w:rsidR="007F7CA0">
      <w:rPr>
        <w:szCs w:val="21"/>
      </w:rPr>
      <w:fldChar w:fldCharType="end"/>
    </w:r>
    <w:r>
      <w:rPr>
        <w:rFonts w:hint="eastAsia"/>
        <w:szCs w:val="21"/>
      </w:rPr>
      <w:t>页共</w:t>
    </w:r>
    <w:r w:rsidR="007F7CA0">
      <w:rPr>
        <w:szCs w:val="21"/>
      </w:rPr>
      <w:fldChar w:fldCharType="begin"/>
    </w:r>
    <w:r>
      <w:rPr>
        <w:szCs w:val="21"/>
      </w:rPr>
      <w:instrText xml:space="preserve"> NUMPAGES </w:instrText>
    </w:r>
    <w:r w:rsidR="007F7CA0">
      <w:rPr>
        <w:szCs w:val="21"/>
      </w:rPr>
      <w:fldChar w:fldCharType="separate"/>
    </w:r>
    <w:r w:rsidR="00F33AA2">
      <w:rPr>
        <w:noProof/>
        <w:szCs w:val="21"/>
      </w:rPr>
      <w:t>1</w:t>
    </w:r>
    <w:r w:rsidR="007F7CA0"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B6BB" w14:textId="77777777" w:rsidR="00185274" w:rsidRDefault="00185274" w:rsidP="000C1EE2">
      <w:r>
        <w:separator/>
      </w:r>
    </w:p>
  </w:footnote>
  <w:footnote w:type="continuationSeparator" w:id="0">
    <w:p w14:paraId="0C5EB6BC" w14:textId="77777777" w:rsidR="00185274" w:rsidRDefault="00185274" w:rsidP="000C1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EB6BF" w14:textId="77777777" w:rsidR="000C1EE2" w:rsidRDefault="002A23B5">
    <w:pPr>
      <w:pStyle w:val="a6"/>
    </w:pPr>
    <w:r>
      <w:rPr>
        <w:rFonts w:hint="eastAsia"/>
      </w:rPr>
      <w:t>上海杨浦华东小额贷款股份有限公司借款申请书</w:t>
    </w:r>
    <w:r>
      <w:t>(</w:t>
    </w:r>
    <w:r>
      <w:rPr>
        <w:rFonts w:hint="eastAsia"/>
      </w:rPr>
      <w:t>个人版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407"/>
    <w:rsid w:val="00000032"/>
    <w:rsid w:val="00031E28"/>
    <w:rsid w:val="00043633"/>
    <w:rsid w:val="0005778A"/>
    <w:rsid w:val="00057B09"/>
    <w:rsid w:val="000640EC"/>
    <w:rsid w:val="000C1EE2"/>
    <w:rsid w:val="000E0213"/>
    <w:rsid w:val="000F27FC"/>
    <w:rsid w:val="001140F2"/>
    <w:rsid w:val="001235C3"/>
    <w:rsid w:val="001264C1"/>
    <w:rsid w:val="00134B30"/>
    <w:rsid w:val="00137EA1"/>
    <w:rsid w:val="00185274"/>
    <w:rsid w:val="001B1F9A"/>
    <w:rsid w:val="00215F95"/>
    <w:rsid w:val="00267278"/>
    <w:rsid w:val="002715F2"/>
    <w:rsid w:val="00297A99"/>
    <w:rsid w:val="002A23B5"/>
    <w:rsid w:val="002B4A61"/>
    <w:rsid w:val="002B752A"/>
    <w:rsid w:val="002C4837"/>
    <w:rsid w:val="002C496E"/>
    <w:rsid w:val="002C4F82"/>
    <w:rsid w:val="002D1287"/>
    <w:rsid w:val="002D12BE"/>
    <w:rsid w:val="002D4AED"/>
    <w:rsid w:val="003342FC"/>
    <w:rsid w:val="00360D1A"/>
    <w:rsid w:val="00361780"/>
    <w:rsid w:val="00361EE7"/>
    <w:rsid w:val="003866F8"/>
    <w:rsid w:val="003A04ED"/>
    <w:rsid w:val="003A1586"/>
    <w:rsid w:val="003E6433"/>
    <w:rsid w:val="003F3722"/>
    <w:rsid w:val="003F5F0D"/>
    <w:rsid w:val="00431F79"/>
    <w:rsid w:val="004D386E"/>
    <w:rsid w:val="004E1481"/>
    <w:rsid w:val="004E769D"/>
    <w:rsid w:val="00505E15"/>
    <w:rsid w:val="00510FC1"/>
    <w:rsid w:val="00511BFF"/>
    <w:rsid w:val="005608E7"/>
    <w:rsid w:val="00573E03"/>
    <w:rsid w:val="00574A6A"/>
    <w:rsid w:val="005C0B16"/>
    <w:rsid w:val="00607CD3"/>
    <w:rsid w:val="006207A4"/>
    <w:rsid w:val="006961DD"/>
    <w:rsid w:val="006A5FD4"/>
    <w:rsid w:val="006B3D9D"/>
    <w:rsid w:val="006C2127"/>
    <w:rsid w:val="006E4DB0"/>
    <w:rsid w:val="006F239B"/>
    <w:rsid w:val="00723377"/>
    <w:rsid w:val="007623BF"/>
    <w:rsid w:val="00776407"/>
    <w:rsid w:val="007A69DF"/>
    <w:rsid w:val="007C03CF"/>
    <w:rsid w:val="007F2381"/>
    <w:rsid w:val="007F7CA0"/>
    <w:rsid w:val="007F7D5C"/>
    <w:rsid w:val="008206E7"/>
    <w:rsid w:val="008252DB"/>
    <w:rsid w:val="00860BCE"/>
    <w:rsid w:val="00870970"/>
    <w:rsid w:val="008A5DAF"/>
    <w:rsid w:val="008C6682"/>
    <w:rsid w:val="008F7B30"/>
    <w:rsid w:val="00901D8C"/>
    <w:rsid w:val="0094328D"/>
    <w:rsid w:val="00943B14"/>
    <w:rsid w:val="0095543D"/>
    <w:rsid w:val="0097617D"/>
    <w:rsid w:val="00982EA7"/>
    <w:rsid w:val="009A144D"/>
    <w:rsid w:val="00A2104E"/>
    <w:rsid w:val="00A24F6F"/>
    <w:rsid w:val="00A51B80"/>
    <w:rsid w:val="00A52BA8"/>
    <w:rsid w:val="00A53CF6"/>
    <w:rsid w:val="00A552CB"/>
    <w:rsid w:val="00A5787F"/>
    <w:rsid w:val="00A61E9E"/>
    <w:rsid w:val="00AE4F0D"/>
    <w:rsid w:val="00AF7B45"/>
    <w:rsid w:val="00B00E91"/>
    <w:rsid w:val="00B24290"/>
    <w:rsid w:val="00B41D17"/>
    <w:rsid w:val="00B56631"/>
    <w:rsid w:val="00BE2120"/>
    <w:rsid w:val="00BF1781"/>
    <w:rsid w:val="00BF22A0"/>
    <w:rsid w:val="00C11700"/>
    <w:rsid w:val="00C46488"/>
    <w:rsid w:val="00C5060C"/>
    <w:rsid w:val="00C56237"/>
    <w:rsid w:val="00C80617"/>
    <w:rsid w:val="00CA6CCD"/>
    <w:rsid w:val="00D21261"/>
    <w:rsid w:val="00D26BCB"/>
    <w:rsid w:val="00D6630B"/>
    <w:rsid w:val="00D72C46"/>
    <w:rsid w:val="00D767B9"/>
    <w:rsid w:val="00DA2EB3"/>
    <w:rsid w:val="00DE4DFE"/>
    <w:rsid w:val="00E02BE0"/>
    <w:rsid w:val="00E57EC3"/>
    <w:rsid w:val="00E7647C"/>
    <w:rsid w:val="00E835E1"/>
    <w:rsid w:val="00EA1EC4"/>
    <w:rsid w:val="00EA405E"/>
    <w:rsid w:val="00EC7040"/>
    <w:rsid w:val="00ED49A4"/>
    <w:rsid w:val="00F14B94"/>
    <w:rsid w:val="00F212EF"/>
    <w:rsid w:val="00F33AA2"/>
    <w:rsid w:val="00FA660D"/>
    <w:rsid w:val="00FB5A3F"/>
    <w:rsid w:val="00FB62BB"/>
    <w:rsid w:val="00FC04F8"/>
    <w:rsid w:val="00FC5377"/>
    <w:rsid w:val="00FF191B"/>
    <w:rsid w:val="010E216B"/>
    <w:rsid w:val="0365504E"/>
    <w:rsid w:val="03A14CF5"/>
    <w:rsid w:val="07E81F3F"/>
    <w:rsid w:val="0E11114A"/>
    <w:rsid w:val="0ED06AAC"/>
    <w:rsid w:val="0F8D5B92"/>
    <w:rsid w:val="0FCB47A4"/>
    <w:rsid w:val="0FE23558"/>
    <w:rsid w:val="113853FE"/>
    <w:rsid w:val="11A813B9"/>
    <w:rsid w:val="13A97199"/>
    <w:rsid w:val="14EA529F"/>
    <w:rsid w:val="157B77E3"/>
    <w:rsid w:val="1584285C"/>
    <w:rsid w:val="15F42D15"/>
    <w:rsid w:val="17B225BF"/>
    <w:rsid w:val="17DB7FC5"/>
    <w:rsid w:val="18200674"/>
    <w:rsid w:val="186D53FE"/>
    <w:rsid w:val="18CC0AB6"/>
    <w:rsid w:val="197E3456"/>
    <w:rsid w:val="1A111ED2"/>
    <w:rsid w:val="1BDC2B6E"/>
    <w:rsid w:val="1C533A15"/>
    <w:rsid w:val="1E312A13"/>
    <w:rsid w:val="1EAA1EF2"/>
    <w:rsid w:val="1FC57127"/>
    <w:rsid w:val="2250514B"/>
    <w:rsid w:val="227C1323"/>
    <w:rsid w:val="265B2FA6"/>
    <w:rsid w:val="26632921"/>
    <w:rsid w:val="2787226B"/>
    <w:rsid w:val="287D2D7D"/>
    <w:rsid w:val="29160C54"/>
    <w:rsid w:val="2C2C63CF"/>
    <w:rsid w:val="2CDD7F9A"/>
    <w:rsid w:val="2D382B37"/>
    <w:rsid w:val="2DF7784B"/>
    <w:rsid w:val="2E680C11"/>
    <w:rsid w:val="2F2F0823"/>
    <w:rsid w:val="32E356E2"/>
    <w:rsid w:val="34113A52"/>
    <w:rsid w:val="345D7E33"/>
    <w:rsid w:val="35437E44"/>
    <w:rsid w:val="35444187"/>
    <w:rsid w:val="355C519A"/>
    <w:rsid w:val="357A065D"/>
    <w:rsid w:val="35FB591B"/>
    <w:rsid w:val="382B38EE"/>
    <w:rsid w:val="3C0C37E7"/>
    <w:rsid w:val="3D153A71"/>
    <w:rsid w:val="3F187849"/>
    <w:rsid w:val="3FFA5364"/>
    <w:rsid w:val="401C2B9B"/>
    <w:rsid w:val="40D22E95"/>
    <w:rsid w:val="41324831"/>
    <w:rsid w:val="41790FD8"/>
    <w:rsid w:val="427E2F5C"/>
    <w:rsid w:val="42A84507"/>
    <w:rsid w:val="4351454C"/>
    <w:rsid w:val="44837DF7"/>
    <w:rsid w:val="44AA24CF"/>
    <w:rsid w:val="46F06AA9"/>
    <w:rsid w:val="47E85FE8"/>
    <w:rsid w:val="47EE1147"/>
    <w:rsid w:val="49812151"/>
    <w:rsid w:val="4AE863B8"/>
    <w:rsid w:val="4D6D1823"/>
    <w:rsid w:val="4D8D7A61"/>
    <w:rsid w:val="4E08088A"/>
    <w:rsid w:val="4F293FFB"/>
    <w:rsid w:val="4FCA6965"/>
    <w:rsid w:val="5057522E"/>
    <w:rsid w:val="50DF239F"/>
    <w:rsid w:val="511155BE"/>
    <w:rsid w:val="5423014B"/>
    <w:rsid w:val="55684426"/>
    <w:rsid w:val="58885705"/>
    <w:rsid w:val="59636198"/>
    <w:rsid w:val="599F6288"/>
    <w:rsid w:val="5A93088F"/>
    <w:rsid w:val="5AA151A7"/>
    <w:rsid w:val="5C854D7F"/>
    <w:rsid w:val="5D4E2BAA"/>
    <w:rsid w:val="5E5555AC"/>
    <w:rsid w:val="5FDF3699"/>
    <w:rsid w:val="60607104"/>
    <w:rsid w:val="61F063BF"/>
    <w:rsid w:val="62710C7C"/>
    <w:rsid w:val="64CC1073"/>
    <w:rsid w:val="64E82BD6"/>
    <w:rsid w:val="69BA5EB5"/>
    <w:rsid w:val="6A173441"/>
    <w:rsid w:val="6DD300F8"/>
    <w:rsid w:val="6F51203A"/>
    <w:rsid w:val="6FE66C81"/>
    <w:rsid w:val="70C50268"/>
    <w:rsid w:val="714735CD"/>
    <w:rsid w:val="71713405"/>
    <w:rsid w:val="725E668E"/>
    <w:rsid w:val="745E7A2A"/>
    <w:rsid w:val="7483093A"/>
    <w:rsid w:val="75EF275F"/>
    <w:rsid w:val="767D022E"/>
    <w:rsid w:val="76D91A1E"/>
    <w:rsid w:val="77025D8D"/>
    <w:rsid w:val="77131128"/>
    <w:rsid w:val="774035D2"/>
    <w:rsid w:val="7A475F23"/>
    <w:rsid w:val="7AB05ABC"/>
    <w:rsid w:val="7CF86540"/>
    <w:rsid w:val="7EB44A55"/>
    <w:rsid w:val="7FE72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C5EB673"/>
  <w15:docId w15:val="{C59961C8-7EE8-4FA0-B3B7-5CF9FCA7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EE2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rsid w:val="000C1EE2"/>
  </w:style>
  <w:style w:type="paragraph" w:styleId="a4">
    <w:name w:val="footer"/>
    <w:basedOn w:val="a"/>
    <w:link w:val="a5"/>
    <w:uiPriority w:val="99"/>
    <w:qFormat/>
    <w:rsid w:val="000C1E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rsid w:val="000C1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s18qjsa120sl480slmult1no">
    <w:name w:val="s18qjsa120sl480slmult1no"/>
    <w:uiPriority w:val="99"/>
    <w:qFormat/>
    <w:rsid w:val="000C1EE2"/>
    <w:pPr>
      <w:widowControl w:val="0"/>
      <w:autoSpaceDE w:val="0"/>
      <w:autoSpaceDN w:val="0"/>
      <w:adjustRightInd w:val="0"/>
    </w:pPr>
    <w:rPr>
      <w:rFonts w:ascii="宋体" w:hAnsi="Times New Roman"/>
    </w:rPr>
  </w:style>
  <w:style w:type="character" w:customStyle="1" w:styleId="a7">
    <w:name w:val="页眉 字符"/>
    <w:link w:val="a6"/>
    <w:uiPriority w:val="99"/>
    <w:qFormat/>
    <w:locked/>
    <w:rsid w:val="000C1EE2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5">
    <w:name w:val="页脚 字符"/>
    <w:link w:val="a4"/>
    <w:uiPriority w:val="99"/>
    <w:qFormat/>
    <w:locked/>
    <w:rsid w:val="000C1EE2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Placeholder Text"/>
    <w:basedOn w:val="a0"/>
    <w:uiPriority w:val="99"/>
    <w:unhideWhenUsed/>
    <w:rsid w:val="00FC5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2812D5-C97C-4EC3-ACB7-59665F924BB7}"/>
      </w:docPartPr>
      <w:docPartBody>
        <w:p w:rsidR="00D5377E" w:rsidRDefault="00C177AA">
          <w:r w:rsidRPr="00841719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AA"/>
    <w:rsid w:val="00023B91"/>
    <w:rsid w:val="00627417"/>
    <w:rsid w:val="00C177AA"/>
    <w:rsid w:val="00D5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C177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4CDC38-382B-443B-873B-A126CA13FAA1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565</Characters>
  <Application>Microsoft Office Word</Application>
  <DocSecurity>0</DocSecurity>
  <Lines>4</Lines>
  <Paragraphs>1</Paragraphs>
  <ScaleCrop>false</ScaleCrop>
  <Company>user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user2008</dc:creator>
  <cp:lastModifiedBy>Jerry Yang</cp:lastModifiedBy>
  <cp:revision>43</cp:revision>
  <cp:lastPrinted>2017-09-01T05:07:00Z</cp:lastPrinted>
  <dcterms:created xsi:type="dcterms:W3CDTF">2015-06-12T01:25:00Z</dcterms:created>
  <dcterms:modified xsi:type="dcterms:W3CDTF">2017-12-22T08:24:00Z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