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200E" w14:textId="77777777" w:rsidR="00AD1D16" w:rsidRPr="00EA48E6" w:rsidRDefault="00EA48E6" w:rsidP="00EA48E6">
      <w:pPr>
        <w:jc w:val="center"/>
        <w:rPr>
          <w:rFonts w:ascii="微软雅黑" w:eastAsia="微软雅黑" w:hAnsi="微软雅黑"/>
          <w:b/>
          <w:sz w:val="32"/>
          <w:szCs w:val="20"/>
        </w:rPr>
      </w:pPr>
      <w:r w:rsidRPr="00EA48E6">
        <w:rPr>
          <w:rFonts w:ascii="微软雅黑" w:eastAsia="微软雅黑" w:hAnsi="微软雅黑" w:hint="eastAsia"/>
          <w:b/>
          <w:sz w:val="32"/>
          <w:szCs w:val="20"/>
        </w:rPr>
        <w:t>材料借出登记表</w:t>
      </w:r>
    </w:p>
    <w:tbl>
      <w:tblPr>
        <w:tblStyle w:val="a3"/>
        <w:tblW w:w="8311" w:type="dxa"/>
        <w:tblLayout w:type="fixed"/>
        <w:tblLook w:val="04A0" w:firstRow="1" w:lastRow="0" w:firstColumn="1" w:lastColumn="0" w:noHBand="0" w:noVBand="1"/>
      </w:tblPr>
      <w:tblGrid>
        <w:gridCol w:w="3969"/>
        <w:gridCol w:w="1447"/>
        <w:gridCol w:w="1447"/>
        <w:gridCol w:w="1448"/>
      </w:tblGrid>
      <w:tr w:rsidR="00EA48E6" w:rsidRPr="00EA48E6" w14:paraId="541FA57C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299194C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A48E6">
              <w:rPr>
                <w:rFonts w:ascii="微软雅黑" w:eastAsia="微软雅黑" w:hAnsi="微软雅黑" w:hint="eastAsia"/>
                <w:sz w:val="20"/>
                <w:szCs w:val="20"/>
              </w:rPr>
              <w:t>材料名称</w:t>
            </w:r>
          </w:p>
        </w:tc>
        <w:tc>
          <w:tcPr>
            <w:tcW w:w="1447" w:type="dxa"/>
            <w:vAlign w:val="center"/>
          </w:tcPr>
          <w:p w14:paraId="51063C89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A48E6">
              <w:rPr>
                <w:rFonts w:ascii="微软雅黑" w:eastAsia="微软雅黑" w:hAnsi="微软雅黑" w:hint="eastAsia"/>
                <w:sz w:val="20"/>
                <w:szCs w:val="20"/>
              </w:rPr>
              <w:t>借出人</w:t>
            </w:r>
          </w:p>
        </w:tc>
        <w:tc>
          <w:tcPr>
            <w:tcW w:w="1447" w:type="dxa"/>
            <w:vAlign w:val="center"/>
          </w:tcPr>
          <w:p w14:paraId="774D3938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A48E6">
              <w:rPr>
                <w:rFonts w:ascii="微软雅黑" w:eastAsia="微软雅黑" w:hAnsi="微软雅黑" w:hint="eastAsia"/>
                <w:sz w:val="20"/>
                <w:szCs w:val="20"/>
              </w:rPr>
              <w:t>借出日期</w:t>
            </w:r>
          </w:p>
        </w:tc>
        <w:tc>
          <w:tcPr>
            <w:tcW w:w="1448" w:type="dxa"/>
            <w:vAlign w:val="center"/>
          </w:tcPr>
          <w:p w14:paraId="6899174C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A48E6">
              <w:rPr>
                <w:rFonts w:ascii="微软雅黑" w:eastAsia="微软雅黑" w:hAnsi="微软雅黑" w:hint="eastAsia"/>
                <w:sz w:val="20"/>
                <w:szCs w:val="20"/>
              </w:rPr>
              <w:t>归还日期</w:t>
            </w:r>
          </w:p>
        </w:tc>
      </w:tr>
      <w:tr w:rsidR="00EA48E6" w:rsidRPr="00EA48E6" w14:paraId="793C0543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5D1C6EF2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6D91F25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28C912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5A86BCB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01E2BD0F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0EA2D63A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8011E5A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DF62DC5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846DEEB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25189922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727B9A33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AD787C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97F867A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C56B2DC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34AB073A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3BB786E4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ABEB4FE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13237C8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E92E6C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5C6C3DB3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20410DBF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AB90B69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7F7AFBC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41D8B0C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0F154FA1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3F87DCE9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A32AB2A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4DD3FE6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6E94C0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0A326682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3F9C8CBC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3CFD971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7D5B964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2D35F63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71D1E432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4A933F4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DEE52AB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AE62A7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AF8B203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7DFB00BA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1C2C3A77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7CBBB13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DD4AB8F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2C656C1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539CE11F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2157DEE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430E023A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B785685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229BF1E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14F57874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44753BC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08403A2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438C47BA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7A8774B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20DBC2D7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281AA587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14CE60A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E21D7B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35E39CA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53CAA77B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29CE7E62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1D34BFE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21739AC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00C52A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3B8EC7CB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2087EDFB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9C176E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DFC132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A787E37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4B171BF7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6F9378FB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79524E8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FB58529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1C26E87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16FF6E46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5098B45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D4C2144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3CA4DA23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B513F8B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1A325969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60361E70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73A9292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3D15A363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229D739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7220008F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189CD15D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3189A73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1EA1A6C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D04899C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A48E6" w:rsidRPr="00EA48E6" w14:paraId="68415E0C" w14:textId="77777777" w:rsidTr="00EA48E6">
        <w:trPr>
          <w:trHeight w:val="567"/>
        </w:trPr>
        <w:tc>
          <w:tcPr>
            <w:tcW w:w="3969" w:type="dxa"/>
            <w:vAlign w:val="center"/>
          </w:tcPr>
          <w:p w14:paraId="50C25473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4A2EAC33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B90F3FF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2ED64D1" w14:textId="77777777" w:rsidR="00EA48E6" w:rsidRPr="00EA48E6" w:rsidRDefault="00EA48E6" w:rsidP="00EA48E6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</w:tbl>
    <w:p w14:paraId="2EC1CE13" w14:textId="77777777" w:rsidR="00EA48E6" w:rsidRPr="00EA48E6" w:rsidRDefault="00EA48E6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客户姓名：</w:t>
      </w:r>
      <w:bookmarkStart w:id="0" w:name="_GoBack"/>
      <w:bookmarkEnd w:id="0"/>
    </w:p>
    <w:sectPr w:rsidR="00EA48E6" w:rsidRPr="00EA4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E6"/>
    <w:rsid w:val="00AD1D16"/>
    <w:rsid w:val="00E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9EC7"/>
  <w15:chartTrackingRefBased/>
  <w15:docId w15:val="{06D666B7-60EB-4C43-BE77-30A99B5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1</cp:revision>
  <dcterms:created xsi:type="dcterms:W3CDTF">2018-02-01T09:07:00Z</dcterms:created>
  <dcterms:modified xsi:type="dcterms:W3CDTF">2018-02-01T09:13:00Z</dcterms:modified>
</cp:coreProperties>
</file>