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48499" w14:textId="36B1D4B0" w:rsidR="0076053B" w:rsidRDefault="0076053B" w:rsidP="0076053B">
      <w:pPr>
        <w:pStyle w:val="ListParagraph"/>
        <w:numPr>
          <w:ilvl w:val="0"/>
          <w:numId w:val="1"/>
        </w:numPr>
      </w:pPr>
      <w:r>
        <w:t>The system will be established as a website based client.</w:t>
      </w:r>
    </w:p>
    <w:p w14:paraId="2E05FC6E" w14:textId="2A4ACF2A" w:rsidR="0076053B" w:rsidRDefault="00DA2993" w:rsidP="0076053B">
      <w:pPr>
        <w:pStyle w:val="ListParagraph"/>
        <w:numPr>
          <w:ilvl w:val="0"/>
          <w:numId w:val="1"/>
        </w:numPr>
      </w:pPr>
      <w:r>
        <w:t>There will be a user login page.</w:t>
      </w:r>
      <w:bookmarkStart w:id="0" w:name="_GoBack"/>
      <w:bookmarkEnd w:id="0"/>
    </w:p>
    <w:p w14:paraId="2C63F88E" w14:textId="450E0C26" w:rsidR="00AF1F87" w:rsidRDefault="00021244" w:rsidP="00021244">
      <w:pPr>
        <w:pStyle w:val="ListParagraph"/>
        <w:numPr>
          <w:ilvl w:val="0"/>
          <w:numId w:val="1"/>
        </w:numPr>
      </w:pPr>
      <w:r>
        <w:t>Users are able to login with three different types of users: admins, associates, and clients</w:t>
      </w:r>
    </w:p>
    <w:p w14:paraId="394BBE30" w14:textId="15665AF8" w:rsidR="00021244" w:rsidRDefault="00021244" w:rsidP="00021244">
      <w:pPr>
        <w:pStyle w:val="ListParagraph"/>
        <w:numPr>
          <w:ilvl w:val="0"/>
          <w:numId w:val="1"/>
        </w:numPr>
      </w:pPr>
      <w:r>
        <w:t>Messages will be secure and encrypted when not being viewed.</w:t>
      </w:r>
    </w:p>
    <w:p w14:paraId="02C7E562" w14:textId="245F21EE" w:rsidR="00264B32" w:rsidRDefault="00264B32" w:rsidP="00021244">
      <w:pPr>
        <w:pStyle w:val="ListParagraph"/>
        <w:numPr>
          <w:ilvl w:val="0"/>
          <w:numId w:val="1"/>
        </w:numPr>
      </w:pPr>
      <w:r>
        <w:t>Associates can contact clients, admins and associates.</w:t>
      </w:r>
    </w:p>
    <w:p w14:paraId="63968A58" w14:textId="55FEA103" w:rsidR="00D65B28" w:rsidRDefault="00D65B28" w:rsidP="00D65B28">
      <w:pPr>
        <w:pStyle w:val="ListParagraph"/>
        <w:numPr>
          <w:ilvl w:val="0"/>
          <w:numId w:val="1"/>
        </w:numPr>
      </w:pPr>
      <w:r>
        <w:t>Admins will be able to create associate accounts.</w:t>
      </w:r>
    </w:p>
    <w:p w14:paraId="49B79F17" w14:textId="70A57981" w:rsidR="00264B32" w:rsidRDefault="00264B32" w:rsidP="00021244">
      <w:pPr>
        <w:pStyle w:val="ListParagraph"/>
        <w:numPr>
          <w:ilvl w:val="0"/>
          <w:numId w:val="1"/>
        </w:numPr>
      </w:pPr>
      <w:r>
        <w:t>Admins can start conversations with clients, managers and associates.</w:t>
      </w:r>
    </w:p>
    <w:p w14:paraId="29CC15A0" w14:textId="657835BF" w:rsidR="00021244" w:rsidRDefault="00021244" w:rsidP="00021244">
      <w:pPr>
        <w:pStyle w:val="ListParagraph"/>
        <w:numPr>
          <w:ilvl w:val="0"/>
          <w:numId w:val="1"/>
        </w:numPr>
      </w:pPr>
      <w:r>
        <w:t>Admins can see all conversations but will only be able to participate in their own conversations.</w:t>
      </w:r>
    </w:p>
    <w:p w14:paraId="3DECA76D" w14:textId="3858D188" w:rsidR="00E861CD" w:rsidRDefault="00E861CD" w:rsidP="00021244">
      <w:pPr>
        <w:pStyle w:val="ListParagraph"/>
        <w:numPr>
          <w:ilvl w:val="0"/>
          <w:numId w:val="1"/>
        </w:numPr>
      </w:pPr>
      <w:r>
        <w:t>Clients will only be able to start conversations with associates.</w:t>
      </w:r>
    </w:p>
    <w:p w14:paraId="4FB2C610" w14:textId="020064F5" w:rsidR="00021244" w:rsidRDefault="00021244" w:rsidP="00021244">
      <w:pPr>
        <w:pStyle w:val="ListParagraph"/>
        <w:numPr>
          <w:ilvl w:val="0"/>
          <w:numId w:val="1"/>
        </w:numPr>
      </w:pPr>
      <w:r>
        <w:t>Clients will create their own accounts.</w:t>
      </w:r>
    </w:p>
    <w:p w14:paraId="7F686BEC" w14:textId="5E08D277" w:rsidR="00021244" w:rsidRDefault="00021244" w:rsidP="00021244">
      <w:pPr>
        <w:pStyle w:val="ListParagraph"/>
        <w:numPr>
          <w:ilvl w:val="0"/>
          <w:numId w:val="1"/>
        </w:numPr>
      </w:pPr>
      <w:r>
        <w:t>Invitation codes will be provided by associate(s). The invitation codes will be used by clients to link to their associate(s).</w:t>
      </w:r>
    </w:p>
    <w:p w14:paraId="61DC4AF5" w14:textId="77777777" w:rsidR="0076053B" w:rsidRDefault="0076053B" w:rsidP="0076053B">
      <w:pPr>
        <w:pStyle w:val="ListParagraph"/>
      </w:pPr>
    </w:p>
    <w:p w14:paraId="049A7C3E" w14:textId="77777777" w:rsidR="00021244" w:rsidRDefault="00021244"/>
    <w:sectPr w:rsidR="00021244" w:rsidSect="009F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43D4A"/>
    <w:multiLevelType w:val="hybridMultilevel"/>
    <w:tmpl w:val="A8B2584A"/>
    <w:lvl w:ilvl="0" w:tplc="C474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8C"/>
    <w:rsid w:val="00021244"/>
    <w:rsid w:val="001B7C2E"/>
    <w:rsid w:val="00264B32"/>
    <w:rsid w:val="003A6AC8"/>
    <w:rsid w:val="00473A22"/>
    <w:rsid w:val="0049128C"/>
    <w:rsid w:val="0076053B"/>
    <w:rsid w:val="009E185B"/>
    <w:rsid w:val="009F0C8F"/>
    <w:rsid w:val="00A41638"/>
    <w:rsid w:val="00AF1F87"/>
    <w:rsid w:val="00CE7FFB"/>
    <w:rsid w:val="00D14B4C"/>
    <w:rsid w:val="00D65B28"/>
    <w:rsid w:val="00DA2993"/>
    <w:rsid w:val="00E861CD"/>
    <w:rsid w:val="00F2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9A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Macintosh Word</Application>
  <DocSecurity>0</DocSecurity>
  <Lines>5</Lines>
  <Paragraphs>1</Paragraphs>
  <ScaleCrop>false</ScaleCrop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2017-02-19T20:47:00Z</dcterms:created>
  <dcterms:modified xsi:type="dcterms:W3CDTF">2017-02-19T20:57:00Z</dcterms:modified>
</cp:coreProperties>
</file>