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&lt;opencv2/core/core.hpp&gt;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&lt;opencv2/highgui/highgui.hpp&gt;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&lt;opencv2\imgproc\imgproc.hpp&gt;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minx, miny, maxx, maxy, avgx, avgy, rad;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putBlack(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putWhite(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&gt;(255);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&gt;(255);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&gt;(255);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imageBrighten(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Increasing the brightness by 50.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imgBright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3; c++)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imgBright.at&lt;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+ 50);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imgBright;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cvt2HSV(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//Converting into HSV color space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imgHSV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g, b, h, s, v, max, min, delta;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255;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255;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255;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r &lt; g ? r : g;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 &lt; b ? min : b;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r &gt; g ? r : g;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max &gt; b ? max : b;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max &lt;&lt; "</w:t>
      </w:r>
      <w:r>
        <w:rPr>
          <w:rFonts w:ascii="Consolas" w:hAnsi="Consolas" w:cs="Consolas"/>
          <w:color w:val="008000"/>
          <w:sz w:val="19"/>
          <w:szCs w:val="19"/>
        </w:rPr>
        <w:tab/>
        <w:t>" &lt;&lt; min;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max * 255.0;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imgHSV.at&lt;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&gt;(v);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max - min;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== 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max)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60 * (g - b) / delta;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== max)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60 * (((b - r) / delta) + 2);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60 * (((r - g) / delta) + 4);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&lt; 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h + 360;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h;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h / 2;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imgHSV.at&lt;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&gt;(h);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!= 0.0) 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(delta / max);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0.0;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* 255.0;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imgHSV.at&lt;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saturate_cast&lt;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&gt;(s);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imgHSV;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ODRGB(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detection in RGB Domain - imgMaskRBG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imgMaskRGB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g, r;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imgMaskRGB.rows;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imgMaskRGB.cols;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&gt; 140)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&lt; 120)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putWhite(imgMaskRGB,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putBlack(imgMaskRGB,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putBlack(imgMaskRGB,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medianBlur(imgMaskRGB, imgMaskRGB, 5);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minx = imgMaskRGB.rows, miny = minx = imgMaskRGB.cols;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maxx = 0, maxy = 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imgMaskRGB.rows;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imgMaskRGB.cols;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(imgMaskRGB.at&lt;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(minx &gt;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minx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(maxx &lt;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maxx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imgMaskRGB.cols;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imgMaskRGB.rows;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(imgMaskRGB.at&lt;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&gt;(x, y)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(miny &gt;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miny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(maxy &lt;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maxy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avgx = (minx + maxx) / 2;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avgy = (miny + maxy) / 2;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 = ((maxx - minx) / 2) &gt;((maxy - miny) / 2) ? ((maxx - minx) / 2) : ((maxy - miny) / 2);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circle(imgMaskRGB,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(avgx, avgy), rad,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(0, 0, 255), 3, </w:t>
      </w:r>
      <w:r>
        <w:rPr>
          <w:rFonts w:ascii="Consolas" w:hAnsi="Consolas" w:cs="Consolas"/>
          <w:color w:val="2F4F4F"/>
          <w:sz w:val="19"/>
          <w:szCs w:val="19"/>
        </w:rPr>
        <w:t>LINE_8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imgMaskRGB;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ODHSV(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detection in HSV Domain - imgMaskHSV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imgMaskHSV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h, s, v;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imgMaskHSV.rows;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imgMaskHSV.cols;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((h &gt; 0 &amp;&amp; h &lt; 12) || (h &gt; 170 &amp;&amp; h &lt; 180))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 70 &amp;&amp; v &gt; 50)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putWhite(imgMaskHSV,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putBlack(imgMaskHSV,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putBlack(imgMaskHSV, y, x);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medianBlur(imgMaskHSV, imgMaskHSV, 5);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minx = imgMaskHSV.rows, miny = minx = imgMaskHSV.cols;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maxx = 0, maxy = 0;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imgMaskHSV.rows;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imgMaskHSV.cols;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(imgMaskHSV.at&lt;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(minx &gt;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minx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(maxx &lt;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maxx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imgMaskHSV.cols;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imgMaskHSV.rows;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(imgMaskHSV.at&lt;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&gt;(x, y)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(miny &gt;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miny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(maxy &lt; x)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maxy = x;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avgx = (minx + maxx) / 2;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avgy = (miny + maxy) / 2;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 = ((maxx - minx) / 2) &gt;((maxy - miny) / 2) ? ((maxx - minx) / 2) : ((maxy - miny) / 2);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circle(imgMaskHSV,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(avgx, avgy), rad,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(0, 0, 255), 3, </w:t>
      </w:r>
      <w:r>
        <w:rPr>
          <w:rFonts w:ascii="Consolas" w:hAnsi="Consolas" w:cs="Consolas"/>
          <w:color w:val="2F4F4F"/>
          <w:sz w:val="19"/>
          <w:szCs w:val="19"/>
        </w:rPr>
        <w:t>LINE_8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imgMaskHSV;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ChangingColorsHSV(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//ChangingColors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imgCC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cvtColor(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, imgCC, </w:t>
      </w:r>
      <w:r>
        <w:rPr>
          <w:rFonts w:ascii="Consolas" w:hAnsi="Consolas" w:cs="Consolas"/>
          <w:color w:val="2F4F4F"/>
          <w:sz w:val="19"/>
          <w:szCs w:val="19"/>
        </w:rPr>
        <w:t>CV_BGR2HSV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imgCC.rows;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imgCC.cols;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20)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+ 45;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160)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30 &amp;&amp; 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80)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color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0.05;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cvtColor(imgCC, imgCC, </w:t>
      </w:r>
      <w:r>
        <w:rPr>
          <w:rFonts w:ascii="Consolas" w:hAnsi="Consolas" w:cs="Consolas"/>
          <w:color w:val="2F4F4F"/>
          <w:sz w:val="19"/>
          <w:szCs w:val="19"/>
        </w:rPr>
        <w:t>CV_HSV2BGR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imgCC;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ChangingColorsRGB(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imgCC =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.type());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imgCC.rows; y++)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imgCC.cols; x++)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imgCC.at&lt;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imgCC;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imread(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2F4F4F"/>
          <w:sz w:val="19"/>
          <w:szCs w:val="19"/>
        </w:rPr>
        <w:t>IMREAD_COLOR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the file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(!image.data)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 for invalid input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"Could not open or find the 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"Original 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window for display.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"Original Image"</w:t>
      </w:r>
      <w:r>
        <w:rPr>
          <w:rFonts w:ascii="Consolas" w:hAnsi="Consolas" w:cs="Consolas"/>
          <w:color w:val="000000"/>
          <w:sz w:val="19"/>
          <w:szCs w:val="19"/>
        </w:rPr>
        <w:t>, 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imgBright = imageBrighten(image);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"Brightened 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"Brightened Image"</w:t>
      </w:r>
      <w:r>
        <w:rPr>
          <w:rFonts w:ascii="Consolas" w:hAnsi="Consolas" w:cs="Consolas"/>
          <w:color w:val="000000"/>
          <w:sz w:val="19"/>
          <w:szCs w:val="19"/>
        </w:rPr>
        <w:t>, imgBright);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convertedOGimage = cvt2HSV(image);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convertedBrightenedimage = cvt2HSV(imgBright);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"convertedOGimage"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"convertedOGimage"</w:t>
      </w:r>
      <w:r>
        <w:rPr>
          <w:rFonts w:ascii="Consolas" w:hAnsi="Consolas" w:cs="Consolas"/>
          <w:color w:val="000000"/>
          <w:sz w:val="19"/>
          <w:szCs w:val="19"/>
        </w:rPr>
        <w:t>, convertedOGimage);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"convertedBrightenedimage"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"convertedBrightenedimage"</w:t>
      </w:r>
      <w:r>
        <w:rPr>
          <w:rFonts w:ascii="Consolas" w:hAnsi="Consolas" w:cs="Consolas"/>
          <w:color w:val="000000"/>
          <w:sz w:val="19"/>
          <w:szCs w:val="19"/>
        </w:rPr>
        <w:t>, convertedBrightenedimage);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imgMaskRGB = ODRGB(image);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"Object detection in RGB Domain"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"Object detection in RGB Domain"</w:t>
      </w:r>
      <w:r>
        <w:rPr>
          <w:rFonts w:ascii="Consolas" w:hAnsi="Consolas" w:cs="Consolas"/>
          <w:color w:val="000000"/>
          <w:sz w:val="19"/>
          <w:szCs w:val="19"/>
        </w:rPr>
        <w:t>, imgMaskRGB);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imgMaskHSV = ODHSV(convertedOGimage);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"Object detection in HSV Domain"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"Object detection in HSV Domain"</w:t>
      </w:r>
      <w:r>
        <w:rPr>
          <w:rFonts w:ascii="Consolas" w:hAnsi="Consolas" w:cs="Consolas"/>
          <w:color w:val="000000"/>
          <w:sz w:val="19"/>
          <w:szCs w:val="19"/>
        </w:rPr>
        <w:t>, imgMaskHSV);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imgCCHSV = ChangingColorsHSV(image);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"CCHSV"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"CCHSV"</w:t>
      </w:r>
      <w:r>
        <w:rPr>
          <w:rFonts w:ascii="Consolas" w:hAnsi="Consolas" w:cs="Consolas"/>
          <w:color w:val="000000"/>
          <w:sz w:val="19"/>
          <w:szCs w:val="19"/>
        </w:rPr>
        <w:t>, imgCCHSV);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imgCCRGB = ChangingColorsRGB(image);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"CCRGB"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</w:rPr>
        <w:t>"CCRGB"</w:t>
      </w:r>
      <w:r>
        <w:rPr>
          <w:rFonts w:ascii="Consolas" w:hAnsi="Consolas" w:cs="Consolas"/>
          <w:color w:val="000000"/>
          <w:sz w:val="19"/>
          <w:szCs w:val="19"/>
        </w:rPr>
        <w:t>, imgCCRGB);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CreateDirectory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"OutputImages"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compression_params;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compression_params.push_back(</w:t>
      </w:r>
      <w:r>
        <w:rPr>
          <w:rFonts w:ascii="Consolas" w:hAnsi="Consolas" w:cs="Consolas"/>
          <w:color w:val="2F4F4F"/>
          <w:sz w:val="19"/>
          <w:szCs w:val="19"/>
        </w:rPr>
        <w:t>CV_IMWRITE_JPEG_QUALITY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compression_params.push_back(100);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"OutputImages/OriginalInputImage.jpg"</w:t>
      </w:r>
      <w:r>
        <w:rPr>
          <w:rFonts w:ascii="Consolas" w:hAnsi="Consolas" w:cs="Consolas"/>
          <w:color w:val="000000"/>
          <w:sz w:val="19"/>
          <w:szCs w:val="19"/>
        </w:rPr>
        <w:t>, image,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"OutputImages/BrightenedImage.jpg"</w:t>
      </w:r>
      <w:r>
        <w:rPr>
          <w:rFonts w:ascii="Consolas" w:hAnsi="Consolas" w:cs="Consolas"/>
          <w:color w:val="000000"/>
          <w:sz w:val="19"/>
          <w:szCs w:val="19"/>
        </w:rPr>
        <w:t>, imgBright,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"OutputImages/convertedOGimage.jpg"</w:t>
      </w:r>
      <w:r>
        <w:rPr>
          <w:rFonts w:ascii="Consolas" w:hAnsi="Consolas" w:cs="Consolas"/>
          <w:color w:val="000000"/>
          <w:sz w:val="19"/>
          <w:szCs w:val="19"/>
        </w:rPr>
        <w:t>, convertedOGimage,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"OutputImages/convertedBrightenedimage.jpg"</w:t>
      </w:r>
      <w:r>
        <w:rPr>
          <w:rFonts w:ascii="Consolas" w:hAnsi="Consolas" w:cs="Consolas"/>
          <w:color w:val="000000"/>
          <w:sz w:val="19"/>
          <w:szCs w:val="19"/>
        </w:rPr>
        <w:t>, convertedBrightenedimage,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"OutputImages/ObjectDetectionInRGBDomain.jpg"</w:t>
      </w:r>
      <w:r>
        <w:rPr>
          <w:rFonts w:ascii="Consolas" w:hAnsi="Consolas" w:cs="Consolas"/>
          <w:color w:val="000000"/>
          <w:sz w:val="19"/>
          <w:szCs w:val="19"/>
        </w:rPr>
        <w:t>, imgMaskRGB,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"OutputImages/ObjectDetectionInHSVDomain.jpg"</w:t>
      </w:r>
      <w:r>
        <w:rPr>
          <w:rFonts w:ascii="Consolas" w:hAnsi="Consolas" w:cs="Consolas"/>
          <w:color w:val="000000"/>
          <w:sz w:val="19"/>
          <w:szCs w:val="19"/>
        </w:rPr>
        <w:t>, imgMaskHSV,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"OutputImages/InvertedColorHSV.jpg"</w:t>
      </w:r>
      <w:r>
        <w:rPr>
          <w:rFonts w:ascii="Consolas" w:hAnsi="Consolas" w:cs="Consolas"/>
          <w:color w:val="000000"/>
          <w:sz w:val="19"/>
          <w:szCs w:val="19"/>
        </w:rPr>
        <w:t>, imgCCHSV,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cv::imwrite(</w:t>
      </w:r>
      <w:r>
        <w:rPr>
          <w:rFonts w:ascii="Consolas" w:hAnsi="Consolas" w:cs="Consolas"/>
          <w:color w:val="A31515"/>
          <w:sz w:val="19"/>
          <w:szCs w:val="19"/>
        </w:rPr>
        <w:t>"OutputImages/InvertedColorRGB.jpg"</w:t>
      </w:r>
      <w:r>
        <w:rPr>
          <w:rFonts w:ascii="Consolas" w:hAnsi="Consolas" w:cs="Consolas"/>
          <w:color w:val="000000"/>
          <w:sz w:val="19"/>
          <w:szCs w:val="19"/>
        </w:rPr>
        <w:t>, imgCCRGB, compression_params);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waitKey(0);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a keystroke in the window</w:t>
      </w:r>
    </w:p>
    <w:p w:rsidR="00EB6F2D" w:rsidRDefault="00EB6F2D" w:rsidP="00EB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70C5" w:rsidRPr="00EB6F2D" w:rsidRDefault="00EB6F2D" w:rsidP="00EB6F2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170C5" w:rsidRPr="00EB6F2D" w:rsidSect="00F67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EE"/>
    <w:rsid w:val="008170C5"/>
    <w:rsid w:val="008C7BFA"/>
    <w:rsid w:val="00BE6AEE"/>
    <w:rsid w:val="00E360C8"/>
    <w:rsid w:val="00EB6F2D"/>
    <w:rsid w:val="00E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AAE0-3D23-4395-A61D-BAD2555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1243</Words>
  <Characters>7089</Characters>
  <Application>Microsoft Office Word</Application>
  <DocSecurity>0</DocSecurity>
  <Lines>59</Lines>
  <Paragraphs>16</Paragraphs>
  <ScaleCrop>false</ScaleCrop>
  <Company>Microsoft</Company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Fogla</dc:creator>
  <cp:keywords/>
  <dc:description/>
  <cp:lastModifiedBy>Gaurav Fogla</cp:lastModifiedBy>
  <cp:revision>6</cp:revision>
  <dcterms:created xsi:type="dcterms:W3CDTF">2017-02-04T23:27:00Z</dcterms:created>
  <dcterms:modified xsi:type="dcterms:W3CDTF">2017-02-05T18:26:00Z</dcterms:modified>
</cp:coreProperties>
</file>