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5C318" w14:textId="01319353" w:rsidR="00D959C2" w:rsidRDefault="00F65033">
      <w:r>
        <w:t>Given the provided data, what are three conclusions we can draw about Kickstarter campaigns?</w:t>
      </w:r>
    </w:p>
    <w:p w14:paraId="65ED92C1" w14:textId="180AC288" w:rsidR="00F65033" w:rsidRDefault="0062150C" w:rsidP="0062150C">
      <w:pPr>
        <w:pStyle w:val="ListParagraph"/>
        <w:numPr>
          <w:ilvl w:val="0"/>
          <w:numId w:val="1"/>
        </w:numPr>
      </w:pPr>
      <w:r>
        <w:t xml:space="preserve">Campaigns that </w:t>
      </w:r>
      <w:r w:rsidR="006C1613">
        <w:t xml:space="preserve">have smaller monetary goals </w:t>
      </w:r>
      <w:r w:rsidR="00FA0D3B">
        <w:t>a</w:t>
      </w:r>
      <w:r w:rsidR="006C1613">
        <w:t>r</w:t>
      </w:r>
      <w:r w:rsidR="00FA0D3B">
        <w:t>e</w:t>
      </w:r>
      <w:r w:rsidR="006C1613">
        <w:t xml:space="preserve"> typically more successful</w:t>
      </w:r>
    </w:p>
    <w:p w14:paraId="1DFBB189" w14:textId="72914B97" w:rsidR="006C1613" w:rsidRDefault="008A33CD" w:rsidP="0062150C">
      <w:pPr>
        <w:pStyle w:val="ListParagraph"/>
        <w:numPr>
          <w:ilvl w:val="0"/>
          <w:numId w:val="1"/>
        </w:numPr>
      </w:pPr>
      <w:r>
        <w:t xml:space="preserve">Theatre </w:t>
      </w:r>
      <w:proofErr w:type="spellStart"/>
      <w:r>
        <w:t>kickstarter</w:t>
      </w:r>
      <w:proofErr w:type="spellEnd"/>
      <w:r>
        <w:t xml:space="preserve"> campaigns are the most popular</w:t>
      </w:r>
    </w:p>
    <w:p w14:paraId="4B0DC7EE" w14:textId="6A4BF98E" w:rsidR="00C663AF" w:rsidRDefault="00241A2B" w:rsidP="0062150C">
      <w:pPr>
        <w:pStyle w:val="ListParagraph"/>
        <w:numPr>
          <w:ilvl w:val="0"/>
          <w:numId w:val="1"/>
        </w:numPr>
      </w:pPr>
      <w:r>
        <w:t xml:space="preserve">Technology </w:t>
      </w:r>
      <w:proofErr w:type="spellStart"/>
      <w:r>
        <w:t>kickstarter</w:t>
      </w:r>
      <w:proofErr w:type="spellEnd"/>
      <w:r>
        <w:t xml:space="preserve"> campaigns have a high failure rate</w:t>
      </w:r>
    </w:p>
    <w:p w14:paraId="7FB1AAE1" w14:textId="119EC10C" w:rsidR="00241A2B" w:rsidRDefault="00344EF8" w:rsidP="00241A2B">
      <w:r>
        <w:t>What are some limitations of this dataset?</w:t>
      </w:r>
    </w:p>
    <w:p w14:paraId="2A79D481" w14:textId="2174AA3B" w:rsidR="0040250C" w:rsidRDefault="00A55BE5" w:rsidP="00344EF8">
      <w:pPr>
        <w:pStyle w:val="ListParagraph"/>
        <w:numPr>
          <w:ilvl w:val="0"/>
          <w:numId w:val="2"/>
        </w:numPr>
      </w:pPr>
      <w:r>
        <w:t xml:space="preserve">The data </w:t>
      </w:r>
      <w:r w:rsidR="00EF6208">
        <w:t>does not</w:t>
      </w:r>
      <w:r w:rsidR="00A5156F">
        <w:t xml:space="preserve"> provide any information regarding the group that is </w:t>
      </w:r>
      <w:r w:rsidR="00B02BFB">
        <w:t xml:space="preserve">requesting money.  We </w:t>
      </w:r>
      <w:r w:rsidR="00EF6208">
        <w:t>do not</w:t>
      </w:r>
      <w:r w:rsidR="00B02BFB">
        <w:t xml:space="preserve"> know the </w:t>
      </w:r>
      <w:r w:rsidR="009F6EC7">
        <w:t xml:space="preserve">history or </w:t>
      </w:r>
      <w:r w:rsidR="00EF6208">
        <w:t>success/failure rate of the group</w:t>
      </w:r>
      <w:r w:rsidR="008E53F4">
        <w:t xml:space="preserve"> regarding past projects</w:t>
      </w:r>
      <w:r w:rsidR="009F6EC7">
        <w:t xml:space="preserve">. </w:t>
      </w:r>
      <w:r w:rsidR="00B02BFB">
        <w:t xml:space="preserve"> </w:t>
      </w:r>
    </w:p>
    <w:p w14:paraId="13B35348" w14:textId="656802B5" w:rsidR="008E53F4" w:rsidRDefault="00FE74D1" w:rsidP="00344EF8">
      <w:pPr>
        <w:pStyle w:val="ListParagraph"/>
        <w:numPr>
          <w:ilvl w:val="0"/>
          <w:numId w:val="2"/>
        </w:numPr>
      </w:pPr>
      <w:r>
        <w:t xml:space="preserve">The data is a </w:t>
      </w:r>
      <w:r w:rsidR="00D63BC9">
        <w:t xml:space="preserve">limited subset of all </w:t>
      </w:r>
      <w:proofErr w:type="spellStart"/>
      <w:r w:rsidR="00D63BC9">
        <w:t>kickstarter</w:t>
      </w:r>
      <w:proofErr w:type="spellEnd"/>
      <w:r w:rsidR="00D63BC9">
        <w:t xml:space="preserve"> campaigns.  Arbitrarily selecting some</w:t>
      </w:r>
      <w:r w:rsidR="00F70349">
        <w:t xml:space="preserve"> may skew results in one </w:t>
      </w:r>
      <w:r w:rsidR="002C7695">
        <w:t>direction</w:t>
      </w:r>
      <w:r w:rsidR="00F70349">
        <w:t xml:space="preserve">. </w:t>
      </w:r>
    </w:p>
    <w:p w14:paraId="623CC6B3" w14:textId="44B3E37D" w:rsidR="00745F6F" w:rsidRDefault="00745F6F" w:rsidP="00344EF8">
      <w:pPr>
        <w:pStyle w:val="ListParagraph"/>
        <w:numPr>
          <w:ilvl w:val="0"/>
          <w:numId w:val="2"/>
        </w:numPr>
      </w:pPr>
      <w:r>
        <w:t>The</w:t>
      </w:r>
      <w:r w:rsidR="00A94DA3">
        <w:t xml:space="preserve"> dataset does not provide the</w:t>
      </w:r>
      <w:r>
        <w:t xml:space="preserve"> amounts of each individual</w:t>
      </w:r>
      <w:r w:rsidR="00A94DA3">
        <w:t xml:space="preserve"> </w:t>
      </w:r>
      <w:r w:rsidR="00550241">
        <w:t>donation</w:t>
      </w:r>
      <w:r w:rsidR="00A94DA3">
        <w:t xml:space="preserve">.  </w:t>
      </w:r>
    </w:p>
    <w:p w14:paraId="4E7CA398" w14:textId="1C63697C" w:rsidR="00F70349" w:rsidRDefault="00FA731A" w:rsidP="00FA731A">
      <w:r>
        <w:t>What are some other possible tables and/or graphs that we could create?</w:t>
      </w:r>
    </w:p>
    <w:p w14:paraId="3F099166" w14:textId="7927BE27" w:rsidR="0009638B" w:rsidRDefault="0049242B" w:rsidP="0009638B">
      <w:pPr>
        <w:pStyle w:val="ListParagraph"/>
        <w:numPr>
          <w:ilvl w:val="0"/>
          <w:numId w:val="4"/>
        </w:numPr>
      </w:pPr>
      <w:r>
        <w:t>Graph sho</w:t>
      </w:r>
      <w:r w:rsidR="00DC1712">
        <w:t xml:space="preserve">wing the relationship between the average donation </w:t>
      </w:r>
      <w:r w:rsidR="00983FEA">
        <w:t xml:space="preserve">and the different type </w:t>
      </w:r>
      <w:r w:rsidR="00815BD2">
        <w:t>of campaigns</w:t>
      </w:r>
      <w:r w:rsidR="0097539F">
        <w:t>. Wh</w:t>
      </w:r>
      <w:r w:rsidR="00BF0EF3">
        <w:t>at type of campaign has the largest donors on average?</w:t>
      </w:r>
    </w:p>
    <w:p w14:paraId="09478DD2" w14:textId="031C5DEC" w:rsidR="00BF0EF3" w:rsidRDefault="00983FEA" w:rsidP="0009638B">
      <w:pPr>
        <w:pStyle w:val="ListParagraph"/>
        <w:numPr>
          <w:ilvl w:val="0"/>
          <w:numId w:val="4"/>
        </w:numPr>
      </w:pPr>
      <w:r>
        <w:t xml:space="preserve">Graph showing the relationship between the </w:t>
      </w:r>
      <w:r w:rsidR="00815BD2">
        <w:t>number</w:t>
      </w:r>
      <w:r>
        <w:t xml:space="preserve"> of backers and the different type of campaigns.</w:t>
      </w:r>
    </w:p>
    <w:p w14:paraId="724BE5E5" w14:textId="6A64CC28" w:rsidR="00815BD2" w:rsidRDefault="00152438" w:rsidP="0009638B">
      <w:pPr>
        <w:pStyle w:val="ListParagraph"/>
        <w:numPr>
          <w:ilvl w:val="0"/>
          <w:numId w:val="4"/>
        </w:numPr>
      </w:pPr>
      <w:r>
        <w:t xml:space="preserve">Graph showing the </w:t>
      </w:r>
      <w:r w:rsidR="00DF1220">
        <w:t>am</w:t>
      </w:r>
      <w:r w:rsidR="00E65528">
        <w:t>ount that campaigns were underfunded.   The amounts could be in classified categories (</w:t>
      </w:r>
      <w:r w:rsidR="00D31917">
        <w:t xml:space="preserve">0-5%, 6-10%...)  </w:t>
      </w:r>
    </w:p>
    <w:sectPr w:rsidR="00815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401C0"/>
    <w:multiLevelType w:val="hybridMultilevel"/>
    <w:tmpl w:val="BF56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50953"/>
    <w:multiLevelType w:val="hybridMultilevel"/>
    <w:tmpl w:val="F1E43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064C2"/>
    <w:multiLevelType w:val="hybridMultilevel"/>
    <w:tmpl w:val="7CC05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A34536"/>
    <w:multiLevelType w:val="hybridMultilevel"/>
    <w:tmpl w:val="D3282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C2"/>
    <w:rsid w:val="0009638B"/>
    <w:rsid w:val="000F5BA3"/>
    <w:rsid w:val="00152438"/>
    <w:rsid w:val="00241A2B"/>
    <w:rsid w:val="002476AE"/>
    <w:rsid w:val="002A41C8"/>
    <w:rsid w:val="002C7695"/>
    <w:rsid w:val="00344EF8"/>
    <w:rsid w:val="003856E5"/>
    <w:rsid w:val="003C50B1"/>
    <w:rsid w:val="0040250C"/>
    <w:rsid w:val="00473771"/>
    <w:rsid w:val="0049242B"/>
    <w:rsid w:val="00550241"/>
    <w:rsid w:val="0062150C"/>
    <w:rsid w:val="006C1613"/>
    <w:rsid w:val="00745F6F"/>
    <w:rsid w:val="007914FD"/>
    <w:rsid w:val="00815BD2"/>
    <w:rsid w:val="008534D0"/>
    <w:rsid w:val="008A33CD"/>
    <w:rsid w:val="008E53F4"/>
    <w:rsid w:val="00972B9A"/>
    <w:rsid w:val="0097539F"/>
    <w:rsid w:val="009777AA"/>
    <w:rsid w:val="00983FEA"/>
    <w:rsid w:val="009F6EC7"/>
    <w:rsid w:val="00A10053"/>
    <w:rsid w:val="00A5156F"/>
    <w:rsid w:val="00A55BE5"/>
    <w:rsid w:val="00A94DA3"/>
    <w:rsid w:val="00B02BFB"/>
    <w:rsid w:val="00B34DE3"/>
    <w:rsid w:val="00B362E1"/>
    <w:rsid w:val="00BF0EF3"/>
    <w:rsid w:val="00C663AF"/>
    <w:rsid w:val="00D31917"/>
    <w:rsid w:val="00D63BC9"/>
    <w:rsid w:val="00D959C2"/>
    <w:rsid w:val="00DC1712"/>
    <w:rsid w:val="00DF1220"/>
    <w:rsid w:val="00E65528"/>
    <w:rsid w:val="00E7047E"/>
    <w:rsid w:val="00EF6208"/>
    <w:rsid w:val="00F65033"/>
    <w:rsid w:val="00F70349"/>
    <w:rsid w:val="00FA0D3B"/>
    <w:rsid w:val="00FA731A"/>
    <w:rsid w:val="00FE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06F3"/>
  <w15:chartTrackingRefBased/>
  <w15:docId w15:val="{02671B93-9145-473A-9745-6521939A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gee</dc:creator>
  <cp:keywords/>
  <dc:description/>
  <cp:lastModifiedBy>Roderick Gee</cp:lastModifiedBy>
  <cp:revision>2</cp:revision>
  <dcterms:created xsi:type="dcterms:W3CDTF">2021-03-19T13:02:00Z</dcterms:created>
  <dcterms:modified xsi:type="dcterms:W3CDTF">2021-03-19T13:02:00Z</dcterms:modified>
</cp:coreProperties>
</file>