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BD4A" w14:textId="747E868E" w:rsidR="00282384" w:rsidRDefault="00427DDD">
      <w:r>
        <w:t xml:space="preserve">Database – </w:t>
      </w:r>
      <w:r w:rsidR="00701482">
        <w:t>an organized collection of data, stored and accessed electronically.</w:t>
      </w:r>
    </w:p>
    <w:p w14:paraId="6DA7C9D8" w14:textId="2B847A45" w:rsidR="00427DDD" w:rsidRDefault="00425CCB" w:rsidP="00425CCB">
      <w:r>
        <w:t>Accessed two ways</w:t>
      </w:r>
    </w:p>
    <w:p w14:paraId="5F39F956" w14:textId="72AF29D6" w:rsidR="00425CCB" w:rsidRDefault="00425CCB" w:rsidP="00425CCB">
      <w:pPr>
        <w:pStyle w:val="ListParagraph"/>
        <w:numPr>
          <w:ilvl w:val="0"/>
          <w:numId w:val="2"/>
        </w:numPr>
      </w:pPr>
      <w:r>
        <w:t>Clien</w:t>
      </w:r>
      <w:r w:rsidR="00D661BF">
        <w:t>t</w:t>
      </w:r>
      <w:r>
        <w:t>-Server based</w:t>
      </w:r>
      <w:r w:rsidR="001A67DE">
        <w:t xml:space="preserve"> </w:t>
      </w:r>
      <w:r w:rsidR="00FD1E2D">
        <w:t>–</w:t>
      </w:r>
      <w:r w:rsidR="001A67DE">
        <w:t xml:space="preserve"> </w:t>
      </w:r>
      <w:r w:rsidR="00FD1E2D">
        <w:t>Designed to have many different users interacting with the system at the same time.</w:t>
      </w:r>
    </w:p>
    <w:p w14:paraId="02142D18" w14:textId="34BFEBFF" w:rsidR="00425CCB" w:rsidRDefault="00425CCB" w:rsidP="00425CCB">
      <w:pPr>
        <w:pStyle w:val="ListParagraph"/>
        <w:numPr>
          <w:ilvl w:val="0"/>
          <w:numId w:val="2"/>
        </w:numPr>
      </w:pPr>
      <w:r>
        <w:t>Local databases</w:t>
      </w:r>
      <w:r w:rsidR="00FD1E2D">
        <w:t xml:space="preserve"> – operated primarily </w:t>
      </w:r>
      <w:r w:rsidR="000D6DD6">
        <w:t>by one user.</w:t>
      </w:r>
    </w:p>
    <w:p w14:paraId="008DF4C2" w14:textId="1B9D1C69" w:rsidR="000D6DD6" w:rsidRDefault="000D6DD6" w:rsidP="000D6DD6">
      <w:r>
        <w:t>Primary Components</w:t>
      </w:r>
    </w:p>
    <w:p w14:paraId="418EBFAB" w14:textId="76DC34F1" w:rsidR="000D6DD6" w:rsidRDefault="000D6DD6" w:rsidP="000D6DD6">
      <w:pPr>
        <w:pStyle w:val="ListParagraph"/>
        <w:numPr>
          <w:ilvl w:val="0"/>
          <w:numId w:val="3"/>
        </w:numPr>
      </w:pPr>
      <w:r>
        <w:t>Database Engine – Responsible for storing and retrieving data</w:t>
      </w:r>
    </w:p>
    <w:p w14:paraId="3CC59997" w14:textId="069332F5" w:rsidR="000D6DD6" w:rsidRDefault="000D6DD6" w:rsidP="000D6DD6">
      <w:pPr>
        <w:pStyle w:val="ListParagraph"/>
        <w:numPr>
          <w:ilvl w:val="0"/>
          <w:numId w:val="3"/>
        </w:numPr>
      </w:pPr>
      <w:r>
        <w:t>Database Management system (DBMS)</w:t>
      </w:r>
    </w:p>
    <w:p w14:paraId="7839139D" w14:textId="6BF44DA2" w:rsidR="000D6DD6" w:rsidRDefault="000D6DD6" w:rsidP="000D6DD6">
      <w:pPr>
        <w:pStyle w:val="ListParagraph"/>
        <w:numPr>
          <w:ilvl w:val="1"/>
          <w:numId w:val="3"/>
        </w:numPr>
      </w:pPr>
      <w:r>
        <w:t xml:space="preserve">Means to interact with the database engine to send it commands to perform requested operations. </w:t>
      </w:r>
      <w:proofErr w:type="gramStart"/>
      <w:r>
        <w:t>E.g.</w:t>
      </w:r>
      <w:proofErr w:type="gramEnd"/>
      <w:r>
        <w:t xml:space="preserve"> Add new data, retrieve data, or modify it somehow.</w:t>
      </w:r>
    </w:p>
    <w:p w14:paraId="7E542BBE" w14:textId="29A400BD" w:rsidR="000D6DD6" w:rsidRDefault="000D6DD6" w:rsidP="000D6DD6">
      <w:pPr>
        <w:pStyle w:val="ListParagraph"/>
        <w:numPr>
          <w:ilvl w:val="0"/>
          <w:numId w:val="3"/>
        </w:numPr>
      </w:pPr>
      <w:r>
        <w:t>API (Application Programming Interface)</w:t>
      </w:r>
    </w:p>
    <w:p w14:paraId="5A41891A" w14:textId="5D3161E0" w:rsidR="000D6DD6" w:rsidRDefault="000D6DD6" w:rsidP="000D6DD6">
      <w:pPr>
        <w:pStyle w:val="ListParagraph"/>
        <w:numPr>
          <w:ilvl w:val="1"/>
          <w:numId w:val="3"/>
        </w:numPr>
      </w:pPr>
      <w:r>
        <w:t>A way for programs and external software to interact with the database in similar ways as the DBMS system</w:t>
      </w:r>
      <w:r w:rsidR="00AD7431">
        <w:t>.</w:t>
      </w:r>
    </w:p>
    <w:p w14:paraId="6013422F" w14:textId="315211FF" w:rsidR="00AD7431" w:rsidRDefault="00AD7431" w:rsidP="000D6DD6">
      <w:pPr>
        <w:pStyle w:val="ListParagraph"/>
        <w:numPr>
          <w:ilvl w:val="1"/>
          <w:numId w:val="3"/>
        </w:numPr>
      </w:pPr>
      <w:r>
        <w:t>Also referred to as ‘Connectors’ and may be specific to each programming language.</w:t>
      </w:r>
    </w:p>
    <w:p w14:paraId="0EB51242" w14:textId="6EAB1451" w:rsidR="00AD7431" w:rsidRDefault="00AD7431" w:rsidP="00AD7431">
      <w:r>
        <w:t>What is a Database used for?</w:t>
      </w:r>
    </w:p>
    <w:p w14:paraId="482B6FBA" w14:textId="3FBF16B6" w:rsidR="00AD7431" w:rsidRDefault="00AD7431" w:rsidP="00AD7431">
      <w:pPr>
        <w:pStyle w:val="ListParagraph"/>
        <w:numPr>
          <w:ilvl w:val="0"/>
          <w:numId w:val="4"/>
        </w:numPr>
      </w:pPr>
      <w:r>
        <w:t>Storing Information</w:t>
      </w:r>
    </w:p>
    <w:p w14:paraId="78AAA5E7" w14:textId="6864C96C" w:rsidR="00AD7431" w:rsidRDefault="00AD7431" w:rsidP="00AD7431">
      <w:pPr>
        <w:pStyle w:val="ListParagraph"/>
        <w:numPr>
          <w:ilvl w:val="0"/>
          <w:numId w:val="4"/>
        </w:numPr>
      </w:pPr>
      <w:r>
        <w:t>Providing Information to multiple Users</w:t>
      </w:r>
    </w:p>
    <w:p w14:paraId="1F66A7CD" w14:textId="460221B6" w:rsidR="00AD7431" w:rsidRDefault="00AD7431" w:rsidP="00AD7431">
      <w:pPr>
        <w:pStyle w:val="ListParagraph"/>
        <w:numPr>
          <w:ilvl w:val="0"/>
          <w:numId w:val="4"/>
        </w:numPr>
      </w:pPr>
      <w:r>
        <w:t>Secure Data Management</w:t>
      </w:r>
    </w:p>
    <w:p w14:paraId="166D746C" w14:textId="323DF10D" w:rsidR="00AD7431" w:rsidRDefault="00AD7431" w:rsidP="00AD7431">
      <w:pPr>
        <w:pStyle w:val="ListParagraph"/>
        <w:numPr>
          <w:ilvl w:val="0"/>
          <w:numId w:val="4"/>
        </w:numPr>
      </w:pPr>
      <w:r>
        <w:t>Easy Access To data</w:t>
      </w:r>
    </w:p>
    <w:p w14:paraId="1A51C96A" w14:textId="736776F5" w:rsidR="00AD7431" w:rsidRDefault="00AD7431" w:rsidP="00AD7431">
      <w:pPr>
        <w:pStyle w:val="ListParagraph"/>
        <w:numPr>
          <w:ilvl w:val="0"/>
          <w:numId w:val="4"/>
        </w:numPr>
      </w:pPr>
      <w:r>
        <w:t>Fast information Recall</w:t>
      </w:r>
    </w:p>
    <w:p w14:paraId="64437409" w14:textId="3802BE46" w:rsidR="00AD7431" w:rsidRDefault="00AD7431" w:rsidP="00AD7431">
      <w:pPr>
        <w:pStyle w:val="ListParagraph"/>
        <w:numPr>
          <w:ilvl w:val="0"/>
          <w:numId w:val="4"/>
        </w:numPr>
      </w:pPr>
      <w:r>
        <w:t>Cut Down on Staff Size</w:t>
      </w:r>
    </w:p>
    <w:p w14:paraId="2C78AB46" w14:textId="63E012FA" w:rsidR="00AD7431" w:rsidRDefault="00AD7431" w:rsidP="00AD7431">
      <w:pPr>
        <w:pStyle w:val="ListParagraph"/>
        <w:numPr>
          <w:ilvl w:val="0"/>
          <w:numId w:val="4"/>
        </w:numPr>
      </w:pPr>
      <w:r>
        <w:t>Increased Efficiency</w:t>
      </w:r>
    </w:p>
    <w:p w14:paraId="1E7844A4" w14:textId="4CB0E7F8" w:rsidR="00717D07" w:rsidRDefault="00717D07" w:rsidP="00717D07">
      <w:r>
        <w:t>1960a Business Mainframes became available. Large, room-size computers.</w:t>
      </w:r>
    </w:p>
    <w:p w14:paraId="4FFDE433" w14:textId="5B33BD46" w:rsidR="00FA21B0" w:rsidRDefault="00FA21B0" w:rsidP="00717D07">
      <w:r>
        <w:t xml:space="preserve">Relational databases are our focus. </w:t>
      </w:r>
      <w:r w:rsidR="004B4F5E">
        <w:t xml:space="preserve">Basis of this model was developed in the 1970s </w:t>
      </w:r>
      <w:r w:rsidR="006618C9">
        <w:t>to overcome the shortcomings of data storage of the time. Goals were to reduce redundancy, efficient retrieval, and intuitive data modification.</w:t>
      </w:r>
    </w:p>
    <w:p w14:paraId="0673F28E" w14:textId="39A470C3" w:rsidR="00926707" w:rsidRDefault="00926707" w:rsidP="00717D07"/>
    <w:p w14:paraId="701E27EF" w14:textId="2FCB300A" w:rsidR="00926707" w:rsidRDefault="00926707" w:rsidP="00717D07">
      <w:r>
        <w:t>Primary Components of a Database</w:t>
      </w:r>
    </w:p>
    <w:p w14:paraId="657EE6ED" w14:textId="10576739" w:rsidR="00926707" w:rsidRDefault="00926707" w:rsidP="00926707">
      <w:pPr>
        <w:pStyle w:val="ListParagraph"/>
        <w:numPr>
          <w:ilvl w:val="0"/>
          <w:numId w:val="5"/>
        </w:numPr>
      </w:pPr>
      <w:r>
        <w:t>Software</w:t>
      </w:r>
    </w:p>
    <w:p w14:paraId="7370DDC4" w14:textId="4D64EAEE" w:rsidR="00926707" w:rsidRDefault="00A37D53" w:rsidP="00926707">
      <w:pPr>
        <w:pStyle w:val="ListParagraph"/>
        <w:numPr>
          <w:ilvl w:val="1"/>
          <w:numId w:val="5"/>
        </w:numPr>
      </w:pPr>
      <w:r>
        <w:t>Provides an interface to interact with the database system. Start and stop the service, create new databases, enter data, review results.</w:t>
      </w:r>
    </w:p>
    <w:p w14:paraId="4C59F0E0" w14:textId="39D86501" w:rsidR="00926707" w:rsidRDefault="00926707" w:rsidP="00926707">
      <w:pPr>
        <w:pStyle w:val="ListParagraph"/>
        <w:numPr>
          <w:ilvl w:val="0"/>
          <w:numId w:val="5"/>
        </w:numPr>
      </w:pPr>
      <w:r>
        <w:t>Hardware</w:t>
      </w:r>
    </w:p>
    <w:p w14:paraId="09373631" w14:textId="4DF6F009" w:rsidR="00A37D53" w:rsidRDefault="00A37D53" w:rsidP="00A37D53">
      <w:pPr>
        <w:pStyle w:val="ListParagraph"/>
        <w:numPr>
          <w:ilvl w:val="1"/>
          <w:numId w:val="5"/>
        </w:numPr>
      </w:pPr>
      <w:r>
        <w:t xml:space="preserve">Can be contained on one physical </w:t>
      </w:r>
      <w:r w:rsidR="001242C9">
        <w:t>machine or</w:t>
      </w:r>
      <w:r>
        <w:t xml:space="preserve"> housed on many servers all working together to provide </w:t>
      </w:r>
      <w:r w:rsidR="001242C9">
        <w:t>information to thousands.</w:t>
      </w:r>
    </w:p>
    <w:p w14:paraId="62746A05" w14:textId="2631431F" w:rsidR="00926707" w:rsidRDefault="00926707" w:rsidP="00926707">
      <w:pPr>
        <w:pStyle w:val="ListParagraph"/>
        <w:numPr>
          <w:ilvl w:val="0"/>
          <w:numId w:val="5"/>
        </w:numPr>
      </w:pPr>
      <w:r>
        <w:t>Command/Query Language</w:t>
      </w:r>
    </w:p>
    <w:p w14:paraId="250FA4ED" w14:textId="4844A300" w:rsidR="001242C9" w:rsidRDefault="001242C9" w:rsidP="001242C9">
      <w:pPr>
        <w:pStyle w:val="ListParagraph"/>
        <w:numPr>
          <w:ilvl w:val="1"/>
          <w:numId w:val="5"/>
        </w:numPr>
      </w:pPr>
      <w:r>
        <w:t>A way to tell the database system what to do, such as saving some new information or requesting saved information. We’re using SQL</w:t>
      </w:r>
    </w:p>
    <w:p w14:paraId="5E5118CF" w14:textId="7D8A0556" w:rsidR="00926707" w:rsidRDefault="00926707" w:rsidP="00926707">
      <w:pPr>
        <w:pStyle w:val="ListParagraph"/>
        <w:numPr>
          <w:ilvl w:val="0"/>
          <w:numId w:val="5"/>
        </w:numPr>
      </w:pPr>
      <w:r>
        <w:t>Database Engine</w:t>
      </w:r>
    </w:p>
    <w:p w14:paraId="60AFFE1A" w14:textId="27A897A3" w:rsidR="001242C9" w:rsidRDefault="008B7F22" w:rsidP="001242C9">
      <w:pPr>
        <w:pStyle w:val="ListParagraph"/>
        <w:numPr>
          <w:ilvl w:val="1"/>
          <w:numId w:val="5"/>
        </w:numPr>
      </w:pPr>
      <w:r>
        <w:t>Defines exactly how information is stored, written to, or read form the computer disk or memory.</w:t>
      </w:r>
    </w:p>
    <w:p w14:paraId="7F0F56AB" w14:textId="61B3CB56" w:rsidR="00926707" w:rsidRDefault="00926707" w:rsidP="00926707">
      <w:pPr>
        <w:pStyle w:val="ListParagraph"/>
        <w:numPr>
          <w:ilvl w:val="0"/>
          <w:numId w:val="5"/>
        </w:numPr>
      </w:pPr>
      <w:r>
        <w:t>Data</w:t>
      </w:r>
    </w:p>
    <w:p w14:paraId="3E770463" w14:textId="43033119" w:rsidR="008B7F22" w:rsidRDefault="008B7F22" w:rsidP="008B7F22">
      <w:pPr>
        <w:pStyle w:val="ListParagraph"/>
        <w:numPr>
          <w:ilvl w:val="1"/>
          <w:numId w:val="5"/>
        </w:numPr>
      </w:pPr>
      <w:r>
        <w:t>Multiple tables and information collected and saved into a database.</w:t>
      </w:r>
    </w:p>
    <w:p w14:paraId="2EF9925C" w14:textId="6661DE68" w:rsidR="00926707" w:rsidRDefault="00926707" w:rsidP="00926707">
      <w:pPr>
        <w:pStyle w:val="ListParagraph"/>
        <w:numPr>
          <w:ilvl w:val="0"/>
          <w:numId w:val="5"/>
        </w:numPr>
      </w:pPr>
      <w:r>
        <w:t>User Roles</w:t>
      </w:r>
    </w:p>
    <w:p w14:paraId="0362D041" w14:textId="1CE7B8A8" w:rsidR="00BE2036" w:rsidRDefault="00BE2036" w:rsidP="00BE2036">
      <w:pPr>
        <w:pStyle w:val="ListParagraph"/>
        <w:numPr>
          <w:ilvl w:val="1"/>
          <w:numId w:val="5"/>
        </w:numPr>
      </w:pPr>
      <w:r>
        <w:lastRenderedPageBreak/>
        <w:t>Various roles exist to provide security and permission levels to different parts of the database system.</w:t>
      </w:r>
    </w:p>
    <w:p w14:paraId="377B5EFE" w14:textId="2FFECB52" w:rsidR="00B05018" w:rsidRDefault="00B05018" w:rsidP="00B05018">
      <w:r>
        <w:t>What is a Database Model?</w:t>
      </w:r>
    </w:p>
    <w:p w14:paraId="6EBE2826" w14:textId="2E81045C" w:rsidR="00B05018" w:rsidRDefault="00B05018" w:rsidP="00B05018">
      <w:r>
        <w:t>Defines how the structure and relationships between tables are managed.</w:t>
      </w:r>
    </w:p>
    <w:p w14:paraId="7AE0DDCB" w14:textId="586F04CE" w:rsidR="00331CB8" w:rsidRDefault="00331CB8" w:rsidP="00331CB8">
      <w:pPr>
        <w:pStyle w:val="ListParagraph"/>
        <w:numPr>
          <w:ilvl w:val="0"/>
          <w:numId w:val="6"/>
        </w:numPr>
      </w:pPr>
      <w:r>
        <w:t>Pre-Relational database models</w:t>
      </w:r>
    </w:p>
    <w:p w14:paraId="5B877736" w14:textId="032B088F" w:rsidR="00331CB8" w:rsidRDefault="00331CB8" w:rsidP="00331CB8">
      <w:pPr>
        <w:pStyle w:val="ListParagraph"/>
        <w:numPr>
          <w:ilvl w:val="1"/>
          <w:numId w:val="6"/>
        </w:numPr>
      </w:pPr>
      <w:r>
        <w:t>Any model developed prior to relational models</w:t>
      </w:r>
    </w:p>
    <w:p w14:paraId="42C0F943" w14:textId="63E27F79" w:rsidR="00331CB8" w:rsidRDefault="00331CB8" w:rsidP="00331CB8">
      <w:pPr>
        <w:pStyle w:val="ListParagraph"/>
        <w:numPr>
          <w:ilvl w:val="0"/>
          <w:numId w:val="6"/>
        </w:numPr>
      </w:pPr>
      <w:r>
        <w:t>Relational Model</w:t>
      </w:r>
    </w:p>
    <w:p w14:paraId="79BF2ACC" w14:textId="3FC58D48" w:rsidR="00331CB8" w:rsidRDefault="00331CB8" w:rsidP="00331CB8">
      <w:pPr>
        <w:pStyle w:val="ListParagraph"/>
        <w:numPr>
          <w:ilvl w:val="1"/>
          <w:numId w:val="6"/>
        </w:numPr>
      </w:pPr>
      <w:r>
        <w:t>The time in which the relational model dominated the database landscape</w:t>
      </w:r>
      <w:r w:rsidR="00661FAB">
        <w:t>. Still widely used</w:t>
      </w:r>
    </w:p>
    <w:p w14:paraId="7EC29AC9" w14:textId="31490F54" w:rsidR="00331CB8" w:rsidRDefault="00331CB8" w:rsidP="00331CB8">
      <w:pPr>
        <w:pStyle w:val="ListParagraph"/>
        <w:numPr>
          <w:ilvl w:val="0"/>
          <w:numId w:val="6"/>
        </w:numPr>
      </w:pPr>
      <w:r>
        <w:t>Post-Relational database models</w:t>
      </w:r>
    </w:p>
    <w:p w14:paraId="09997793" w14:textId="187967C1" w:rsidR="00331CB8" w:rsidRDefault="00165EBC" w:rsidP="00331CB8">
      <w:pPr>
        <w:pStyle w:val="ListParagraph"/>
        <w:numPr>
          <w:ilvl w:val="1"/>
          <w:numId w:val="6"/>
        </w:numPr>
      </w:pPr>
      <w:r>
        <w:t>Models developed after the widespread use of the Relational Model.</w:t>
      </w:r>
    </w:p>
    <w:p w14:paraId="58643296" w14:textId="77777777" w:rsidR="00165EBC" w:rsidRDefault="00165EBC" w:rsidP="00165EBC"/>
    <w:p w14:paraId="093F4C5C" w14:textId="7E4B1C28" w:rsidR="00165EBC" w:rsidRDefault="00165EBC" w:rsidP="00165EBC">
      <w:pPr>
        <w:pStyle w:val="ListParagraph"/>
        <w:numPr>
          <w:ilvl w:val="0"/>
          <w:numId w:val="7"/>
        </w:numPr>
      </w:pPr>
      <w:r>
        <w:t>Pre-Relational Model</w:t>
      </w:r>
    </w:p>
    <w:p w14:paraId="43B5DCA0" w14:textId="75E33ED0" w:rsidR="00165EBC" w:rsidRDefault="00165EBC" w:rsidP="00165EBC">
      <w:pPr>
        <w:pStyle w:val="ListParagraph"/>
        <w:numPr>
          <w:ilvl w:val="1"/>
          <w:numId w:val="7"/>
        </w:numPr>
      </w:pPr>
      <w:r>
        <w:t>Flat Files – Spreadsheets</w:t>
      </w:r>
    </w:p>
    <w:p w14:paraId="469AA7DB" w14:textId="71AC975A" w:rsidR="00165EBC" w:rsidRDefault="00165EBC" w:rsidP="00165EBC">
      <w:pPr>
        <w:pStyle w:val="ListParagraph"/>
        <w:numPr>
          <w:ilvl w:val="2"/>
          <w:numId w:val="7"/>
        </w:numPr>
      </w:pPr>
      <w:r>
        <w:t>List of records with defined columns of data</w:t>
      </w:r>
    </w:p>
    <w:p w14:paraId="3664ED9D" w14:textId="0CF162D2" w:rsidR="00165EBC" w:rsidRDefault="00165EBC" w:rsidP="00165EBC">
      <w:pPr>
        <w:pStyle w:val="ListParagraph"/>
        <w:numPr>
          <w:ilvl w:val="1"/>
          <w:numId w:val="7"/>
        </w:numPr>
      </w:pPr>
      <w:r>
        <w:t>Hierarchical and Network Models</w:t>
      </w:r>
    </w:p>
    <w:p w14:paraId="03587A52" w14:textId="607C88EE" w:rsidR="00165EBC" w:rsidRDefault="00165EBC" w:rsidP="00165EBC">
      <w:pPr>
        <w:pStyle w:val="ListParagraph"/>
        <w:numPr>
          <w:ilvl w:val="2"/>
          <w:numId w:val="7"/>
        </w:numPr>
      </w:pPr>
      <w:r>
        <w:t xml:space="preserve">Allowed separating the data into smaller chunks called ‘sets’ that could reference one another. </w:t>
      </w:r>
    </w:p>
    <w:p w14:paraId="5CCAE946" w14:textId="0932C7C6" w:rsidR="0096284F" w:rsidRDefault="0096284F" w:rsidP="0096284F">
      <w:pPr>
        <w:pStyle w:val="ListParagraph"/>
        <w:numPr>
          <w:ilvl w:val="0"/>
          <w:numId w:val="7"/>
        </w:numPr>
      </w:pPr>
      <w:r>
        <w:t>Relational Model</w:t>
      </w:r>
    </w:p>
    <w:p w14:paraId="722D8BE8" w14:textId="499CC13F" w:rsidR="0096284F" w:rsidRDefault="0096284F" w:rsidP="0096284F">
      <w:pPr>
        <w:pStyle w:val="ListParagraph"/>
        <w:numPr>
          <w:ilvl w:val="1"/>
          <w:numId w:val="7"/>
        </w:numPr>
      </w:pPr>
      <w:r>
        <w:t xml:space="preserve">Allow multiple connecting relationships between tables using a system of </w:t>
      </w:r>
      <w:proofErr w:type="gramStart"/>
      <w:r>
        <w:t>ID’s</w:t>
      </w:r>
      <w:proofErr w:type="gramEnd"/>
      <w:r>
        <w:t xml:space="preserve"> to cross-reference from one table to another. </w:t>
      </w:r>
    </w:p>
    <w:p w14:paraId="568AC246" w14:textId="78AEC427" w:rsidR="007A625E" w:rsidRDefault="007A625E" w:rsidP="007A625E">
      <w:pPr>
        <w:pStyle w:val="ListParagraph"/>
        <w:numPr>
          <w:ilvl w:val="0"/>
          <w:numId w:val="7"/>
        </w:numPr>
      </w:pPr>
      <w:r>
        <w:t>Post-Relational Database Models</w:t>
      </w:r>
    </w:p>
    <w:p w14:paraId="413D06D8" w14:textId="22908F46" w:rsidR="007A625E" w:rsidRDefault="007A625E" w:rsidP="007A625E">
      <w:pPr>
        <w:pStyle w:val="ListParagraph"/>
        <w:numPr>
          <w:ilvl w:val="1"/>
          <w:numId w:val="7"/>
        </w:numPr>
      </w:pPr>
      <w:r>
        <w:t>Object-Oriented database model</w:t>
      </w:r>
    </w:p>
    <w:p w14:paraId="72E62068" w14:textId="3AAD43B7" w:rsidR="007A625E" w:rsidRDefault="007A625E" w:rsidP="007A625E">
      <w:pPr>
        <w:pStyle w:val="ListParagraph"/>
        <w:numPr>
          <w:ilvl w:val="2"/>
          <w:numId w:val="7"/>
        </w:numPr>
      </w:pPr>
      <w:r>
        <w:t xml:space="preserve">Based on the objects created in a programming language. </w:t>
      </w:r>
    </w:p>
    <w:p w14:paraId="10B7B780" w14:textId="36A576B9" w:rsidR="00F6094F" w:rsidRDefault="00F6094F" w:rsidP="00F6094F">
      <w:pPr>
        <w:pStyle w:val="ListParagraph"/>
        <w:numPr>
          <w:ilvl w:val="1"/>
          <w:numId w:val="7"/>
        </w:numPr>
      </w:pPr>
      <w:r>
        <w:t>Non-Relational database model (NoSQL)</w:t>
      </w:r>
    </w:p>
    <w:p w14:paraId="155B70ED" w14:textId="08D21207" w:rsidR="00F6094F" w:rsidRDefault="00F6094F" w:rsidP="00F6094F">
      <w:pPr>
        <w:pStyle w:val="ListParagraph"/>
        <w:numPr>
          <w:ilvl w:val="2"/>
          <w:numId w:val="7"/>
        </w:numPr>
      </w:pPr>
      <w:r>
        <w:t>Data typically isn’t stored in tables. Stores in XML format</w:t>
      </w:r>
    </w:p>
    <w:p w14:paraId="46E1DC33" w14:textId="2B6B8E0D" w:rsidR="008C7BA0" w:rsidRDefault="008C7BA0" w:rsidP="008C7BA0">
      <w:pPr>
        <w:pStyle w:val="ListParagraph"/>
        <w:numPr>
          <w:ilvl w:val="3"/>
          <w:numId w:val="7"/>
        </w:numPr>
      </w:pPr>
      <w:r>
        <w:t>Key-Value stores</w:t>
      </w:r>
    </w:p>
    <w:p w14:paraId="0FDFC4D8" w14:textId="15B62C5E" w:rsidR="008C7BA0" w:rsidRDefault="008C7BA0" w:rsidP="008C7BA0">
      <w:pPr>
        <w:pStyle w:val="ListParagraph"/>
        <w:numPr>
          <w:ilvl w:val="3"/>
          <w:numId w:val="7"/>
        </w:numPr>
      </w:pPr>
      <w:r>
        <w:t>Graph Stores</w:t>
      </w:r>
    </w:p>
    <w:p w14:paraId="4C121E9B" w14:textId="3E23CA5C" w:rsidR="008C7BA0" w:rsidRDefault="008C7BA0" w:rsidP="008C7BA0">
      <w:pPr>
        <w:pStyle w:val="ListParagraph"/>
        <w:numPr>
          <w:ilvl w:val="3"/>
          <w:numId w:val="7"/>
        </w:numPr>
      </w:pPr>
      <w:r>
        <w:t>Column Stores</w:t>
      </w:r>
    </w:p>
    <w:p w14:paraId="52997F60" w14:textId="28B7D1EB" w:rsidR="008C7BA0" w:rsidRDefault="008C7BA0" w:rsidP="008C7BA0">
      <w:pPr>
        <w:pStyle w:val="ListParagraph"/>
        <w:numPr>
          <w:ilvl w:val="3"/>
          <w:numId w:val="7"/>
        </w:numPr>
      </w:pPr>
      <w:r>
        <w:t>Document Stores</w:t>
      </w:r>
    </w:p>
    <w:p w14:paraId="38724928" w14:textId="01D18EEC" w:rsidR="008C7BA0" w:rsidRDefault="008C7BA0" w:rsidP="008C7BA0">
      <w:pPr>
        <w:pStyle w:val="ListParagraph"/>
        <w:numPr>
          <w:ilvl w:val="1"/>
          <w:numId w:val="7"/>
        </w:numPr>
      </w:pPr>
      <w:r>
        <w:t>Store – Collection of data</w:t>
      </w:r>
    </w:p>
    <w:p w14:paraId="68BDC4E7" w14:textId="77777777" w:rsidR="00EB613A" w:rsidRDefault="00EB613A" w:rsidP="00EB613A"/>
    <w:p w14:paraId="691D6287" w14:textId="4BD863A1" w:rsidR="00EB613A" w:rsidRDefault="00EB613A" w:rsidP="00EB613A">
      <w:r>
        <w:t>Relational Database Terminology</w:t>
      </w:r>
    </w:p>
    <w:p w14:paraId="21C31C9E" w14:textId="1D3F5B2C" w:rsidR="00EB613A" w:rsidRDefault="00EB613A" w:rsidP="00EB613A">
      <w:pPr>
        <w:pStyle w:val="ListParagraph"/>
        <w:numPr>
          <w:ilvl w:val="0"/>
          <w:numId w:val="8"/>
        </w:numPr>
      </w:pPr>
      <w:r>
        <w:t>Tables</w:t>
      </w:r>
    </w:p>
    <w:p w14:paraId="713B8682" w14:textId="6EB33E92" w:rsidR="00EB613A" w:rsidRDefault="00EB613A" w:rsidP="00EB613A">
      <w:pPr>
        <w:pStyle w:val="ListParagraph"/>
        <w:numPr>
          <w:ilvl w:val="1"/>
          <w:numId w:val="8"/>
        </w:numPr>
      </w:pPr>
      <w:r>
        <w:t>Collection information</w:t>
      </w:r>
    </w:p>
    <w:p w14:paraId="20F51D63" w14:textId="56E0C51A" w:rsidR="00EB613A" w:rsidRDefault="00EB613A" w:rsidP="00EB613A">
      <w:pPr>
        <w:pStyle w:val="ListParagraph"/>
        <w:numPr>
          <w:ilvl w:val="1"/>
          <w:numId w:val="8"/>
        </w:numPr>
      </w:pPr>
      <w:r>
        <w:t>Also known as an Entity or known as Relations</w:t>
      </w:r>
    </w:p>
    <w:p w14:paraId="13556573" w14:textId="0AB67B52" w:rsidR="00EB613A" w:rsidRDefault="00EB613A" w:rsidP="00EB613A">
      <w:pPr>
        <w:pStyle w:val="ListParagraph"/>
        <w:numPr>
          <w:ilvl w:val="1"/>
          <w:numId w:val="8"/>
        </w:numPr>
      </w:pPr>
      <w:r>
        <w:t>Tables contain named columns and rows of data like spreadsheets.</w:t>
      </w:r>
    </w:p>
    <w:p w14:paraId="12388293" w14:textId="3A5890D8" w:rsidR="00EB613A" w:rsidRDefault="00EB613A" w:rsidP="00EB613A">
      <w:pPr>
        <w:pStyle w:val="ListParagraph"/>
        <w:numPr>
          <w:ilvl w:val="0"/>
          <w:numId w:val="8"/>
        </w:numPr>
      </w:pPr>
      <w:r>
        <w:t>Rows</w:t>
      </w:r>
    </w:p>
    <w:p w14:paraId="50DA8573" w14:textId="3DD17AC7" w:rsidR="00EB613A" w:rsidRDefault="00EB613A" w:rsidP="00EB613A">
      <w:pPr>
        <w:pStyle w:val="ListParagraph"/>
        <w:numPr>
          <w:ilvl w:val="1"/>
          <w:numId w:val="8"/>
        </w:numPr>
      </w:pPr>
      <w:r>
        <w:t>Contain the data values for a single record</w:t>
      </w:r>
    </w:p>
    <w:p w14:paraId="04CAB9DB" w14:textId="153F6538" w:rsidR="00EB613A" w:rsidRDefault="00EB613A" w:rsidP="00EB613A">
      <w:pPr>
        <w:pStyle w:val="ListParagraph"/>
        <w:numPr>
          <w:ilvl w:val="1"/>
          <w:numId w:val="8"/>
        </w:numPr>
      </w:pPr>
      <w:r>
        <w:t>Often called records</w:t>
      </w:r>
      <w:r w:rsidR="00B4006F">
        <w:t>/Tuples</w:t>
      </w:r>
    </w:p>
    <w:p w14:paraId="69607FED" w14:textId="7FCD094A" w:rsidR="00B4006F" w:rsidRDefault="00B4006F" w:rsidP="00EB613A">
      <w:pPr>
        <w:pStyle w:val="ListParagraph"/>
        <w:numPr>
          <w:ilvl w:val="1"/>
          <w:numId w:val="8"/>
        </w:numPr>
      </w:pPr>
      <w:r>
        <w:t>Each record must be unique</w:t>
      </w:r>
    </w:p>
    <w:p w14:paraId="71FE8AA4" w14:textId="4DC084B9" w:rsidR="00B4006F" w:rsidRDefault="00B4006F" w:rsidP="00EB613A">
      <w:pPr>
        <w:pStyle w:val="ListParagraph"/>
        <w:numPr>
          <w:ilvl w:val="1"/>
          <w:numId w:val="8"/>
        </w:numPr>
      </w:pPr>
      <w:r>
        <w:t>Rows are not ordered</w:t>
      </w:r>
    </w:p>
    <w:p w14:paraId="274833E5" w14:textId="3ADBEC43" w:rsidR="00B4006F" w:rsidRDefault="00B4006F" w:rsidP="00B4006F">
      <w:pPr>
        <w:pStyle w:val="ListParagraph"/>
        <w:numPr>
          <w:ilvl w:val="0"/>
          <w:numId w:val="8"/>
        </w:numPr>
      </w:pPr>
      <w:r>
        <w:t>Columns</w:t>
      </w:r>
    </w:p>
    <w:p w14:paraId="013BA9D8" w14:textId="0887AC1B" w:rsidR="00B4006F" w:rsidRDefault="00B4006F" w:rsidP="00B4006F">
      <w:pPr>
        <w:pStyle w:val="ListParagraph"/>
        <w:numPr>
          <w:ilvl w:val="1"/>
          <w:numId w:val="8"/>
        </w:numPr>
      </w:pPr>
      <w:r>
        <w:t>Define a value type to be saved</w:t>
      </w:r>
    </w:p>
    <w:p w14:paraId="1EC99D05" w14:textId="7E71454A" w:rsidR="00B4006F" w:rsidRDefault="00B4006F" w:rsidP="00B4006F">
      <w:pPr>
        <w:pStyle w:val="ListParagraph"/>
        <w:numPr>
          <w:ilvl w:val="1"/>
          <w:numId w:val="8"/>
        </w:numPr>
      </w:pPr>
      <w:r>
        <w:lastRenderedPageBreak/>
        <w:t>Called attributes or fields</w:t>
      </w:r>
    </w:p>
    <w:p w14:paraId="696DD67A" w14:textId="379E314D" w:rsidR="00B4006F" w:rsidRDefault="00B4006F" w:rsidP="00B4006F">
      <w:pPr>
        <w:pStyle w:val="ListParagraph"/>
        <w:numPr>
          <w:ilvl w:val="1"/>
          <w:numId w:val="8"/>
        </w:numPr>
      </w:pPr>
      <w:r>
        <w:t>Specified data type which defines info that can be entered and how it’s stored.</w:t>
      </w:r>
    </w:p>
    <w:p w14:paraId="1657CA85" w14:textId="00C7E944" w:rsidR="00B4006F" w:rsidRDefault="00B4006F" w:rsidP="00B4006F">
      <w:pPr>
        <w:pStyle w:val="ListParagraph"/>
        <w:numPr>
          <w:ilvl w:val="1"/>
          <w:numId w:val="8"/>
        </w:numPr>
      </w:pPr>
      <w:r>
        <w:t>Columns are named</w:t>
      </w:r>
    </w:p>
    <w:p w14:paraId="64B8AA0D" w14:textId="1B394536" w:rsidR="00B4006F" w:rsidRDefault="00B4006F" w:rsidP="00B4006F">
      <w:pPr>
        <w:pStyle w:val="ListParagraph"/>
        <w:numPr>
          <w:ilvl w:val="2"/>
          <w:numId w:val="8"/>
        </w:numPr>
      </w:pPr>
      <w:r>
        <w:t>Short but descriptive</w:t>
      </w:r>
    </w:p>
    <w:p w14:paraId="2CCD5DB1" w14:textId="5FB62D9C" w:rsidR="00B4006F" w:rsidRDefault="00B4006F" w:rsidP="00B4006F">
      <w:pPr>
        <w:pStyle w:val="ListParagraph"/>
        <w:numPr>
          <w:ilvl w:val="2"/>
          <w:numId w:val="8"/>
        </w:numPr>
      </w:pPr>
      <w:r>
        <w:t>No spaces allowed</w:t>
      </w:r>
    </w:p>
    <w:p w14:paraId="108F559C" w14:textId="494D7D9B" w:rsidR="00B4006F" w:rsidRDefault="00B4006F" w:rsidP="00B4006F">
      <w:pPr>
        <w:pStyle w:val="ListParagraph"/>
        <w:numPr>
          <w:ilvl w:val="2"/>
          <w:numId w:val="8"/>
        </w:numPr>
      </w:pPr>
      <w:r>
        <w:t>Can use underscore</w:t>
      </w:r>
    </w:p>
    <w:p w14:paraId="55F00760" w14:textId="30890535" w:rsidR="00B4006F" w:rsidRDefault="00FB4365" w:rsidP="00B4006F">
      <w:pPr>
        <w:pStyle w:val="ListParagraph"/>
        <w:numPr>
          <w:ilvl w:val="1"/>
          <w:numId w:val="8"/>
        </w:numPr>
      </w:pPr>
      <w:r>
        <w:t>Primary Keys</w:t>
      </w:r>
    </w:p>
    <w:p w14:paraId="07B56E81" w14:textId="648A7FBD" w:rsidR="00FB4365" w:rsidRDefault="00FB4365" w:rsidP="00FB4365">
      <w:pPr>
        <w:pStyle w:val="ListParagraph"/>
        <w:numPr>
          <w:ilvl w:val="2"/>
          <w:numId w:val="8"/>
        </w:numPr>
      </w:pPr>
      <w:r>
        <w:t>Defined to serve as Primary Keys</w:t>
      </w:r>
    </w:p>
    <w:p w14:paraId="08F7FDD6" w14:textId="33A1B09D" w:rsidR="00FB4365" w:rsidRDefault="00FB4365" w:rsidP="00FB4365">
      <w:pPr>
        <w:pStyle w:val="ListParagraph"/>
        <w:numPr>
          <w:ilvl w:val="2"/>
          <w:numId w:val="8"/>
        </w:numPr>
      </w:pPr>
      <w:r>
        <w:t xml:space="preserve">Unique identifiers </w:t>
      </w:r>
      <w:r w:rsidR="006760C7">
        <w:t>to</w:t>
      </w:r>
      <w:r>
        <w:t xml:space="preserve"> reference a specific record</w:t>
      </w:r>
    </w:p>
    <w:p w14:paraId="481C24CE" w14:textId="15AE5676" w:rsidR="00FB4365" w:rsidRDefault="00FB4365" w:rsidP="00FB4365">
      <w:pPr>
        <w:pStyle w:val="ListParagraph"/>
        <w:numPr>
          <w:ilvl w:val="3"/>
          <w:numId w:val="8"/>
        </w:numPr>
      </w:pPr>
      <w:r>
        <w:t>Bank account number</w:t>
      </w:r>
    </w:p>
    <w:p w14:paraId="604DDC44" w14:textId="5DB714E9" w:rsidR="00FB4365" w:rsidRDefault="00FB4365" w:rsidP="00FB4365">
      <w:pPr>
        <w:pStyle w:val="ListParagraph"/>
        <w:numPr>
          <w:ilvl w:val="3"/>
          <w:numId w:val="8"/>
        </w:numPr>
      </w:pPr>
      <w:r>
        <w:t>Student ID</w:t>
      </w:r>
    </w:p>
    <w:p w14:paraId="3C9E7406" w14:textId="278004F0" w:rsidR="00FB4365" w:rsidRDefault="00FB4365" w:rsidP="00FB4365">
      <w:pPr>
        <w:pStyle w:val="ListParagraph"/>
        <w:numPr>
          <w:ilvl w:val="1"/>
          <w:numId w:val="8"/>
        </w:numPr>
      </w:pPr>
      <w:r>
        <w:t>Foreign Keys</w:t>
      </w:r>
    </w:p>
    <w:p w14:paraId="38534840" w14:textId="02DD0228" w:rsidR="00FB4365" w:rsidRDefault="006760C7" w:rsidP="00FB4365">
      <w:pPr>
        <w:pStyle w:val="ListParagraph"/>
        <w:numPr>
          <w:ilvl w:val="2"/>
          <w:numId w:val="8"/>
        </w:numPr>
      </w:pPr>
      <w:r>
        <w:t>References to primary keys in parent tables</w:t>
      </w:r>
    </w:p>
    <w:p w14:paraId="1CF714EA" w14:textId="33EFA1D6" w:rsidR="006760C7" w:rsidRDefault="006760C7" w:rsidP="00FB4365">
      <w:pPr>
        <w:pStyle w:val="ListParagraph"/>
        <w:numPr>
          <w:ilvl w:val="2"/>
          <w:numId w:val="8"/>
        </w:numPr>
      </w:pPr>
      <w:r>
        <w:t>Must have same data type</w:t>
      </w:r>
    </w:p>
    <w:p w14:paraId="72D50AC4" w14:textId="763EF1A9" w:rsidR="006760C7" w:rsidRDefault="006760C7" w:rsidP="006760C7">
      <w:pPr>
        <w:pStyle w:val="ListParagraph"/>
        <w:numPr>
          <w:ilvl w:val="1"/>
          <w:numId w:val="8"/>
        </w:numPr>
      </w:pPr>
      <w:r>
        <w:t>Cell</w:t>
      </w:r>
    </w:p>
    <w:p w14:paraId="47949580" w14:textId="53370734" w:rsidR="006760C7" w:rsidRDefault="006760C7" w:rsidP="006760C7">
      <w:pPr>
        <w:pStyle w:val="ListParagraph"/>
        <w:numPr>
          <w:ilvl w:val="2"/>
          <w:numId w:val="8"/>
        </w:numPr>
      </w:pPr>
      <w:r>
        <w:t>Intersection between a record and a field which stores a single piece of information.</w:t>
      </w:r>
    </w:p>
    <w:p w14:paraId="13104683" w14:textId="77777777" w:rsidR="006760C7" w:rsidRDefault="006760C7" w:rsidP="006760C7"/>
    <w:p w14:paraId="6737F91D" w14:textId="0B9EBF90" w:rsidR="006760C7" w:rsidRDefault="006760C7" w:rsidP="006760C7">
      <w:r>
        <w:t>Relational Model Properties</w:t>
      </w:r>
    </w:p>
    <w:p w14:paraId="6322DE48" w14:textId="3FDAFBD2" w:rsidR="006760C7" w:rsidRDefault="006760C7" w:rsidP="006760C7">
      <w:pPr>
        <w:pStyle w:val="ListParagraph"/>
        <w:numPr>
          <w:ilvl w:val="0"/>
          <w:numId w:val="9"/>
        </w:numPr>
      </w:pPr>
      <w:r>
        <w:t>Values are Atomic</w:t>
      </w:r>
    </w:p>
    <w:p w14:paraId="1FAFD685" w14:textId="3F1543EB" w:rsidR="006760C7" w:rsidRDefault="006760C7" w:rsidP="006760C7">
      <w:pPr>
        <w:pStyle w:val="ListParagraph"/>
        <w:numPr>
          <w:ilvl w:val="1"/>
          <w:numId w:val="9"/>
        </w:numPr>
      </w:pPr>
      <w:r>
        <w:t xml:space="preserve">Field should have one data value that is an atomic value, meaning it’s singular. </w:t>
      </w:r>
    </w:p>
    <w:p w14:paraId="51EC974F" w14:textId="71116679" w:rsidR="006760C7" w:rsidRDefault="006760C7" w:rsidP="006760C7">
      <w:pPr>
        <w:pStyle w:val="ListParagraph"/>
        <w:numPr>
          <w:ilvl w:val="1"/>
          <w:numId w:val="9"/>
        </w:numPr>
      </w:pPr>
      <w:r>
        <w:t>Each cell can only hold one value</w:t>
      </w:r>
    </w:p>
    <w:p w14:paraId="4CCD0D92" w14:textId="7CDF2F8C" w:rsidR="006760C7" w:rsidRDefault="006760C7" w:rsidP="006760C7">
      <w:pPr>
        <w:pStyle w:val="ListParagraph"/>
        <w:numPr>
          <w:ilvl w:val="2"/>
          <w:numId w:val="9"/>
        </w:numPr>
      </w:pPr>
      <w:r>
        <w:t>Cannot store two separate phone number into one field called ‘</w:t>
      </w:r>
      <w:proofErr w:type="spellStart"/>
      <w:r>
        <w:t>PhoneNumber</w:t>
      </w:r>
      <w:proofErr w:type="spellEnd"/>
      <w:r>
        <w:t>’</w:t>
      </w:r>
    </w:p>
    <w:p w14:paraId="600076F1" w14:textId="28BF260C" w:rsidR="006760C7" w:rsidRDefault="006760C7" w:rsidP="006760C7">
      <w:pPr>
        <w:pStyle w:val="ListParagraph"/>
        <w:numPr>
          <w:ilvl w:val="0"/>
          <w:numId w:val="9"/>
        </w:numPr>
      </w:pPr>
      <w:r>
        <w:t>Column Values are of the same kind</w:t>
      </w:r>
    </w:p>
    <w:p w14:paraId="112B115A" w14:textId="6AEE44BC" w:rsidR="006760C7" w:rsidRDefault="006760C7" w:rsidP="006760C7">
      <w:pPr>
        <w:pStyle w:val="ListParagraph"/>
        <w:numPr>
          <w:ilvl w:val="0"/>
          <w:numId w:val="9"/>
        </w:numPr>
      </w:pPr>
      <w:r>
        <w:t>Each Row (Record) is Unique</w:t>
      </w:r>
    </w:p>
    <w:p w14:paraId="0403BAAE" w14:textId="56FBDF0C" w:rsidR="006760C7" w:rsidRDefault="006760C7" w:rsidP="006760C7">
      <w:pPr>
        <w:pStyle w:val="ListParagraph"/>
        <w:numPr>
          <w:ilvl w:val="0"/>
          <w:numId w:val="9"/>
        </w:numPr>
      </w:pPr>
      <w:r>
        <w:t>The sequence of the columns is insignificant</w:t>
      </w:r>
    </w:p>
    <w:p w14:paraId="29F678F3" w14:textId="2CCCCCF5" w:rsidR="006760C7" w:rsidRDefault="006760C7" w:rsidP="006760C7">
      <w:pPr>
        <w:pStyle w:val="ListParagraph"/>
        <w:numPr>
          <w:ilvl w:val="0"/>
          <w:numId w:val="9"/>
        </w:numPr>
      </w:pPr>
      <w:r>
        <w:t>Each column has a unique name</w:t>
      </w:r>
    </w:p>
    <w:p w14:paraId="571001EB" w14:textId="51B82CA9" w:rsidR="002D748E" w:rsidRDefault="002D748E" w:rsidP="002D748E">
      <w:r>
        <w:t>What makes up a Relation (Table)?</w:t>
      </w:r>
    </w:p>
    <w:p w14:paraId="1828FAF0" w14:textId="30E023E8" w:rsidR="002D748E" w:rsidRDefault="002D748E" w:rsidP="002D748E">
      <w:pPr>
        <w:pStyle w:val="ListParagraph"/>
        <w:numPr>
          <w:ilvl w:val="0"/>
          <w:numId w:val="10"/>
        </w:numPr>
      </w:pPr>
      <w:r>
        <w:t>Each relation contains data about one type of entity</w:t>
      </w:r>
    </w:p>
    <w:p w14:paraId="022BC8E1" w14:textId="4C783456" w:rsidR="002D748E" w:rsidRDefault="002D748E" w:rsidP="002D748E">
      <w:pPr>
        <w:pStyle w:val="ListParagraph"/>
        <w:numPr>
          <w:ilvl w:val="0"/>
          <w:numId w:val="10"/>
        </w:numPr>
      </w:pPr>
      <w:r>
        <w:t>An entity is a person, place, object, event, or idea for which you want to store and process data</w:t>
      </w:r>
    </w:p>
    <w:p w14:paraId="5B3F28A9" w14:textId="2582BC28" w:rsidR="002D748E" w:rsidRDefault="002D748E" w:rsidP="002D748E">
      <w:pPr>
        <w:pStyle w:val="ListParagraph"/>
        <w:numPr>
          <w:ilvl w:val="1"/>
          <w:numId w:val="10"/>
        </w:numPr>
      </w:pPr>
      <w:r>
        <w:t>Student/Course/Customer/Product</w:t>
      </w:r>
    </w:p>
    <w:p w14:paraId="793BA4C4" w14:textId="77777777" w:rsidR="002D748E" w:rsidRDefault="002D748E" w:rsidP="002D748E">
      <w:pPr>
        <w:pStyle w:val="ListParagraph"/>
        <w:numPr>
          <w:ilvl w:val="0"/>
          <w:numId w:val="10"/>
        </w:numPr>
      </w:pPr>
    </w:p>
    <w:sectPr w:rsidR="002D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66B"/>
    <w:multiLevelType w:val="hybridMultilevel"/>
    <w:tmpl w:val="69D45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B1288"/>
    <w:multiLevelType w:val="hybridMultilevel"/>
    <w:tmpl w:val="5DC2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51BD3"/>
    <w:multiLevelType w:val="hybridMultilevel"/>
    <w:tmpl w:val="4E88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41777"/>
    <w:multiLevelType w:val="hybridMultilevel"/>
    <w:tmpl w:val="BD10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80BC5"/>
    <w:multiLevelType w:val="hybridMultilevel"/>
    <w:tmpl w:val="478E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802B4"/>
    <w:multiLevelType w:val="hybridMultilevel"/>
    <w:tmpl w:val="CEBE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D2116"/>
    <w:multiLevelType w:val="hybridMultilevel"/>
    <w:tmpl w:val="FA54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F08CD"/>
    <w:multiLevelType w:val="hybridMultilevel"/>
    <w:tmpl w:val="C086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B53D6"/>
    <w:multiLevelType w:val="hybridMultilevel"/>
    <w:tmpl w:val="136C9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64A31"/>
    <w:multiLevelType w:val="hybridMultilevel"/>
    <w:tmpl w:val="177C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08761">
    <w:abstractNumId w:val="5"/>
  </w:num>
  <w:num w:numId="2" w16cid:durableId="183440023">
    <w:abstractNumId w:val="8"/>
  </w:num>
  <w:num w:numId="3" w16cid:durableId="331447149">
    <w:abstractNumId w:val="7"/>
  </w:num>
  <w:num w:numId="4" w16cid:durableId="1416123307">
    <w:abstractNumId w:val="1"/>
  </w:num>
  <w:num w:numId="5" w16cid:durableId="246887827">
    <w:abstractNumId w:val="0"/>
  </w:num>
  <w:num w:numId="6" w16cid:durableId="1550993236">
    <w:abstractNumId w:val="4"/>
  </w:num>
  <w:num w:numId="7" w16cid:durableId="776411926">
    <w:abstractNumId w:val="9"/>
  </w:num>
  <w:num w:numId="8" w16cid:durableId="1496915433">
    <w:abstractNumId w:val="3"/>
  </w:num>
  <w:num w:numId="9" w16cid:durableId="897975654">
    <w:abstractNumId w:val="6"/>
  </w:num>
  <w:num w:numId="10" w16cid:durableId="139227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7A"/>
    <w:rsid w:val="000D6DD6"/>
    <w:rsid w:val="000F0F86"/>
    <w:rsid w:val="001242C9"/>
    <w:rsid w:val="00165EBC"/>
    <w:rsid w:val="001A67DE"/>
    <w:rsid w:val="00282384"/>
    <w:rsid w:val="002D748E"/>
    <w:rsid w:val="00331CB8"/>
    <w:rsid w:val="00425CCB"/>
    <w:rsid w:val="00427DDD"/>
    <w:rsid w:val="004B4F5E"/>
    <w:rsid w:val="006618C9"/>
    <w:rsid w:val="00661FAB"/>
    <w:rsid w:val="006760C7"/>
    <w:rsid w:val="00701482"/>
    <w:rsid w:val="00717D07"/>
    <w:rsid w:val="007A625E"/>
    <w:rsid w:val="008B7F22"/>
    <w:rsid w:val="008C7BA0"/>
    <w:rsid w:val="00926707"/>
    <w:rsid w:val="0096284F"/>
    <w:rsid w:val="00A37D53"/>
    <w:rsid w:val="00AD7431"/>
    <w:rsid w:val="00B05018"/>
    <w:rsid w:val="00B4006F"/>
    <w:rsid w:val="00BE2036"/>
    <w:rsid w:val="00C5417A"/>
    <w:rsid w:val="00D661BF"/>
    <w:rsid w:val="00EB613A"/>
    <w:rsid w:val="00F6094F"/>
    <w:rsid w:val="00FA21B0"/>
    <w:rsid w:val="00FB4365"/>
    <w:rsid w:val="00FD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686B"/>
  <w15:chartTrackingRefBased/>
  <w15:docId w15:val="{3E1958B9-18DA-48D7-9E6F-CAAFA40B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32</cp:revision>
  <dcterms:created xsi:type="dcterms:W3CDTF">2022-10-28T20:31:00Z</dcterms:created>
  <dcterms:modified xsi:type="dcterms:W3CDTF">2022-10-28T21:04:00Z</dcterms:modified>
</cp:coreProperties>
</file>