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7AE0" w14:textId="77777777" w:rsidR="00913A90" w:rsidRDefault="008C6724" w:rsidP="00913A90">
      <w:pPr>
        <w:pStyle w:val="ListParagraph"/>
        <w:numPr>
          <w:ilvl w:val="0"/>
          <w:numId w:val="1"/>
        </w:numPr>
      </w:pPr>
      <w:r>
        <w:t>Log into Ubuntu and install the Apache web server using the Terminal with apt-get.</w:t>
      </w:r>
    </w:p>
    <w:p w14:paraId="04D3EF60" w14:textId="21000B1A" w:rsidR="008C6724" w:rsidRDefault="00025216" w:rsidP="00913A90">
      <w:pPr>
        <w:pStyle w:val="ListParagraph"/>
        <w:numPr>
          <w:ilvl w:val="1"/>
          <w:numId w:val="1"/>
        </w:numPr>
      </w:pPr>
      <w:r>
        <w:t>sudo apt-get install apache2</w:t>
      </w:r>
    </w:p>
    <w:p w14:paraId="0EA808F3" w14:textId="77777777" w:rsidR="00C66DA9" w:rsidRDefault="00C66DA9"/>
    <w:p w14:paraId="60187347" w14:textId="250B4276" w:rsidR="00913A90" w:rsidRDefault="0053414B" w:rsidP="006B2960">
      <w:pPr>
        <w:pStyle w:val="ListParagraph"/>
        <w:numPr>
          <w:ilvl w:val="0"/>
          <w:numId w:val="1"/>
        </w:numPr>
      </w:pPr>
      <w:r>
        <w:t>Command to start the Apache web server</w:t>
      </w:r>
    </w:p>
    <w:p w14:paraId="7C8186DE" w14:textId="401AD2DE" w:rsidR="0054082C" w:rsidRDefault="00DA1937" w:rsidP="00913A90">
      <w:pPr>
        <w:pStyle w:val="ListParagraph"/>
        <w:numPr>
          <w:ilvl w:val="1"/>
          <w:numId w:val="1"/>
        </w:numPr>
      </w:pPr>
      <w:r>
        <w:t xml:space="preserve"> sudo systemctl start apache2.service</w:t>
      </w:r>
    </w:p>
    <w:p w14:paraId="67DF2D1E" w14:textId="77777777" w:rsidR="00831236" w:rsidRDefault="00831236" w:rsidP="00831236"/>
    <w:p w14:paraId="3633244A" w14:textId="77777777" w:rsidR="00831236" w:rsidRDefault="004240D4" w:rsidP="00831236">
      <w:pPr>
        <w:pStyle w:val="NormalWeb"/>
        <w:numPr>
          <w:ilvl w:val="0"/>
          <w:numId w:val="1"/>
        </w:numPr>
      </w:pPr>
      <w:r>
        <w:t xml:space="preserve">Apache stores web pages in the folder </w:t>
      </w:r>
      <w:r>
        <w:rPr>
          <w:rStyle w:val="Strong"/>
        </w:rPr>
        <w:t>/var/www/html</w:t>
      </w:r>
      <w:r>
        <w:t xml:space="preserve"> by default. We call this folder the </w:t>
      </w:r>
      <w:r>
        <w:rPr>
          <w:rStyle w:val="Strong"/>
        </w:rPr>
        <w:t>Apache Web Root</w:t>
      </w:r>
      <w:r>
        <w:t>. Within that directory, you’ll find an HTML page. Display the HTML file’s contents to the screen without leaving your home directory.</w:t>
      </w:r>
    </w:p>
    <w:p w14:paraId="36581410" w14:textId="18101DA9" w:rsidR="0054082C" w:rsidRDefault="004240D4" w:rsidP="00831236">
      <w:pPr>
        <w:pStyle w:val="NormalWeb"/>
        <w:numPr>
          <w:ilvl w:val="1"/>
          <w:numId w:val="1"/>
        </w:numPr>
      </w:pPr>
      <w:r>
        <w:t>Cat /var/www/html/index.html</w:t>
      </w:r>
    </w:p>
    <w:p w14:paraId="4F5EE0B0" w14:textId="01BCB1AB" w:rsidR="00C66DA9" w:rsidRDefault="00C66DA9"/>
    <w:p w14:paraId="6043B8DF" w14:textId="77777777" w:rsidR="00831236" w:rsidRDefault="00F54A1F" w:rsidP="00831236">
      <w:pPr>
        <w:pStyle w:val="ListParagraph"/>
        <w:numPr>
          <w:ilvl w:val="0"/>
          <w:numId w:val="1"/>
        </w:numPr>
      </w:pPr>
      <w:r>
        <w:t>Change to the Apache Web Root</w:t>
      </w:r>
    </w:p>
    <w:p w14:paraId="792E3777" w14:textId="3D4E9C02" w:rsidR="00F54A1F" w:rsidRDefault="00F54A1F" w:rsidP="00831236">
      <w:pPr>
        <w:pStyle w:val="ListParagraph"/>
        <w:numPr>
          <w:ilvl w:val="1"/>
          <w:numId w:val="1"/>
        </w:numPr>
      </w:pPr>
      <w:r>
        <w:t>cd /var/www/html</w:t>
      </w:r>
    </w:p>
    <w:p w14:paraId="41250AB4" w14:textId="77777777" w:rsidR="00F54A1F" w:rsidRDefault="00F54A1F"/>
    <w:p w14:paraId="1B8F6D1C" w14:textId="77777777" w:rsidR="00831236" w:rsidRDefault="00FE0416" w:rsidP="00831236">
      <w:pPr>
        <w:pStyle w:val="ListParagraph"/>
        <w:numPr>
          <w:ilvl w:val="0"/>
          <w:numId w:val="1"/>
        </w:numPr>
      </w:pPr>
      <w:r>
        <w:t>From the same Terminal, create a new file in your Desktop directory with the name index.html that contains first and last name. single command without changing directories.</w:t>
      </w:r>
    </w:p>
    <w:p w14:paraId="1AF435BE" w14:textId="0A0D010B" w:rsidR="00FE0416" w:rsidRDefault="00FE0416" w:rsidP="00831236">
      <w:pPr>
        <w:pStyle w:val="ListParagraph"/>
        <w:numPr>
          <w:ilvl w:val="1"/>
          <w:numId w:val="1"/>
        </w:numPr>
      </w:pPr>
      <w:r>
        <w:t>echo ‘Gunnar Forcier’ &gt; /home/gunnar/Desktop/index.html</w:t>
      </w:r>
    </w:p>
    <w:p w14:paraId="4DDDA6A5" w14:textId="2C8FCBDE" w:rsidR="00831236" w:rsidRDefault="00913A90" w:rsidP="00831236">
      <w:pPr>
        <w:pStyle w:val="ListParagraph"/>
        <w:numPr>
          <w:ilvl w:val="0"/>
          <w:numId w:val="1"/>
        </w:numPr>
      </w:pPr>
      <w:r>
        <w:t>Copy the index.html file from your Desktop to the Apache Web Root directory using a single command.</w:t>
      </w:r>
    </w:p>
    <w:p w14:paraId="6E1F95D2" w14:textId="2D3FC049" w:rsidR="00913A90" w:rsidRDefault="00ED4CCB" w:rsidP="00913A90">
      <w:pPr>
        <w:pStyle w:val="ListParagraph"/>
        <w:numPr>
          <w:ilvl w:val="1"/>
          <w:numId w:val="1"/>
        </w:numPr>
      </w:pPr>
      <w:r>
        <w:t xml:space="preserve">Sudo </w:t>
      </w:r>
      <w:r w:rsidR="00B74080">
        <w:t>cp /home/gunnar/Desktop/index.html</w:t>
      </w:r>
      <w:r w:rsidR="00E670CD">
        <w:t xml:space="preserve"> /var/www/html</w:t>
      </w:r>
    </w:p>
    <w:p w14:paraId="7184C242" w14:textId="2750E37E" w:rsidR="005232E2" w:rsidRDefault="005232E2" w:rsidP="005232E2">
      <w:pPr>
        <w:pStyle w:val="ListParagraph"/>
        <w:numPr>
          <w:ilvl w:val="0"/>
          <w:numId w:val="1"/>
        </w:numPr>
      </w:pPr>
      <w:r>
        <w:t>Screenshot taken</w:t>
      </w:r>
    </w:p>
    <w:p w14:paraId="1E896294" w14:textId="7C75D138" w:rsidR="005232E2" w:rsidRDefault="005232E2" w:rsidP="005232E2">
      <w:pPr>
        <w:pStyle w:val="ListParagraph"/>
        <w:numPr>
          <w:ilvl w:val="0"/>
          <w:numId w:val="1"/>
        </w:numPr>
      </w:pPr>
      <w:r>
        <w:t xml:space="preserve">Create the following directory structure </w:t>
      </w:r>
    </w:p>
    <w:p w14:paraId="4021079C" w14:textId="186ABA2E" w:rsidR="007E02C7" w:rsidRDefault="007E02C7" w:rsidP="007E02C7">
      <w:pPr>
        <w:pStyle w:val="ListParagraph"/>
        <w:numPr>
          <w:ilvl w:val="1"/>
          <w:numId w:val="1"/>
        </w:numPr>
      </w:pPr>
      <w:r>
        <w:t>Sudo mkdir -p /var/www/html/departments/it/</w:t>
      </w:r>
      <w:r w:rsidR="008E1931">
        <w:t>{help,status,tools}</w:t>
      </w:r>
    </w:p>
    <w:p w14:paraId="46097709" w14:textId="1F71A5D4" w:rsidR="007640DF" w:rsidRDefault="00B446DF" w:rsidP="007E02C7">
      <w:pPr>
        <w:pStyle w:val="ListParagraph"/>
        <w:numPr>
          <w:ilvl w:val="1"/>
          <w:numId w:val="1"/>
        </w:numPr>
      </w:pPr>
      <w:r>
        <w:t>Sudo mkdir -p /var/www/html/departments/</w:t>
      </w:r>
      <w:r w:rsidR="002D7E0F">
        <w:t>payroll</w:t>
      </w:r>
    </w:p>
    <w:p w14:paraId="4A86C5E1" w14:textId="2B7FCA24" w:rsidR="002D7E0F" w:rsidRDefault="002D7E0F" w:rsidP="007E02C7">
      <w:pPr>
        <w:pStyle w:val="ListParagraph"/>
        <w:numPr>
          <w:ilvl w:val="1"/>
          <w:numId w:val="1"/>
        </w:numPr>
      </w:pPr>
      <w:r>
        <w:t>Sudo mkdir -p /var/www/html/departments/hr/{staff,resources,help}</w:t>
      </w:r>
    </w:p>
    <w:p w14:paraId="1721D15E" w14:textId="5242E33B" w:rsidR="000A1604" w:rsidRDefault="000A1604" w:rsidP="000A1604">
      <w:pPr>
        <w:pStyle w:val="ListParagraph"/>
        <w:numPr>
          <w:ilvl w:val="0"/>
          <w:numId w:val="1"/>
        </w:numPr>
      </w:pPr>
      <w:r>
        <w:t xml:space="preserve">Create a new folder at the same level of the tree as the it/ directory called marketing/ </w:t>
      </w:r>
      <w:r w:rsidR="00A2353B">
        <w:t xml:space="preserve">by copying hr/ directory </w:t>
      </w:r>
    </w:p>
    <w:p w14:paraId="01FD58B7" w14:textId="4D364E44" w:rsidR="00A2353B" w:rsidRDefault="00A2353B" w:rsidP="00A2353B">
      <w:pPr>
        <w:pStyle w:val="ListParagraph"/>
        <w:numPr>
          <w:ilvl w:val="1"/>
          <w:numId w:val="1"/>
        </w:numPr>
      </w:pPr>
      <w:r>
        <w:t>Command: sudo cp -r /var/www/html/departments/hr /var/www/html</w:t>
      </w:r>
      <w:r w:rsidR="00282499">
        <w:t>/departments/marketing</w:t>
      </w:r>
    </w:p>
    <w:p w14:paraId="48F8A5CA" w14:textId="04908974" w:rsidR="00282499" w:rsidRDefault="00282499" w:rsidP="00282499">
      <w:pPr>
        <w:pStyle w:val="ListParagraph"/>
        <w:numPr>
          <w:ilvl w:val="0"/>
          <w:numId w:val="1"/>
        </w:numPr>
      </w:pPr>
      <w:r>
        <w:t>Use the touch command to create the files policies.html and faq.html in the departments/hr/ folder</w:t>
      </w:r>
    </w:p>
    <w:p w14:paraId="6D9733A8" w14:textId="343B1BB7" w:rsidR="00282499" w:rsidRDefault="00282499" w:rsidP="00282499">
      <w:pPr>
        <w:pStyle w:val="ListParagraph"/>
        <w:numPr>
          <w:ilvl w:val="1"/>
          <w:numId w:val="1"/>
        </w:numPr>
      </w:pPr>
      <w:r>
        <w:t xml:space="preserve">Command: </w:t>
      </w:r>
      <w:r w:rsidR="00AE0A79">
        <w:t xml:space="preserve">sudo touch /var/www/html/departments/hr/policies.html </w:t>
      </w:r>
      <w:r w:rsidR="005D11E2">
        <w:t>/var/www/html/departments/hr/faq.html</w:t>
      </w:r>
    </w:p>
    <w:p w14:paraId="39AFE7EA" w14:textId="516FCAF4" w:rsidR="005D11E2" w:rsidRDefault="006F6351" w:rsidP="005D11E2">
      <w:pPr>
        <w:pStyle w:val="ListParagraph"/>
        <w:numPr>
          <w:ilvl w:val="0"/>
          <w:numId w:val="1"/>
        </w:numPr>
      </w:pPr>
      <w:r>
        <w:t>Change into the help/ directory under the departments/it directory with one command</w:t>
      </w:r>
    </w:p>
    <w:p w14:paraId="000FA3DC" w14:textId="1925C899" w:rsidR="006F6351" w:rsidRDefault="006F6351" w:rsidP="006F6351">
      <w:pPr>
        <w:pStyle w:val="ListParagraph"/>
        <w:numPr>
          <w:ilvl w:val="1"/>
          <w:numId w:val="1"/>
        </w:numPr>
      </w:pPr>
      <w:r>
        <w:t xml:space="preserve">Cd </w:t>
      </w:r>
      <w:r w:rsidR="00942A18">
        <w:t>/var/www/html/departments/it/help</w:t>
      </w:r>
    </w:p>
    <w:p w14:paraId="650C2D26" w14:textId="57F4C2E9" w:rsidR="006F6351" w:rsidRDefault="0034366C" w:rsidP="006F6351">
      <w:pPr>
        <w:pStyle w:val="ListParagraph"/>
        <w:numPr>
          <w:ilvl w:val="0"/>
          <w:numId w:val="1"/>
        </w:numPr>
      </w:pPr>
      <w:r>
        <w:t>From the departments/it/help directory, list the contents of the departments/hr</w:t>
      </w:r>
      <w:r w:rsidR="00F31791">
        <w:t>/ directory, being sure to use a long listing so you can see the additional attributes for the faq.html file.</w:t>
      </w:r>
    </w:p>
    <w:p w14:paraId="175BDA28" w14:textId="4C0EE2AE" w:rsidR="00F31791" w:rsidRDefault="00F31791" w:rsidP="00F31791">
      <w:pPr>
        <w:pStyle w:val="ListParagraph"/>
        <w:numPr>
          <w:ilvl w:val="1"/>
          <w:numId w:val="1"/>
        </w:numPr>
      </w:pPr>
      <w:r>
        <w:t>Command: ls -alh ../../hr</w:t>
      </w:r>
    </w:p>
    <w:p w14:paraId="14F747DF" w14:textId="4C17DD32" w:rsidR="00BE64D0" w:rsidRDefault="00ED5BF6" w:rsidP="00BE64D0">
      <w:pPr>
        <w:pStyle w:val="ListParagraph"/>
        <w:numPr>
          <w:ilvl w:val="0"/>
          <w:numId w:val="1"/>
        </w:numPr>
      </w:pPr>
      <w:r>
        <w:t>Touch the faq.html file in the departments/hr/ directory using the touch command</w:t>
      </w:r>
    </w:p>
    <w:p w14:paraId="346C8BCC" w14:textId="086E1F6F" w:rsidR="00ED5BF6" w:rsidRDefault="00ED5BF6" w:rsidP="00ED5BF6">
      <w:pPr>
        <w:pStyle w:val="ListParagraph"/>
        <w:numPr>
          <w:ilvl w:val="1"/>
          <w:numId w:val="1"/>
        </w:numPr>
      </w:pPr>
      <w:r>
        <w:t xml:space="preserve">Command: </w:t>
      </w:r>
      <w:r w:rsidR="007015C9">
        <w:t xml:space="preserve">sudo </w:t>
      </w:r>
      <w:r>
        <w:t>touch /var/www/html/departments</w:t>
      </w:r>
      <w:r w:rsidR="008B76A9">
        <w:t>/hr/faq.html</w:t>
      </w:r>
    </w:p>
    <w:p w14:paraId="7A9A6877" w14:textId="6307E740" w:rsidR="008B76A9" w:rsidRDefault="0013009A" w:rsidP="008B76A9">
      <w:pPr>
        <w:pStyle w:val="ListParagraph"/>
        <w:numPr>
          <w:ilvl w:val="0"/>
          <w:numId w:val="1"/>
        </w:numPr>
      </w:pPr>
      <w:r>
        <w:t xml:space="preserve">Change your directory to the </w:t>
      </w:r>
      <w:r w:rsidR="00A87164">
        <w:t>departments/hr/ directory in one command.</w:t>
      </w:r>
    </w:p>
    <w:p w14:paraId="38B0D986" w14:textId="4DB26AF9" w:rsidR="00A87164" w:rsidRDefault="00A87164" w:rsidP="00A87164">
      <w:pPr>
        <w:pStyle w:val="ListParagraph"/>
        <w:numPr>
          <w:ilvl w:val="1"/>
          <w:numId w:val="1"/>
        </w:numPr>
      </w:pPr>
      <w:r>
        <w:t xml:space="preserve">Command: cd </w:t>
      </w:r>
      <w:r w:rsidR="00B80007">
        <w:t>/var/www/html/departments/hr</w:t>
      </w:r>
    </w:p>
    <w:p w14:paraId="017A5464" w14:textId="3FF25A77" w:rsidR="00276ABF" w:rsidRDefault="00276ABF" w:rsidP="00276ABF">
      <w:pPr>
        <w:pStyle w:val="ListParagraph"/>
        <w:numPr>
          <w:ilvl w:val="0"/>
          <w:numId w:val="1"/>
        </w:numPr>
      </w:pPr>
      <w:r>
        <w:t>List the directory’s contents again, showing the full attributes and take note of what changed.</w:t>
      </w:r>
    </w:p>
    <w:p w14:paraId="4AE40178" w14:textId="18128657" w:rsidR="00276ABF" w:rsidRDefault="00276ABF" w:rsidP="00276ABF">
      <w:pPr>
        <w:pStyle w:val="ListParagraph"/>
        <w:numPr>
          <w:ilvl w:val="1"/>
          <w:numId w:val="1"/>
        </w:numPr>
      </w:pPr>
      <w:r>
        <w:lastRenderedPageBreak/>
        <w:t xml:space="preserve">Command: ls </w:t>
      </w:r>
      <w:r w:rsidR="00CE0A72">
        <w:t xml:space="preserve">-alh </w:t>
      </w:r>
      <w:r w:rsidR="00FC61B2">
        <w:t>since I’m in the directory</w:t>
      </w:r>
      <w:r w:rsidR="005B24C7">
        <w:t xml:space="preserve">. </w:t>
      </w:r>
      <w:r w:rsidR="002B75B1">
        <w:t>l</w:t>
      </w:r>
      <w:r w:rsidR="005B24C7">
        <w:t>s -alh /var/www/html/</w:t>
      </w:r>
      <w:r w:rsidR="002B75B1">
        <w:t>departments/hr if I wasn’t.</w:t>
      </w:r>
    </w:p>
    <w:p w14:paraId="05C7CF4B" w14:textId="11FB5D23" w:rsidR="00FC61B2" w:rsidRDefault="00FC61B2" w:rsidP="00FC61B2">
      <w:pPr>
        <w:pStyle w:val="ListParagraph"/>
        <w:numPr>
          <w:ilvl w:val="0"/>
          <w:numId w:val="1"/>
        </w:numPr>
      </w:pPr>
      <w:r>
        <w:t>What changed for the faq.html?</w:t>
      </w:r>
    </w:p>
    <w:p w14:paraId="31395C14" w14:textId="0BC3B684" w:rsidR="00FC61B2" w:rsidRDefault="00FC61B2" w:rsidP="00FC61B2">
      <w:pPr>
        <w:pStyle w:val="ListParagraph"/>
        <w:numPr>
          <w:ilvl w:val="1"/>
          <w:numId w:val="1"/>
        </w:numPr>
      </w:pPr>
      <w:r>
        <w:t>The time accessed</w:t>
      </w:r>
      <w:r w:rsidR="002D65E4">
        <w:t xml:space="preserve"> changed</w:t>
      </w:r>
    </w:p>
    <w:p w14:paraId="4E81281F" w14:textId="63445C5E" w:rsidR="002D65E4" w:rsidRDefault="002D65E4" w:rsidP="002D65E4">
      <w:pPr>
        <w:pStyle w:val="ListParagraph"/>
        <w:numPr>
          <w:ilvl w:val="0"/>
          <w:numId w:val="1"/>
        </w:numPr>
      </w:pPr>
      <w:r>
        <w:t>Change to your home directory in one command</w:t>
      </w:r>
    </w:p>
    <w:p w14:paraId="00868528" w14:textId="7C3A9614" w:rsidR="002D65E4" w:rsidRDefault="002D65E4" w:rsidP="002D65E4">
      <w:pPr>
        <w:pStyle w:val="ListParagraph"/>
        <w:numPr>
          <w:ilvl w:val="1"/>
          <w:numId w:val="1"/>
        </w:numPr>
      </w:pPr>
      <w:r>
        <w:t>Command: cd</w:t>
      </w:r>
    </w:p>
    <w:p w14:paraId="0D07C2A7" w14:textId="49992CF9" w:rsidR="00DD46C5" w:rsidRDefault="00DD46C5" w:rsidP="00DD46C5">
      <w:pPr>
        <w:pStyle w:val="ListParagraph"/>
        <w:numPr>
          <w:ilvl w:val="0"/>
          <w:numId w:val="1"/>
        </w:numPr>
      </w:pPr>
      <w:r>
        <w:t>Delete the two HTML files from the departments/hr/ directory in one command.</w:t>
      </w:r>
    </w:p>
    <w:p w14:paraId="1F6CF8E2" w14:textId="23BC86AE" w:rsidR="00DD46C5" w:rsidRDefault="00DD46C5" w:rsidP="00DD46C5">
      <w:pPr>
        <w:pStyle w:val="ListParagraph"/>
        <w:numPr>
          <w:ilvl w:val="1"/>
          <w:numId w:val="1"/>
        </w:numPr>
      </w:pPr>
      <w:r>
        <w:t xml:space="preserve">Command: </w:t>
      </w:r>
      <w:r w:rsidR="002C0B29">
        <w:t>sudo rm /var/www/html/departments/hr/*.html</w:t>
      </w:r>
    </w:p>
    <w:p w14:paraId="41B53BC3" w14:textId="3FEF5791" w:rsidR="00495E06" w:rsidRDefault="00495E06" w:rsidP="00495E06">
      <w:pPr>
        <w:pStyle w:val="ListParagraph"/>
        <w:numPr>
          <w:ilvl w:val="0"/>
          <w:numId w:val="1"/>
        </w:numPr>
      </w:pPr>
      <w:r>
        <w:t>The Payroll department is moving and will be a sub-unit of HR now. Move the payroll directory from departments to the hr directory using one command.</w:t>
      </w:r>
    </w:p>
    <w:p w14:paraId="690ADE66" w14:textId="62FCD88D" w:rsidR="00495E06" w:rsidRDefault="00495E06" w:rsidP="00495E06">
      <w:pPr>
        <w:pStyle w:val="ListParagraph"/>
        <w:numPr>
          <w:ilvl w:val="1"/>
          <w:numId w:val="1"/>
        </w:numPr>
      </w:pPr>
      <w:r>
        <w:t xml:space="preserve">Command: </w:t>
      </w:r>
      <w:r w:rsidR="00092379">
        <w:t>sudo mv /var/www/html/departments/payroll /var/www/html/departments/hr/</w:t>
      </w:r>
    </w:p>
    <w:p w14:paraId="3C5E6180" w14:textId="1E73E433" w:rsidR="005673CC" w:rsidRDefault="00D97DE1" w:rsidP="005673CC">
      <w:pPr>
        <w:pStyle w:val="ListParagraph"/>
        <w:numPr>
          <w:ilvl w:val="0"/>
          <w:numId w:val="1"/>
        </w:numPr>
      </w:pPr>
      <w:r>
        <w:t>Screenshot taken</w:t>
      </w:r>
    </w:p>
    <w:p w14:paraId="0DF7CFD4" w14:textId="201B5D75" w:rsidR="00D97DE1" w:rsidRDefault="00D97DE1" w:rsidP="005673CC">
      <w:pPr>
        <w:pStyle w:val="ListParagraph"/>
        <w:numPr>
          <w:ilvl w:val="0"/>
          <w:numId w:val="1"/>
        </w:numPr>
      </w:pPr>
      <w:r>
        <w:t xml:space="preserve">Remove the files and folders you created within the Apache Web Root directory. Do this from your home directory in one command forcing removal of all items except </w:t>
      </w:r>
      <w:r w:rsidR="001819D4">
        <w:t>the html folder and the index.html file.</w:t>
      </w:r>
    </w:p>
    <w:p w14:paraId="3F3FD568" w14:textId="783EB333" w:rsidR="001819D4" w:rsidRDefault="001819D4" w:rsidP="001819D4">
      <w:pPr>
        <w:pStyle w:val="ListParagraph"/>
        <w:numPr>
          <w:ilvl w:val="1"/>
          <w:numId w:val="1"/>
        </w:numPr>
      </w:pPr>
      <w:r>
        <w:t xml:space="preserve">Command: </w:t>
      </w:r>
      <w:r w:rsidR="0089139C">
        <w:t>sudo rm -r /var/www/html/departments</w:t>
      </w:r>
    </w:p>
    <w:p w14:paraId="49660CF3" w14:textId="77777777" w:rsidR="00282499" w:rsidRDefault="00282499" w:rsidP="00282499"/>
    <w:p w14:paraId="2AA64864" w14:textId="77777777" w:rsidR="00FE0416" w:rsidRDefault="00FE0416"/>
    <w:p w14:paraId="096BFA2F" w14:textId="77777777" w:rsidR="00FE0416" w:rsidRDefault="00FE0416"/>
    <w:sectPr w:rsidR="00F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673"/>
    <w:multiLevelType w:val="hybridMultilevel"/>
    <w:tmpl w:val="7AD264F0"/>
    <w:lvl w:ilvl="0" w:tplc="AEBE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B4"/>
    <w:rsid w:val="00025216"/>
    <w:rsid w:val="00035BB4"/>
    <w:rsid w:val="00092379"/>
    <w:rsid w:val="000A1604"/>
    <w:rsid w:val="000D07C4"/>
    <w:rsid w:val="0013009A"/>
    <w:rsid w:val="001819D4"/>
    <w:rsid w:val="00276ABF"/>
    <w:rsid w:val="00282384"/>
    <w:rsid w:val="00282499"/>
    <w:rsid w:val="002B75B1"/>
    <w:rsid w:val="002C0B29"/>
    <w:rsid w:val="002D65E4"/>
    <w:rsid w:val="002D7E0F"/>
    <w:rsid w:val="0034366C"/>
    <w:rsid w:val="004240D4"/>
    <w:rsid w:val="00495E06"/>
    <w:rsid w:val="005232E2"/>
    <w:rsid w:val="0053414B"/>
    <w:rsid w:val="0054082C"/>
    <w:rsid w:val="005673CC"/>
    <w:rsid w:val="005B24C7"/>
    <w:rsid w:val="005D11E2"/>
    <w:rsid w:val="006B2960"/>
    <w:rsid w:val="006F6351"/>
    <w:rsid w:val="007015C9"/>
    <w:rsid w:val="007640DF"/>
    <w:rsid w:val="007E02C7"/>
    <w:rsid w:val="00831236"/>
    <w:rsid w:val="0089139C"/>
    <w:rsid w:val="008B76A9"/>
    <w:rsid w:val="008C6724"/>
    <w:rsid w:val="008E1931"/>
    <w:rsid w:val="00913A90"/>
    <w:rsid w:val="00942A18"/>
    <w:rsid w:val="00A2353B"/>
    <w:rsid w:val="00A87164"/>
    <w:rsid w:val="00AE0A79"/>
    <w:rsid w:val="00B446DF"/>
    <w:rsid w:val="00B74080"/>
    <w:rsid w:val="00B80007"/>
    <w:rsid w:val="00BE64D0"/>
    <w:rsid w:val="00C66DA9"/>
    <w:rsid w:val="00CE0A72"/>
    <w:rsid w:val="00D2030A"/>
    <w:rsid w:val="00D97DE1"/>
    <w:rsid w:val="00DA1937"/>
    <w:rsid w:val="00DD46C5"/>
    <w:rsid w:val="00E670CD"/>
    <w:rsid w:val="00ED4CCB"/>
    <w:rsid w:val="00ED5BF6"/>
    <w:rsid w:val="00F31791"/>
    <w:rsid w:val="00F54A1F"/>
    <w:rsid w:val="00FC61B2"/>
    <w:rsid w:val="00F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1D89"/>
  <w15:chartTrackingRefBased/>
  <w15:docId w15:val="{F5F11168-670B-4A56-AE6B-76D45B7A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D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0D4"/>
    <w:rPr>
      <w:b/>
      <w:bCs/>
    </w:rPr>
  </w:style>
  <w:style w:type="paragraph" w:styleId="ListParagraph">
    <w:name w:val="List Paragraph"/>
    <w:basedOn w:val="Normal"/>
    <w:uiPriority w:val="34"/>
    <w:qFormat/>
    <w:rsid w:val="006B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54</cp:revision>
  <dcterms:created xsi:type="dcterms:W3CDTF">2022-09-23T21:28:00Z</dcterms:created>
  <dcterms:modified xsi:type="dcterms:W3CDTF">2022-09-30T18:46:00Z</dcterms:modified>
</cp:coreProperties>
</file>