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A95B" w14:textId="160F84D5" w:rsidR="00FC63BB" w:rsidRDefault="00AE3FD7" w:rsidP="00AE3FD7">
      <w:pPr>
        <w:spacing w:after="0"/>
        <w:rPr>
          <w:sz w:val="28"/>
          <w:szCs w:val="28"/>
        </w:rPr>
      </w:pPr>
      <w:r>
        <w:rPr>
          <w:sz w:val="28"/>
          <w:szCs w:val="28"/>
        </w:rPr>
        <w:t>Ubuntu Cheat Sheet</w:t>
      </w:r>
      <w:r w:rsidR="00E0504C">
        <w:rPr>
          <w:sz w:val="28"/>
          <w:szCs w:val="28"/>
        </w:rPr>
        <w:t xml:space="preserve"> Ch.1 reading notes</w:t>
      </w:r>
    </w:p>
    <w:p w14:paraId="52039AB3" w14:textId="6F52B8DD" w:rsidR="00AE3FD7" w:rsidRDefault="00AE3FD7" w:rsidP="00AE3FD7">
      <w:pPr>
        <w:spacing w:after="0"/>
      </w:pPr>
    </w:p>
    <w:p w14:paraId="538AEF71" w14:textId="2D465BDD" w:rsidR="00AE3FD7" w:rsidRDefault="00BD1850" w:rsidP="00AF30C5">
      <w:pPr>
        <w:pStyle w:val="ListParagraph"/>
        <w:numPr>
          <w:ilvl w:val="0"/>
          <w:numId w:val="1"/>
        </w:numPr>
        <w:spacing w:after="0"/>
      </w:pPr>
      <w:r>
        <w:t>Command-Line Interface: Control+Alt+t opens on linux</w:t>
      </w:r>
    </w:p>
    <w:p w14:paraId="046E8AA8" w14:textId="7C715969" w:rsidR="00802D1B" w:rsidRDefault="00AF30C5" w:rsidP="00AF30C5">
      <w:pPr>
        <w:pStyle w:val="ListParagraph"/>
        <w:numPr>
          <w:ilvl w:val="0"/>
          <w:numId w:val="1"/>
        </w:numPr>
        <w:spacing w:after="0"/>
      </w:pPr>
      <w:r>
        <w:t>Username: Gunnar</w:t>
      </w:r>
    </w:p>
    <w:p w14:paraId="349EC59F" w14:textId="55641B1F" w:rsidR="00AF30C5" w:rsidRDefault="00AF30C5" w:rsidP="00AF30C5">
      <w:pPr>
        <w:pStyle w:val="ListParagraph"/>
        <w:numPr>
          <w:ilvl w:val="0"/>
          <w:numId w:val="1"/>
        </w:numPr>
        <w:spacing w:after="0"/>
      </w:pPr>
      <w:r>
        <w:t>Computer Hostname: Movies</w:t>
      </w:r>
    </w:p>
    <w:p w14:paraId="032CAD10" w14:textId="6590C9E0" w:rsidR="00AF30C5" w:rsidRDefault="00AF30C5" w:rsidP="00AF30C5">
      <w:pPr>
        <w:pStyle w:val="ListParagraph"/>
        <w:numPr>
          <w:ilvl w:val="0"/>
          <w:numId w:val="1"/>
        </w:numPr>
        <w:spacing w:after="0"/>
      </w:pPr>
      <w:r>
        <w:t>Current working directory: ~</w:t>
      </w:r>
      <w:r w:rsidR="00E54DB8">
        <w:t xml:space="preserve"> - Home directory where </w:t>
      </w:r>
      <w:r w:rsidR="00A12196">
        <w:t>you’ll</w:t>
      </w:r>
      <w:r w:rsidR="00E54DB8">
        <w:t xml:space="preserve"> find documents, music, and settings</w:t>
      </w:r>
    </w:p>
    <w:p w14:paraId="3D972E20" w14:textId="28BC3F86" w:rsidR="007D1E88" w:rsidRDefault="004513CE" w:rsidP="00AF30C5">
      <w:pPr>
        <w:pStyle w:val="ListParagraph"/>
        <w:numPr>
          <w:ilvl w:val="0"/>
          <w:numId w:val="1"/>
        </w:numPr>
        <w:spacing w:after="0"/>
      </w:pPr>
      <w:r>
        <w:t>Cd do&lt;Tab&gt; - cd documents. Tab autocompletes directories</w:t>
      </w:r>
    </w:p>
    <w:p w14:paraId="66644A3B" w14:textId="2FACE7D7" w:rsidR="001D474A" w:rsidRDefault="001D474A" w:rsidP="001D474A">
      <w:pPr>
        <w:spacing w:after="0"/>
      </w:pPr>
    </w:p>
    <w:p w14:paraId="251D3D9B" w14:textId="21BF6A48" w:rsidR="001D474A" w:rsidRDefault="001D474A" w:rsidP="001D474A">
      <w:pPr>
        <w:spacing w:after="0"/>
      </w:pPr>
      <w:r>
        <w:t>Commands</w:t>
      </w:r>
    </w:p>
    <w:p w14:paraId="59A76EE8" w14:textId="4AE7271F" w:rsidR="001D474A" w:rsidRDefault="001D474A" w:rsidP="001D474A">
      <w:pPr>
        <w:pStyle w:val="ListParagraph"/>
        <w:numPr>
          <w:ilvl w:val="0"/>
          <w:numId w:val="2"/>
        </w:numPr>
        <w:spacing w:after="0"/>
      </w:pPr>
      <w:r>
        <w:t xml:space="preserve">pwd: </w:t>
      </w:r>
      <w:r w:rsidR="00FC112A">
        <w:t>print working directory</w:t>
      </w:r>
    </w:p>
    <w:p w14:paraId="186F060D" w14:textId="6460A6D5" w:rsidR="00FC112A" w:rsidRDefault="000F25B6" w:rsidP="001D474A">
      <w:pPr>
        <w:pStyle w:val="ListParagraph"/>
        <w:numPr>
          <w:ilvl w:val="0"/>
          <w:numId w:val="2"/>
        </w:numPr>
        <w:spacing w:after="0"/>
      </w:pPr>
      <w:r>
        <w:t xml:space="preserve">ls: </w:t>
      </w:r>
      <w:r w:rsidR="00647981">
        <w:t>lists contents of the directory</w:t>
      </w:r>
    </w:p>
    <w:p w14:paraId="4A171F05" w14:textId="6A43C3F2" w:rsidR="00A25CC7" w:rsidRDefault="00A25CC7" w:rsidP="001D474A">
      <w:pPr>
        <w:pStyle w:val="ListParagraph"/>
        <w:numPr>
          <w:ilvl w:val="0"/>
          <w:numId w:val="2"/>
        </w:numPr>
        <w:spacing w:after="0"/>
      </w:pPr>
      <w:r>
        <w:t>cd: Change directory</w:t>
      </w:r>
    </w:p>
    <w:p w14:paraId="1676FE55" w14:textId="3039B9EC" w:rsidR="004C5597" w:rsidRDefault="00BA4ACD" w:rsidP="006D64D2">
      <w:pPr>
        <w:pStyle w:val="ListParagraph"/>
        <w:numPr>
          <w:ilvl w:val="0"/>
          <w:numId w:val="2"/>
        </w:numPr>
        <w:spacing w:after="0"/>
      </w:pPr>
      <w:r>
        <w:t>echo: takes text and prints it back to the scre</w:t>
      </w:r>
      <w:r w:rsidR="006D64D2">
        <w:t>en</w:t>
      </w:r>
    </w:p>
    <w:p w14:paraId="60A156F0" w14:textId="06802575" w:rsidR="00D81003" w:rsidRDefault="00D81003" w:rsidP="006D64D2">
      <w:pPr>
        <w:pStyle w:val="ListParagraph"/>
        <w:numPr>
          <w:ilvl w:val="0"/>
          <w:numId w:val="2"/>
        </w:numPr>
        <w:spacing w:after="0"/>
      </w:pPr>
      <w:r>
        <w:t>cat: reads the contents of a given file and displays them on the screen</w:t>
      </w:r>
    </w:p>
    <w:p w14:paraId="2A6ED473" w14:textId="4375F648" w:rsidR="005352AA" w:rsidRDefault="005352AA" w:rsidP="006D64D2">
      <w:pPr>
        <w:pStyle w:val="ListParagraph"/>
        <w:numPr>
          <w:ilvl w:val="0"/>
          <w:numId w:val="2"/>
        </w:numPr>
        <w:spacing w:after="0"/>
      </w:pPr>
      <w:r>
        <w:t>less: read longer files one page at a time</w:t>
      </w:r>
    </w:p>
    <w:p w14:paraId="3F625741" w14:textId="5380BF4B" w:rsidR="00957152" w:rsidRDefault="00957152" w:rsidP="006D64D2">
      <w:pPr>
        <w:pStyle w:val="ListParagraph"/>
        <w:numPr>
          <w:ilvl w:val="0"/>
          <w:numId w:val="2"/>
        </w:numPr>
        <w:spacing w:after="0"/>
      </w:pPr>
      <w:r>
        <w:t xml:space="preserve">ps -ef: </w:t>
      </w:r>
      <w:r w:rsidR="005E3E62">
        <w:t>ps shows processes running on your computer. -ef options show you the process for every user in all sessions.</w:t>
      </w:r>
    </w:p>
    <w:p w14:paraId="05890F35" w14:textId="6D4B33B3" w:rsidR="00FE2AE1" w:rsidRDefault="00976671" w:rsidP="006D64D2">
      <w:pPr>
        <w:pStyle w:val="ListParagraph"/>
        <w:numPr>
          <w:ilvl w:val="0"/>
          <w:numId w:val="2"/>
        </w:numPr>
        <w:spacing w:after="0"/>
      </w:pPr>
      <w:r>
        <w:t>m</w:t>
      </w:r>
      <w:r w:rsidR="00FE2AE1">
        <w:t>kdir</w:t>
      </w:r>
      <w:r>
        <w:t>: creates a directory</w:t>
      </w:r>
    </w:p>
    <w:p w14:paraId="6A99ADC6" w14:textId="185F1DFD" w:rsidR="00B875F8" w:rsidRDefault="00B875F8" w:rsidP="006D64D2">
      <w:pPr>
        <w:pStyle w:val="ListParagraph"/>
        <w:numPr>
          <w:ilvl w:val="0"/>
          <w:numId w:val="2"/>
        </w:numPr>
        <w:spacing w:after="0"/>
      </w:pPr>
      <w:r>
        <w:t xml:space="preserve">sudo: </w:t>
      </w:r>
      <w:r w:rsidR="001B1575">
        <w:t xml:space="preserve">“superuser do” </w:t>
      </w:r>
    </w:p>
    <w:p w14:paraId="66857706" w14:textId="1BACFD1A" w:rsidR="008F097E" w:rsidRDefault="008F097E" w:rsidP="006D64D2">
      <w:pPr>
        <w:pStyle w:val="ListParagraph"/>
        <w:numPr>
          <w:ilvl w:val="0"/>
          <w:numId w:val="2"/>
        </w:numPr>
        <w:spacing w:after="0"/>
      </w:pPr>
      <w:r>
        <w:t xml:space="preserve">clear: </w:t>
      </w:r>
      <w:r w:rsidR="00A9438D">
        <w:t>clears command prompt as if opening it fresh. Doesn’t navigate back to home directory.</w:t>
      </w:r>
    </w:p>
    <w:p w14:paraId="19A183E3" w14:textId="774EA386" w:rsidR="00E06501" w:rsidRDefault="00E06501" w:rsidP="006D64D2">
      <w:pPr>
        <w:pStyle w:val="ListParagraph"/>
        <w:numPr>
          <w:ilvl w:val="0"/>
          <w:numId w:val="2"/>
        </w:numPr>
        <w:spacing w:after="0"/>
      </w:pPr>
      <w:r>
        <w:t>curl: downloads documents from web servers to your machine just like a browser would.</w:t>
      </w:r>
    </w:p>
    <w:p w14:paraId="1ADB3006" w14:textId="710D2AA9" w:rsidR="002810BB" w:rsidRDefault="002810BB" w:rsidP="006D64D2">
      <w:pPr>
        <w:pStyle w:val="ListParagraph"/>
        <w:numPr>
          <w:ilvl w:val="0"/>
          <w:numId w:val="2"/>
        </w:numPr>
        <w:spacing w:after="0"/>
      </w:pPr>
      <w:r>
        <w:t>Apt: package manager for Ubuntu</w:t>
      </w:r>
    </w:p>
    <w:p w14:paraId="3847D797" w14:textId="69A3E7EB" w:rsidR="0079432C" w:rsidRDefault="00353A4F" w:rsidP="006D64D2">
      <w:pPr>
        <w:pStyle w:val="ListParagraph"/>
        <w:numPr>
          <w:ilvl w:val="0"/>
          <w:numId w:val="2"/>
        </w:numPr>
        <w:spacing w:after="0"/>
      </w:pPr>
      <w:r>
        <w:t>-O: uppercase letter tells curl to use the original filename as the filename</w:t>
      </w:r>
    </w:p>
    <w:p w14:paraId="77A8131C" w14:textId="4BE59DDA" w:rsidR="00A65341" w:rsidRDefault="00A65341" w:rsidP="006D64D2">
      <w:pPr>
        <w:pStyle w:val="ListParagraph"/>
        <w:numPr>
          <w:ilvl w:val="0"/>
          <w:numId w:val="2"/>
        </w:numPr>
        <w:spacing w:after="0"/>
      </w:pPr>
      <w:r>
        <w:t>Tree: Visualize directory structures</w:t>
      </w:r>
    </w:p>
    <w:p w14:paraId="04F2EF65" w14:textId="5EDF8058" w:rsidR="005F21CF" w:rsidRDefault="005F21CF" w:rsidP="006D64D2">
      <w:pPr>
        <w:pStyle w:val="ListParagraph"/>
        <w:numPr>
          <w:ilvl w:val="0"/>
          <w:numId w:val="2"/>
        </w:numPr>
        <w:spacing w:after="0"/>
      </w:pPr>
      <w:r>
        <w:t xml:space="preserve">Man: </w:t>
      </w:r>
      <w:r w:rsidR="00E171AF">
        <w:t xml:space="preserve">“manual” </w:t>
      </w:r>
      <w:proofErr w:type="gramStart"/>
      <w:r w:rsidR="0098304A">
        <w:t>see</w:t>
      </w:r>
      <w:proofErr w:type="gramEnd"/>
      <w:r w:rsidR="0098304A">
        <w:t xml:space="preserve"> what the program does, along with its options. Doesn’t work for built-in commands. Can see with command “man builtins”</w:t>
      </w:r>
    </w:p>
    <w:p w14:paraId="0E0825C9" w14:textId="51F76AA6" w:rsidR="002440CB" w:rsidRDefault="002440CB" w:rsidP="006D64D2">
      <w:pPr>
        <w:pStyle w:val="ListParagraph"/>
        <w:numPr>
          <w:ilvl w:val="0"/>
          <w:numId w:val="2"/>
        </w:numPr>
        <w:spacing w:after="0"/>
      </w:pPr>
      <w:r>
        <w:t>History: see all commands typed</w:t>
      </w:r>
    </w:p>
    <w:p w14:paraId="29D162CD" w14:textId="3BB45D31" w:rsidR="002F1011" w:rsidRDefault="002F1011" w:rsidP="006D64D2">
      <w:pPr>
        <w:pStyle w:val="ListParagraph"/>
        <w:numPr>
          <w:ilvl w:val="0"/>
          <w:numId w:val="2"/>
        </w:numPr>
        <w:spacing w:after="0"/>
      </w:pPr>
      <w:proofErr w:type="gramStart"/>
      <w:r>
        <w:t>!:</w:t>
      </w:r>
      <w:proofErr w:type="gramEnd"/>
      <w:r>
        <w:t xml:space="preserve"> type ! followed by number associated with the command to execute it again</w:t>
      </w:r>
    </w:p>
    <w:p w14:paraId="5994BEF4" w14:textId="1E33C0E3" w:rsidR="002F1011" w:rsidRDefault="00852E2A" w:rsidP="006D64D2">
      <w:pPr>
        <w:pStyle w:val="ListParagraph"/>
        <w:numPr>
          <w:ilvl w:val="0"/>
          <w:numId w:val="2"/>
        </w:numPr>
        <w:spacing w:after="0"/>
      </w:pPr>
      <w:r>
        <w:t>!!: rerun most recent command – handy if you execute a command that should’ve been run with sudo.</w:t>
      </w:r>
    </w:p>
    <w:p w14:paraId="10521183" w14:textId="77777777" w:rsidR="00BD1850" w:rsidRPr="00AE3FD7" w:rsidRDefault="00BD1850" w:rsidP="00AE3FD7">
      <w:pPr>
        <w:spacing w:after="0"/>
      </w:pPr>
    </w:p>
    <w:sectPr w:rsidR="00BD1850" w:rsidRPr="00AE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4E9"/>
    <w:multiLevelType w:val="hybridMultilevel"/>
    <w:tmpl w:val="7290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5BA9"/>
    <w:multiLevelType w:val="hybridMultilevel"/>
    <w:tmpl w:val="6F90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24504">
    <w:abstractNumId w:val="1"/>
  </w:num>
  <w:num w:numId="2" w16cid:durableId="17181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D7"/>
    <w:rsid w:val="000F25B6"/>
    <w:rsid w:val="001B1575"/>
    <w:rsid w:val="001D474A"/>
    <w:rsid w:val="002440CB"/>
    <w:rsid w:val="002810BB"/>
    <w:rsid w:val="002F1011"/>
    <w:rsid w:val="00353A4F"/>
    <w:rsid w:val="004513CE"/>
    <w:rsid w:val="004C5597"/>
    <w:rsid w:val="005352AA"/>
    <w:rsid w:val="005E3E62"/>
    <w:rsid w:val="005F21CF"/>
    <w:rsid w:val="00647981"/>
    <w:rsid w:val="006D64D2"/>
    <w:rsid w:val="0079432C"/>
    <w:rsid w:val="007D1E88"/>
    <w:rsid w:val="00802D1B"/>
    <w:rsid w:val="00852E2A"/>
    <w:rsid w:val="008F097E"/>
    <w:rsid w:val="00957152"/>
    <w:rsid w:val="00976671"/>
    <w:rsid w:val="0098304A"/>
    <w:rsid w:val="00A12196"/>
    <w:rsid w:val="00A25CC7"/>
    <w:rsid w:val="00A65341"/>
    <w:rsid w:val="00A9438D"/>
    <w:rsid w:val="00AE3FD7"/>
    <w:rsid w:val="00AF30C5"/>
    <w:rsid w:val="00B875F8"/>
    <w:rsid w:val="00BA4ACD"/>
    <w:rsid w:val="00BD1850"/>
    <w:rsid w:val="00D05682"/>
    <w:rsid w:val="00D81003"/>
    <w:rsid w:val="00E0504C"/>
    <w:rsid w:val="00E06501"/>
    <w:rsid w:val="00E171AF"/>
    <w:rsid w:val="00E54DB8"/>
    <w:rsid w:val="00FC112A"/>
    <w:rsid w:val="00FC63BB"/>
    <w:rsid w:val="00F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9549"/>
  <w15:chartTrackingRefBased/>
  <w15:docId w15:val="{E6EAF5CA-3A60-4393-BB2D-11D6D36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39</cp:revision>
  <dcterms:created xsi:type="dcterms:W3CDTF">2022-09-12T20:34:00Z</dcterms:created>
  <dcterms:modified xsi:type="dcterms:W3CDTF">2022-09-12T21:28:00Z</dcterms:modified>
</cp:coreProperties>
</file>