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9056C" w14:textId="2EB1D1B8" w:rsidR="00282384" w:rsidRDefault="002269C0">
      <w:pPr>
        <w:rPr>
          <w:sz w:val="26"/>
          <w:szCs w:val="26"/>
        </w:rPr>
      </w:pPr>
      <w:r>
        <w:rPr>
          <w:sz w:val="26"/>
          <w:szCs w:val="26"/>
        </w:rPr>
        <w:t>Ch. 6 The Shell and Environment</w:t>
      </w:r>
    </w:p>
    <w:p w14:paraId="585E0508" w14:textId="5D0D6E61" w:rsidR="002269C0" w:rsidRDefault="00E71354" w:rsidP="002269C0">
      <w:pPr>
        <w:pStyle w:val="ListParagraph"/>
        <w:numPr>
          <w:ilvl w:val="0"/>
          <w:numId w:val="1"/>
        </w:numPr>
      </w:pPr>
      <w:r>
        <w:t>Environment variables are defined in the current shell session and are available to any programs executed within that session. Often control how programs work. (ex. Lang variable that other programs can use to determine the language a program should use to communicate with you.)</w:t>
      </w:r>
    </w:p>
    <w:p w14:paraId="12CEEAE9" w14:textId="52653A58" w:rsidR="00E71354" w:rsidRDefault="006024D0" w:rsidP="002269C0">
      <w:pPr>
        <w:pStyle w:val="ListParagraph"/>
        <w:numPr>
          <w:ilvl w:val="0"/>
          <w:numId w:val="1"/>
        </w:numPr>
      </w:pPr>
      <w:r>
        <w:t xml:space="preserve">Shell variables are similar, except they’re not available to programs and subprocesses. </w:t>
      </w:r>
    </w:p>
    <w:p w14:paraId="05859764" w14:textId="761A2C09" w:rsidR="006024D0" w:rsidRDefault="006024D0" w:rsidP="002269C0">
      <w:pPr>
        <w:pStyle w:val="ListParagraph"/>
        <w:numPr>
          <w:ilvl w:val="0"/>
          <w:numId w:val="1"/>
        </w:numPr>
      </w:pPr>
      <w:r>
        <w:t>Environment = Global| Shell = Local</w:t>
      </w:r>
    </w:p>
    <w:p w14:paraId="7B31C843" w14:textId="48F94655" w:rsidR="007C02CF" w:rsidRDefault="007C02CF" w:rsidP="002269C0">
      <w:pPr>
        <w:pStyle w:val="ListParagraph"/>
        <w:numPr>
          <w:ilvl w:val="0"/>
          <w:numId w:val="1"/>
        </w:numPr>
      </w:pPr>
      <w:r>
        <w:t>Environment variables – PATH determines where the shell should look for executable programs.</w:t>
      </w:r>
    </w:p>
    <w:p w14:paraId="26115406" w14:textId="77777777" w:rsidR="004D27DB" w:rsidRDefault="004D27DB" w:rsidP="004D27DB"/>
    <w:p w14:paraId="74BF39EA" w14:textId="03ADC3DD" w:rsidR="00E5592B" w:rsidRDefault="00E5592B" w:rsidP="004D27DB">
      <w:pPr>
        <w:rPr>
          <w:sz w:val="26"/>
          <w:szCs w:val="26"/>
        </w:rPr>
      </w:pPr>
      <w:r>
        <w:rPr>
          <w:sz w:val="26"/>
          <w:szCs w:val="26"/>
        </w:rPr>
        <w:t>Ch. 9 Writing Bash Scripts</w:t>
      </w:r>
    </w:p>
    <w:p w14:paraId="7361F9AE" w14:textId="065497E4" w:rsidR="00E5592B" w:rsidRPr="009A25BF" w:rsidRDefault="00D449D6" w:rsidP="00E5592B">
      <w:pPr>
        <w:pStyle w:val="ListParagraph"/>
        <w:numPr>
          <w:ilvl w:val="0"/>
          <w:numId w:val="3"/>
        </w:numPr>
        <w:rPr>
          <w:sz w:val="26"/>
          <w:szCs w:val="26"/>
        </w:rPr>
      </w:pPr>
      <w:r>
        <w:t>Bash script is a file that contains a list of commands you want the computer to execute.</w:t>
      </w:r>
    </w:p>
    <w:p w14:paraId="7EF34A80" w14:textId="7C121D46" w:rsidR="009A25BF" w:rsidRPr="00E5592B" w:rsidRDefault="009A25BF" w:rsidP="00E5592B">
      <w:pPr>
        <w:pStyle w:val="ListParagraph"/>
        <w:numPr>
          <w:ilvl w:val="0"/>
          <w:numId w:val="3"/>
        </w:numPr>
        <w:rPr>
          <w:sz w:val="26"/>
          <w:szCs w:val="26"/>
        </w:rPr>
      </w:pPr>
      <w:r>
        <w:t>#!/usr/bin/env bash is called a “shebang” a comment that tells the OS where to find the interpreter for this script</w:t>
      </w:r>
    </w:p>
    <w:p w14:paraId="5FB58F4D" w14:textId="77777777" w:rsidR="00CE458C" w:rsidRDefault="00CE458C" w:rsidP="00CE458C"/>
    <w:p w14:paraId="0E60A5EC" w14:textId="6B87F002" w:rsidR="00CE458C" w:rsidRDefault="00CE458C" w:rsidP="00CE458C">
      <w:pPr>
        <w:rPr>
          <w:sz w:val="26"/>
          <w:szCs w:val="26"/>
        </w:rPr>
      </w:pPr>
      <w:r>
        <w:rPr>
          <w:sz w:val="26"/>
          <w:szCs w:val="26"/>
        </w:rPr>
        <w:t>Commands:</w:t>
      </w:r>
    </w:p>
    <w:p w14:paraId="57CE2662" w14:textId="30E7901B" w:rsidR="00CE458C" w:rsidRPr="002F27FD" w:rsidRDefault="002F27FD" w:rsidP="00CE458C">
      <w:pPr>
        <w:pStyle w:val="ListParagraph"/>
        <w:numPr>
          <w:ilvl w:val="0"/>
          <w:numId w:val="1"/>
        </w:numPr>
        <w:rPr>
          <w:sz w:val="26"/>
          <w:szCs w:val="26"/>
        </w:rPr>
      </w:pPr>
      <w:r>
        <w:t xml:space="preserve">env: shows only environment variables. </w:t>
      </w:r>
    </w:p>
    <w:p w14:paraId="3B224D1A" w14:textId="28089D12" w:rsidR="002F27FD" w:rsidRPr="00992CD8" w:rsidRDefault="002F27FD" w:rsidP="00CE458C">
      <w:pPr>
        <w:pStyle w:val="ListParagraph"/>
        <w:numPr>
          <w:ilvl w:val="0"/>
          <w:numId w:val="1"/>
        </w:numPr>
        <w:rPr>
          <w:sz w:val="26"/>
          <w:szCs w:val="26"/>
        </w:rPr>
      </w:pPr>
      <w:r>
        <w:t xml:space="preserve">Set: </w:t>
      </w:r>
      <w:r w:rsidR="0007108D">
        <w:t>see shell and environment variables.</w:t>
      </w:r>
    </w:p>
    <w:p w14:paraId="60CC03FA" w14:textId="1EC05B08" w:rsidR="00992CD8" w:rsidRPr="00B55CC0" w:rsidRDefault="00992CD8" w:rsidP="00CE458C">
      <w:pPr>
        <w:pStyle w:val="ListParagraph"/>
        <w:numPr>
          <w:ilvl w:val="0"/>
          <w:numId w:val="1"/>
        </w:numPr>
        <w:rPr>
          <w:sz w:val="26"/>
          <w:szCs w:val="26"/>
        </w:rPr>
      </w:pPr>
      <w:r>
        <w:t xml:space="preserve">Nano: </w:t>
      </w:r>
      <w:r w:rsidR="00596B76">
        <w:t>inspect and edit any file on your system without leaving your terminal</w:t>
      </w:r>
    </w:p>
    <w:p w14:paraId="114F5DE4" w14:textId="76D301C6" w:rsidR="00B55CC0" w:rsidRPr="00B55CC0" w:rsidRDefault="00B55CC0" w:rsidP="00B55CC0">
      <w:pPr>
        <w:pStyle w:val="ListParagraph"/>
        <w:numPr>
          <w:ilvl w:val="1"/>
          <w:numId w:val="1"/>
        </w:numPr>
        <w:rPr>
          <w:sz w:val="26"/>
          <w:szCs w:val="26"/>
        </w:rPr>
      </w:pPr>
      <w:r>
        <w:t>Ctrl+x save and exit</w:t>
      </w:r>
    </w:p>
    <w:p w14:paraId="22ED5ECE" w14:textId="617CD2A5" w:rsidR="00B55CC0" w:rsidRPr="00B55CC0" w:rsidRDefault="00B55CC0" w:rsidP="00B55CC0">
      <w:pPr>
        <w:pStyle w:val="ListParagraph"/>
        <w:numPr>
          <w:ilvl w:val="1"/>
          <w:numId w:val="1"/>
        </w:numPr>
        <w:rPr>
          <w:sz w:val="26"/>
          <w:szCs w:val="26"/>
        </w:rPr>
      </w:pPr>
      <w:r>
        <w:t>Ctrl+o save</w:t>
      </w:r>
    </w:p>
    <w:p w14:paraId="6C774A46" w14:textId="5E1541C6" w:rsidR="00B55CC0" w:rsidRPr="00B55CC0" w:rsidRDefault="00B55CC0" w:rsidP="00B55CC0">
      <w:pPr>
        <w:pStyle w:val="ListParagraph"/>
        <w:numPr>
          <w:ilvl w:val="1"/>
          <w:numId w:val="1"/>
        </w:numPr>
        <w:rPr>
          <w:sz w:val="26"/>
          <w:szCs w:val="26"/>
        </w:rPr>
      </w:pPr>
      <w:r>
        <w:t>Ctrl+z suspend and fg to get back in</w:t>
      </w:r>
    </w:p>
    <w:p w14:paraId="58B1499B" w14:textId="25DFF73F" w:rsidR="00B55CC0" w:rsidRPr="00FD4CE3" w:rsidRDefault="001002E4" w:rsidP="00B55CC0">
      <w:pPr>
        <w:pStyle w:val="ListParagraph"/>
        <w:numPr>
          <w:ilvl w:val="0"/>
          <w:numId w:val="1"/>
        </w:numPr>
        <w:rPr>
          <w:sz w:val="26"/>
          <w:szCs w:val="26"/>
        </w:rPr>
      </w:pPr>
      <w:r>
        <w:t>10.153.64.</w:t>
      </w:r>
      <w:r w:rsidR="00F924D3">
        <w:t>1</w:t>
      </w:r>
    </w:p>
    <w:p w14:paraId="12233AB8" w14:textId="1A6FF094" w:rsidR="00FD4CE3" w:rsidRPr="00B55CC0" w:rsidRDefault="00FD4CE3" w:rsidP="00B55CC0">
      <w:pPr>
        <w:pStyle w:val="ListParagraph"/>
        <w:numPr>
          <w:ilvl w:val="0"/>
          <w:numId w:val="1"/>
        </w:numPr>
        <w:rPr>
          <w:sz w:val="26"/>
          <w:szCs w:val="26"/>
        </w:rPr>
      </w:pPr>
      <w:r>
        <w:t>10.153.64.34</w:t>
      </w:r>
    </w:p>
    <w:sectPr w:rsidR="00FD4CE3" w:rsidRPr="00B55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46A98"/>
    <w:multiLevelType w:val="hybridMultilevel"/>
    <w:tmpl w:val="5BF4F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EF21E4"/>
    <w:multiLevelType w:val="hybridMultilevel"/>
    <w:tmpl w:val="9F6A1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5502F6"/>
    <w:multiLevelType w:val="hybridMultilevel"/>
    <w:tmpl w:val="94947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6080956">
    <w:abstractNumId w:val="0"/>
  </w:num>
  <w:num w:numId="2" w16cid:durableId="2022319664">
    <w:abstractNumId w:val="1"/>
  </w:num>
  <w:num w:numId="3" w16cid:durableId="7269496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E35"/>
    <w:rsid w:val="0007108D"/>
    <w:rsid w:val="001002E4"/>
    <w:rsid w:val="002269C0"/>
    <w:rsid w:val="00282384"/>
    <w:rsid w:val="002F27FD"/>
    <w:rsid w:val="004D27DB"/>
    <w:rsid w:val="00596B76"/>
    <w:rsid w:val="006024D0"/>
    <w:rsid w:val="007C02CF"/>
    <w:rsid w:val="008E7E35"/>
    <w:rsid w:val="00992CD8"/>
    <w:rsid w:val="009A25BF"/>
    <w:rsid w:val="00B55CC0"/>
    <w:rsid w:val="00BA3996"/>
    <w:rsid w:val="00C146F2"/>
    <w:rsid w:val="00CE458C"/>
    <w:rsid w:val="00D449D6"/>
    <w:rsid w:val="00E5592B"/>
    <w:rsid w:val="00E71354"/>
    <w:rsid w:val="00F924D3"/>
    <w:rsid w:val="00FD4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81CE4"/>
  <w15:chartTrackingRefBased/>
  <w15:docId w15:val="{44B61ACD-523F-4AC0-8A32-4025E215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9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153</Words>
  <Characters>875</Characters>
  <Application>Microsoft Office Word</Application>
  <DocSecurity>0</DocSecurity>
  <Lines>7</Lines>
  <Paragraphs>2</Paragraphs>
  <ScaleCrop>false</ScaleCrop>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Forcier, Gunnar</dc:creator>
  <cp:keywords/>
  <dc:description/>
  <cp:lastModifiedBy>Forcier, Gunnar</cp:lastModifiedBy>
  <cp:revision>20</cp:revision>
  <dcterms:created xsi:type="dcterms:W3CDTF">2022-10-02T19:43:00Z</dcterms:created>
  <dcterms:modified xsi:type="dcterms:W3CDTF">2022-10-02T21:38:00Z</dcterms:modified>
</cp:coreProperties>
</file>