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1184FC8" w14:paraId="2C078E63" wp14:textId="028F6D3F">
      <w:pPr>
        <w:spacing w:after="0" w:afterAutospacing="off"/>
      </w:pPr>
      <w:bookmarkStart w:name="_GoBack" w:id="0"/>
      <w:bookmarkEnd w:id="0"/>
      <w:r w:rsidR="269EC048">
        <w:rPr/>
        <w:t>Module 1:</w:t>
      </w:r>
      <w:r w:rsidR="106D7098">
        <w:rPr/>
        <w:t xml:space="preserve"> Intro to Computers and Programming</w:t>
      </w:r>
    </w:p>
    <w:p w:rsidR="269EC048" w:rsidP="01184FC8" w:rsidRDefault="269EC048" w14:paraId="34B312AC" w14:textId="048C6485">
      <w:pPr>
        <w:pStyle w:val="Normal"/>
        <w:spacing w:after="0" w:afterAutospacing="off"/>
      </w:pPr>
      <w:r w:rsidR="269EC048">
        <w:rPr/>
        <w:t>Two Distinct Parts: Software Developers</w:t>
      </w:r>
    </w:p>
    <w:p w:rsidR="269EC048" w:rsidP="01184FC8" w:rsidRDefault="269EC048" w14:paraId="6B58EB49" w14:textId="5A7DFCE7">
      <w:pPr>
        <w:pStyle w:val="Normal"/>
        <w:spacing w:after="0" w:afterAutospacing="off"/>
      </w:pPr>
      <w:r w:rsidR="269EC048">
        <w:rPr/>
        <w:t xml:space="preserve">Analyst Aspect – </w:t>
      </w:r>
      <w:r w:rsidR="269EC048">
        <w:rPr/>
        <w:t>analyze</w:t>
      </w:r>
      <w:r w:rsidR="269EC048">
        <w:rPr/>
        <w:t xml:space="preserve"> processes and design software solutions</w:t>
      </w:r>
    </w:p>
    <w:p w:rsidR="269EC048" w:rsidP="01184FC8" w:rsidRDefault="269EC048" w14:paraId="6CBB1D8D" w14:textId="709E2E0D">
      <w:pPr>
        <w:pStyle w:val="Normal"/>
        <w:spacing w:after="0" w:afterAutospacing="off"/>
      </w:pPr>
      <w:r w:rsidR="269EC048">
        <w:rPr/>
        <w:t>Programmer – code and implement software</w:t>
      </w:r>
    </w:p>
    <w:p w:rsidR="01184FC8" w:rsidP="01184FC8" w:rsidRDefault="01184FC8" w14:paraId="66E6A6E7" w14:textId="73626C77">
      <w:pPr>
        <w:pStyle w:val="Normal"/>
        <w:spacing w:after="0" w:afterAutospacing="off"/>
      </w:pPr>
    </w:p>
    <w:p w:rsidR="269EC048" w:rsidP="01184FC8" w:rsidRDefault="269EC048" w14:paraId="54669D1B" w14:textId="56C8413A">
      <w:pPr>
        <w:pStyle w:val="Normal"/>
        <w:spacing w:after="0" w:afterAutospacing="off"/>
      </w:pPr>
      <w:r w:rsidR="269EC048">
        <w:rPr/>
        <w:t>System Analysis</w:t>
      </w:r>
    </w:p>
    <w:p w:rsidR="269EC048" w:rsidP="01184FC8" w:rsidRDefault="269EC048" w14:paraId="70865208" w14:textId="1DB79ACA">
      <w:pPr>
        <w:pStyle w:val="ListParagraph"/>
        <w:numPr>
          <w:ilvl w:val="0"/>
          <w:numId w:val="1"/>
        </w:numPr>
        <w:spacing w:after="0" w:afterAutospacing="off"/>
        <w:rPr/>
      </w:pPr>
      <w:r w:rsidR="269EC048">
        <w:rPr/>
        <w:t>Business analysis (Plan, Analyze, Design, Implement, and Maintain software)</w:t>
      </w:r>
    </w:p>
    <w:p w:rsidR="269EC048" w:rsidP="01184FC8" w:rsidRDefault="269EC048" w14:paraId="08F3305B" w14:textId="4C5164F2">
      <w:pPr>
        <w:pStyle w:val="ListParagraph"/>
        <w:numPr>
          <w:ilvl w:val="0"/>
          <w:numId w:val="1"/>
        </w:numPr>
        <w:spacing w:after="0" w:afterAutospacing="off"/>
        <w:rPr/>
      </w:pPr>
      <w:r w:rsidR="269EC048">
        <w:rPr/>
        <w:t>Create efficiencies to business processes (optimize)</w:t>
      </w:r>
    </w:p>
    <w:p w:rsidR="269EC048" w:rsidP="01184FC8" w:rsidRDefault="269EC048" w14:paraId="3F45FFD4" w14:textId="51432F6D">
      <w:pPr>
        <w:pStyle w:val="ListParagraph"/>
        <w:numPr>
          <w:ilvl w:val="0"/>
          <w:numId w:val="1"/>
        </w:numPr>
        <w:spacing w:after="0" w:afterAutospacing="off"/>
        <w:rPr/>
      </w:pPr>
      <w:r w:rsidR="269EC048">
        <w:rPr/>
        <w:t>Meetings with software users to understand what they want in their software</w:t>
      </w:r>
    </w:p>
    <w:p w:rsidR="269EC048" w:rsidP="01184FC8" w:rsidRDefault="269EC048" w14:paraId="0D3F1DF9" w14:textId="2EDFBB57">
      <w:pPr>
        <w:pStyle w:val="ListParagraph"/>
        <w:numPr>
          <w:ilvl w:val="0"/>
          <w:numId w:val="1"/>
        </w:numPr>
        <w:spacing w:after="0" w:afterAutospacing="off"/>
        <w:rPr/>
      </w:pPr>
      <w:r w:rsidR="269EC048">
        <w:rPr/>
        <w:t>Research business processes and coding techniques</w:t>
      </w:r>
    </w:p>
    <w:p w:rsidR="269EC048" w:rsidP="01184FC8" w:rsidRDefault="269EC048" w14:paraId="65D7810C" w14:textId="56E714D5">
      <w:pPr>
        <w:pStyle w:val="ListParagraph"/>
        <w:numPr>
          <w:ilvl w:val="0"/>
          <w:numId w:val="1"/>
        </w:numPr>
        <w:spacing w:after="0" w:afterAutospacing="off"/>
        <w:rPr/>
      </w:pPr>
      <w:r w:rsidR="269EC048">
        <w:rPr/>
        <w:t>Criteria Gathering</w:t>
      </w:r>
    </w:p>
    <w:p w:rsidR="269EC048" w:rsidP="01184FC8" w:rsidRDefault="269EC048" w14:paraId="4DB304F3" w14:textId="689BA9E5">
      <w:pPr>
        <w:pStyle w:val="Normal"/>
        <w:spacing w:after="0" w:afterAutospacing="off"/>
      </w:pPr>
      <w:r w:rsidR="269EC048">
        <w:rPr/>
        <w:t>Software Programming</w:t>
      </w:r>
    </w:p>
    <w:p w:rsidR="269EC048" w:rsidP="01184FC8" w:rsidRDefault="269EC048" w14:paraId="35A849B2" w14:textId="551B4122">
      <w:pPr>
        <w:pStyle w:val="ListParagraph"/>
        <w:numPr>
          <w:ilvl w:val="0"/>
          <w:numId w:val="2"/>
        </w:numPr>
        <w:spacing w:after="0" w:afterAutospacing="off"/>
        <w:rPr/>
      </w:pPr>
      <w:r w:rsidR="269EC048">
        <w:rPr/>
        <w:t xml:space="preserve">Software </w:t>
      </w:r>
      <w:r w:rsidR="269EC048">
        <w:rPr/>
        <w:t>Development</w:t>
      </w:r>
      <w:r w:rsidR="269EC048">
        <w:rPr/>
        <w:t xml:space="preserve"> (Coding programming Code)</w:t>
      </w:r>
    </w:p>
    <w:p w:rsidR="269EC048" w:rsidP="01184FC8" w:rsidRDefault="269EC048" w14:paraId="5CC230CA" w14:textId="75B92A5E">
      <w:pPr>
        <w:pStyle w:val="ListParagraph"/>
        <w:numPr>
          <w:ilvl w:val="0"/>
          <w:numId w:val="2"/>
        </w:numPr>
        <w:spacing w:after="0" w:afterAutospacing="off"/>
        <w:rPr/>
      </w:pPr>
      <w:r w:rsidR="269EC048">
        <w:rPr/>
        <w:t>Software Integration</w:t>
      </w:r>
    </w:p>
    <w:p w:rsidR="269EC048" w:rsidP="01184FC8" w:rsidRDefault="269EC048" w14:paraId="774355EE" w14:textId="0B5CED43">
      <w:pPr>
        <w:pStyle w:val="Normal"/>
        <w:spacing w:after="0" w:afterAutospacing="off"/>
      </w:pPr>
      <w:r w:rsidR="269EC048">
        <w:rPr/>
        <w:t>Software Support</w:t>
      </w:r>
    </w:p>
    <w:p w:rsidR="269EC048" w:rsidP="01184FC8" w:rsidRDefault="269EC048" w14:paraId="24EBD33F" w14:textId="513FB5CE">
      <w:pPr>
        <w:pStyle w:val="Normal"/>
        <w:spacing w:after="0" w:afterAutospacing="off"/>
      </w:pPr>
      <w:r w:rsidR="269EC048">
        <w:rPr/>
        <w:t>- Support In-House (Software built internally) applications</w:t>
      </w:r>
    </w:p>
    <w:p w:rsidR="269EC048" w:rsidP="01184FC8" w:rsidRDefault="269EC048" w14:paraId="52C7C084" w14:textId="723A8772">
      <w:pPr>
        <w:pStyle w:val="Normal"/>
        <w:spacing w:after="0" w:afterAutospacing="off"/>
      </w:pPr>
      <w:r w:rsidR="269EC048">
        <w:rPr/>
        <w:t>- Support ERP (Large purchased business systems) applications</w:t>
      </w:r>
    </w:p>
    <w:p w:rsidR="269EC048" w:rsidP="01184FC8" w:rsidRDefault="269EC048" w14:paraId="154A069C" w14:textId="17784153">
      <w:pPr>
        <w:pStyle w:val="Normal"/>
        <w:spacing w:after="0" w:afterAutospacing="off"/>
      </w:pPr>
      <w:r w:rsidR="269EC048">
        <w:rPr/>
        <w:t>- Support Vendor (Software built outside your company that you build and install) applications</w:t>
      </w:r>
    </w:p>
    <w:p w:rsidR="269EC048" w:rsidP="01184FC8" w:rsidRDefault="269EC048" w14:paraId="5EA51C1D" w14:textId="3F6F940F">
      <w:pPr>
        <w:pStyle w:val="Normal"/>
        <w:spacing w:after="0" w:afterAutospacing="off"/>
      </w:pPr>
      <w:r w:rsidR="269EC048">
        <w:rPr/>
        <w:t>Software Implementation</w:t>
      </w:r>
    </w:p>
    <w:p w:rsidR="269EC048" w:rsidP="01184FC8" w:rsidRDefault="269EC048" w14:paraId="7A5036C2" w14:textId="13F79A12">
      <w:pPr>
        <w:pStyle w:val="ListParagraph"/>
        <w:numPr>
          <w:ilvl w:val="0"/>
          <w:numId w:val="3"/>
        </w:numPr>
        <w:spacing w:after="0" w:afterAutospacing="off"/>
        <w:rPr/>
      </w:pPr>
      <w:r w:rsidR="269EC048">
        <w:rPr/>
        <w:t>Test Software</w:t>
      </w:r>
    </w:p>
    <w:p w:rsidR="269EC048" w:rsidP="01184FC8" w:rsidRDefault="269EC048" w14:paraId="42E6D7C3" w14:textId="19407144">
      <w:pPr>
        <w:pStyle w:val="ListParagraph"/>
        <w:numPr>
          <w:ilvl w:val="0"/>
          <w:numId w:val="3"/>
        </w:numPr>
        <w:spacing w:after="0" w:afterAutospacing="off"/>
        <w:rPr/>
      </w:pPr>
      <w:r w:rsidR="269EC048">
        <w:rPr/>
        <w:t>End User Training</w:t>
      </w:r>
    </w:p>
    <w:p w:rsidR="269EC048" w:rsidP="01184FC8" w:rsidRDefault="269EC048" w14:paraId="0000A21D" w14:textId="2FD707A9">
      <w:pPr>
        <w:pStyle w:val="ListParagraph"/>
        <w:numPr>
          <w:ilvl w:val="0"/>
          <w:numId w:val="3"/>
        </w:numPr>
        <w:spacing w:after="0" w:afterAutospacing="off"/>
        <w:rPr/>
      </w:pPr>
      <w:r w:rsidR="269EC048">
        <w:rPr/>
        <w:t>Software “Go Live” (Start using the software for production)</w:t>
      </w:r>
    </w:p>
    <w:p w:rsidR="269EC048" w:rsidP="01184FC8" w:rsidRDefault="269EC048" w14:paraId="71E26A1F" w14:textId="300435A5">
      <w:pPr>
        <w:pStyle w:val="Normal"/>
        <w:spacing w:after="0" w:afterAutospacing="off"/>
      </w:pPr>
      <w:r w:rsidR="269EC048">
        <w:rPr/>
        <w:t>Database Interaction</w:t>
      </w:r>
    </w:p>
    <w:p w:rsidR="269EC048" w:rsidP="01184FC8" w:rsidRDefault="269EC048" w14:paraId="3CB9DCE4" w14:textId="559BBA31">
      <w:pPr>
        <w:pStyle w:val="ListParagraph"/>
        <w:numPr>
          <w:ilvl w:val="0"/>
          <w:numId w:val="4"/>
        </w:numPr>
        <w:spacing w:after="0" w:afterAutospacing="off"/>
        <w:rPr/>
      </w:pPr>
      <w:r w:rsidR="269EC048">
        <w:rPr/>
        <w:t>Data conversion (copying data from one software system to another.)</w:t>
      </w:r>
    </w:p>
    <w:p w:rsidR="269EC048" w:rsidP="01184FC8" w:rsidRDefault="269EC048" w14:paraId="5E2B0094" w14:textId="15404ACB">
      <w:pPr>
        <w:pStyle w:val="ListParagraph"/>
        <w:numPr>
          <w:ilvl w:val="0"/>
          <w:numId w:val="4"/>
        </w:numPr>
        <w:spacing w:after="0" w:afterAutospacing="off"/>
        <w:rPr/>
      </w:pPr>
      <w:r w:rsidR="269EC048">
        <w:rPr/>
        <w:t>Database creation (A database is a large software package that houses software data.)</w:t>
      </w:r>
    </w:p>
    <w:p w:rsidR="00386DEA" w:rsidP="01184FC8" w:rsidRDefault="00386DEA" w14:paraId="33CA611A" w14:textId="2CE75192">
      <w:pPr>
        <w:pStyle w:val="Normal"/>
        <w:spacing w:after="0" w:afterAutospacing="off"/>
      </w:pPr>
      <w:r w:rsidR="00386DEA">
        <w:rPr/>
        <w:t>Business Intelligence</w:t>
      </w:r>
    </w:p>
    <w:p w:rsidR="00386DEA" w:rsidP="01184FC8" w:rsidRDefault="00386DEA" w14:paraId="43B9F6E9" w14:textId="7A572F2F">
      <w:pPr>
        <w:pStyle w:val="ListParagraph"/>
        <w:numPr>
          <w:ilvl w:val="0"/>
          <w:numId w:val="5"/>
        </w:numPr>
        <w:spacing w:after="0" w:afterAutospacing="off"/>
        <w:rPr/>
      </w:pPr>
      <w:r w:rsidR="00386DEA">
        <w:rPr/>
        <w:t>Report writing (Extract and summarize data to produce useful information for the company)</w:t>
      </w:r>
    </w:p>
    <w:p w:rsidR="00386DEA" w:rsidP="01184FC8" w:rsidRDefault="00386DEA" w14:paraId="6550FBCA" w14:textId="0AC40ECF">
      <w:pPr>
        <w:pStyle w:val="ListParagraph"/>
        <w:numPr>
          <w:ilvl w:val="0"/>
          <w:numId w:val="5"/>
        </w:numPr>
        <w:spacing w:after="0" w:afterAutospacing="off"/>
        <w:rPr/>
      </w:pPr>
      <w:r w:rsidR="00386DEA">
        <w:rPr/>
        <w:t>Data mining (Search of critical business information inside the database.)</w:t>
      </w:r>
    </w:p>
    <w:p w:rsidR="00386DEA" w:rsidP="01184FC8" w:rsidRDefault="00386DEA" w14:paraId="55AADD5C" w14:textId="3742DFE2">
      <w:pPr>
        <w:pStyle w:val="Normal"/>
        <w:spacing w:after="0" w:afterAutospacing="off"/>
      </w:pPr>
      <w:r w:rsidR="00386DEA">
        <w:rPr/>
        <w:t>Help Desk</w:t>
      </w:r>
    </w:p>
    <w:p w:rsidR="00386DEA" w:rsidP="01184FC8" w:rsidRDefault="00386DEA" w14:paraId="00F2A944" w14:textId="78F5D1AF">
      <w:pPr>
        <w:pStyle w:val="ListParagraph"/>
        <w:numPr>
          <w:ilvl w:val="0"/>
          <w:numId w:val="6"/>
        </w:numPr>
        <w:spacing w:after="0" w:afterAutospacing="off"/>
        <w:rPr/>
      </w:pPr>
      <w:r w:rsidR="00386DEA">
        <w:rPr/>
        <w:t>Solve customer software and data issues</w:t>
      </w:r>
    </w:p>
    <w:p w:rsidR="00386DEA" w:rsidP="01184FC8" w:rsidRDefault="00386DEA" w14:paraId="5878157D" w14:textId="7DFE1BDF">
      <w:pPr>
        <w:pStyle w:val="ListParagraph"/>
        <w:numPr>
          <w:ilvl w:val="0"/>
          <w:numId w:val="6"/>
        </w:numPr>
        <w:spacing w:after="0" w:afterAutospacing="off"/>
        <w:rPr/>
      </w:pPr>
      <w:r w:rsidR="00386DEA">
        <w:rPr/>
        <w:t>Support all applications</w:t>
      </w:r>
    </w:p>
    <w:p w:rsidR="00386DEA" w:rsidP="01184FC8" w:rsidRDefault="00386DEA" w14:paraId="61FA40AC" w14:textId="766FA5C8">
      <w:pPr>
        <w:pStyle w:val="Normal"/>
        <w:spacing w:after="0" w:afterAutospacing="off"/>
      </w:pPr>
      <w:r w:rsidR="00386DEA">
        <w:rPr/>
        <w:t>Web Management</w:t>
      </w:r>
    </w:p>
    <w:p w:rsidR="00386DEA" w:rsidP="01184FC8" w:rsidRDefault="00386DEA" w14:paraId="78B540E9" w14:textId="5636D398">
      <w:pPr>
        <w:pStyle w:val="ListParagraph"/>
        <w:numPr>
          <w:ilvl w:val="0"/>
          <w:numId w:val="7"/>
        </w:numPr>
        <w:spacing w:after="0" w:afterAutospacing="off"/>
        <w:rPr/>
      </w:pPr>
      <w:r w:rsidR="00386DEA">
        <w:rPr/>
        <w:t>Web Page Creation</w:t>
      </w:r>
    </w:p>
    <w:p w:rsidR="00386DEA" w:rsidP="01184FC8" w:rsidRDefault="00386DEA" w14:paraId="462AC06B" w14:textId="787EBE3F">
      <w:pPr>
        <w:pStyle w:val="ListParagraph"/>
        <w:numPr>
          <w:ilvl w:val="0"/>
          <w:numId w:val="7"/>
        </w:numPr>
        <w:spacing w:after="0" w:afterAutospacing="off"/>
        <w:rPr/>
      </w:pPr>
      <w:r w:rsidR="00386DEA">
        <w:rPr/>
        <w:t>Web Content Updates</w:t>
      </w:r>
    </w:p>
    <w:p w:rsidR="00386DEA" w:rsidP="01184FC8" w:rsidRDefault="00386DEA" w14:paraId="45E226FC" w14:textId="21941AAB">
      <w:pPr>
        <w:pStyle w:val="Normal"/>
        <w:spacing w:after="0" w:afterAutospacing="off"/>
      </w:pPr>
      <w:r w:rsidR="00386DEA">
        <w:rPr/>
        <w:t>System Administration</w:t>
      </w:r>
    </w:p>
    <w:p w:rsidR="00386DEA" w:rsidP="01184FC8" w:rsidRDefault="00386DEA" w14:paraId="1BC49C4C" w14:textId="6C614681">
      <w:pPr>
        <w:pStyle w:val="ListParagraph"/>
        <w:numPr>
          <w:ilvl w:val="0"/>
          <w:numId w:val="8"/>
        </w:numPr>
        <w:spacing w:after="0" w:afterAutospacing="off"/>
        <w:rPr/>
      </w:pPr>
      <w:r w:rsidR="00386DEA">
        <w:rPr/>
        <w:t>Web Site management</w:t>
      </w:r>
    </w:p>
    <w:p w:rsidR="00386DEA" w:rsidP="01184FC8" w:rsidRDefault="00386DEA" w14:paraId="6F89D6A6" w14:textId="57ABF72A">
      <w:pPr>
        <w:pStyle w:val="ListParagraph"/>
        <w:numPr>
          <w:ilvl w:val="0"/>
          <w:numId w:val="8"/>
        </w:numPr>
        <w:spacing w:after="0" w:afterAutospacing="off"/>
        <w:rPr/>
      </w:pPr>
      <w:r w:rsidR="00386DEA">
        <w:rPr/>
        <w:t>PC Technician</w:t>
      </w:r>
    </w:p>
    <w:p w:rsidR="00386DEA" w:rsidP="01184FC8" w:rsidRDefault="00386DEA" w14:paraId="667CF2B8" w14:textId="4BF2F642">
      <w:pPr>
        <w:pStyle w:val="ListParagraph"/>
        <w:numPr>
          <w:ilvl w:val="0"/>
          <w:numId w:val="8"/>
        </w:numPr>
        <w:spacing w:after="0" w:afterAutospacing="off"/>
        <w:rPr/>
      </w:pPr>
      <w:r w:rsidR="00386DEA">
        <w:rPr/>
        <w:t>Application Security</w:t>
      </w:r>
    </w:p>
    <w:p w:rsidR="00386DEA" w:rsidP="01184FC8" w:rsidRDefault="00386DEA" w14:paraId="76EA8DF8" w14:textId="760A69C6">
      <w:pPr>
        <w:pStyle w:val="Normal"/>
        <w:spacing w:after="0" w:afterAutospacing="off"/>
      </w:pPr>
      <w:r w:rsidR="00386DEA">
        <w:rPr/>
        <w:t>Self-Improvement</w:t>
      </w:r>
    </w:p>
    <w:p w:rsidR="00386DEA" w:rsidP="01184FC8" w:rsidRDefault="00386DEA" w14:paraId="2403E0AE" w14:textId="1B5518AD">
      <w:pPr>
        <w:pStyle w:val="ListParagraph"/>
        <w:numPr>
          <w:ilvl w:val="0"/>
          <w:numId w:val="9"/>
        </w:numPr>
        <w:spacing w:after="0" w:afterAutospacing="off"/>
        <w:rPr/>
      </w:pPr>
      <w:r w:rsidR="00386DEA">
        <w:rPr/>
        <w:t xml:space="preserve">Obtain Training (Keep yourself </w:t>
      </w:r>
      <w:r w:rsidR="00386DEA">
        <w:rPr/>
        <w:t>up to date</w:t>
      </w:r>
      <w:r w:rsidR="00386DEA">
        <w:rPr/>
        <w:t xml:space="preserve"> in the latest systems analysis and programming techniques)</w:t>
      </w:r>
    </w:p>
    <w:p w:rsidR="01184FC8" w:rsidP="01184FC8" w:rsidRDefault="01184FC8" w14:paraId="1E450BEF" w14:textId="5B0ABBD4">
      <w:pPr>
        <w:pStyle w:val="Normal"/>
        <w:spacing w:after="0" w:afterAutospacing="off"/>
      </w:pPr>
    </w:p>
    <w:p w:rsidR="01184FC8" w:rsidP="01184FC8" w:rsidRDefault="01184FC8" w14:paraId="4451ECC6" w14:textId="4061AAA1">
      <w:pPr>
        <w:pStyle w:val="Normal"/>
        <w:spacing w:after="0" w:afterAutospacing="off"/>
      </w:pPr>
    </w:p>
    <w:p w:rsidR="01184FC8" w:rsidP="01184FC8" w:rsidRDefault="01184FC8" w14:paraId="57C769EC" w14:textId="52170F49">
      <w:pPr>
        <w:pStyle w:val="Normal"/>
        <w:spacing w:after="0" w:afterAutospacing="off"/>
      </w:pPr>
    </w:p>
    <w:p w:rsidR="01184FC8" w:rsidP="01184FC8" w:rsidRDefault="01184FC8" w14:paraId="1398BB0D" w14:textId="59AACF12">
      <w:pPr>
        <w:pStyle w:val="Normal"/>
        <w:spacing w:after="0" w:afterAutospacing="off"/>
      </w:pPr>
    </w:p>
    <w:p w:rsidR="01184FC8" w:rsidP="01184FC8" w:rsidRDefault="01184FC8" w14:paraId="730E9BA9" w14:textId="67938318">
      <w:pPr>
        <w:pStyle w:val="Normal"/>
        <w:spacing w:after="0" w:afterAutospacing="off"/>
      </w:pPr>
    </w:p>
    <w:p w:rsidR="6DD282F9" w:rsidP="01184FC8" w:rsidRDefault="6DD282F9" w14:paraId="1CB295E8" w14:textId="11AD5E9D">
      <w:pPr>
        <w:pStyle w:val="Normal"/>
        <w:spacing w:after="0" w:afterAutospacing="off"/>
      </w:pPr>
      <w:r w:rsidRPr="01184FC8" w:rsidR="6DD282F9">
        <w:rPr>
          <w:sz w:val="28"/>
          <w:szCs w:val="28"/>
        </w:rPr>
        <w:t>Data Analyst</w:t>
      </w:r>
    </w:p>
    <w:p w:rsidR="01184FC8" w:rsidP="01184FC8" w:rsidRDefault="01184FC8" w14:paraId="3B67BAA6" w14:textId="70858687">
      <w:pPr>
        <w:pStyle w:val="Normal"/>
        <w:spacing w:after="0" w:afterAutospacing="off"/>
        <w:rPr>
          <w:sz w:val="28"/>
          <w:szCs w:val="28"/>
        </w:rPr>
      </w:pPr>
    </w:p>
    <w:p w:rsidR="6DD282F9" w:rsidP="01184FC8" w:rsidRDefault="6DD282F9" w14:paraId="33514809" w14:textId="2574717F">
      <w:pPr>
        <w:pStyle w:val="Normal"/>
        <w:spacing w:after="0" w:afterAutospacing="off"/>
        <w:rPr>
          <w:sz w:val="28"/>
          <w:szCs w:val="28"/>
        </w:rPr>
      </w:pPr>
      <w:r w:rsidRPr="01184FC8" w:rsidR="6DD282F9">
        <w:rPr>
          <w:sz w:val="22"/>
          <w:szCs w:val="22"/>
        </w:rPr>
        <w:t xml:space="preserve">A Data Analyst is an IT professional that </w:t>
      </w:r>
      <w:r w:rsidRPr="01184FC8" w:rsidR="6DD282F9">
        <w:rPr>
          <w:sz w:val="22"/>
          <w:szCs w:val="22"/>
        </w:rPr>
        <w:t>collects</w:t>
      </w:r>
      <w:r w:rsidRPr="01184FC8" w:rsidR="6DD282F9">
        <w:rPr>
          <w:sz w:val="22"/>
          <w:szCs w:val="22"/>
        </w:rPr>
        <w:t xml:space="preserve"> and stores data. They bring technical expertise to ensure the quality and accuracy of that data, then they process, design, and present it in ways to help people, businesses, and organizations understand and make informed decisions.</w:t>
      </w:r>
    </w:p>
    <w:p w:rsidR="01184FC8" w:rsidP="01184FC8" w:rsidRDefault="01184FC8" w14:paraId="190B0BBF" w14:textId="208E3AC1">
      <w:pPr>
        <w:pStyle w:val="Normal"/>
        <w:spacing w:after="0" w:afterAutospacing="off"/>
        <w:rPr>
          <w:sz w:val="22"/>
          <w:szCs w:val="22"/>
        </w:rPr>
      </w:pPr>
    </w:p>
    <w:p w:rsidR="01184FC8" w:rsidP="01184FC8" w:rsidRDefault="01184FC8" w14:paraId="1639FFA0" w14:textId="41C09AE9">
      <w:pPr>
        <w:pStyle w:val="Normal"/>
        <w:spacing w:after="0" w:afterAutospacing="off"/>
        <w:rPr>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19c15e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5e041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2634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de49e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362ca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704ee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89215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e0575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58bdd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97DC5C"/>
    <w:rsid w:val="00386DEA"/>
    <w:rsid w:val="01184FC8"/>
    <w:rsid w:val="0497DC5C"/>
    <w:rsid w:val="081F83EC"/>
    <w:rsid w:val="0EA7EDCD"/>
    <w:rsid w:val="106D7098"/>
    <w:rsid w:val="1460677F"/>
    <w:rsid w:val="1699D755"/>
    <w:rsid w:val="1E564E3F"/>
    <w:rsid w:val="23D9BA56"/>
    <w:rsid w:val="269EC048"/>
    <w:rsid w:val="277DE3CD"/>
    <w:rsid w:val="2BCE01BE"/>
    <w:rsid w:val="305ECAEB"/>
    <w:rsid w:val="33104ACC"/>
    <w:rsid w:val="34CA78B6"/>
    <w:rsid w:val="355BBBA7"/>
    <w:rsid w:val="38059761"/>
    <w:rsid w:val="399DE9D9"/>
    <w:rsid w:val="3E17E889"/>
    <w:rsid w:val="42D2314F"/>
    <w:rsid w:val="518F2CAE"/>
    <w:rsid w:val="58AF892F"/>
    <w:rsid w:val="69270CF2"/>
    <w:rsid w:val="69F9BA02"/>
    <w:rsid w:val="6DD282F9"/>
    <w:rsid w:val="6F7D2619"/>
    <w:rsid w:val="725B5468"/>
    <w:rsid w:val="73F724C9"/>
    <w:rsid w:val="7C0236AE"/>
    <w:rsid w:val="7F39D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DC5C"/>
  <w15:chartTrackingRefBased/>
  <w15:docId w15:val="{ACA6EE8E-FC49-4903-91A7-EBD55A8E5C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5a5a965cf9546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2022-08-29T21:32:30.8055501Z</dcterms:created>
  <dcterms:modified xsi:type="dcterms:W3CDTF">2022-08-29T21:51:42.6511263Z</dcterms:modified>
  <dc:creator>Forcier, Gunnar</dc:creator>
  <lastModifiedBy>Forcier, Gunnar</lastModifiedBy>
</coreProperties>
</file>