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493E" w:rsidTr="2018E41B" w14:paraId="39BF92AB" w14:textId="77777777">
        <w:tc>
          <w:tcPr>
            <w:tcW w:w="4675" w:type="dxa"/>
            <w:tcMar/>
          </w:tcPr>
          <w:p w:rsidR="0068493E" w:rsidP="0068493E" w:rsidRDefault="0068493E" w14:paraId="60A49FD8" w14:textId="77777777">
            <w:r>
              <w:t>What is an Operating System (OS)?</w:t>
            </w:r>
          </w:p>
          <w:p w:rsidR="0068493E" w:rsidP="0068493E" w:rsidRDefault="0068493E" w14:paraId="2694F949" w14:textId="77777777"/>
          <w:p w:rsidR="0068493E" w:rsidP="0068493E" w:rsidRDefault="0068493E" w14:paraId="3C2C3ADD" w14:textId="77777777"/>
          <w:p w:rsidR="0068493E" w:rsidP="0068493E" w:rsidRDefault="0068493E" w14:paraId="07DB05DB" w14:textId="77777777"/>
          <w:p w:rsidR="0068493E" w:rsidP="0068493E" w:rsidRDefault="0068493E" w14:paraId="787C66AA" w14:textId="77777777"/>
        </w:tc>
        <w:tc>
          <w:tcPr>
            <w:tcW w:w="4675" w:type="dxa"/>
            <w:tcMar/>
          </w:tcPr>
          <w:p w:rsidR="0068493E" w:rsidP="2018E41B" w:rsidRDefault="0068493E" w14:paraId="577B8C3B" w14:textId="374A702E">
            <w:pPr>
              <w:pStyle w:val="Normal"/>
            </w:pPr>
            <w:r w:rsidR="2125C2B9">
              <w:rPr/>
              <w:t xml:space="preserve">Set of basic programming instructions to computer hardware, forming a layer of programming code on which most other functions of the computer are built. Kernel is code that is </w:t>
            </w:r>
            <w:r w:rsidR="00783552">
              <w:rPr/>
              <w:t>the core of the OS</w:t>
            </w:r>
          </w:p>
        </w:tc>
      </w:tr>
      <w:tr w:rsidR="0068493E" w:rsidTr="2018E41B" w14:paraId="28A8009D" w14:textId="77777777">
        <w:tc>
          <w:tcPr>
            <w:tcW w:w="4675" w:type="dxa"/>
            <w:tcMar/>
          </w:tcPr>
          <w:p w:rsidR="0068493E" w:rsidP="0068493E" w:rsidRDefault="0068493E" w14:paraId="056A7ECB" w14:textId="77777777">
            <w:r>
              <w:t>What are the 2 types of Operating Systems?</w:t>
            </w:r>
          </w:p>
          <w:p w:rsidR="0068493E" w:rsidP="0068493E" w:rsidRDefault="0068493E" w14:paraId="618EEEF6" w14:textId="77777777">
            <w:r>
              <w:t>What is the difference?</w:t>
            </w:r>
          </w:p>
          <w:p w:rsidR="0068493E" w:rsidP="0068493E" w:rsidRDefault="0068493E" w14:paraId="43723C91" w14:textId="77777777"/>
          <w:p w:rsidR="0068493E" w:rsidP="0068493E" w:rsidRDefault="0068493E" w14:paraId="108A616B" w14:textId="77777777"/>
          <w:p w:rsidR="0068493E" w:rsidP="0068493E" w:rsidRDefault="0068493E" w14:paraId="27C7F813" w14:textId="77777777"/>
        </w:tc>
        <w:tc>
          <w:tcPr>
            <w:tcW w:w="4675" w:type="dxa"/>
            <w:tcMar/>
          </w:tcPr>
          <w:p w:rsidR="0068493E" w:rsidP="0068493E" w:rsidRDefault="0068493E" w14:paraId="5510571B" w14:textId="315E0A18">
            <w:r w:rsidR="38B6841F">
              <w:rPr/>
              <w:t>Desktop/Server</w:t>
            </w:r>
          </w:p>
          <w:p w:rsidR="0068493E" w:rsidP="2018E41B" w:rsidRDefault="0068493E" w14:paraId="526F15DF" w14:textId="17423F70">
            <w:pPr>
              <w:pStyle w:val="Normal"/>
            </w:pPr>
            <w:r w:rsidR="38B6841F">
              <w:rPr/>
              <w:t>Desktop designed for desktop computers and friendly UI</w:t>
            </w:r>
          </w:p>
          <w:p w:rsidR="0068493E" w:rsidP="2018E41B" w:rsidRDefault="0068493E" w14:paraId="3D84BF34" w14:textId="3447DE2F">
            <w:pPr>
              <w:pStyle w:val="Normal"/>
            </w:pPr>
            <w:r w:rsidR="38B6841F">
              <w:rPr/>
              <w:t>Server managing network resources runs 24/7</w:t>
            </w:r>
          </w:p>
        </w:tc>
      </w:tr>
      <w:tr w:rsidR="0068493E" w:rsidTr="2018E41B" w14:paraId="7FCA590C" w14:textId="77777777">
        <w:tc>
          <w:tcPr>
            <w:tcW w:w="4675" w:type="dxa"/>
            <w:tcMar/>
          </w:tcPr>
          <w:p w:rsidR="0068493E" w:rsidP="0068493E" w:rsidRDefault="0068493E" w14:paraId="502C4EE4" w14:textId="77777777">
            <w:r>
              <w:t>What 3 OS will be focus on for our class?</w:t>
            </w:r>
          </w:p>
          <w:p w:rsidR="0068493E" w:rsidP="0068493E" w:rsidRDefault="0068493E" w14:paraId="4EDB6216" w14:textId="77777777"/>
          <w:p w:rsidR="0068493E" w:rsidP="0068493E" w:rsidRDefault="0068493E" w14:paraId="514EB6FD" w14:textId="77777777"/>
          <w:p w:rsidR="0068493E" w:rsidP="0068493E" w:rsidRDefault="0068493E" w14:paraId="53CEEF4F" w14:textId="77777777"/>
          <w:p w:rsidR="0068493E" w:rsidP="0068493E" w:rsidRDefault="0068493E" w14:paraId="44BF9D04" w14:textId="77777777"/>
        </w:tc>
        <w:tc>
          <w:tcPr>
            <w:tcW w:w="4675" w:type="dxa"/>
            <w:tcMar/>
          </w:tcPr>
          <w:p w:rsidR="0068493E" w:rsidP="0068493E" w:rsidRDefault="0068493E" w14:paraId="05F76AD6" w14:textId="0AD13F5A">
            <w:r w:rsidR="4E0E11AC">
              <w:rPr/>
              <w:t>Windows/Linux/Mac OS X</w:t>
            </w:r>
          </w:p>
        </w:tc>
      </w:tr>
      <w:tr w:rsidR="0068493E" w:rsidTr="2018E41B" w14:paraId="1E1510B3" w14:textId="77777777">
        <w:tc>
          <w:tcPr>
            <w:tcW w:w="4675" w:type="dxa"/>
            <w:tcMar/>
          </w:tcPr>
          <w:p w:rsidR="0068493E" w:rsidP="0068493E" w:rsidRDefault="0068493E" w14:paraId="10C7223D" w14:textId="77777777">
            <w:r>
              <w:t>Another name for ‘The Processor’ is _______?</w:t>
            </w:r>
          </w:p>
          <w:p w:rsidR="0068493E" w:rsidP="0068493E" w:rsidRDefault="0068493E" w14:paraId="427941D2" w14:textId="77777777">
            <w:r>
              <w:t>What does this chip do?</w:t>
            </w:r>
          </w:p>
          <w:p w:rsidR="0068493E" w:rsidP="0068493E" w:rsidRDefault="0068493E" w14:paraId="40DEEFF4" w14:textId="77777777"/>
          <w:p w:rsidR="0068493E" w:rsidP="0068493E" w:rsidRDefault="0068493E" w14:paraId="43A8353D" w14:textId="77777777"/>
          <w:p w:rsidR="0068493E" w:rsidP="0068493E" w:rsidRDefault="0068493E" w14:paraId="270F3795" w14:textId="77777777"/>
        </w:tc>
        <w:tc>
          <w:tcPr>
            <w:tcW w:w="4675" w:type="dxa"/>
            <w:tcMar/>
          </w:tcPr>
          <w:p w:rsidR="0068493E" w:rsidP="0068493E" w:rsidRDefault="0068493E" w14:paraId="0DD4217A" w14:textId="2EB1FD82">
            <w:r w:rsidR="2C081007">
              <w:rPr/>
              <w:t xml:space="preserve">CPU – chip that performs computational and </w:t>
            </w:r>
            <w:proofErr w:type="gramStart"/>
            <w:r w:rsidR="2C081007">
              <w:rPr/>
              <w:t>logic</w:t>
            </w:r>
            <w:proofErr w:type="gramEnd"/>
            <w:r w:rsidR="2C081007">
              <w:rPr/>
              <w:t xml:space="preserve"> work. </w:t>
            </w:r>
            <w:r w:rsidR="2C081007">
              <w:rPr/>
              <w:t>Processes</w:t>
            </w:r>
            <w:r w:rsidR="2C081007">
              <w:rPr/>
              <w:t xml:space="preserve"> instructions received from programs</w:t>
            </w:r>
          </w:p>
        </w:tc>
      </w:tr>
      <w:tr w:rsidR="0068493E" w:rsidTr="2018E41B" w14:paraId="3B9458E4" w14:textId="77777777">
        <w:tc>
          <w:tcPr>
            <w:tcW w:w="4675" w:type="dxa"/>
            <w:tcMar/>
          </w:tcPr>
          <w:p w:rsidR="0068493E" w:rsidP="0068493E" w:rsidRDefault="005B5AFE" w14:paraId="292E7287" w14:textId="32F12466">
            <w:r>
              <w:t>Why do we use 64-bit</w:t>
            </w:r>
            <w:r w:rsidR="00CC1141">
              <w:t xml:space="preserve"> Address Bus today</w:t>
            </w:r>
            <w:r w:rsidR="001340B9">
              <w:t xml:space="preserve"> instead of 32-bit? </w:t>
            </w:r>
            <w:r w:rsidR="001C7FFC">
              <w:t xml:space="preserve">Think Memory! </w:t>
            </w:r>
          </w:p>
          <w:p w:rsidR="00AB6345" w:rsidP="0068493E" w:rsidRDefault="00AB6345" w14:paraId="680E3997" w14:textId="77777777"/>
          <w:p w:rsidR="0068493E" w:rsidP="0068493E" w:rsidRDefault="0068493E" w14:paraId="75EC742A" w14:textId="77777777"/>
          <w:p w:rsidR="0068493E" w:rsidP="0068493E" w:rsidRDefault="0068493E" w14:paraId="0B316845" w14:textId="77777777"/>
        </w:tc>
        <w:tc>
          <w:tcPr>
            <w:tcW w:w="4675" w:type="dxa"/>
            <w:tcMar/>
          </w:tcPr>
          <w:p w:rsidR="0068493E" w:rsidP="0068493E" w:rsidRDefault="0068493E" w14:paraId="71F4AFB4" w14:textId="1874FCBD">
            <w:r w:rsidR="367700E0">
              <w:rPr/>
              <w:t>Determines the max memory 32 bit – 4GB</w:t>
            </w:r>
          </w:p>
          <w:p w:rsidR="0068493E" w:rsidP="2018E41B" w:rsidRDefault="0068493E" w14:paraId="0179E009" w14:textId="7F703141">
            <w:pPr>
              <w:pStyle w:val="Normal"/>
            </w:pPr>
            <w:r w:rsidR="367700E0">
              <w:rPr/>
              <w:t>64 bit – 16 TB</w:t>
            </w:r>
          </w:p>
        </w:tc>
      </w:tr>
      <w:tr w:rsidR="0068493E" w:rsidTr="2018E41B" w14:paraId="222E59D0" w14:textId="77777777">
        <w:tc>
          <w:tcPr>
            <w:tcW w:w="4675" w:type="dxa"/>
            <w:tcMar/>
          </w:tcPr>
          <w:p w:rsidR="0068493E" w:rsidP="0068493E" w:rsidRDefault="00586B4C" w14:paraId="2BE6340F" w14:textId="1E15B18E">
            <w:r>
              <w:t>What does the Cache do?</w:t>
            </w:r>
          </w:p>
          <w:p w:rsidR="00AB6345" w:rsidP="0068493E" w:rsidRDefault="00AB6345" w14:paraId="41494537" w14:textId="77777777"/>
          <w:p w:rsidR="00586B4C" w:rsidP="0068493E" w:rsidRDefault="00586B4C" w14:paraId="60A168C6" w14:textId="04C43C36"/>
          <w:p w:rsidR="00AB6345" w:rsidP="0068493E" w:rsidRDefault="00AB6345" w14:paraId="77469BBC" w14:textId="77777777"/>
          <w:p w:rsidR="00586B4C" w:rsidP="0068493E" w:rsidRDefault="00586B4C" w14:paraId="4522EF55" w14:textId="3967DD4B"/>
        </w:tc>
        <w:tc>
          <w:tcPr>
            <w:tcW w:w="4675" w:type="dxa"/>
            <w:tcMar/>
          </w:tcPr>
          <w:p w:rsidR="0068493E" w:rsidP="0068493E" w:rsidRDefault="0068493E" w14:paraId="3FDE94A1" w14:textId="64C84EA5">
            <w:r w:rsidR="22126E1F">
              <w:rPr/>
              <w:t xml:space="preserve">Stores temporary files to allow </w:t>
            </w:r>
            <w:r w:rsidR="546E58AA">
              <w:rPr/>
              <w:t>computer to operate faster.</w:t>
            </w:r>
          </w:p>
          <w:p w:rsidR="0068493E" w:rsidP="2018E41B" w:rsidRDefault="0068493E" w14:paraId="68446046" w14:textId="25A11283">
            <w:pPr>
              <w:pStyle w:val="Normal"/>
            </w:pPr>
            <w:r w:rsidR="546E58AA">
              <w:rPr/>
              <w:t>Cache controller - predicts what data will be needed and makes the data available in cache before it is needed</w:t>
            </w:r>
          </w:p>
        </w:tc>
      </w:tr>
      <w:tr w:rsidR="0068493E" w:rsidTr="2018E41B" w14:paraId="568DA56C" w14:textId="77777777">
        <w:tc>
          <w:tcPr>
            <w:tcW w:w="4675" w:type="dxa"/>
            <w:tcMar/>
          </w:tcPr>
          <w:p w:rsidR="0068493E" w:rsidP="0068493E" w:rsidRDefault="00AB6345" w14:paraId="01C38BF1" w14:textId="6BD96A15">
            <w:r>
              <w:t xml:space="preserve">What is RAM?  </w:t>
            </w:r>
          </w:p>
          <w:p w:rsidR="00E02378" w:rsidP="0068493E" w:rsidRDefault="00D05CB4" w14:paraId="0EC7A07E" w14:textId="3A326573">
            <w:r>
              <w:t xml:space="preserve">How is data stored? </w:t>
            </w:r>
          </w:p>
          <w:p w:rsidR="00AB6345" w:rsidP="0068493E" w:rsidRDefault="00AB6345" w14:paraId="31B75A0B" w14:textId="77777777"/>
          <w:p w:rsidR="00AB6345" w:rsidP="0068493E" w:rsidRDefault="00AB6345" w14:paraId="21B89BAB" w14:textId="77777777"/>
          <w:p w:rsidR="00AB6345" w:rsidP="0068493E" w:rsidRDefault="00AB6345" w14:paraId="6738481E" w14:textId="62062B51"/>
        </w:tc>
        <w:tc>
          <w:tcPr>
            <w:tcW w:w="4675" w:type="dxa"/>
            <w:tcMar/>
          </w:tcPr>
          <w:p w:rsidR="0068493E" w:rsidP="0068493E" w:rsidRDefault="0068493E" w14:paraId="753392A4" w14:textId="0C6DFE98">
            <w:r w:rsidR="53350DAD">
              <w:rPr/>
              <w:t xml:space="preserve">RAM – Random access memory/volatile memory. Fast but temporary. Short term memory programs load into when they launch. Hard disk vs SSD. </w:t>
            </w:r>
          </w:p>
        </w:tc>
      </w:tr>
      <w:tr w:rsidR="0068493E" w:rsidTr="2018E41B" w14:paraId="54BBEF14" w14:textId="77777777">
        <w:tc>
          <w:tcPr>
            <w:tcW w:w="4675" w:type="dxa"/>
            <w:tcMar/>
          </w:tcPr>
          <w:p w:rsidR="008F1612" w:rsidP="0068493E" w:rsidRDefault="00A04DD5" w14:paraId="66BE9FE8" w14:textId="2CA7D912">
            <w:r>
              <w:t>What was the first programming language called</w:t>
            </w:r>
            <w:r w:rsidR="00D76D44">
              <w:t xml:space="preserve"> in the 1960s</w:t>
            </w:r>
            <w:r>
              <w:t>?</w:t>
            </w:r>
          </w:p>
          <w:p w:rsidR="00A04DD5" w:rsidP="0068493E" w:rsidRDefault="00A04DD5" w14:paraId="21A71D49" w14:textId="77777777"/>
          <w:p w:rsidR="008F1612" w:rsidP="0068493E" w:rsidRDefault="008F1612" w14:paraId="151C1138" w14:textId="77777777"/>
          <w:p w:rsidR="008F1612" w:rsidP="0068493E" w:rsidRDefault="008F1612" w14:paraId="13100637" w14:textId="3A0962B2"/>
        </w:tc>
        <w:tc>
          <w:tcPr>
            <w:tcW w:w="4675" w:type="dxa"/>
            <w:tcMar/>
          </w:tcPr>
          <w:p w:rsidR="0068493E" w:rsidP="0068493E" w:rsidRDefault="0068493E" w14:paraId="68CB279F" w14:textId="7F4D63BA">
            <w:r w:rsidR="7CAE0C11">
              <w:rPr/>
              <w:t>BASIC</w:t>
            </w:r>
          </w:p>
        </w:tc>
      </w:tr>
      <w:tr w:rsidR="00EE4277" w:rsidTr="2018E41B" w14:paraId="29927A94" w14:textId="77777777">
        <w:tc>
          <w:tcPr>
            <w:tcW w:w="4675" w:type="dxa"/>
            <w:tcMar/>
          </w:tcPr>
          <w:p w:rsidR="00EE4277" w:rsidP="0068493E" w:rsidRDefault="004F5F0C" w14:paraId="73BA472C" w14:textId="77777777">
            <w:r>
              <w:t>What is Time Sharing and why is it important?</w:t>
            </w:r>
          </w:p>
          <w:p w:rsidR="004F5F0C" w:rsidP="0068493E" w:rsidRDefault="004F5F0C" w14:paraId="33A05A84" w14:textId="77777777"/>
          <w:p w:rsidR="004F5F0C" w:rsidP="0068493E" w:rsidRDefault="004F5F0C" w14:paraId="5F69C2BC" w14:textId="4C653C44">
            <w:r>
              <w:t>Batching vs. Sequential Processing</w:t>
            </w:r>
            <w:bookmarkStart w:name="_GoBack" w:id="0"/>
            <w:bookmarkEnd w:id="0"/>
          </w:p>
          <w:p w:rsidR="004F5F0C" w:rsidP="0068493E" w:rsidRDefault="004F5F0C" w14:paraId="4F878933" w14:textId="77777777"/>
          <w:p w:rsidR="004F5F0C" w:rsidP="0068493E" w:rsidRDefault="004F5F0C" w14:paraId="03301761" w14:textId="776096D6"/>
        </w:tc>
        <w:tc>
          <w:tcPr>
            <w:tcW w:w="4675" w:type="dxa"/>
            <w:tcMar/>
          </w:tcPr>
          <w:p w:rsidR="00EE4277" w:rsidP="0068493E" w:rsidRDefault="00EE4277" w14:paraId="2F2DF273" w14:textId="1965DE6A">
            <w:r w:rsidR="3EDDCC3B">
              <w:rPr/>
              <w:t xml:space="preserve">Time Sharing – </w:t>
            </w:r>
            <w:r w:rsidR="6899EC89">
              <w:rPr/>
              <w:t>many people using a single resource in slices of time</w:t>
            </w:r>
          </w:p>
          <w:p w:rsidR="00EE4277" w:rsidP="2018E41B" w:rsidRDefault="00EE4277" w14:paraId="16DA70CB" w14:textId="2EA76673">
            <w:pPr>
              <w:pStyle w:val="Normal"/>
            </w:pPr>
            <w:r w:rsidR="6899EC89">
              <w:rPr/>
              <w:t xml:space="preserve">Batch – Used to perform massive </w:t>
            </w:r>
            <w:r w:rsidR="6899EC89">
              <w:rPr/>
              <w:t>calculations</w:t>
            </w:r>
            <w:r w:rsidR="6899EC89">
              <w:rPr/>
              <w:t xml:space="preserve"> or manipulate huge amounts of data</w:t>
            </w:r>
          </w:p>
          <w:p w:rsidR="00EE4277" w:rsidP="2018E41B" w:rsidRDefault="00EE4277" w14:paraId="66FD96E3" w14:textId="0C3C2DA7">
            <w:pPr>
              <w:pStyle w:val="Normal"/>
            </w:pPr>
            <w:r w:rsidR="6899EC89">
              <w:rPr/>
              <w:t>Sequential – Jobs happen one at a time and must complete before another can start</w:t>
            </w:r>
          </w:p>
        </w:tc>
      </w:tr>
    </w:tbl>
    <w:p w:rsidRPr="0068493E" w:rsidR="008F7048" w:rsidP="0068493E" w:rsidRDefault="004F5F0C" w14:paraId="48CFB6D2" w14:textId="77777777"/>
    <w:sectPr w:rsidRPr="0068493E" w:rsidR="008F70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3E"/>
    <w:rsid w:val="001340B9"/>
    <w:rsid w:val="001C7FFC"/>
    <w:rsid w:val="004F5F0C"/>
    <w:rsid w:val="00586B4C"/>
    <w:rsid w:val="005B5AFE"/>
    <w:rsid w:val="00606115"/>
    <w:rsid w:val="0068493E"/>
    <w:rsid w:val="00783552"/>
    <w:rsid w:val="008F1612"/>
    <w:rsid w:val="00A04DD5"/>
    <w:rsid w:val="00AB6345"/>
    <w:rsid w:val="00CC1141"/>
    <w:rsid w:val="00D05CB4"/>
    <w:rsid w:val="00D17409"/>
    <w:rsid w:val="00D76D44"/>
    <w:rsid w:val="00E02378"/>
    <w:rsid w:val="00EE4277"/>
    <w:rsid w:val="02E604F0"/>
    <w:rsid w:val="0968DF2B"/>
    <w:rsid w:val="0CA07FED"/>
    <w:rsid w:val="0D8F554A"/>
    <w:rsid w:val="0F2B25AB"/>
    <w:rsid w:val="18D6F587"/>
    <w:rsid w:val="2018E41B"/>
    <w:rsid w:val="2125C2B9"/>
    <w:rsid w:val="22126E1F"/>
    <w:rsid w:val="2B5E96B2"/>
    <w:rsid w:val="2C081007"/>
    <w:rsid w:val="31AC540F"/>
    <w:rsid w:val="3620A9C7"/>
    <w:rsid w:val="367700E0"/>
    <w:rsid w:val="38B6841F"/>
    <w:rsid w:val="3AF41AEA"/>
    <w:rsid w:val="3C8FEB4B"/>
    <w:rsid w:val="3EB448C4"/>
    <w:rsid w:val="3EDDCC3B"/>
    <w:rsid w:val="4E0E11AC"/>
    <w:rsid w:val="50B84A6D"/>
    <w:rsid w:val="52541ACE"/>
    <w:rsid w:val="53350DAD"/>
    <w:rsid w:val="546E58AA"/>
    <w:rsid w:val="66787EDC"/>
    <w:rsid w:val="6899EC89"/>
    <w:rsid w:val="68B9FFC6"/>
    <w:rsid w:val="72AEF476"/>
    <w:rsid w:val="7CAE0C11"/>
    <w:rsid w:val="7E2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133B"/>
  <w15:chartTrackingRefBased/>
  <w15:docId w15:val="{514BE722-E1FB-4066-B5AC-FF8566BC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9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B051CDBF40841A1C0877D82E91ED9" ma:contentTypeVersion="9" ma:contentTypeDescription="Create a new document." ma:contentTypeScope="" ma:versionID="a78250f61be4b0f86745768cfdbb9e55">
  <xsd:schema xmlns:xsd="http://www.w3.org/2001/XMLSchema" xmlns:xs="http://www.w3.org/2001/XMLSchema" xmlns:p="http://schemas.microsoft.com/office/2006/metadata/properties" xmlns:ns3="fbacb46e-c913-4490-b3d6-55827223f6b7" targetNamespace="http://schemas.microsoft.com/office/2006/metadata/properties" ma:root="true" ma:fieldsID="25539f5cdf00c7f4d8c5eee44781f726" ns3:_="">
    <xsd:import namespace="fbacb46e-c913-4490-b3d6-55827223f6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cb46e-c913-4490-b3d6-55827223f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42BDF-DD6B-4D8F-9F8C-8A2D306DB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acb46e-c913-4490-b3d6-55827223f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F1F19-F97E-4765-9BBE-BE4273D444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6E2D3-1A24-4B96-8D24-421CF415EA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CVTC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Downs, Alyson</dc:creator>
  <keywords/>
  <dc:description/>
  <lastModifiedBy>Forcier, Gunnar</lastModifiedBy>
  <revision>15</revision>
  <dcterms:created xsi:type="dcterms:W3CDTF">2020-01-31T16:13:00.0000000Z</dcterms:created>
  <dcterms:modified xsi:type="dcterms:W3CDTF">2022-08-29T22:27:38.0000157Z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0x010100D81B051CDBF40841A1C0877D82E91ED9</vt:lpwstr>
  </property>
</Properties>
</file>