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71CA8" w14:textId="1DCDBED3" w:rsidR="00DD573E" w:rsidRPr="00FF1B65" w:rsidRDefault="00BA68E2" w:rsidP="00DD573E">
      <w:pPr>
        <w:autoSpaceDE w:val="0"/>
        <w:autoSpaceDN w:val="0"/>
        <w:adjustRightInd w:val="0"/>
        <w:spacing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FF1B65">
        <w:rPr>
          <w:rFonts w:cstheme="minorHAnsi"/>
          <w:b/>
          <w:bCs/>
          <w:color w:val="000000"/>
          <w:sz w:val="24"/>
          <w:szCs w:val="24"/>
        </w:rPr>
        <w:t>2.1 Assignment Instruc</w:t>
      </w:r>
      <w:r w:rsidR="00936E59" w:rsidRPr="00FF1B65">
        <w:rPr>
          <w:rFonts w:cstheme="minorHAnsi"/>
          <w:b/>
          <w:bCs/>
          <w:color w:val="000000"/>
          <w:sz w:val="24"/>
          <w:szCs w:val="24"/>
        </w:rPr>
        <w:t>tions</w:t>
      </w:r>
    </w:p>
    <w:p w14:paraId="44B5BAA4" w14:textId="0096CA95" w:rsidR="00EE230A" w:rsidRPr="00FF1B65" w:rsidRDefault="00B6659E" w:rsidP="00DD573E">
      <w:pPr>
        <w:autoSpaceDE w:val="0"/>
        <w:autoSpaceDN w:val="0"/>
        <w:adjustRightInd w:val="0"/>
        <w:spacing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FF1B65">
        <w:rPr>
          <w:rFonts w:cstheme="minorHAnsi"/>
          <w:b/>
          <w:sz w:val="24"/>
          <w:szCs w:val="24"/>
        </w:rPr>
        <w:t>Scenari</w:t>
      </w:r>
      <w:r w:rsidR="00DD573E" w:rsidRPr="00FF1B65">
        <w:rPr>
          <w:rFonts w:cstheme="minorHAnsi"/>
          <w:b/>
          <w:sz w:val="24"/>
          <w:szCs w:val="24"/>
        </w:rPr>
        <w:t>o</w:t>
      </w:r>
      <w:r w:rsidRPr="00FF1B65">
        <w:rPr>
          <w:rFonts w:cstheme="minorHAnsi"/>
          <w:b/>
          <w:sz w:val="24"/>
          <w:szCs w:val="24"/>
        </w:rPr>
        <w:br/>
      </w:r>
      <w:r w:rsidR="00120034" w:rsidRPr="00FF1B65">
        <w:rPr>
          <w:rFonts w:cstheme="minorHAnsi"/>
          <w:sz w:val="24"/>
          <w:szCs w:val="24"/>
        </w:rPr>
        <w:t>You are a new</w:t>
      </w:r>
      <w:r w:rsidR="00EE230A" w:rsidRPr="00FF1B65">
        <w:rPr>
          <w:rFonts w:cstheme="minorHAnsi"/>
          <w:sz w:val="24"/>
          <w:szCs w:val="24"/>
        </w:rPr>
        <w:t xml:space="preserve"> </w:t>
      </w:r>
      <w:r w:rsidR="00936E59" w:rsidRPr="00FF1B65">
        <w:rPr>
          <w:rFonts w:cstheme="minorHAnsi"/>
          <w:sz w:val="24"/>
          <w:szCs w:val="24"/>
        </w:rPr>
        <w:t>hire for</w:t>
      </w:r>
      <w:r w:rsidR="00EE230A" w:rsidRPr="00FF1B65">
        <w:rPr>
          <w:rFonts w:cstheme="minorHAnsi"/>
          <w:sz w:val="24"/>
          <w:szCs w:val="24"/>
        </w:rPr>
        <w:t xml:space="preserve"> </w:t>
      </w:r>
      <w:r w:rsidR="00E839B4" w:rsidRPr="00FF1B65">
        <w:rPr>
          <w:rFonts w:cstheme="minorHAnsi"/>
          <w:sz w:val="24"/>
          <w:szCs w:val="24"/>
        </w:rPr>
        <w:t>TechZone</w:t>
      </w:r>
      <w:r w:rsidR="00622D7B" w:rsidRPr="00FF1B65">
        <w:rPr>
          <w:rFonts w:cstheme="minorHAnsi"/>
          <w:sz w:val="24"/>
          <w:szCs w:val="24"/>
        </w:rPr>
        <w:t>,</w:t>
      </w:r>
      <w:r w:rsidR="00A70D92" w:rsidRPr="00FF1B65">
        <w:rPr>
          <w:rFonts w:cstheme="minorHAnsi"/>
          <w:sz w:val="24"/>
          <w:szCs w:val="24"/>
        </w:rPr>
        <w:t xml:space="preserve"> Inc. </w:t>
      </w:r>
      <w:r w:rsidR="00936E59" w:rsidRPr="00FF1B65">
        <w:rPr>
          <w:rFonts w:cstheme="minorHAnsi"/>
          <w:sz w:val="24"/>
          <w:szCs w:val="24"/>
        </w:rPr>
        <w:t xml:space="preserve">You </w:t>
      </w:r>
      <w:r w:rsidR="00FF5958" w:rsidRPr="00FF1B65">
        <w:rPr>
          <w:rFonts w:cstheme="minorHAnsi"/>
          <w:sz w:val="24"/>
          <w:szCs w:val="24"/>
        </w:rPr>
        <w:t xml:space="preserve">are hired as a sales representative and </w:t>
      </w:r>
      <w:r w:rsidR="00936E59" w:rsidRPr="00FF1B65">
        <w:rPr>
          <w:rFonts w:cstheme="minorHAnsi"/>
          <w:sz w:val="24"/>
          <w:szCs w:val="24"/>
        </w:rPr>
        <w:t>will</w:t>
      </w:r>
      <w:r w:rsidR="00EE230A" w:rsidRPr="00FF1B65">
        <w:rPr>
          <w:rFonts w:cstheme="minorHAnsi"/>
          <w:sz w:val="24"/>
          <w:szCs w:val="24"/>
        </w:rPr>
        <w:t xml:space="preserve"> frequently travel to </w:t>
      </w:r>
      <w:r w:rsidRPr="00FF1B65">
        <w:rPr>
          <w:rFonts w:cstheme="minorHAnsi"/>
          <w:sz w:val="24"/>
          <w:szCs w:val="24"/>
        </w:rPr>
        <w:t>events</w:t>
      </w:r>
      <w:r w:rsidR="00EE230A" w:rsidRPr="00FF1B65">
        <w:rPr>
          <w:rFonts w:cstheme="minorHAnsi"/>
          <w:sz w:val="24"/>
          <w:szCs w:val="24"/>
        </w:rPr>
        <w:t xml:space="preserve"> around the country. </w:t>
      </w:r>
      <w:r w:rsidR="008B4EF9" w:rsidRPr="00FF1B65">
        <w:rPr>
          <w:rFonts w:cstheme="minorHAnsi"/>
          <w:sz w:val="24"/>
          <w:szCs w:val="24"/>
        </w:rPr>
        <w:t>You will need to</w:t>
      </w:r>
      <w:r w:rsidR="00EE230A" w:rsidRPr="00FF1B65">
        <w:rPr>
          <w:rFonts w:cstheme="minorHAnsi"/>
          <w:sz w:val="24"/>
          <w:szCs w:val="24"/>
        </w:rPr>
        <w:t xml:space="preserve"> </w:t>
      </w:r>
      <w:r w:rsidR="008B4EF9" w:rsidRPr="00FF1B65">
        <w:rPr>
          <w:rFonts w:cstheme="minorHAnsi"/>
          <w:sz w:val="24"/>
          <w:szCs w:val="24"/>
        </w:rPr>
        <w:t xml:space="preserve">create a </w:t>
      </w:r>
      <w:r w:rsidR="00C16E4F" w:rsidRPr="00FF1B65">
        <w:rPr>
          <w:rFonts w:cstheme="minorHAnsi"/>
          <w:sz w:val="24"/>
          <w:szCs w:val="24"/>
        </w:rPr>
        <w:t xml:space="preserve">signature block, construct </w:t>
      </w:r>
      <w:r w:rsidR="005A6F40" w:rsidRPr="00FF1B65">
        <w:rPr>
          <w:rFonts w:cstheme="minorHAnsi"/>
          <w:sz w:val="24"/>
          <w:szCs w:val="24"/>
        </w:rPr>
        <w:t>a business</w:t>
      </w:r>
      <w:r w:rsidR="00C16E4F" w:rsidRPr="00FF1B65">
        <w:rPr>
          <w:rFonts w:cstheme="minorHAnsi"/>
          <w:sz w:val="24"/>
          <w:szCs w:val="24"/>
        </w:rPr>
        <w:t xml:space="preserve"> contact, and schedule your first</w:t>
      </w:r>
      <w:r w:rsidR="00EE230A" w:rsidRPr="00FF1B65">
        <w:rPr>
          <w:rFonts w:cstheme="minorHAnsi"/>
          <w:sz w:val="24"/>
          <w:szCs w:val="24"/>
        </w:rPr>
        <w:t xml:space="preserve"> </w:t>
      </w:r>
      <w:r w:rsidR="004576C9" w:rsidRPr="00FF1B65">
        <w:rPr>
          <w:rFonts w:cstheme="minorHAnsi"/>
          <w:sz w:val="24"/>
          <w:szCs w:val="24"/>
        </w:rPr>
        <w:t>business trip</w:t>
      </w:r>
      <w:r w:rsidR="00F5756C" w:rsidRPr="00FF1B65">
        <w:rPr>
          <w:rFonts w:cstheme="minorHAnsi"/>
          <w:sz w:val="24"/>
          <w:szCs w:val="24"/>
        </w:rPr>
        <w:t xml:space="preserve"> </w:t>
      </w:r>
      <w:r w:rsidR="00033C51" w:rsidRPr="00FF1B65">
        <w:rPr>
          <w:rFonts w:cstheme="minorHAnsi"/>
          <w:sz w:val="24"/>
          <w:szCs w:val="24"/>
        </w:rPr>
        <w:t xml:space="preserve">with an attached Excel </w:t>
      </w:r>
      <w:r w:rsidR="00EE230A" w:rsidRPr="00FF1B65">
        <w:rPr>
          <w:rFonts w:cstheme="minorHAnsi"/>
          <w:sz w:val="24"/>
          <w:szCs w:val="24"/>
        </w:rPr>
        <w:t>travel expense worksheet</w:t>
      </w:r>
      <w:r w:rsidR="004576C9" w:rsidRPr="00FF1B65">
        <w:rPr>
          <w:rFonts w:cstheme="minorHAnsi"/>
          <w:sz w:val="24"/>
          <w:szCs w:val="24"/>
        </w:rPr>
        <w:t xml:space="preserve"> using Outlook</w:t>
      </w:r>
      <w:r w:rsidR="00EE230A" w:rsidRPr="00FF1B65">
        <w:rPr>
          <w:rFonts w:cstheme="minorHAnsi"/>
          <w:sz w:val="24"/>
          <w:szCs w:val="24"/>
        </w:rPr>
        <w:t>. When you finish all require</w:t>
      </w:r>
      <w:r w:rsidR="00730FAE">
        <w:rPr>
          <w:rFonts w:cstheme="minorHAnsi"/>
          <w:sz w:val="24"/>
          <w:szCs w:val="24"/>
        </w:rPr>
        <w:t>d</w:t>
      </w:r>
      <w:r w:rsidR="00EE230A" w:rsidRPr="00FF1B65">
        <w:rPr>
          <w:rFonts w:cstheme="minorHAnsi"/>
          <w:sz w:val="24"/>
          <w:szCs w:val="24"/>
        </w:rPr>
        <w:t xml:space="preserve"> tasks</w:t>
      </w:r>
      <w:r w:rsidR="004976DE" w:rsidRPr="00FF1B65">
        <w:rPr>
          <w:rFonts w:cstheme="minorHAnsi"/>
          <w:sz w:val="24"/>
          <w:szCs w:val="24"/>
        </w:rPr>
        <w:t xml:space="preserve"> using the directions below, submit </w:t>
      </w:r>
      <w:r w:rsidR="001C71D6" w:rsidRPr="00FF1B65">
        <w:rPr>
          <w:rFonts w:cstheme="minorHAnsi"/>
          <w:sz w:val="24"/>
          <w:szCs w:val="24"/>
        </w:rPr>
        <w:t>your final document using the appropriate Submit Assignment button in Canvas.</w:t>
      </w:r>
    </w:p>
    <w:p w14:paraId="481056D7" w14:textId="034CEFB0" w:rsidR="00F637D3" w:rsidRPr="00FF1B65" w:rsidRDefault="00F637D3" w:rsidP="00F637D3">
      <w:pPr>
        <w:spacing w:before="180" w:after="180"/>
        <w:rPr>
          <w:rFonts w:cstheme="minorHAnsi"/>
          <w:b/>
          <w:sz w:val="24"/>
          <w:szCs w:val="24"/>
        </w:rPr>
      </w:pPr>
      <w:r w:rsidRPr="00FF1B65">
        <w:rPr>
          <w:rFonts w:cstheme="minorHAnsi"/>
          <w:b/>
          <w:sz w:val="24"/>
          <w:szCs w:val="24"/>
        </w:rPr>
        <w:t>Directions</w:t>
      </w:r>
      <w:r w:rsidR="00730FAE">
        <w:rPr>
          <w:rFonts w:cstheme="minorHAnsi"/>
          <w:b/>
          <w:sz w:val="24"/>
          <w:szCs w:val="24"/>
        </w:rPr>
        <w:t>:</w:t>
      </w:r>
    </w:p>
    <w:p w14:paraId="34174AB2" w14:textId="6D00EE92" w:rsidR="002852B1" w:rsidRPr="00FF1B65" w:rsidRDefault="008F5069" w:rsidP="00F637D3">
      <w:pPr>
        <w:spacing w:before="180" w:after="180"/>
        <w:rPr>
          <w:rFonts w:cstheme="minorHAnsi"/>
          <w:b/>
          <w:sz w:val="24"/>
          <w:szCs w:val="24"/>
        </w:rPr>
      </w:pPr>
      <w:r w:rsidRPr="00FF1B65">
        <w:rPr>
          <w:rFonts w:cstheme="minorHAnsi"/>
          <w:b/>
          <w:sz w:val="24"/>
          <w:szCs w:val="24"/>
        </w:rPr>
        <w:t xml:space="preserve">Create a </w:t>
      </w:r>
      <w:r w:rsidR="002852B1" w:rsidRPr="00FF1B65">
        <w:rPr>
          <w:rFonts w:cstheme="minorHAnsi"/>
          <w:b/>
          <w:sz w:val="24"/>
          <w:szCs w:val="24"/>
        </w:rPr>
        <w:t>Signature block:</w:t>
      </w:r>
    </w:p>
    <w:p w14:paraId="35E04C59" w14:textId="21BEB8ED" w:rsidR="00B6659E" w:rsidRPr="00FF1B65" w:rsidRDefault="00B6659E" w:rsidP="00F637D3">
      <w:pPr>
        <w:pStyle w:val="ListParagraph"/>
        <w:numPr>
          <w:ilvl w:val="0"/>
          <w:numId w:val="7"/>
        </w:numPr>
        <w:spacing w:before="240" w:after="240"/>
        <w:ind w:left="547" w:hanging="547"/>
        <w:rPr>
          <w:rFonts w:cstheme="minorHAnsi"/>
          <w:sz w:val="24"/>
          <w:szCs w:val="24"/>
        </w:rPr>
      </w:pPr>
      <w:r w:rsidRPr="00FF1B65">
        <w:rPr>
          <w:rFonts w:cstheme="minorHAnsi"/>
          <w:sz w:val="24"/>
          <w:szCs w:val="24"/>
        </w:rPr>
        <w:t>Save the</w:t>
      </w:r>
      <w:r w:rsidR="00B873A5" w:rsidRPr="00FF1B65">
        <w:rPr>
          <w:rFonts w:cstheme="minorHAnsi"/>
          <w:sz w:val="24"/>
          <w:szCs w:val="24"/>
        </w:rPr>
        <w:t xml:space="preserve"> attached </w:t>
      </w:r>
      <w:r w:rsidR="002D6326" w:rsidRPr="00FF1B65">
        <w:rPr>
          <w:rFonts w:cstheme="minorHAnsi"/>
          <w:sz w:val="24"/>
          <w:szCs w:val="24"/>
        </w:rPr>
        <w:t xml:space="preserve">Excel Travel Expense </w:t>
      </w:r>
      <w:r w:rsidR="000B623E" w:rsidRPr="00FF1B65">
        <w:rPr>
          <w:rFonts w:cstheme="minorHAnsi"/>
          <w:sz w:val="24"/>
          <w:szCs w:val="24"/>
        </w:rPr>
        <w:t xml:space="preserve">data file located in Canvas </w:t>
      </w:r>
      <w:r w:rsidRPr="00FF1B65">
        <w:rPr>
          <w:rFonts w:cstheme="minorHAnsi"/>
          <w:sz w:val="24"/>
          <w:szCs w:val="24"/>
        </w:rPr>
        <w:t xml:space="preserve">to your student drive, your local computer drive, or to a flash drive. Save carefully so that you know how to locate your saved files. </w:t>
      </w:r>
    </w:p>
    <w:p w14:paraId="78DDCECA" w14:textId="77777777" w:rsidR="00B6659E" w:rsidRPr="00FF1B65" w:rsidRDefault="00B6659E" w:rsidP="00F637D3">
      <w:pPr>
        <w:pStyle w:val="ListParagraph"/>
        <w:spacing w:before="240" w:after="240"/>
        <w:ind w:left="547" w:hanging="547"/>
        <w:rPr>
          <w:rFonts w:cstheme="minorHAnsi"/>
          <w:sz w:val="24"/>
          <w:szCs w:val="24"/>
        </w:rPr>
      </w:pPr>
    </w:p>
    <w:p w14:paraId="08B4CFB4" w14:textId="77777777" w:rsidR="00787ACA" w:rsidRPr="00FF1B65" w:rsidRDefault="00B6659E" w:rsidP="00787ACA">
      <w:pPr>
        <w:pStyle w:val="ListParagraph"/>
        <w:numPr>
          <w:ilvl w:val="0"/>
          <w:numId w:val="7"/>
        </w:numPr>
        <w:spacing w:before="240" w:after="240"/>
        <w:ind w:left="547" w:hanging="547"/>
        <w:rPr>
          <w:rFonts w:cstheme="minorHAnsi"/>
          <w:sz w:val="24"/>
          <w:szCs w:val="24"/>
        </w:rPr>
      </w:pPr>
      <w:r w:rsidRPr="00FF1B65">
        <w:rPr>
          <w:rFonts w:cstheme="minorHAnsi"/>
          <w:sz w:val="24"/>
          <w:szCs w:val="24"/>
        </w:rPr>
        <w:t xml:space="preserve">Open </w:t>
      </w:r>
      <w:r w:rsidR="00747600" w:rsidRPr="00FF1B65">
        <w:rPr>
          <w:rFonts w:cstheme="minorHAnsi"/>
          <w:sz w:val="24"/>
          <w:szCs w:val="24"/>
        </w:rPr>
        <w:t>your student Outlook App version (downloaded in the Getting Started module)</w:t>
      </w:r>
    </w:p>
    <w:p w14:paraId="1B90EAE2" w14:textId="77777777" w:rsidR="00787ACA" w:rsidRPr="00FF1B65" w:rsidRDefault="00787ACA" w:rsidP="00787ACA">
      <w:pPr>
        <w:pStyle w:val="ListParagraph"/>
        <w:rPr>
          <w:rFonts w:cstheme="minorHAnsi"/>
          <w:sz w:val="24"/>
          <w:szCs w:val="24"/>
        </w:rPr>
      </w:pPr>
    </w:p>
    <w:p w14:paraId="2C9BFEA3" w14:textId="5CDDBFEB" w:rsidR="00EA4EDE" w:rsidRPr="00FF1B65" w:rsidRDefault="00232DA0" w:rsidP="00EA4EDE">
      <w:pPr>
        <w:pStyle w:val="ListParagraph"/>
        <w:numPr>
          <w:ilvl w:val="1"/>
          <w:numId w:val="11"/>
        </w:numPr>
        <w:spacing w:before="240" w:after="240"/>
        <w:contextualSpacing w:val="0"/>
        <w:rPr>
          <w:rFonts w:cstheme="minorHAnsi"/>
          <w:sz w:val="24"/>
          <w:szCs w:val="24"/>
        </w:rPr>
      </w:pPr>
      <w:r w:rsidRPr="00FF1B65">
        <w:rPr>
          <w:rFonts w:cstheme="minorHAnsi"/>
          <w:sz w:val="24"/>
          <w:szCs w:val="24"/>
        </w:rPr>
        <w:t xml:space="preserve">Prepare your </w:t>
      </w:r>
      <w:r w:rsidR="001106A1" w:rsidRPr="00FF1B65">
        <w:rPr>
          <w:rFonts w:cstheme="minorHAnsi"/>
          <w:sz w:val="24"/>
          <w:szCs w:val="24"/>
        </w:rPr>
        <w:t xml:space="preserve">new </w:t>
      </w:r>
      <w:r w:rsidRPr="00FF1B65">
        <w:rPr>
          <w:rFonts w:cstheme="minorHAnsi"/>
          <w:sz w:val="24"/>
          <w:szCs w:val="24"/>
        </w:rPr>
        <w:t xml:space="preserve">signature block to include you name, </w:t>
      </w:r>
      <w:r w:rsidR="00F450E0" w:rsidRPr="00FF1B65">
        <w:rPr>
          <w:rFonts w:cstheme="minorHAnsi"/>
          <w:sz w:val="24"/>
          <w:szCs w:val="24"/>
        </w:rPr>
        <w:t xml:space="preserve">email address, phone number, </w:t>
      </w:r>
      <w:r w:rsidR="004D2DC5" w:rsidRPr="00FF1B65">
        <w:rPr>
          <w:rFonts w:cstheme="minorHAnsi"/>
          <w:sz w:val="24"/>
          <w:szCs w:val="24"/>
        </w:rPr>
        <w:t>and job title, company name</w:t>
      </w:r>
    </w:p>
    <w:p w14:paraId="24F3E616" w14:textId="549BCC7B" w:rsidR="00EC17C8" w:rsidRPr="00FF1B65" w:rsidRDefault="0027601C" w:rsidP="007A074A">
      <w:pPr>
        <w:pStyle w:val="ListParagraph"/>
        <w:numPr>
          <w:ilvl w:val="1"/>
          <w:numId w:val="11"/>
        </w:numPr>
        <w:spacing w:before="240" w:after="240"/>
        <w:contextualSpacing w:val="0"/>
        <w:rPr>
          <w:rFonts w:cstheme="minorHAnsi"/>
          <w:sz w:val="24"/>
          <w:szCs w:val="24"/>
        </w:rPr>
      </w:pPr>
      <w:r w:rsidRPr="00FF1B65">
        <w:rPr>
          <w:rFonts w:cstheme="minorHAnsi"/>
          <w:sz w:val="24"/>
          <w:szCs w:val="24"/>
        </w:rPr>
        <w:t>Save you</w:t>
      </w:r>
      <w:r w:rsidR="00C2069D" w:rsidRPr="00FF1B65">
        <w:rPr>
          <w:rFonts w:cstheme="minorHAnsi"/>
          <w:sz w:val="24"/>
          <w:szCs w:val="24"/>
        </w:rPr>
        <w:t>r</w:t>
      </w:r>
      <w:r w:rsidRPr="00FF1B65">
        <w:rPr>
          <w:rFonts w:cstheme="minorHAnsi"/>
          <w:sz w:val="24"/>
          <w:szCs w:val="24"/>
        </w:rPr>
        <w:t xml:space="preserve"> signature block and open a new email message. Complete a screen print o</w:t>
      </w:r>
      <w:r w:rsidR="00C77197" w:rsidRPr="00FF1B65">
        <w:rPr>
          <w:rFonts w:cstheme="minorHAnsi"/>
          <w:sz w:val="24"/>
          <w:szCs w:val="24"/>
        </w:rPr>
        <w:t>f</w:t>
      </w:r>
      <w:r w:rsidRPr="00FF1B65">
        <w:rPr>
          <w:rFonts w:cstheme="minorHAnsi"/>
          <w:sz w:val="24"/>
          <w:szCs w:val="24"/>
        </w:rPr>
        <w:t xml:space="preserve"> your signature block and paste below</w:t>
      </w:r>
      <w:r w:rsidR="00A33B47" w:rsidRPr="00FF1B65">
        <w:rPr>
          <w:rFonts w:cstheme="minorHAnsi"/>
          <w:sz w:val="24"/>
          <w:szCs w:val="24"/>
        </w:rPr>
        <w:t>.</w:t>
      </w:r>
    </w:p>
    <w:p w14:paraId="41D27DB7" w14:textId="3FDCA747" w:rsidR="00A33B47" w:rsidRPr="00FF1B65" w:rsidRDefault="003E7D2A" w:rsidP="003E7D2A">
      <w:pPr>
        <w:spacing w:before="180" w:after="180"/>
        <w:ind w:left="720"/>
        <w:rPr>
          <w:rFonts w:cstheme="minorHAnsi"/>
          <w:b/>
          <w:sz w:val="24"/>
          <w:szCs w:val="24"/>
        </w:rPr>
      </w:pPr>
      <w:r w:rsidRPr="00FF1B65">
        <w:rPr>
          <w:rFonts w:cstheme="minorHAnsi"/>
          <w:b/>
          <w:sz w:val="24"/>
          <w:szCs w:val="24"/>
        </w:rPr>
        <w:t xml:space="preserve">Signature </w:t>
      </w:r>
      <w:r w:rsidR="00A33B47" w:rsidRPr="00FF1B65">
        <w:rPr>
          <w:rFonts w:cstheme="minorHAnsi"/>
          <w:b/>
          <w:sz w:val="24"/>
          <w:szCs w:val="24"/>
        </w:rPr>
        <w:t>Screen Print:</w:t>
      </w:r>
      <w:r w:rsidR="008930B6">
        <w:rPr>
          <w:rFonts w:cstheme="minorHAnsi"/>
          <w:b/>
          <w:sz w:val="24"/>
          <w:szCs w:val="24"/>
        </w:rPr>
        <w:t xml:space="preserve"> </w:t>
      </w:r>
      <w:r w:rsidR="008930B6" w:rsidRPr="008930B6">
        <w:rPr>
          <w:rFonts w:cstheme="minorHAnsi"/>
          <w:b/>
          <w:sz w:val="24"/>
          <w:szCs w:val="24"/>
        </w:rPr>
        <w:drawing>
          <wp:inline distT="0" distB="0" distL="0" distR="0" wp14:anchorId="0F0A1E25" wp14:editId="2B68C80E">
            <wp:extent cx="5669280" cy="3564775"/>
            <wp:effectExtent l="0" t="0" r="7620" b="0"/>
            <wp:docPr id="1" name="Picture 1" descr="A picture containing text, screenshot, monitor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monitor, indoo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0938" cy="357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CE55D" w14:textId="78006292" w:rsidR="002852B1" w:rsidRPr="00FF1B65" w:rsidRDefault="002852B1" w:rsidP="002852B1">
      <w:pPr>
        <w:spacing w:before="180" w:after="180"/>
        <w:rPr>
          <w:rFonts w:cstheme="minorHAnsi"/>
          <w:b/>
          <w:sz w:val="24"/>
          <w:szCs w:val="24"/>
        </w:rPr>
      </w:pPr>
      <w:r w:rsidRPr="00FF1B65">
        <w:rPr>
          <w:rFonts w:cstheme="minorHAnsi"/>
          <w:b/>
          <w:sz w:val="24"/>
          <w:szCs w:val="24"/>
        </w:rPr>
        <w:t>Construct a contact:</w:t>
      </w:r>
    </w:p>
    <w:p w14:paraId="494AA8B1" w14:textId="244A455E" w:rsidR="008A6431" w:rsidRPr="00FF1B65" w:rsidRDefault="00DC0DA4" w:rsidP="003B758D">
      <w:pPr>
        <w:pStyle w:val="ListParagraph"/>
        <w:numPr>
          <w:ilvl w:val="0"/>
          <w:numId w:val="12"/>
        </w:numPr>
        <w:spacing w:before="240" w:after="240"/>
        <w:contextualSpacing w:val="0"/>
        <w:rPr>
          <w:rFonts w:cstheme="minorHAnsi"/>
          <w:sz w:val="24"/>
          <w:szCs w:val="24"/>
        </w:rPr>
      </w:pPr>
      <w:r w:rsidRPr="00FF1B65">
        <w:rPr>
          <w:rFonts w:cstheme="minorHAnsi"/>
          <w:sz w:val="24"/>
          <w:szCs w:val="24"/>
        </w:rPr>
        <w:t xml:space="preserve">Construct a new contact </w:t>
      </w:r>
      <w:r w:rsidR="00414D81" w:rsidRPr="00FF1B65">
        <w:rPr>
          <w:rFonts w:cstheme="minorHAnsi"/>
          <w:sz w:val="24"/>
          <w:szCs w:val="24"/>
        </w:rPr>
        <w:t>with</w:t>
      </w:r>
      <w:r w:rsidRPr="00FF1B65">
        <w:rPr>
          <w:rFonts w:cstheme="minorHAnsi"/>
          <w:sz w:val="24"/>
          <w:szCs w:val="24"/>
        </w:rPr>
        <w:t xml:space="preserve"> the following information </w:t>
      </w:r>
      <w:r w:rsidR="00A53440" w:rsidRPr="00FF1B65">
        <w:rPr>
          <w:rFonts w:cstheme="minorHAnsi"/>
          <w:sz w:val="24"/>
          <w:szCs w:val="24"/>
        </w:rPr>
        <w:t xml:space="preserve">below </w:t>
      </w:r>
      <w:r w:rsidRPr="00FF1B65">
        <w:rPr>
          <w:rFonts w:cstheme="minorHAnsi"/>
          <w:sz w:val="24"/>
          <w:szCs w:val="24"/>
        </w:rPr>
        <w:t>using Outlook:</w:t>
      </w:r>
    </w:p>
    <w:p w14:paraId="580A6D2A" w14:textId="62AB417C" w:rsidR="00A02470" w:rsidRPr="00FF1B65" w:rsidRDefault="00A02470" w:rsidP="00A02470">
      <w:pPr>
        <w:pStyle w:val="ListParagraph"/>
        <w:numPr>
          <w:ilvl w:val="1"/>
          <w:numId w:val="12"/>
        </w:numPr>
        <w:spacing w:before="240" w:after="240"/>
        <w:contextualSpacing w:val="0"/>
        <w:rPr>
          <w:rFonts w:cstheme="minorHAnsi"/>
          <w:sz w:val="24"/>
          <w:szCs w:val="24"/>
        </w:rPr>
      </w:pPr>
      <w:r w:rsidRPr="00FF1B65">
        <w:rPr>
          <w:rFonts w:cstheme="minorHAnsi"/>
          <w:sz w:val="24"/>
          <w:szCs w:val="24"/>
        </w:rPr>
        <w:lastRenderedPageBreak/>
        <w:t>Name: Mr. Sam Smith</w:t>
      </w:r>
      <w:r w:rsidR="00B544BB" w:rsidRPr="00FF1B65">
        <w:rPr>
          <w:rFonts w:cstheme="minorHAnsi"/>
          <w:sz w:val="24"/>
          <w:szCs w:val="24"/>
        </w:rPr>
        <w:t>, Company</w:t>
      </w:r>
      <w:r w:rsidR="00FF5254" w:rsidRPr="00FF1B65">
        <w:rPr>
          <w:rFonts w:cstheme="minorHAnsi"/>
          <w:sz w:val="24"/>
          <w:szCs w:val="24"/>
        </w:rPr>
        <w:t>:</w:t>
      </w:r>
      <w:r w:rsidR="00B544BB" w:rsidRPr="00FF1B65">
        <w:rPr>
          <w:rFonts w:cstheme="minorHAnsi"/>
          <w:sz w:val="24"/>
          <w:szCs w:val="24"/>
        </w:rPr>
        <w:t xml:space="preserve"> Whatever Works, Inc. Job Title: President, email</w:t>
      </w:r>
      <w:r w:rsidR="00FF5254" w:rsidRPr="00FF1B65">
        <w:rPr>
          <w:rFonts w:cstheme="minorHAnsi"/>
          <w:sz w:val="24"/>
          <w:szCs w:val="24"/>
        </w:rPr>
        <w:t>: smiths@whateverworks.com, Business phone: 1-888-111-2222</w:t>
      </w:r>
      <w:r w:rsidR="00E2770E" w:rsidRPr="00FF1B65">
        <w:rPr>
          <w:rFonts w:cstheme="minorHAnsi"/>
          <w:sz w:val="24"/>
          <w:szCs w:val="24"/>
        </w:rPr>
        <w:t>, Notes: Meet</w:t>
      </w:r>
      <w:r w:rsidR="00003F28" w:rsidRPr="00FF1B65">
        <w:rPr>
          <w:rFonts w:cstheme="minorHAnsi"/>
          <w:sz w:val="24"/>
          <w:szCs w:val="24"/>
        </w:rPr>
        <w:t xml:space="preserve"> with Mr. Smith to discuss future business </w:t>
      </w:r>
      <w:r w:rsidR="00C2069D" w:rsidRPr="00FF1B65">
        <w:rPr>
          <w:rFonts w:cstheme="minorHAnsi"/>
          <w:sz w:val="24"/>
          <w:szCs w:val="24"/>
        </w:rPr>
        <w:t>cont</w:t>
      </w:r>
      <w:r w:rsidR="009A0030" w:rsidRPr="00FF1B65">
        <w:rPr>
          <w:rFonts w:cstheme="minorHAnsi"/>
          <w:sz w:val="24"/>
          <w:szCs w:val="24"/>
        </w:rPr>
        <w:t>r</w:t>
      </w:r>
      <w:r w:rsidR="00C2069D" w:rsidRPr="00FF1B65">
        <w:rPr>
          <w:rFonts w:cstheme="minorHAnsi"/>
          <w:sz w:val="24"/>
          <w:szCs w:val="24"/>
        </w:rPr>
        <w:t>act.</w:t>
      </w:r>
    </w:p>
    <w:p w14:paraId="72AD82B2" w14:textId="7105D8DD" w:rsidR="00C2069D" w:rsidRPr="00FF1B65" w:rsidRDefault="00C2069D" w:rsidP="00C77197">
      <w:pPr>
        <w:pStyle w:val="ListParagraph"/>
        <w:numPr>
          <w:ilvl w:val="1"/>
          <w:numId w:val="12"/>
        </w:numPr>
        <w:spacing w:before="240" w:after="240"/>
        <w:contextualSpacing w:val="0"/>
        <w:rPr>
          <w:rFonts w:cstheme="minorHAnsi"/>
          <w:sz w:val="24"/>
          <w:szCs w:val="24"/>
        </w:rPr>
      </w:pPr>
      <w:r w:rsidRPr="00FF1B65">
        <w:rPr>
          <w:rFonts w:cstheme="minorHAnsi"/>
          <w:sz w:val="24"/>
          <w:szCs w:val="24"/>
        </w:rPr>
        <w:t>Save this contact</w:t>
      </w:r>
      <w:r w:rsidR="00C77197" w:rsidRPr="00FF1B65">
        <w:rPr>
          <w:rFonts w:cstheme="minorHAnsi"/>
          <w:sz w:val="24"/>
          <w:szCs w:val="24"/>
        </w:rPr>
        <w:t xml:space="preserve">. </w:t>
      </w:r>
      <w:r w:rsidRPr="00FF1B65">
        <w:rPr>
          <w:rFonts w:cstheme="minorHAnsi"/>
          <w:sz w:val="24"/>
          <w:szCs w:val="24"/>
        </w:rPr>
        <w:t>Complete a screen print o</w:t>
      </w:r>
      <w:r w:rsidR="00C77197" w:rsidRPr="00FF1B65">
        <w:rPr>
          <w:rFonts w:cstheme="minorHAnsi"/>
          <w:sz w:val="24"/>
          <w:szCs w:val="24"/>
        </w:rPr>
        <w:t xml:space="preserve">f the contact </w:t>
      </w:r>
      <w:r w:rsidRPr="00FF1B65">
        <w:rPr>
          <w:rFonts w:cstheme="minorHAnsi"/>
          <w:sz w:val="24"/>
          <w:szCs w:val="24"/>
        </w:rPr>
        <w:t>and paste below</w:t>
      </w:r>
      <w:r w:rsidR="00A33B47" w:rsidRPr="00FF1B65">
        <w:rPr>
          <w:rFonts w:cstheme="minorHAnsi"/>
          <w:sz w:val="24"/>
          <w:szCs w:val="24"/>
        </w:rPr>
        <w:t>.</w:t>
      </w:r>
    </w:p>
    <w:p w14:paraId="085D8076" w14:textId="5F5AF49D" w:rsidR="00A33B47" w:rsidRPr="00FF1B65" w:rsidRDefault="003E7D2A" w:rsidP="003E7D2A">
      <w:pPr>
        <w:spacing w:before="180" w:after="180"/>
        <w:ind w:left="540"/>
        <w:rPr>
          <w:rFonts w:cstheme="minorHAnsi"/>
          <w:b/>
          <w:sz w:val="24"/>
          <w:szCs w:val="24"/>
        </w:rPr>
      </w:pPr>
      <w:r w:rsidRPr="00FF1B65">
        <w:rPr>
          <w:rFonts w:cstheme="minorHAnsi"/>
          <w:b/>
          <w:sz w:val="24"/>
          <w:szCs w:val="24"/>
        </w:rPr>
        <w:t xml:space="preserve">Contact </w:t>
      </w:r>
      <w:r w:rsidR="00A33B47" w:rsidRPr="00FF1B65">
        <w:rPr>
          <w:rFonts w:cstheme="minorHAnsi"/>
          <w:b/>
          <w:sz w:val="24"/>
          <w:szCs w:val="24"/>
        </w:rPr>
        <w:t>Screen Print:</w:t>
      </w:r>
      <w:r w:rsidR="00867EC6">
        <w:rPr>
          <w:rFonts w:cstheme="minorHAnsi"/>
          <w:b/>
          <w:sz w:val="24"/>
          <w:szCs w:val="24"/>
        </w:rPr>
        <w:t xml:space="preserve"> </w:t>
      </w:r>
      <w:r w:rsidR="00867EC6" w:rsidRPr="00867EC6">
        <w:rPr>
          <w:rFonts w:cstheme="minorHAnsi"/>
          <w:b/>
          <w:sz w:val="24"/>
          <w:szCs w:val="24"/>
        </w:rPr>
        <w:drawing>
          <wp:inline distT="0" distB="0" distL="0" distR="0" wp14:anchorId="3F672146" wp14:editId="6669795B">
            <wp:extent cx="5913125" cy="3462655"/>
            <wp:effectExtent l="0" t="0" r="0" b="444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5787" cy="34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AE9B8" w14:textId="1454FE5B" w:rsidR="005920DE" w:rsidRPr="00FF1B65" w:rsidRDefault="003E7D2A" w:rsidP="009A0030">
      <w:pPr>
        <w:spacing w:before="180" w:after="180"/>
        <w:rPr>
          <w:rFonts w:cstheme="minorHAnsi"/>
          <w:b/>
          <w:sz w:val="24"/>
          <w:szCs w:val="24"/>
        </w:rPr>
      </w:pPr>
      <w:r w:rsidRPr="00FF1B65">
        <w:rPr>
          <w:rFonts w:cstheme="minorHAnsi"/>
          <w:b/>
          <w:sz w:val="24"/>
          <w:szCs w:val="24"/>
        </w:rPr>
        <w:t>Schedule a meeting using an Attached Excel document:</w:t>
      </w:r>
    </w:p>
    <w:p w14:paraId="2A180733" w14:textId="4BB50075" w:rsidR="0010130A" w:rsidRPr="00FF1B65" w:rsidRDefault="009A0030" w:rsidP="009A0030">
      <w:pPr>
        <w:pStyle w:val="ListParagraph"/>
        <w:numPr>
          <w:ilvl w:val="0"/>
          <w:numId w:val="14"/>
        </w:numPr>
        <w:spacing w:before="240" w:after="240"/>
        <w:contextualSpacing w:val="0"/>
        <w:rPr>
          <w:rFonts w:cstheme="minorHAnsi"/>
          <w:sz w:val="24"/>
          <w:szCs w:val="24"/>
        </w:rPr>
      </w:pPr>
      <w:r w:rsidRPr="00FF1B65">
        <w:rPr>
          <w:rFonts w:cstheme="minorHAnsi"/>
          <w:sz w:val="24"/>
          <w:szCs w:val="24"/>
        </w:rPr>
        <w:t xml:space="preserve">Schedule a meeting </w:t>
      </w:r>
      <w:r w:rsidR="000828A7" w:rsidRPr="00FF1B65">
        <w:rPr>
          <w:rFonts w:cstheme="minorHAnsi"/>
          <w:sz w:val="24"/>
          <w:szCs w:val="24"/>
        </w:rPr>
        <w:t>using Outlook</w:t>
      </w:r>
      <w:r w:rsidR="00484596" w:rsidRPr="00FF1B65">
        <w:rPr>
          <w:rFonts w:cstheme="minorHAnsi"/>
          <w:sz w:val="24"/>
          <w:szCs w:val="24"/>
        </w:rPr>
        <w:t xml:space="preserve"> with the su</w:t>
      </w:r>
      <w:r w:rsidR="00902E17" w:rsidRPr="00FF1B65">
        <w:rPr>
          <w:rFonts w:cstheme="minorHAnsi"/>
          <w:sz w:val="24"/>
          <w:szCs w:val="24"/>
        </w:rPr>
        <w:t>bject</w:t>
      </w:r>
      <w:r w:rsidRPr="00FF1B65">
        <w:rPr>
          <w:rFonts w:cstheme="minorHAnsi"/>
          <w:sz w:val="24"/>
          <w:szCs w:val="24"/>
        </w:rPr>
        <w:t xml:space="preserve"> </w:t>
      </w:r>
      <w:r w:rsidR="00484596" w:rsidRPr="00FF1B65">
        <w:rPr>
          <w:rFonts w:cstheme="minorHAnsi"/>
          <w:sz w:val="24"/>
          <w:szCs w:val="24"/>
        </w:rPr>
        <w:t xml:space="preserve">“Meet with </w:t>
      </w:r>
      <w:r w:rsidRPr="00FF1B65">
        <w:rPr>
          <w:rFonts w:cstheme="minorHAnsi"/>
          <w:sz w:val="24"/>
          <w:szCs w:val="24"/>
        </w:rPr>
        <w:t>Mr. Smith</w:t>
      </w:r>
      <w:r w:rsidR="00440BF0" w:rsidRPr="00FF1B65">
        <w:rPr>
          <w:rFonts w:cstheme="minorHAnsi"/>
          <w:sz w:val="24"/>
          <w:szCs w:val="24"/>
        </w:rPr>
        <w:t xml:space="preserve">: </w:t>
      </w:r>
      <w:r w:rsidR="00484596" w:rsidRPr="00FF1B65">
        <w:rPr>
          <w:rFonts w:cstheme="minorHAnsi"/>
          <w:sz w:val="24"/>
          <w:szCs w:val="24"/>
        </w:rPr>
        <w:t>future business contract”</w:t>
      </w:r>
      <w:r w:rsidR="008D2ECB" w:rsidRPr="00FF1B65">
        <w:rPr>
          <w:rFonts w:cstheme="minorHAnsi"/>
          <w:sz w:val="24"/>
          <w:szCs w:val="24"/>
        </w:rPr>
        <w:t xml:space="preserve"> </w:t>
      </w:r>
      <w:r w:rsidR="00FD2C9B" w:rsidRPr="00FF1B65">
        <w:rPr>
          <w:rFonts w:cstheme="minorHAnsi"/>
          <w:sz w:val="24"/>
          <w:szCs w:val="24"/>
        </w:rPr>
        <w:t xml:space="preserve">for </w:t>
      </w:r>
      <w:r w:rsidR="008D2ECB" w:rsidRPr="00FF1B65">
        <w:rPr>
          <w:rFonts w:cstheme="minorHAnsi"/>
          <w:sz w:val="24"/>
          <w:szCs w:val="24"/>
        </w:rPr>
        <w:t xml:space="preserve">the </w:t>
      </w:r>
      <w:r w:rsidR="00440BF0" w:rsidRPr="00FF1B65">
        <w:rPr>
          <w:rFonts w:cstheme="minorHAnsi"/>
          <w:sz w:val="24"/>
          <w:szCs w:val="24"/>
        </w:rPr>
        <w:t>first</w:t>
      </w:r>
      <w:r w:rsidR="008D2ECB" w:rsidRPr="00FF1B65">
        <w:rPr>
          <w:rFonts w:cstheme="minorHAnsi"/>
          <w:sz w:val="24"/>
          <w:szCs w:val="24"/>
        </w:rPr>
        <w:t xml:space="preserve"> Monday of </w:t>
      </w:r>
      <w:r w:rsidR="00440BF0" w:rsidRPr="00FF1B65">
        <w:rPr>
          <w:rFonts w:cstheme="minorHAnsi"/>
          <w:sz w:val="24"/>
          <w:szCs w:val="24"/>
        </w:rPr>
        <w:t xml:space="preserve">the </w:t>
      </w:r>
      <w:r w:rsidR="008D2ECB" w:rsidRPr="00FF1B65">
        <w:rPr>
          <w:rFonts w:cstheme="minorHAnsi"/>
          <w:sz w:val="24"/>
          <w:szCs w:val="24"/>
        </w:rPr>
        <w:t>next month</w:t>
      </w:r>
      <w:r w:rsidR="00297296" w:rsidRPr="00FF1B65">
        <w:rPr>
          <w:rFonts w:cstheme="minorHAnsi"/>
          <w:sz w:val="24"/>
          <w:szCs w:val="24"/>
        </w:rPr>
        <w:t>.</w:t>
      </w:r>
      <w:r w:rsidR="00FD2C9B" w:rsidRPr="00FF1B65">
        <w:rPr>
          <w:rFonts w:cstheme="minorHAnsi"/>
          <w:sz w:val="24"/>
          <w:szCs w:val="24"/>
        </w:rPr>
        <w:t xml:space="preserve"> </w:t>
      </w:r>
      <w:r w:rsidR="00297296" w:rsidRPr="00FF1B65">
        <w:rPr>
          <w:rFonts w:cstheme="minorHAnsi"/>
          <w:sz w:val="24"/>
          <w:szCs w:val="24"/>
        </w:rPr>
        <w:t>Attach</w:t>
      </w:r>
      <w:r w:rsidR="00FD2C9B" w:rsidRPr="00FF1B65">
        <w:rPr>
          <w:rFonts w:cstheme="minorHAnsi"/>
          <w:sz w:val="24"/>
          <w:szCs w:val="24"/>
        </w:rPr>
        <w:t xml:space="preserve"> the Excel </w:t>
      </w:r>
      <w:r w:rsidR="00FD2C9B" w:rsidRPr="00FF1B65">
        <w:rPr>
          <w:rFonts w:cstheme="minorHAnsi"/>
          <w:i/>
          <w:sz w:val="24"/>
          <w:szCs w:val="24"/>
        </w:rPr>
        <w:t>Travel Expense</w:t>
      </w:r>
      <w:r w:rsidR="00FD2C9B" w:rsidRPr="00FF1B65">
        <w:rPr>
          <w:rFonts w:cstheme="minorHAnsi"/>
          <w:sz w:val="24"/>
          <w:szCs w:val="24"/>
        </w:rPr>
        <w:t xml:space="preserve"> worksheet</w:t>
      </w:r>
      <w:r w:rsidR="00572B2C" w:rsidRPr="00FF1B65">
        <w:rPr>
          <w:rFonts w:cstheme="minorHAnsi"/>
          <w:sz w:val="24"/>
          <w:szCs w:val="24"/>
        </w:rPr>
        <w:t xml:space="preserve"> as a reminder for you to complete after your business travel.</w:t>
      </w:r>
    </w:p>
    <w:p w14:paraId="70A132AF" w14:textId="329EC78A" w:rsidR="0076672F" w:rsidRPr="00665BA7" w:rsidRDefault="001D05BE" w:rsidP="006A4A7A">
      <w:pPr>
        <w:pStyle w:val="ListParagraph"/>
        <w:numPr>
          <w:ilvl w:val="1"/>
          <w:numId w:val="14"/>
        </w:numPr>
        <w:spacing w:before="180" w:after="180"/>
        <w:ind w:left="360"/>
        <w:contextualSpacing w:val="0"/>
        <w:rPr>
          <w:rFonts w:cstheme="minorHAnsi"/>
          <w:b/>
          <w:sz w:val="24"/>
          <w:szCs w:val="24"/>
        </w:rPr>
      </w:pPr>
      <w:r w:rsidRPr="00665BA7">
        <w:rPr>
          <w:rFonts w:cstheme="minorHAnsi"/>
          <w:sz w:val="24"/>
          <w:szCs w:val="24"/>
        </w:rPr>
        <w:lastRenderedPageBreak/>
        <w:t xml:space="preserve">Save this </w:t>
      </w:r>
      <w:r w:rsidR="00B501A2" w:rsidRPr="00665BA7">
        <w:rPr>
          <w:rFonts w:cstheme="minorHAnsi"/>
          <w:sz w:val="24"/>
          <w:szCs w:val="24"/>
        </w:rPr>
        <w:t>meeting</w:t>
      </w:r>
      <w:r w:rsidR="000828A7" w:rsidRPr="00665BA7">
        <w:rPr>
          <w:rFonts w:cstheme="minorHAnsi"/>
          <w:sz w:val="24"/>
          <w:szCs w:val="24"/>
        </w:rPr>
        <w:t xml:space="preserve"> </w:t>
      </w:r>
      <w:r w:rsidR="0076672F" w:rsidRPr="00665BA7">
        <w:rPr>
          <w:rFonts w:cstheme="minorHAnsi"/>
          <w:sz w:val="24"/>
          <w:szCs w:val="24"/>
        </w:rPr>
        <w:t>with</w:t>
      </w:r>
      <w:r w:rsidR="000828A7" w:rsidRPr="00665BA7">
        <w:rPr>
          <w:rFonts w:cstheme="minorHAnsi"/>
          <w:sz w:val="24"/>
          <w:szCs w:val="24"/>
        </w:rPr>
        <w:t xml:space="preserve"> your Outlook calendar</w:t>
      </w:r>
      <w:r w:rsidRPr="00665BA7">
        <w:rPr>
          <w:rFonts w:cstheme="minorHAnsi"/>
          <w:sz w:val="24"/>
          <w:szCs w:val="24"/>
        </w:rPr>
        <w:t>. Complete a screen print of th</w:t>
      </w:r>
      <w:r w:rsidR="0076672F" w:rsidRPr="00665BA7">
        <w:rPr>
          <w:rFonts w:cstheme="minorHAnsi"/>
          <w:sz w:val="24"/>
          <w:szCs w:val="24"/>
        </w:rPr>
        <w:t>e</w:t>
      </w:r>
      <w:r w:rsidRPr="00665BA7">
        <w:rPr>
          <w:rFonts w:cstheme="minorHAnsi"/>
          <w:sz w:val="24"/>
          <w:szCs w:val="24"/>
        </w:rPr>
        <w:t xml:space="preserve"> </w:t>
      </w:r>
      <w:r w:rsidR="00B501A2" w:rsidRPr="00665BA7">
        <w:rPr>
          <w:rFonts w:cstheme="minorHAnsi"/>
          <w:sz w:val="24"/>
          <w:szCs w:val="24"/>
        </w:rPr>
        <w:t xml:space="preserve">meeting </w:t>
      </w:r>
      <w:r w:rsidR="0076672F" w:rsidRPr="00665BA7">
        <w:rPr>
          <w:rFonts w:cstheme="minorHAnsi"/>
          <w:sz w:val="24"/>
          <w:szCs w:val="24"/>
        </w:rPr>
        <w:t xml:space="preserve">that also shows the Excel attachment and past below: </w:t>
      </w:r>
      <w:r w:rsidR="00B1219F" w:rsidRPr="00665BA7">
        <w:rPr>
          <w:rFonts w:cstheme="minorHAnsi"/>
          <w:b/>
          <w:sz w:val="24"/>
          <w:szCs w:val="24"/>
        </w:rPr>
        <w:t>Meeting</w:t>
      </w:r>
      <w:r w:rsidR="0076672F" w:rsidRPr="00665BA7">
        <w:rPr>
          <w:rFonts w:cstheme="minorHAnsi"/>
          <w:b/>
          <w:sz w:val="24"/>
          <w:szCs w:val="24"/>
        </w:rPr>
        <w:t xml:space="preserve"> </w:t>
      </w:r>
      <w:r w:rsidR="00DA543B" w:rsidRPr="00665BA7">
        <w:rPr>
          <w:rFonts w:cstheme="minorHAnsi"/>
          <w:b/>
          <w:sz w:val="24"/>
          <w:szCs w:val="24"/>
        </w:rPr>
        <w:t xml:space="preserve">with Excel File Attached </w:t>
      </w:r>
      <w:r w:rsidR="0076672F" w:rsidRPr="00665BA7">
        <w:rPr>
          <w:rFonts w:cstheme="minorHAnsi"/>
          <w:b/>
          <w:sz w:val="24"/>
          <w:szCs w:val="24"/>
        </w:rPr>
        <w:t>Screen Print:</w:t>
      </w:r>
      <w:r w:rsidR="00665BA7" w:rsidRPr="00665BA7">
        <w:rPr>
          <w:rFonts w:cstheme="minorHAnsi"/>
          <w:b/>
          <w:sz w:val="24"/>
          <w:szCs w:val="24"/>
        </w:rPr>
        <w:t xml:space="preserve"> </w:t>
      </w:r>
      <w:r w:rsidR="00665BA7" w:rsidRPr="00665BA7">
        <w:rPr>
          <w:rFonts w:cstheme="minorHAnsi"/>
          <w:b/>
          <w:sz w:val="24"/>
          <w:szCs w:val="24"/>
        </w:rPr>
        <w:drawing>
          <wp:inline distT="0" distB="0" distL="0" distR="0" wp14:anchorId="32942B76" wp14:editId="1821EAD1">
            <wp:extent cx="5897880" cy="3088302"/>
            <wp:effectExtent l="0" t="0" r="762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7982" cy="309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26F9F" w14:textId="051F6852" w:rsidR="008747D2" w:rsidRPr="00DA543B" w:rsidRDefault="008747D2" w:rsidP="008747D2">
      <w:pPr>
        <w:spacing w:before="240" w:after="24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Rename this file </w:t>
      </w:r>
      <w:r w:rsidRPr="00634D27">
        <w:rPr>
          <w:rFonts w:cstheme="minorHAnsi"/>
          <w:b/>
          <w:i/>
          <w:color w:val="000000"/>
          <w:sz w:val="24"/>
          <w:szCs w:val="24"/>
          <w:shd w:val="clear" w:color="auto" w:fill="FFFFFF"/>
        </w:rPr>
        <w:t>LastName_FirstName_2.</w:t>
      </w:r>
      <w:r>
        <w:rPr>
          <w:rFonts w:cstheme="minorHAnsi"/>
          <w:b/>
          <w:i/>
          <w:color w:val="000000"/>
          <w:sz w:val="24"/>
          <w:szCs w:val="24"/>
          <w:shd w:val="clear" w:color="auto" w:fill="FFFFFF"/>
        </w:rPr>
        <w:t>1</w:t>
      </w:r>
      <w:r w:rsidRPr="00634D27">
        <w:rPr>
          <w:rFonts w:cstheme="minorHAnsi"/>
          <w:b/>
          <w:i/>
          <w:color w:val="000000"/>
          <w:sz w:val="24"/>
          <w:szCs w:val="24"/>
          <w:shd w:val="clear" w:color="auto" w:fill="FFFFFF"/>
        </w:rPr>
        <w:t xml:space="preserve"> Assignment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and SUBMIT</w:t>
      </w:r>
      <w:r w:rsidRPr="00DA543B">
        <w:rPr>
          <w:rFonts w:cstheme="minorHAnsi"/>
          <w:color w:val="000000"/>
          <w:sz w:val="24"/>
          <w:szCs w:val="24"/>
          <w:shd w:val="clear" w:color="auto" w:fill="FFFFFF"/>
        </w:rPr>
        <w:t xml:space="preserve"> via the Submit Assignment button at the top of the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assignment </w:t>
      </w:r>
      <w:r w:rsidRPr="00DA543B">
        <w:rPr>
          <w:rFonts w:cstheme="minorHAnsi"/>
          <w:color w:val="000000"/>
          <w:sz w:val="24"/>
          <w:szCs w:val="24"/>
          <w:shd w:val="clear" w:color="auto" w:fill="FFFFFF"/>
        </w:rPr>
        <w:t>page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in canvas</w:t>
      </w:r>
      <w:r w:rsidRPr="00DA543B">
        <w:rPr>
          <w:rFonts w:cstheme="minorHAnsi"/>
          <w:color w:val="000000"/>
          <w:sz w:val="24"/>
          <w:szCs w:val="24"/>
          <w:shd w:val="clear" w:color="auto" w:fill="FFFFFF"/>
        </w:rPr>
        <w:t>. (If working on a mobile device: Submissions tab, Turn In button.)</w:t>
      </w:r>
    </w:p>
    <w:p w14:paraId="4B3457A2" w14:textId="54F7AAEB" w:rsidR="00DD573E" w:rsidRPr="00FF1B65" w:rsidRDefault="00DD573E" w:rsidP="00DD573E">
      <w:pPr>
        <w:spacing w:before="240" w:after="240"/>
        <w:rPr>
          <w:rFonts w:cs="Times New Roman"/>
          <w:b/>
          <w:sz w:val="24"/>
          <w:szCs w:val="24"/>
        </w:rPr>
      </w:pPr>
      <w:r w:rsidRPr="00FF1B65">
        <w:rPr>
          <w:rFonts w:cs="Times New Roman"/>
          <w:b/>
          <w:sz w:val="24"/>
          <w:szCs w:val="24"/>
        </w:rPr>
        <w:t>Grading Rubric</w:t>
      </w:r>
      <w:r w:rsidR="00FF1B65">
        <w:rPr>
          <w:rFonts w:cs="Times New Roman"/>
          <w:b/>
          <w:sz w:val="24"/>
          <w:szCs w:val="24"/>
        </w:rPr>
        <w:t>:</w:t>
      </w:r>
    </w:p>
    <w:tbl>
      <w:tblPr>
        <w:tblpPr w:leftFromText="180" w:rightFromText="180" w:vertAnchor="text" w:horzAnchor="margin" w:tblpY="55"/>
        <w:tblW w:w="10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85"/>
        <w:gridCol w:w="1710"/>
        <w:gridCol w:w="1350"/>
        <w:gridCol w:w="1800"/>
      </w:tblGrid>
      <w:tr w:rsidR="00DD573E" w:rsidRPr="00FF1B65" w14:paraId="485A7966" w14:textId="77777777" w:rsidTr="00DD573E">
        <w:trPr>
          <w:trHeight w:val="644"/>
        </w:trPr>
        <w:tc>
          <w:tcPr>
            <w:tcW w:w="5485" w:type="dxa"/>
          </w:tcPr>
          <w:p w14:paraId="2CBBC471" w14:textId="77777777" w:rsidR="00DD573E" w:rsidRPr="00FF1B65" w:rsidRDefault="00DD573E" w:rsidP="00DD573E">
            <w:pPr>
              <w:tabs>
                <w:tab w:val="left" w:pos="1260"/>
              </w:tabs>
              <w:spacing w:after="0" w:line="240" w:lineRule="auto"/>
              <w:rPr>
                <w:b/>
                <w:sz w:val="24"/>
                <w:szCs w:val="24"/>
              </w:rPr>
            </w:pPr>
            <w:r w:rsidRPr="00FF1B65">
              <w:rPr>
                <w:b/>
                <w:sz w:val="24"/>
                <w:szCs w:val="24"/>
              </w:rPr>
              <w:t>Description</w:t>
            </w:r>
            <w:r w:rsidRPr="00FF1B65">
              <w:rPr>
                <w:b/>
                <w:sz w:val="24"/>
                <w:szCs w:val="24"/>
              </w:rPr>
              <w:br/>
            </w:r>
          </w:p>
        </w:tc>
        <w:tc>
          <w:tcPr>
            <w:tcW w:w="1710" w:type="dxa"/>
            <w:vAlign w:val="center"/>
          </w:tcPr>
          <w:p w14:paraId="3A6BF5FF" w14:textId="77777777" w:rsidR="00DD573E" w:rsidRPr="00FF1B65" w:rsidRDefault="00DD573E" w:rsidP="00DD573E">
            <w:pPr>
              <w:tabs>
                <w:tab w:val="left" w:pos="1260"/>
              </w:tabs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FF1B65">
              <w:rPr>
                <w:b/>
                <w:sz w:val="24"/>
                <w:szCs w:val="24"/>
              </w:rPr>
              <w:t>Skill Performed Correctly</w:t>
            </w:r>
          </w:p>
        </w:tc>
        <w:tc>
          <w:tcPr>
            <w:tcW w:w="1350" w:type="dxa"/>
            <w:vAlign w:val="center"/>
          </w:tcPr>
          <w:p w14:paraId="5AC91466" w14:textId="77777777" w:rsidR="00DD573E" w:rsidRPr="00FF1B65" w:rsidRDefault="00DD573E" w:rsidP="00DD573E">
            <w:pPr>
              <w:tabs>
                <w:tab w:val="left" w:pos="1260"/>
              </w:tabs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FF1B65">
              <w:rPr>
                <w:b/>
                <w:sz w:val="24"/>
                <w:szCs w:val="24"/>
              </w:rPr>
              <w:t>Skill Attempted with Errors</w:t>
            </w:r>
          </w:p>
        </w:tc>
        <w:tc>
          <w:tcPr>
            <w:tcW w:w="1800" w:type="dxa"/>
          </w:tcPr>
          <w:p w14:paraId="6F2061F2" w14:textId="77777777" w:rsidR="00DD573E" w:rsidRPr="00FF1B65" w:rsidRDefault="00DD573E" w:rsidP="00DD573E">
            <w:pPr>
              <w:tabs>
                <w:tab w:val="left" w:pos="1260"/>
              </w:tabs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FF1B65">
              <w:rPr>
                <w:b/>
                <w:sz w:val="24"/>
                <w:szCs w:val="24"/>
              </w:rPr>
              <w:t>Skill Not Attempted</w:t>
            </w:r>
          </w:p>
        </w:tc>
      </w:tr>
      <w:tr w:rsidR="00DD573E" w:rsidRPr="00FF1B65" w14:paraId="0F36B17F" w14:textId="77777777" w:rsidTr="00DD573E">
        <w:trPr>
          <w:trHeight w:val="644"/>
        </w:trPr>
        <w:tc>
          <w:tcPr>
            <w:tcW w:w="5485" w:type="dxa"/>
            <w:vAlign w:val="center"/>
          </w:tcPr>
          <w:p w14:paraId="51F01AE4" w14:textId="597AFA19" w:rsidR="00DD573E" w:rsidRPr="00FF1B65" w:rsidRDefault="00B1219F" w:rsidP="00DD573E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FF1B65">
              <w:rPr>
                <w:rFonts w:cs="Times New Roman"/>
                <w:sz w:val="24"/>
                <w:szCs w:val="24"/>
              </w:rPr>
              <w:t>Create a Signature block as indicated</w:t>
            </w:r>
          </w:p>
        </w:tc>
        <w:tc>
          <w:tcPr>
            <w:tcW w:w="1710" w:type="dxa"/>
            <w:vAlign w:val="center"/>
          </w:tcPr>
          <w:p w14:paraId="034478B2" w14:textId="7B8C09CE" w:rsidR="00DD573E" w:rsidRPr="00FF1B65" w:rsidRDefault="00E520F9" w:rsidP="0002575A">
            <w:pPr>
              <w:tabs>
                <w:tab w:val="left" w:pos="126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FF1B65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  <w:vAlign w:val="center"/>
          </w:tcPr>
          <w:p w14:paraId="74D6EC4C" w14:textId="6FBFED18" w:rsidR="00DD573E" w:rsidRPr="00FF1B65" w:rsidRDefault="0002575A" w:rsidP="0002575A">
            <w:pPr>
              <w:tabs>
                <w:tab w:val="left" w:pos="126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FF1B65">
              <w:rPr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14:paraId="7434232F" w14:textId="506540B6" w:rsidR="00DD573E" w:rsidRPr="00FF1B65" w:rsidRDefault="0002575A" w:rsidP="0002575A">
            <w:pPr>
              <w:tabs>
                <w:tab w:val="left" w:pos="126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FF1B65">
              <w:rPr>
                <w:sz w:val="24"/>
                <w:szCs w:val="24"/>
              </w:rPr>
              <w:t>0</w:t>
            </w:r>
          </w:p>
        </w:tc>
      </w:tr>
      <w:tr w:rsidR="00DD573E" w:rsidRPr="00FF1B65" w14:paraId="6A22410F" w14:textId="77777777" w:rsidTr="00DD573E">
        <w:trPr>
          <w:trHeight w:val="618"/>
        </w:trPr>
        <w:tc>
          <w:tcPr>
            <w:tcW w:w="5485" w:type="dxa"/>
            <w:vAlign w:val="center"/>
          </w:tcPr>
          <w:p w14:paraId="40440C82" w14:textId="17B93B3E" w:rsidR="00DD573E" w:rsidRPr="00FF1B65" w:rsidRDefault="00B1219F" w:rsidP="00DD573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Cs/>
                <w:sz w:val="24"/>
                <w:szCs w:val="24"/>
              </w:rPr>
            </w:pPr>
            <w:r w:rsidRPr="00FF1B65">
              <w:rPr>
                <w:rFonts w:cstheme="minorHAnsi"/>
                <w:iCs/>
                <w:sz w:val="24"/>
                <w:szCs w:val="24"/>
              </w:rPr>
              <w:t>Constructed a contact as indicated</w:t>
            </w:r>
          </w:p>
        </w:tc>
        <w:tc>
          <w:tcPr>
            <w:tcW w:w="1710" w:type="dxa"/>
            <w:vAlign w:val="center"/>
          </w:tcPr>
          <w:p w14:paraId="0DA0B9FC" w14:textId="46611D12" w:rsidR="00DD573E" w:rsidRPr="00FF1B65" w:rsidRDefault="00E520F9" w:rsidP="0002575A">
            <w:pPr>
              <w:tabs>
                <w:tab w:val="left" w:pos="126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FF1B65">
              <w:rPr>
                <w:sz w:val="24"/>
                <w:szCs w:val="24"/>
              </w:rPr>
              <w:t>4</w:t>
            </w:r>
          </w:p>
        </w:tc>
        <w:tc>
          <w:tcPr>
            <w:tcW w:w="1350" w:type="dxa"/>
            <w:vAlign w:val="center"/>
          </w:tcPr>
          <w:p w14:paraId="6A0BBB75" w14:textId="440E2048" w:rsidR="00DD573E" w:rsidRPr="00FF1B65" w:rsidRDefault="003830F6" w:rsidP="0002575A">
            <w:pPr>
              <w:tabs>
                <w:tab w:val="left" w:pos="126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FF1B65">
              <w:rPr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14:paraId="5F235935" w14:textId="6CF935FB" w:rsidR="00DD573E" w:rsidRPr="00FF1B65" w:rsidRDefault="003830F6" w:rsidP="0002575A">
            <w:pPr>
              <w:tabs>
                <w:tab w:val="left" w:pos="126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FF1B65">
              <w:rPr>
                <w:sz w:val="24"/>
                <w:szCs w:val="24"/>
              </w:rPr>
              <w:t>0</w:t>
            </w:r>
          </w:p>
        </w:tc>
      </w:tr>
      <w:tr w:rsidR="00DD573E" w:rsidRPr="00FF1B65" w14:paraId="06984A10" w14:textId="77777777" w:rsidTr="00DD573E">
        <w:trPr>
          <w:trHeight w:val="618"/>
        </w:trPr>
        <w:tc>
          <w:tcPr>
            <w:tcW w:w="5485" w:type="dxa"/>
            <w:vAlign w:val="center"/>
          </w:tcPr>
          <w:p w14:paraId="3F26D17D" w14:textId="5242074D" w:rsidR="00DD573E" w:rsidRPr="00FF1B65" w:rsidRDefault="00B1219F" w:rsidP="00DD573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Cs/>
                <w:sz w:val="24"/>
                <w:szCs w:val="24"/>
              </w:rPr>
            </w:pPr>
            <w:r w:rsidRPr="00FF1B65">
              <w:rPr>
                <w:rFonts w:cstheme="minorHAnsi"/>
                <w:iCs/>
                <w:sz w:val="24"/>
                <w:szCs w:val="24"/>
              </w:rPr>
              <w:t>Schedule a meeting using an Attached Excel document as indicated</w:t>
            </w:r>
          </w:p>
        </w:tc>
        <w:tc>
          <w:tcPr>
            <w:tcW w:w="1710" w:type="dxa"/>
            <w:vAlign w:val="center"/>
          </w:tcPr>
          <w:p w14:paraId="4F3F779C" w14:textId="006FB30B" w:rsidR="00DD573E" w:rsidRPr="00FF1B65" w:rsidRDefault="00F369C6" w:rsidP="0002575A">
            <w:pPr>
              <w:tabs>
                <w:tab w:val="left" w:pos="126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FF1B65">
              <w:rPr>
                <w:sz w:val="24"/>
                <w:szCs w:val="24"/>
              </w:rPr>
              <w:t>4</w:t>
            </w:r>
          </w:p>
        </w:tc>
        <w:tc>
          <w:tcPr>
            <w:tcW w:w="1350" w:type="dxa"/>
            <w:vAlign w:val="center"/>
          </w:tcPr>
          <w:p w14:paraId="50DC7549" w14:textId="6DB064C1" w:rsidR="00DD573E" w:rsidRPr="00FF1B65" w:rsidRDefault="00F369C6" w:rsidP="0002575A">
            <w:pPr>
              <w:tabs>
                <w:tab w:val="left" w:pos="126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FF1B65">
              <w:rPr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14:paraId="348C54A7" w14:textId="605982C5" w:rsidR="00DD573E" w:rsidRPr="00FF1B65" w:rsidRDefault="003830F6" w:rsidP="0002575A">
            <w:pPr>
              <w:tabs>
                <w:tab w:val="left" w:pos="126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FF1B65">
              <w:rPr>
                <w:sz w:val="24"/>
                <w:szCs w:val="24"/>
              </w:rPr>
              <w:t>0</w:t>
            </w:r>
          </w:p>
        </w:tc>
      </w:tr>
      <w:tr w:rsidR="00E520F9" w:rsidRPr="00FF1B65" w14:paraId="2FD106BB" w14:textId="77777777" w:rsidTr="00EE4ACD">
        <w:trPr>
          <w:trHeight w:val="644"/>
        </w:trPr>
        <w:tc>
          <w:tcPr>
            <w:tcW w:w="5485" w:type="dxa"/>
            <w:vAlign w:val="center"/>
          </w:tcPr>
          <w:p w14:paraId="116F1FE1" w14:textId="69B90F47" w:rsidR="00E520F9" w:rsidRPr="00FF1B65" w:rsidRDefault="00E520F9" w:rsidP="00DD573E">
            <w:pPr>
              <w:spacing w:before="240" w:after="240"/>
              <w:rPr>
                <w:rFonts w:cs="Times New Roman"/>
                <w:sz w:val="24"/>
                <w:szCs w:val="24"/>
              </w:rPr>
            </w:pPr>
            <w:r w:rsidRPr="00FF1B65">
              <w:rPr>
                <w:rFonts w:cs="Times New Roman"/>
                <w:sz w:val="24"/>
                <w:szCs w:val="24"/>
              </w:rPr>
              <w:t>Total</w:t>
            </w:r>
          </w:p>
        </w:tc>
        <w:tc>
          <w:tcPr>
            <w:tcW w:w="4860" w:type="dxa"/>
            <w:gridSpan w:val="3"/>
            <w:vAlign w:val="center"/>
          </w:tcPr>
          <w:p w14:paraId="18166FF0" w14:textId="51BD4BE3" w:rsidR="00E520F9" w:rsidRPr="00FF1B65" w:rsidRDefault="00FF1B65" w:rsidP="00E520F9">
            <w:pPr>
              <w:tabs>
                <w:tab w:val="left" w:pos="1260"/>
              </w:tabs>
              <w:spacing w:after="0" w:line="240" w:lineRule="auto"/>
              <w:jc w:val="right"/>
              <w:rPr>
                <w:sz w:val="24"/>
                <w:szCs w:val="24"/>
              </w:rPr>
            </w:pPr>
            <w:r w:rsidRPr="00FF1B65">
              <w:rPr>
                <w:sz w:val="24"/>
                <w:szCs w:val="24"/>
              </w:rPr>
              <w:t>10</w:t>
            </w:r>
          </w:p>
        </w:tc>
      </w:tr>
    </w:tbl>
    <w:p w14:paraId="0CC2469F" w14:textId="77777777" w:rsidR="00DD573E" w:rsidRDefault="00DD573E" w:rsidP="00DD573E">
      <w:pPr>
        <w:tabs>
          <w:tab w:val="left" w:pos="1260"/>
        </w:tabs>
        <w:spacing w:after="0" w:line="240" w:lineRule="auto"/>
        <w:rPr>
          <w:b/>
          <w:sz w:val="40"/>
          <w:szCs w:val="26"/>
        </w:rPr>
      </w:pPr>
    </w:p>
    <w:p w14:paraId="4F32EFA1" w14:textId="77777777" w:rsidR="0010230D" w:rsidRPr="0010230D" w:rsidRDefault="0010230D" w:rsidP="0010230D">
      <w:pPr>
        <w:tabs>
          <w:tab w:val="left" w:pos="1260"/>
        </w:tabs>
        <w:spacing w:after="0" w:line="240" w:lineRule="auto"/>
        <w:rPr>
          <w:i/>
          <w:sz w:val="26"/>
          <w:szCs w:val="26"/>
        </w:rPr>
      </w:pPr>
    </w:p>
    <w:p w14:paraId="6F90E9EF" w14:textId="77777777" w:rsidR="0010230D" w:rsidRPr="00F637D3" w:rsidRDefault="0010230D" w:rsidP="0010230D">
      <w:pPr>
        <w:pStyle w:val="ListParagraph"/>
        <w:spacing w:before="240" w:after="240"/>
        <w:ind w:left="540"/>
        <w:contextualSpacing w:val="0"/>
        <w:rPr>
          <w:rFonts w:cs="Times New Roman"/>
          <w:sz w:val="26"/>
          <w:szCs w:val="26"/>
        </w:rPr>
      </w:pPr>
    </w:p>
    <w:sectPr w:rsidR="0010230D" w:rsidRPr="00F637D3" w:rsidSect="00B6659E">
      <w:type w:val="continuous"/>
      <w:pgSz w:w="12240" w:h="15840" w:code="1"/>
      <w:pgMar w:top="720" w:right="432" w:bottom="720" w:left="72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B6839" w14:textId="77777777" w:rsidR="00CA04C4" w:rsidRDefault="00CA04C4" w:rsidP="00A63507">
      <w:pPr>
        <w:spacing w:after="0" w:line="240" w:lineRule="auto"/>
      </w:pPr>
      <w:r>
        <w:separator/>
      </w:r>
    </w:p>
  </w:endnote>
  <w:endnote w:type="continuationSeparator" w:id="0">
    <w:p w14:paraId="6DD31E84" w14:textId="77777777" w:rsidR="00CA04C4" w:rsidRDefault="00CA04C4" w:rsidP="00A63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85FDD" w14:textId="77777777" w:rsidR="00CA04C4" w:rsidRDefault="00CA04C4" w:rsidP="00A63507">
      <w:pPr>
        <w:spacing w:after="0" w:line="240" w:lineRule="auto"/>
      </w:pPr>
      <w:r>
        <w:separator/>
      </w:r>
    </w:p>
  </w:footnote>
  <w:footnote w:type="continuationSeparator" w:id="0">
    <w:p w14:paraId="4634E1AD" w14:textId="77777777" w:rsidR="00CA04C4" w:rsidRDefault="00CA04C4" w:rsidP="00A635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225E"/>
    <w:multiLevelType w:val="hybridMultilevel"/>
    <w:tmpl w:val="3A043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53B52"/>
    <w:multiLevelType w:val="hybridMultilevel"/>
    <w:tmpl w:val="02CED156"/>
    <w:lvl w:ilvl="0" w:tplc="E764990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C4751"/>
    <w:multiLevelType w:val="hybridMultilevel"/>
    <w:tmpl w:val="3E0E0C42"/>
    <w:lvl w:ilvl="0" w:tplc="11B4A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0660E"/>
    <w:multiLevelType w:val="hybridMultilevel"/>
    <w:tmpl w:val="D0746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2264D"/>
    <w:multiLevelType w:val="hybridMultilevel"/>
    <w:tmpl w:val="6E2AA0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175CB0"/>
    <w:multiLevelType w:val="hybridMultilevel"/>
    <w:tmpl w:val="6E2AA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1B2548"/>
    <w:multiLevelType w:val="hybridMultilevel"/>
    <w:tmpl w:val="2E003B9C"/>
    <w:lvl w:ilvl="0" w:tplc="2EC0EA5C">
      <w:start w:val="1"/>
      <w:numFmt w:val="decimal"/>
      <w:pStyle w:val="CAExerciseStep"/>
      <w:lvlText w:val="%1."/>
      <w:lvlJc w:val="lef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9A1276"/>
    <w:multiLevelType w:val="hybridMultilevel"/>
    <w:tmpl w:val="E7D2E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E01295"/>
    <w:multiLevelType w:val="multilevel"/>
    <w:tmpl w:val="7B886F2E"/>
    <w:lvl w:ilvl="0">
      <w:start w:val="1"/>
      <w:numFmt w:val="bullet"/>
      <w:pStyle w:val="exercisebullet"/>
      <w:lvlText w:val=""/>
      <w:lvlJc w:val="left"/>
      <w:pPr>
        <w:ind w:left="1152" w:hanging="360"/>
      </w:pPr>
      <w:rPr>
        <w:rFonts w:ascii="Wingdings" w:hAnsi="Wingdings" w:hint="default"/>
        <w:sz w:val="22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4732014A"/>
    <w:multiLevelType w:val="hybridMultilevel"/>
    <w:tmpl w:val="6E2AA0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9E63AD1"/>
    <w:multiLevelType w:val="hybridMultilevel"/>
    <w:tmpl w:val="3D9010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96067A4"/>
    <w:multiLevelType w:val="hybridMultilevel"/>
    <w:tmpl w:val="71982EE8"/>
    <w:lvl w:ilvl="0" w:tplc="C7E2CB20">
      <w:start w:val="1"/>
      <w:numFmt w:val="bullet"/>
      <w:lvlText w:val=""/>
      <w:lvlJc w:val="left"/>
      <w:pPr>
        <w:ind w:left="1152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296989"/>
    <w:multiLevelType w:val="hybridMultilevel"/>
    <w:tmpl w:val="EB884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190735">
    <w:abstractNumId w:val="6"/>
  </w:num>
  <w:num w:numId="2" w16cid:durableId="1037118107">
    <w:abstractNumId w:val="7"/>
  </w:num>
  <w:num w:numId="3" w16cid:durableId="1874609436">
    <w:abstractNumId w:val="1"/>
  </w:num>
  <w:num w:numId="4" w16cid:durableId="859899794">
    <w:abstractNumId w:val="8"/>
  </w:num>
  <w:num w:numId="5" w16cid:durableId="1472399778">
    <w:abstractNumId w:val="6"/>
    <w:lvlOverride w:ilvl="0">
      <w:startOverride w:val="1"/>
    </w:lvlOverride>
  </w:num>
  <w:num w:numId="6" w16cid:durableId="2121338912">
    <w:abstractNumId w:val="11"/>
  </w:num>
  <w:num w:numId="7" w16cid:durableId="1331254739">
    <w:abstractNumId w:val="5"/>
  </w:num>
  <w:num w:numId="8" w16cid:durableId="913976730">
    <w:abstractNumId w:val="0"/>
  </w:num>
  <w:num w:numId="9" w16cid:durableId="1488933728">
    <w:abstractNumId w:val="3"/>
  </w:num>
  <w:num w:numId="10" w16cid:durableId="340133832">
    <w:abstractNumId w:val="12"/>
  </w:num>
  <w:num w:numId="11" w16cid:durableId="1076587903">
    <w:abstractNumId w:val="4"/>
  </w:num>
  <w:num w:numId="12" w16cid:durableId="992103814">
    <w:abstractNumId w:val="9"/>
  </w:num>
  <w:num w:numId="13" w16cid:durableId="451287703">
    <w:abstractNumId w:val="10"/>
  </w:num>
  <w:num w:numId="14" w16cid:durableId="11090083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42E"/>
    <w:rsid w:val="00002DDA"/>
    <w:rsid w:val="00003F28"/>
    <w:rsid w:val="00005100"/>
    <w:rsid w:val="000074C0"/>
    <w:rsid w:val="00011050"/>
    <w:rsid w:val="0001647B"/>
    <w:rsid w:val="0002575A"/>
    <w:rsid w:val="00025FC7"/>
    <w:rsid w:val="00033C51"/>
    <w:rsid w:val="00071036"/>
    <w:rsid w:val="00081237"/>
    <w:rsid w:val="000828A7"/>
    <w:rsid w:val="000B623E"/>
    <w:rsid w:val="000B7BAB"/>
    <w:rsid w:val="000D312F"/>
    <w:rsid w:val="000D446C"/>
    <w:rsid w:val="0010130A"/>
    <w:rsid w:val="0010230D"/>
    <w:rsid w:val="001106A1"/>
    <w:rsid w:val="00120034"/>
    <w:rsid w:val="001258E9"/>
    <w:rsid w:val="00144DAC"/>
    <w:rsid w:val="00157859"/>
    <w:rsid w:val="00182373"/>
    <w:rsid w:val="00192176"/>
    <w:rsid w:val="0019773A"/>
    <w:rsid w:val="001C401D"/>
    <w:rsid w:val="001C452F"/>
    <w:rsid w:val="001C71D6"/>
    <w:rsid w:val="001D05BE"/>
    <w:rsid w:val="001D571F"/>
    <w:rsid w:val="001D73CC"/>
    <w:rsid w:val="00200155"/>
    <w:rsid w:val="00213CDA"/>
    <w:rsid w:val="00214C45"/>
    <w:rsid w:val="00214E1A"/>
    <w:rsid w:val="00222C49"/>
    <w:rsid w:val="00232DA0"/>
    <w:rsid w:val="0025142E"/>
    <w:rsid w:val="0027601C"/>
    <w:rsid w:val="00276097"/>
    <w:rsid w:val="002852B1"/>
    <w:rsid w:val="00286FA0"/>
    <w:rsid w:val="00293AE3"/>
    <w:rsid w:val="00297296"/>
    <w:rsid w:val="002A3CDE"/>
    <w:rsid w:val="002A45C5"/>
    <w:rsid w:val="002C26E9"/>
    <w:rsid w:val="002D1937"/>
    <w:rsid w:val="002D37DD"/>
    <w:rsid w:val="002D6326"/>
    <w:rsid w:val="002E45E9"/>
    <w:rsid w:val="002E4C55"/>
    <w:rsid w:val="002F4AAE"/>
    <w:rsid w:val="002F76D0"/>
    <w:rsid w:val="003131FD"/>
    <w:rsid w:val="003324FB"/>
    <w:rsid w:val="00337ABE"/>
    <w:rsid w:val="00377B17"/>
    <w:rsid w:val="003830F6"/>
    <w:rsid w:val="003932D3"/>
    <w:rsid w:val="003B758D"/>
    <w:rsid w:val="003C1550"/>
    <w:rsid w:val="003E02A0"/>
    <w:rsid w:val="003E6EDA"/>
    <w:rsid w:val="003E7D2A"/>
    <w:rsid w:val="00414D81"/>
    <w:rsid w:val="00417915"/>
    <w:rsid w:val="00440BF0"/>
    <w:rsid w:val="0045002E"/>
    <w:rsid w:val="004559AD"/>
    <w:rsid w:val="004576C9"/>
    <w:rsid w:val="00457FE8"/>
    <w:rsid w:val="00463569"/>
    <w:rsid w:val="00484596"/>
    <w:rsid w:val="004976DE"/>
    <w:rsid w:val="004A0F6E"/>
    <w:rsid w:val="004A4054"/>
    <w:rsid w:val="004C10CF"/>
    <w:rsid w:val="004D2DC5"/>
    <w:rsid w:val="004E7703"/>
    <w:rsid w:val="005018EC"/>
    <w:rsid w:val="00507A68"/>
    <w:rsid w:val="0051543E"/>
    <w:rsid w:val="00532588"/>
    <w:rsid w:val="005435E5"/>
    <w:rsid w:val="00563C0A"/>
    <w:rsid w:val="00572B2C"/>
    <w:rsid w:val="00582EA1"/>
    <w:rsid w:val="005920DE"/>
    <w:rsid w:val="00593B89"/>
    <w:rsid w:val="00596912"/>
    <w:rsid w:val="005A10F7"/>
    <w:rsid w:val="005A6F40"/>
    <w:rsid w:val="005A7E33"/>
    <w:rsid w:val="005B0526"/>
    <w:rsid w:val="005B6BB5"/>
    <w:rsid w:val="005E0F6A"/>
    <w:rsid w:val="005E1C22"/>
    <w:rsid w:val="006028AE"/>
    <w:rsid w:val="0060415D"/>
    <w:rsid w:val="00617B3E"/>
    <w:rsid w:val="00622D7B"/>
    <w:rsid w:val="00636BB8"/>
    <w:rsid w:val="00650BBF"/>
    <w:rsid w:val="00654E08"/>
    <w:rsid w:val="00654E2C"/>
    <w:rsid w:val="00657D6B"/>
    <w:rsid w:val="00665BA7"/>
    <w:rsid w:val="00690261"/>
    <w:rsid w:val="006C43D2"/>
    <w:rsid w:val="006D4543"/>
    <w:rsid w:val="006E47D0"/>
    <w:rsid w:val="006F5016"/>
    <w:rsid w:val="00701222"/>
    <w:rsid w:val="0070225D"/>
    <w:rsid w:val="00730FAE"/>
    <w:rsid w:val="007318B4"/>
    <w:rsid w:val="00733D9D"/>
    <w:rsid w:val="00747600"/>
    <w:rsid w:val="0076672F"/>
    <w:rsid w:val="007836F7"/>
    <w:rsid w:val="00787ACA"/>
    <w:rsid w:val="007A074A"/>
    <w:rsid w:val="007B298E"/>
    <w:rsid w:val="007B4878"/>
    <w:rsid w:val="007B6C8C"/>
    <w:rsid w:val="007C72AB"/>
    <w:rsid w:val="007D34B6"/>
    <w:rsid w:val="007D7105"/>
    <w:rsid w:val="007E4446"/>
    <w:rsid w:val="007F3CF1"/>
    <w:rsid w:val="00811932"/>
    <w:rsid w:val="00817229"/>
    <w:rsid w:val="008231FB"/>
    <w:rsid w:val="00827DB2"/>
    <w:rsid w:val="00831BD0"/>
    <w:rsid w:val="008341E3"/>
    <w:rsid w:val="0083784A"/>
    <w:rsid w:val="00840C48"/>
    <w:rsid w:val="008429DC"/>
    <w:rsid w:val="00842B21"/>
    <w:rsid w:val="0084319B"/>
    <w:rsid w:val="0084447A"/>
    <w:rsid w:val="0084665F"/>
    <w:rsid w:val="00851807"/>
    <w:rsid w:val="00867EC6"/>
    <w:rsid w:val="008747D2"/>
    <w:rsid w:val="00880052"/>
    <w:rsid w:val="008930B6"/>
    <w:rsid w:val="00896AD3"/>
    <w:rsid w:val="008A2CB7"/>
    <w:rsid w:val="008A3FCD"/>
    <w:rsid w:val="008A6431"/>
    <w:rsid w:val="008B4EF9"/>
    <w:rsid w:val="008D160B"/>
    <w:rsid w:val="008D17AA"/>
    <w:rsid w:val="008D2ECB"/>
    <w:rsid w:val="008E5320"/>
    <w:rsid w:val="008F5069"/>
    <w:rsid w:val="008F79D8"/>
    <w:rsid w:val="00902E17"/>
    <w:rsid w:val="009315EE"/>
    <w:rsid w:val="009364FF"/>
    <w:rsid w:val="00936E59"/>
    <w:rsid w:val="00937245"/>
    <w:rsid w:val="0094448F"/>
    <w:rsid w:val="00993D2B"/>
    <w:rsid w:val="009A0030"/>
    <w:rsid w:val="009B2BFB"/>
    <w:rsid w:val="009B6424"/>
    <w:rsid w:val="009C56A8"/>
    <w:rsid w:val="009D37C8"/>
    <w:rsid w:val="009E125C"/>
    <w:rsid w:val="009E3B0F"/>
    <w:rsid w:val="00A02470"/>
    <w:rsid w:val="00A25DB4"/>
    <w:rsid w:val="00A33B47"/>
    <w:rsid w:val="00A37544"/>
    <w:rsid w:val="00A37CC1"/>
    <w:rsid w:val="00A53440"/>
    <w:rsid w:val="00A56625"/>
    <w:rsid w:val="00A6204C"/>
    <w:rsid w:val="00A63507"/>
    <w:rsid w:val="00A70D92"/>
    <w:rsid w:val="00A74A22"/>
    <w:rsid w:val="00A74DD5"/>
    <w:rsid w:val="00A757C3"/>
    <w:rsid w:val="00AA11DF"/>
    <w:rsid w:val="00AB4173"/>
    <w:rsid w:val="00AD14A4"/>
    <w:rsid w:val="00AD4717"/>
    <w:rsid w:val="00AD7DB3"/>
    <w:rsid w:val="00AE11A4"/>
    <w:rsid w:val="00AE46B2"/>
    <w:rsid w:val="00AF554E"/>
    <w:rsid w:val="00AF5FC0"/>
    <w:rsid w:val="00B010D5"/>
    <w:rsid w:val="00B1219F"/>
    <w:rsid w:val="00B174EE"/>
    <w:rsid w:val="00B30685"/>
    <w:rsid w:val="00B34532"/>
    <w:rsid w:val="00B359D7"/>
    <w:rsid w:val="00B501A2"/>
    <w:rsid w:val="00B544BB"/>
    <w:rsid w:val="00B552A3"/>
    <w:rsid w:val="00B6153C"/>
    <w:rsid w:val="00B6659E"/>
    <w:rsid w:val="00B7211E"/>
    <w:rsid w:val="00B721CB"/>
    <w:rsid w:val="00B73086"/>
    <w:rsid w:val="00B76350"/>
    <w:rsid w:val="00B83A4F"/>
    <w:rsid w:val="00B873A5"/>
    <w:rsid w:val="00B9221A"/>
    <w:rsid w:val="00BA68E2"/>
    <w:rsid w:val="00BB0AA8"/>
    <w:rsid w:val="00BB18FB"/>
    <w:rsid w:val="00BD1314"/>
    <w:rsid w:val="00BD2242"/>
    <w:rsid w:val="00BD6BBC"/>
    <w:rsid w:val="00BD73FB"/>
    <w:rsid w:val="00BF0D67"/>
    <w:rsid w:val="00C04573"/>
    <w:rsid w:val="00C13ECD"/>
    <w:rsid w:val="00C16E4F"/>
    <w:rsid w:val="00C2069D"/>
    <w:rsid w:val="00C26803"/>
    <w:rsid w:val="00C365AB"/>
    <w:rsid w:val="00C70A91"/>
    <w:rsid w:val="00C77197"/>
    <w:rsid w:val="00C814EB"/>
    <w:rsid w:val="00C85A38"/>
    <w:rsid w:val="00C90E9A"/>
    <w:rsid w:val="00C92AEF"/>
    <w:rsid w:val="00C93DDD"/>
    <w:rsid w:val="00C95A6F"/>
    <w:rsid w:val="00CA04C4"/>
    <w:rsid w:val="00CA1598"/>
    <w:rsid w:val="00CB71F8"/>
    <w:rsid w:val="00CD1C78"/>
    <w:rsid w:val="00CD4B9C"/>
    <w:rsid w:val="00CF2707"/>
    <w:rsid w:val="00CF6122"/>
    <w:rsid w:val="00D05324"/>
    <w:rsid w:val="00D07B97"/>
    <w:rsid w:val="00D4753C"/>
    <w:rsid w:val="00D51C95"/>
    <w:rsid w:val="00D52583"/>
    <w:rsid w:val="00D663B4"/>
    <w:rsid w:val="00D8637A"/>
    <w:rsid w:val="00D902E3"/>
    <w:rsid w:val="00DA2536"/>
    <w:rsid w:val="00DA543B"/>
    <w:rsid w:val="00DC0DA4"/>
    <w:rsid w:val="00DD35E7"/>
    <w:rsid w:val="00DD573E"/>
    <w:rsid w:val="00DE1735"/>
    <w:rsid w:val="00DE209F"/>
    <w:rsid w:val="00E2770E"/>
    <w:rsid w:val="00E335F5"/>
    <w:rsid w:val="00E34EFB"/>
    <w:rsid w:val="00E3799B"/>
    <w:rsid w:val="00E430F3"/>
    <w:rsid w:val="00E50AAA"/>
    <w:rsid w:val="00E520F9"/>
    <w:rsid w:val="00E71A4A"/>
    <w:rsid w:val="00E770AE"/>
    <w:rsid w:val="00E839B4"/>
    <w:rsid w:val="00E91A98"/>
    <w:rsid w:val="00E954F4"/>
    <w:rsid w:val="00E9555B"/>
    <w:rsid w:val="00EA1027"/>
    <w:rsid w:val="00EA4EDE"/>
    <w:rsid w:val="00EA5A85"/>
    <w:rsid w:val="00EA7449"/>
    <w:rsid w:val="00EB71FF"/>
    <w:rsid w:val="00EC17C8"/>
    <w:rsid w:val="00EE230A"/>
    <w:rsid w:val="00F25DAF"/>
    <w:rsid w:val="00F369C6"/>
    <w:rsid w:val="00F36DEE"/>
    <w:rsid w:val="00F44436"/>
    <w:rsid w:val="00F450E0"/>
    <w:rsid w:val="00F5756C"/>
    <w:rsid w:val="00F6046A"/>
    <w:rsid w:val="00F637D3"/>
    <w:rsid w:val="00F74A13"/>
    <w:rsid w:val="00F76875"/>
    <w:rsid w:val="00F85B43"/>
    <w:rsid w:val="00F93865"/>
    <w:rsid w:val="00FB2E20"/>
    <w:rsid w:val="00FD2C9B"/>
    <w:rsid w:val="00FD551B"/>
    <w:rsid w:val="00FE26C3"/>
    <w:rsid w:val="00FE3C67"/>
    <w:rsid w:val="00FE5700"/>
    <w:rsid w:val="00FF175E"/>
    <w:rsid w:val="00FF1B65"/>
    <w:rsid w:val="00FF4A40"/>
    <w:rsid w:val="00FF5254"/>
    <w:rsid w:val="00FF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3C580C"/>
  <w15:docId w15:val="{56C6FDCA-F9B0-4964-BAD1-824FEA750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C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1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42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5142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A63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507"/>
  </w:style>
  <w:style w:type="paragraph" w:styleId="Footer">
    <w:name w:val="footer"/>
    <w:basedOn w:val="Normal"/>
    <w:link w:val="FooterChar"/>
    <w:uiPriority w:val="99"/>
    <w:unhideWhenUsed/>
    <w:rsid w:val="00A63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507"/>
  </w:style>
  <w:style w:type="paragraph" w:styleId="NoSpacing">
    <w:name w:val="No Spacing"/>
    <w:uiPriority w:val="1"/>
    <w:qFormat/>
    <w:rsid w:val="00A63507"/>
    <w:pPr>
      <w:spacing w:after="0" w:line="240" w:lineRule="auto"/>
    </w:pPr>
  </w:style>
  <w:style w:type="paragraph" w:customStyle="1" w:styleId="CAExerciseStep">
    <w:name w:val="CA Exercise Step"/>
    <w:basedOn w:val="ListParagraph"/>
    <w:link w:val="CAExerciseStepChar"/>
    <w:qFormat/>
    <w:rsid w:val="008F79D8"/>
    <w:pPr>
      <w:numPr>
        <w:numId w:val="1"/>
      </w:numPr>
      <w:spacing w:before="240" w:after="60"/>
      <w:ind w:left="720"/>
      <w:contextualSpacing w:val="0"/>
    </w:pPr>
    <w:rPr>
      <w:szCs w:val="20"/>
    </w:rPr>
  </w:style>
  <w:style w:type="paragraph" w:customStyle="1" w:styleId="CAComment">
    <w:name w:val="CA Comment"/>
    <w:basedOn w:val="Normal"/>
    <w:link w:val="CACommentChar"/>
    <w:qFormat/>
    <w:rsid w:val="008F79D8"/>
    <w:pPr>
      <w:spacing w:after="0" w:line="240" w:lineRule="auto"/>
      <w:ind w:left="738"/>
    </w:pPr>
    <w:rPr>
      <w:rFonts w:eastAsia="Times New Roman" w:cs="Times New Roman"/>
      <w:i/>
      <w:szCs w:val="20"/>
    </w:rPr>
  </w:style>
  <w:style w:type="character" w:customStyle="1" w:styleId="CAExerciseStepChar">
    <w:name w:val="CA Exercise Step Char"/>
    <w:basedOn w:val="DefaultParagraphFont"/>
    <w:link w:val="CAExerciseStep"/>
    <w:rsid w:val="008F79D8"/>
    <w:rPr>
      <w:szCs w:val="20"/>
    </w:rPr>
  </w:style>
  <w:style w:type="character" w:customStyle="1" w:styleId="CACommentChar">
    <w:name w:val="CA Comment Char"/>
    <w:basedOn w:val="DefaultParagraphFont"/>
    <w:link w:val="CAComment"/>
    <w:rsid w:val="008F79D8"/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8F79D8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D1C78"/>
  </w:style>
  <w:style w:type="paragraph" w:customStyle="1" w:styleId="CAFigure">
    <w:name w:val="CA Figure"/>
    <w:basedOn w:val="CAComment"/>
    <w:link w:val="CAFigureChar"/>
    <w:qFormat/>
    <w:rsid w:val="009C56A8"/>
    <w:pPr>
      <w:spacing w:before="60" w:after="60"/>
      <w:ind w:left="734"/>
    </w:pPr>
    <w:rPr>
      <w:rFonts w:ascii="Georgia" w:hAnsi="Georgia"/>
      <w:i w:val="0"/>
      <w:sz w:val="20"/>
    </w:rPr>
  </w:style>
  <w:style w:type="character" w:customStyle="1" w:styleId="CAFigureChar">
    <w:name w:val="CA Figure Char"/>
    <w:basedOn w:val="CACommentChar"/>
    <w:link w:val="CAFigure"/>
    <w:rsid w:val="009C56A8"/>
    <w:rPr>
      <w:rFonts w:ascii="Georgia" w:eastAsia="Times New Roman" w:hAnsi="Georgia" w:cs="Times New Roman"/>
      <w:i/>
      <w:sz w:val="20"/>
      <w:szCs w:val="20"/>
    </w:rPr>
  </w:style>
  <w:style w:type="paragraph" w:customStyle="1" w:styleId="exercisebullet">
    <w:name w:val="exercise bullet"/>
    <w:basedOn w:val="Normal"/>
    <w:rsid w:val="009C56A8"/>
    <w:pPr>
      <w:numPr>
        <w:numId w:val="4"/>
      </w:numPr>
      <w:spacing w:after="0" w:line="240" w:lineRule="auto"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FE3C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F525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2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217D347C0B8A4EB5CF00B4440C2A71" ma:contentTypeVersion="13" ma:contentTypeDescription="Create a new document." ma:contentTypeScope="" ma:versionID="aeee51020f2fcd4561260ee185a5e4e5">
  <xsd:schema xmlns:xsd="http://www.w3.org/2001/XMLSchema" xmlns:xs="http://www.w3.org/2001/XMLSchema" xmlns:p="http://schemas.microsoft.com/office/2006/metadata/properties" xmlns:ns3="84bebeae-8bfc-4477-b422-05355fc42ac5" xmlns:ns4="1de02ad6-988a-442f-a45f-dca5c5690302" targetNamespace="http://schemas.microsoft.com/office/2006/metadata/properties" ma:root="true" ma:fieldsID="b3e25f9cabba8cae36893278d17008d8" ns3:_="" ns4:_="">
    <xsd:import namespace="84bebeae-8bfc-4477-b422-05355fc42ac5"/>
    <xsd:import namespace="1de02ad6-988a-442f-a45f-dca5c56903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bebeae-8bfc-4477-b422-05355fc42ac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e02ad6-988a-442f-a45f-dca5c56903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EA91DE-5B33-4B3E-9269-933A28B66796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C6CBE7C-0C3F-4BE4-84CB-6C35461C16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244EBD-C993-4C9E-A507-BD35EFBAF7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bebeae-8bfc-4477-b422-05355fc42ac5"/>
    <ds:schemaRef ds:uri="1de02ad6-988a-442f-a45f-dca5c56903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CVTC</Company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Denise E. Woodford</dc:creator>
  <cp:lastModifiedBy>Gunnar Forcier</cp:lastModifiedBy>
  <cp:revision>68</cp:revision>
  <cp:lastPrinted>2014-04-03T18:43:00Z</cp:lastPrinted>
  <dcterms:created xsi:type="dcterms:W3CDTF">2020-07-06T18:18:00Z</dcterms:created>
  <dcterms:modified xsi:type="dcterms:W3CDTF">2022-09-09T13:28:00Z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0x010100BA217D347C0B8A4EB5CF00B4440C2A71</vt:lpwstr>
  </property>
  <property fmtid="{D5CDD505-2E9C-101B-9397-08002B2CF9AE}" pid="3" name="Order">
    <vt:r8>164300</vt:r8>
  </property>
  <property fmtid="{D5CDD505-2E9C-101B-9397-08002B2CF9AE}" pid="4" name="ComplianceAssetId">
    <vt:lpwstr/>
  </property>
</Properties>
</file>