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1CA8" w14:textId="3D63E940" w:rsidR="00DD573E" w:rsidRPr="00FF1B65" w:rsidRDefault="00BA68E2" w:rsidP="00DD573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F1B65">
        <w:rPr>
          <w:rFonts w:cstheme="minorHAnsi"/>
          <w:b/>
          <w:bCs/>
          <w:color w:val="000000"/>
          <w:sz w:val="24"/>
          <w:szCs w:val="24"/>
        </w:rPr>
        <w:t>2.</w:t>
      </w:r>
      <w:r w:rsidR="00F84E9C">
        <w:rPr>
          <w:rFonts w:cstheme="minorHAnsi"/>
          <w:b/>
          <w:bCs/>
          <w:color w:val="000000"/>
          <w:sz w:val="24"/>
          <w:szCs w:val="24"/>
        </w:rPr>
        <w:t>2</w:t>
      </w:r>
      <w:r w:rsidRPr="00FF1B65">
        <w:rPr>
          <w:rFonts w:cstheme="minorHAnsi"/>
          <w:b/>
          <w:bCs/>
          <w:color w:val="000000"/>
          <w:sz w:val="24"/>
          <w:szCs w:val="24"/>
        </w:rPr>
        <w:t xml:space="preserve"> Assignment Instruc</w:t>
      </w:r>
      <w:r w:rsidR="00936E59" w:rsidRPr="00FF1B65">
        <w:rPr>
          <w:rFonts w:cstheme="minorHAnsi"/>
          <w:b/>
          <w:bCs/>
          <w:color w:val="000000"/>
          <w:sz w:val="24"/>
          <w:szCs w:val="24"/>
        </w:rPr>
        <w:t>tions</w:t>
      </w:r>
    </w:p>
    <w:p w14:paraId="44B5BAA4" w14:textId="701C7389" w:rsidR="00EE230A" w:rsidRPr="00FF1B65" w:rsidRDefault="00B6659E" w:rsidP="00DD573E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>Scenari</w:t>
      </w:r>
      <w:r w:rsidR="00DD573E" w:rsidRPr="00FF1B65">
        <w:rPr>
          <w:rFonts w:cstheme="minorHAnsi"/>
          <w:b/>
          <w:sz w:val="24"/>
          <w:szCs w:val="24"/>
        </w:rPr>
        <w:t>o</w:t>
      </w:r>
      <w:r w:rsidRPr="00FF1B65">
        <w:rPr>
          <w:rFonts w:cstheme="minorHAnsi"/>
          <w:b/>
          <w:sz w:val="24"/>
          <w:szCs w:val="24"/>
        </w:rPr>
        <w:br/>
      </w:r>
      <w:r w:rsidR="00120034" w:rsidRPr="00FF1B65">
        <w:rPr>
          <w:rFonts w:cstheme="minorHAnsi"/>
          <w:sz w:val="24"/>
          <w:szCs w:val="24"/>
        </w:rPr>
        <w:t>You are a new</w:t>
      </w:r>
      <w:r w:rsidR="00EE230A" w:rsidRPr="00FF1B65">
        <w:rPr>
          <w:rFonts w:cstheme="minorHAnsi"/>
          <w:sz w:val="24"/>
          <w:szCs w:val="24"/>
        </w:rPr>
        <w:t xml:space="preserve"> </w:t>
      </w:r>
      <w:r w:rsidR="00936E59" w:rsidRPr="00FF1B65">
        <w:rPr>
          <w:rFonts w:cstheme="minorHAnsi"/>
          <w:sz w:val="24"/>
          <w:szCs w:val="24"/>
        </w:rPr>
        <w:t>hire for</w:t>
      </w:r>
      <w:r w:rsidR="00EE230A" w:rsidRPr="00FF1B65">
        <w:rPr>
          <w:rFonts w:cstheme="minorHAnsi"/>
          <w:sz w:val="24"/>
          <w:szCs w:val="24"/>
        </w:rPr>
        <w:t xml:space="preserve"> </w:t>
      </w:r>
      <w:r w:rsidR="00E839B4" w:rsidRPr="00FF1B65">
        <w:rPr>
          <w:rFonts w:cstheme="minorHAnsi"/>
          <w:sz w:val="24"/>
          <w:szCs w:val="24"/>
        </w:rPr>
        <w:t>TechZone</w:t>
      </w:r>
      <w:r w:rsidR="00622D7B" w:rsidRPr="00FF1B65">
        <w:rPr>
          <w:rFonts w:cstheme="minorHAnsi"/>
          <w:sz w:val="24"/>
          <w:szCs w:val="24"/>
        </w:rPr>
        <w:t>,</w:t>
      </w:r>
      <w:r w:rsidR="00A70D92" w:rsidRPr="00FF1B65">
        <w:rPr>
          <w:rFonts w:cstheme="minorHAnsi"/>
          <w:sz w:val="24"/>
          <w:szCs w:val="24"/>
        </w:rPr>
        <w:t xml:space="preserve"> Inc. </w:t>
      </w:r>
      <w:r w:rsidR="00936E59" w:rsidRPr="00FF1B65">
        <w:rPr>
          <w:rFonts w:cstheme="minorHAnsi"/>
          <w:sz w:val="24"/>
          <w:szCs w:val="24"/>
        </w:rPr>
        <w:t xml:space="preserve">You </w:t>
      </w:r>
      <w:r w:rsidR="00FF5958" w:rsidRPr="00FF1B65">
        <w:rPr>
          <w:rFonts w:cstheme="minorHAnsi"/>
          <w:sz w:val="24"/>
          <w:szCs w:val="24"/>
        </w:rPr>
        <w:t xml:space="preserve">are hired as a sales representative and </w:t>
      </w:r>
      <w:r w:rsidR="00936E59" w:rsidRPr="00FF1B65">
        <w:rPr>
          <w:rFonts w:cstheme="minorHAnsi"/>
          <w:sz w:val="24"/>
          <w:szCs w:val="24"/>
        </w:rPr>
        <w:t>will</w:t>
      </w:r>
      <w:r w:rsidR="00EE230A" w:rsidRPr="00FF1B65">
        <w:rPr>
          <w:rFonts w:cstheme="minorHAnsi"/>
          <w:sz w:val="24"/>
          <w:szCs w:val="24"/>
        </w:rPr>
        <w:t xml:space="preserve"> frequently travel to </w:t>
      </w:r>
      <w:r w:rsidRPr="00FF1B65">
        <w:rPr>
          <w:rFonts w:cstheme="minorHAnsi"/>
          <w:sz w:val="24"/>
          <w:szCs w:val="24"/>
        </w:rPr>
        <w:t>events</w:t>
      </w:r>
      <w:r w:rsidR="00EE230A" w:rsidRPr="00FF1B65">
        <w:rPr>
          <w:rFonts w:cstheme="minorHAnsi"/>
          <w:sz w:val="24"/>
          <w:szCs w:val="24"/>
        </w:rPr>
        <w:t xml:space="preserve"> around the country. </w:t>
      </w:r>
      <w:r w:rsidR="008B4EF9" w:rsidRPr="00FF1B65">
        <w:rPr>
          <w:rFonts w:cstheme="minorHAnsi"/>
          <w:sz w:val="24"/>
          <w:szCs w:val="24"/>
        </w:rPr>
        <w:t>You will need to</w:t>
      </w:r>
      <w:r w:rsidR="00EE230A" w:rsidRPr="00FF1B65">
        <w:rPr>
          <w:rFonts w:cstheme="minorHAnsi"/>
          <w:sz w:val="24"/>
          <w:szCs w:val="24"/>
        </w:rPr>
        <w:t xml:space="preserve"> </w:t>
      </w:r>
      <w:r w:rsidR="00F84E9C" w:rsidRPr="00EE6E82">
        <w:rPr>
          <w:rFonts w:cstheme="minorHAnsi"/>
          <w:b/>
          <w:sz w:val="24"/>
          <w:szCs w:val="24"/>
        </w:rPr>
        <w:t>share your calendar</w:t>
      </w:r>
      <w:r w:rsidR="00C16E4F" w:rsidRPr="00FF1B65">
        <w:rPr>
          <w:rFonts w:cstheme="minorHAnsi"/>
          <w:sz w:val="24"/>
          <w:szCs w:val="24"/>
        </w:rPr>
        <w:t xml:space="preserve">, </w:t>
      </w:r>
      <w:r w:rsidR="00F84E9C" w:rsidRPr="00EE6E82">
        <w:rPr>
          <w:rFonts w:cstheme="minorHAnsi"/>
          <w:b/>
          <w:sz w:val="24"/>
          <w:szCs w:val="24"/>
        </w:rPr>
        <w:t>prepare a folder</w:t>
      </w:r>
      <w:r w:rsidR="004B4D05" w:rsidRPr="00EE6E82">
        <w:rPr>
          <w:rFonts w:cstheme="minorHAnsi"/>
          <w:b/>
          <w:sz w:val="24"/>
          <w:szCs w:val="24"/>
        </w:rPr>
        <w:t xml:space="preserve"> using an Excel file</w:t>
      </w:r>
      <w:r w:rsidR="00C16E4F" w:rsidRPr="00FF1B65">
        <w:rPr>
          <w:rFonts w:cstheme="minorHAnsi"/>
          <w:sz w:val="24"/>
          <w:szCs w:val="24"/>
        </w:rPr>
        <w:t xml:space="preserve">, </w:t>
      </w:r>
      <w:r w:rsidR="004B4D05" w:rsidRPr="00EE6E82">
        <w:rPr>
          <w:rFonts w:cstheme="minorHAnsi"/>
          <w:b/>
          <w:sz w:val="24"/>
          <w:szCs w:val="24"/>
        </w:rPr>
        <w:t>sort and filter</w:t>
      </w:r>
      <w:r w:rsidR="003C6541" w:rsidRPr="00EE6E82">
        <w:rPr>
          <w:rFonts w:cstheme="minorHAnsi"/>
          <w:b/>
          <w:sz w:val="24"/>
          <w:szCs w:val="24"/>
        </w:rPr>
        <w:t xml:space="preserve"> your emails</w:t>
      </w:r>
      <w:r w:rsidR="00EE230A" w:rsidRPr="00FF1B65">
        <w:rPr>
          <w:rFonts w:cstheme="minorHAnsi"/>
          <w:sz w:val="24"/>
          <w:szCs w:val="24"/>
        </w:rPr>
        <w:t>. When you finish all require</w:t>
      </w:r>
      <w:r w:rsidR="00730FAE">
        <w:rPr>
          <w:rFonts w:cstheme="minorHAnsi"/>
          <w:sz w:val="24"/>
          <w:szCs w:val="24"/>
        </w:rPr>
        <w:t>d</w:t>
      </w:r>
      <w:r w:rsidR="00EE230A" w:rsidRPr="00FF1B65">
        <w:rPr>
          <w:rFonts w:cstheme="minorHAnsi"/>
          <w:sz w:val="24"/>
          <w:szCs w:val="24"/>
        </w:rPr>
        <w:t xml:space="preserve"> tasks</w:t>
      </w:r>
      <w:r w:rsidR="004976DE" w:rsidRPr="00FF1B65">
        <w:rPr>
          <w:rFonts w:cstheme="minorHAnsi"/>
          <w:sz w:val="24"/>
          <w:szCs w:val="24"/>
        </w:rPr>
        <w:t xml:space="preserve"> using the directions below, submit </w:t>
      </w:r>
      <w:r w:rsidR="001C71D6" w:rsidRPr="00FF1B65">
        <w:rPr>
          <w:rFonts w:cstheme="minorHAnsi"/>
          <w:sz w:val="24"/>
          <w:szCs w:val="24"/>
        </w:rPr>
        <w:t>your final document using the appropriate Submit Assignment button in Canvas.</w:t>
      </w:r>
    </w:p>
    <w:p w14:paraId="481056D7" w14:textId="034CEFB0" w:rsidR="00F637D3" w:rsidRPr="00FF1B65" w:rsidRDefault="00F637D3" w:rsidP="00F637D3">
      <w:pPr>
        <w:spacing w:before="180" w:after="180"/>
        <w:rPr>
          <w:rFonts w:cstheme="minorHAnsi"/>
          <w:b/>
          <w:sz w:val="24"/>
          <w:szCs w:val="24"/>
        </w:rPr>
      </w:pPr>
      <w:r w:rsidRPr="00FF1B65">
        <w:rPr>
          <w:rFonts w:cstheme="minorHAnsi"/>
          <w:b/>
          <w:sz w:val="24"/>
          <w:szCs w:val="24"/>
        </w:rPr>
        <w:t>Directions</w:t>
      </w:r>
      <w:r w:rsidR="00730FAE">
        <w:rPr>
          <w:rFonts w:cstheme="minorHAnsi"/>
          <w:b/>
          <w:sz w:val="24"/>
          <w:szCs w:val="24"/>
        </w:rPr>
        <w:t>:</w:t>
      </w:r>
    </w:p>
    <w:p w14:paraId="34174AB2" w14:textId="2390062F" w:rsidR="002852B1" w:rsidRPr="00FF1B65" w:rsidRDefault="003C6541" w:rsidP="00F637D3">
      <w:pPr>
        <w:spacing w:before="180" w:after="1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Share a calendar</w:t>
      </w:r>
      <w:r w:rsidR="002852B1" w:rsidRPr="00FF1B65">
        <w:rPr>
          <w:rFonts w:cstheme="minorHAnsi"/>
          <w:b/>
          <w:sz w:val="24"/>
          <w:szCs w:val="24"/>
        </w:rPr>
        <w:t>:</w:t>
      </w:r>
    </w:p>
    <w:p w14:paraId="35E04C59" w14:textId="21BEB8ED" w:rsidR="00B6659E" w:rsidRPr="00FF1B65" w:rsidRDefault="00B6659E" w:rsidP="00F637D3">
      <w:pPr>
        <w:pStyle w:val="ListParagraph"/>
        <w:numPr>
          <w:ilvl w:val="0"/>
          <w:numId w:val="7"/>
        </w:numPr>
        <w:spacing w:before="240" w:after="240"/>
        <w:ind w:left="547" w:hanging="547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>Save the</w:t>
      </w:r>
      <w:r w:rsidR="00B873A5" w:rsidRPr="00FF1B65">
        <w:rPr>
          <w:rFonts w:cstheme="minorHAnsi"/>
          <w:sz w:val="24"/>
          <w:szCs w:val="24"/>
        </w:rPr>
        <w:t xml:space="preserve"> attached </w:t>
      </w:r>
      <w:r w:rsidR="002D6326" w:rsidRPr="00FF1B65">
        <w:rPr>
          <w:rFonts w:cstheme="minorHAnsi"/>
          <w:sz w:val="24"/>
          <w:szCs w:val="24"/>
        </w:rPr>
        <w:t xml:space="preserve">Excel Travel Expense </w:t>
      </w:r>
      <w:r w:rsidR="000B623E" w:rsidRPr="00FF1B65">
        <w:rPr>
          <w:rFonts w:cstheme="minorHAnsi"/>
          <w:sz w:val="24"/>
          <w:szCs w:val="24"/>
        </w:rPr>
        <w:t xml:space="preserve">data file located in Canvas </w:t>
      </w:r>
      <w:r w:rsidRPr="00FF1B65">
        <w:rPr>
          <w:rFonts w:cstheme="minorHAnsi"/>
          <w:sz w:val="24"/>
          <w:szCs w:val="24"/>
        </w:rPr>
        <w:t xml:space="preserve">to your student drive, your local computer drive, or to a flash drive. Save carefully so that you know how to locate your saved files. </w:t>
      </w:r>
    </w:p>
    <w:p w14:paraId="78DDCECA" w14:textId="77777777" w:rsidR="00B6659E" w:rsidRPr="00FF1B65" w:rsidRDefault="00B6659E" w:rsidP="00F637D3">
      <w:pPr>
        <w:pStyle w:val="ListParagraph"/>
        <w:spacing w:before="240" w:after="240"/>
        <w:ind w:left="547" w:hanging="547"/>
        <w:rPr>
          <w:rFonts w:cstheme="minorHAnsi"/>
          <w:sz w:val="24"/>
          <w:szCs w:val="24"/>
        </w:rPr>
      </w:pPr>
    </w:p>
    <w:p w14:paraId="08B4CFB4" w14:textId="77777777" w:rsidR="00787ACA" w:rsidRPr="00FF1B65" w:rsidRDefault="00B6659E" w:rsidP="00787ACA">
      <w:pPr>
        <w:pStyle w:val="ListParagraph"/>
        <w:numPr>
          <w:ilvl w:val="0"/>
          <w:numId w:val="7"/>
        </w:numPr>
        <w:spacing w:before="240" w:after="240"/>
        <w:ind w:left="547" w:hanging="547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 xml:space="preserve">Open </w:t>
      </w:r>
      <w:r w:rsidR="00747600" w:rsidRPr="00FF1B65">
        <w:rPr>
          <w:rFonts w:cstheme="minorHAnsi"/>
          <w:sz w:val="24"/>
          <w:szCs w:val="24"/>
        </w:rPr>
        <w:t>your student Outlook App version (downloaded in the Getting Started module)</w:t>
      </w:r>
    </w:p>
    <w:p w14:paraId="1B90EAE2" w14:textId="77777777" w:rsidR="00787ACA" w:rsidRPr="00FF1B65" w:rsidRDefault="00787ACA" w:rsidP="00787ACA">
      <w:pPr>
        <w:pStyle w:val="ListParagraph"/>
        <w:rPr>
          <w:rFonts w:cstheme="minorHAnsi"/>
          <w:sz w:val="24"/>
          <w:szCs w:val="24"/>
        </w:rPr>
      </w:pPr>
    </w:p>
    <w:p w14:paraId="2C9BFEA3" w14:textId="16ACC5E1" w:rsidR="00EA4EDE" w:rsidRPr="00FF1B65" w:rsidRDefault="000A31BA" w:rsidP="00EA4EDE">
      <w:pPr>
        <w:pStyle w:val="ListParagraph"/>
        <w:numPr>
          <w:ilvl w:val="1"/>
          <w:numId w:val="11"/>
        </w:numPr>
        <w:spacing w:before="240" w:after="24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to </w:t>
      </w:r>
      <w:r w:rsidR="00201B86">
        <w:rPr>
          <w:rFonts w:cstheme="minorHAnsi"/>
          <w:sz w:val="24"/>
          <w:szCs w:val="24"/>
        </w:rPr>
        <w:t>Share your calendar</w:t>
      </w:r>
      <w:r w:rsidR="00703DEB">
        <w:rPr>
          <w:rFonts w:cstheme="minorHAnsi"/>
          <w:sz w:val="24"/>
          <w:szCs w:val="24"/>
        </w:rPr>
        <w:t xml:space="preserve"> with your instructor</w:t>
      </w:r>
      <w:r>
        <w:rPr>
          <w:rFonts w:cstheme="minorHAnsi"/>
          <w:sz w:val="24"/>
          <w:szCs w:val="24"/>
        </w:rPr>
        <w:t xml:space="preserve">. </w:t>
      </w:r>
      <w:r w:rsidRPr="00936C94">
        <w:rPr>
          <w:rFonts w:cstheme="minorHAnsi"/>
          <w:b/>
          <w:sz w:val="24"/>
          <w:szCs w:val="24"/>
        </w:rPr>
        <w:t>Note</w:t>
      </w:r>
      <w:r>
        <w:rPr>
          <w:rFonts w:cstheme="minorHAnsi"/>
          <w:sz w:val="24"/>
          <w:szCs w:val="24"/>
        </w:rPr>
        <w:t xml:space="preserve">: </w:t>
      </w:r>
      <w:r w:rsidR="00E5622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o not send the sharing invitation</w:t>
      </w:r>
    </w:p>
    <w:p w14:paraId="24F3E616" w14:textId="3F21DCA0" w:rsidR="00EC17C8" w:rsidRPr="00FF1B65" w:rsidRDefault="0027601C" w:rsidP="007A074A">
      <w:pPr>
        <w:pStyle w:val="ListParagraph"/>
        <w:numPr>
          <w:ilvl w:val="1"/>
          <w:numId w:val="11"/>
        </w:numPr>
        <w:spacing w:before="240" w:after="240"/>
        <w:contextualSpacing w:val="0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>Complete a screen print o</w:t>
      </w:r>
      <w:r w:rsidR="00C77197" w:rsidRPr="00FF1B65">
        <w:rPr>
          <w:rFonts w:cstheme="minorHAnsi"/>
          <w:sz w:val="24"/>
          <w:szCs w:val="24"/>
        </w:rPr>
        <w:t>f</w:t>
      </w:r>
      <w:r w:rsidRPr="00FF1B65">
        <w:rPr>
          <w:rFonts w:cstheme="minorHAnsi"/>
          <w:sz w:val="24"/>
          <w:szCs w:val="24"/>
        </w:rPr>
        <w:t xml:space="preserve"> your </w:t>
      </w:r>
      <w:r w:rsidR="00E56228">
        <w:rPr>
          <w:rFonts w:cstheme="minorHAnsi"/>
          <w:sz w:val="24"/>
          <w:szCs w:val="24"/>
        </w:rPr>
        <w:t>sharing invitation</w:t>
      </w:r>
      <w:r w:rsidRPr="00FF1B65">
        <w:rPr>
          <w:rFonts w:cstheme="minorHAnsi"/>
          <w:sz w:val="24"/>
          <w:szCs w:val="24"/>
        </w:rPr>
        <w:t xml:space="preserve"> and paste below</w:t>
      </w:r>
      <w:r w:rsidR="00A33B47" w:rsidRPr="00FF1B65">
        <w:rPr>
          <w:rFonts w:cstheme="minorHAnsi"/>
          <w:sz w:val="24"/>
          <w:szCs w:val="24"/>
        </w:rPr>
        <w:t>.</w:t>
      </w:r>
    </w:p>
    <w:p w14:paraId="41D27DB7" w14:textId="4BB9DEB3" w:rsidR="00A33B47" w:rsidRPr="00FF1B65" w:rsidRDefault="00E56228" w:rsidP="003E7D2A">
      <w:pPr>
        <w:spacing w:before="180" w:after="180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Share a calendar </w:t>
      </w:r>
      <w:r w:rsidR="00EE6E82">
        <w:rPr>
          <w:rFonts w:cstheme="minorHAnsi"/>
          <w:b/>
          <w:sz w:val="24"/>
          <w:szCs w:val="24"/>
        </w:rPr>
        <w:t xml:space="preserve">screen </w:t>
      </w:r>
      <w:r>
        <w:rPr>
          <w:rFonts w:cstheme="minorHAnsi"/>
          <w:b/>
          <w:sz w:val="24"/>
          <w:szCs w:val="24"/>
        </w:rPr>
        <w:t>print</w:t>
      </w:r>
      <w:r w:rsidR="00A33B47" w:rsidRPr="00FF1B65">
        <w:rPr>
          <w:rFonts w:cstheme="minorHAnsi"/>
          <w:b/>
          <w:sz w:val="24"/>
          <w:szCs w:val="24"/>
        </w:rPr>
        <w:t>:</w:t>
      </w:r>
      <w:r w:rsidR="00A10CA1">
        <w:rPr>
          <w:rFonts w:cstheme="minorHAnsi"/>
          <w:b/>
          <w:sz w:val="24"/>
          <w:szCs w:val="24"/>
        </w:rPr>
        <w:t xml:space="preserve"> </w:t>
      </w:r>
      <w:r w:rsidR="00A10CA1" w:rsidRPr="00A10CA1">
        <w:rPr>
          <w:rFonts w:cstheme="minorHAnsi"/>
          <w:b/>
          <w:sz w:val="24"/>
          <w:szCs w:val="24"/>
        </w:rPr>
        <w:drawing>
          <wp:inline distT="0" distB="0" distL="0" distR="0" wp14:anchorId="34A15F75" wp14:editId="6040E07F">
            <wp:extent cx="6145530" cy="35516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424" cy="355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E55D" w14:textId="229EDA9F" w:rsidR="002852B1" w:rsidRPr="00FF1B65" w:rsidRDefault="00936C94" w:rsidP="002852B1">
      <w:pPr>
        <w:spacing w:before="180" w:after="1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Prepare a folder using an Excel File</w:t>
      </w:r>
      <w:r w:rsidR="002852B1" w:rsidRPr="00FF1B65">
        <w:rPr>
          <w:rFonts w:cstheme="minorHAnsi"/>
          <w:b/>
          <w:sz w:val="24"/>
          <w:szCs w:val="24"/>
        </w:rPr>
        <w:t>:</w:t>
      </w:r>
    </w:p>
    <w:p w14:paraId="494AA8B1" w14:textId="48771803" w:rsidR="008A6431" w:rsidRPr="00FF1B65" w:rsidRDefault="00936C94" w:rsidP="003B758D">
      <w:pPr>
        <w:pStyle w:val="ListParagraph"/>
        <w:numPr>
          <w:ilvl w:val="0"/>
          <w:numId w:val="12"/>
        </w:numPr>
        <w:spacing w:before="240" w:after="24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a folder in Outlook and </w:t>
      </w:r>
      <w:r w:rsidR="00F2365C">
        <w:rPr>
          <w:rFonts w:cstheme="minorHAnsi"/>
          <w:sz w:val="24"/>
          <w:szCs w:val="24"/>
        </w:rPr>
        <w:t>name the folder</w:t>
      </w:r>
      <w:r>
        <w:rPr>
          <w:rFonts w:cstheme="minorHAnsi"/>
          <w:sz w:val="24"/>
          <w:szCs w:val="24"/>
        </w:rPr>
        <w:t xml:space="preserve"> “Travel Expense Reports”. </w:t>
      </w:r>
    </w:p>
    <w:p w14:paraId="72AD82B2" w14:textId="07848747" w:rsidR="00C2069D" w:rsidRPr="00FF1B65" w:rsidRDefault="00CD7A8E" w:rsidP="00C77197">
      <w:pPr>
        <w:pStyle w:val="ListParagraph"/>
        <w:numPr>
          <w:ilvl w:val="1"/>
          <w:numId w:val="12"/>
        </w:numPr>
        <w:spacing w:before="240" w:after="24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Send an email to yourself with the Travel Expense data file attached. Then move</w:t>
      </w:r>
      <w:r w:rsidR="001B2EDA">
        <w:rPr>
          <w:rFonts w:cstheme="minorHAnsi"/>
          <w:sz w:val="24"/>
          <w:szCs w:val="24"/>
        </w:rPr>
        <w:t xml:space="preserve"> the Travel Expense data file</w:t>
      </w:r>
      <w:r w:rsidR="00F2365C">
        <w:rPr>
          <w:rFonts w:cstheme="minorHAnsi"/>
          <w:sz w:val="24"/>
          <w:szCs w:val="24"/>
        </w:rPr>
        <w:t xml:space="preserve"> in this</w:t>
      </w:r>
      <w:r w:rsidR="00BD6032">
        <w:rPr>
          <w:rFonts w:cstheme="minorHAnsi"/>
          <w:sz w:val="24"/>
          <w:szCs w:val="24"/>
        </w:rPr>
        <w:t xml:space="preserve"> new folder</w:t>
      </w:r>
      <w:r w:rsidR="00C77197" w:rsidRPr="00FF1B65">
        <w:rPr>
          <w:rFonts w:cstheme="minorHAnsi"/>
          <w:sz w:val="24"/>
          <w:szCs w:val="24"/>
        </w:rPr>
        <w:t xml:space="preserve">. </w:t>
      </w:r>
      <w:r w:rsidR="00C2069D" w:rsidRPr="00FF1B65">
        <w:rPr>
          <w:rFonts w:cstheme="minorHAnsi"/>
          <w:sz w:val="24"/>
          <w:szCs w:val="24"/>
        </w:rPr>
        <w:t>Complete a screen print o</w:t>
      </w:r>
      <w:r w:rsidR="00C77197" w:rsidRPr="00FF1B65">
        <w:rPr>
          <w:rFonts w:cstheme="minorHAnsi"/>
          <w:sz w:val="24"/>
          <w:szCs w:val="24"/>
        </w:rPr>
        <w:t>f the</w:t>
      </w:r>
      <w:r w:rsidR="00BD6032">
        <w:rPr>
          <w:rFonts w:cstheme="minorHAnsi"/>
          <w:sz w:val="24"/>
          <w:szCs w:val="24"/>
        </w:rPr>
        <w:t xml:space="preserve"> folder along with its contents</w:t>
      </w:r>
      <w:r w:rsidR="00C77197" w:rsidRPr="00FF1B65">
        <w:rPr>
          <w:rFonts w:cstheme="minorHAnsi"/>
          <w:sz w:val="24"/>
          <w:szCs w:val="24"/>
        </w:rPr>
        <w:t xml:space="preserve"> </w:t>
      </w:r>
      <w:r w:rsidR="00C2069D" w:rsidRPr="00FF1B65">
        <w:rPr>
          <w:rFonts w:cstheme="minorHAnsi"/>
          <w:sz w:val="24"/>
          <w:szCs w:val="24"/>
        </w:rPr>
        <w:t>and paste below</w:t>
      </w:r>
      <w:r w:rsidR="00A33B47" w:rsidRPr="00FF1B65">
        <w:rPr>
          <w:rFonts w:cstheme="minorHAnsi"/>
          <w:sz w:val="24"/>
          <w:szCs w:val="24"/>
        </w:rPr>
        <w:t>.</w:t>
      </w:r>
    </w:p>
    <w:p w14:paraId="085D8076" w14:textId="340E0F9F" w:rsidR="00A33B47" w:rsidRPr="00FF1B65" w:rsidRDefault="007E4B84" w:rsidP="00B514ED">
      <w:pPr>
        <w:spacing w:before="180" w:after="180"/>
        <w:ind w:left="540" w:firstLine="1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</w:t>
      </w:r>
      <w:r w:rsidR="00BD6032">
        <w:rPr>
          <w:rFonts w:cstheme="minorHAnsi"/>
          <w:b/>
          <w:sz w:val="24"/>
          <w:szCs w:val="24"/>
        </w:rPr>
        <w:t>repare</w:t>
      </w:r>
      <w:r w:rsidR="003E7D2A" w:rsidRPr="00FF1B65">
        <w:rPr>
          <w:rFonts w:cstheme="minorHAnsi"/>
          <w:b/>
          <w:sz w:val="24"/>
          <w:szCs w:val="24"/>
        </w:rPr>
        <w:t xml:space="preserve"> </w:t>
      </w:r>
      <w:r w:rsidR="00BD6032">
        <w:rPr>
          <w:rFonts w:cstheme="minorHAnsi"/>
          <w:b/>
          <w:sz w:val="24"/>
          <w:szCs w:val="24"/>
        </w:rPr>
        <w:t xml:space="preserve">a folder </w:t>
      </w:r>
      <w:r>
        <w:rPr>
          <w:rFonts w:cstheme="minorHAnsi"/>
          <w:b/>
          <w:sz w:val="24"/>
          <w:szCs w:val="24"/>
        </w:rPr>
        <w:t>using an Excel file s</w:t>
      </w:r>
      <w:r w:rsidR="00A33B47" w:rsidRPr="00FF1B65">
        <w:rPr>
          <w:rFonts w:cstheme="minorHAnsi"/>
          <w:b/>
          <w:sz w:val="24"/>
          <w:szCs w:val="24"/>
        </w:rPr>
        <w:t xml:space="preserve">creen </w:t>
      </w:r>
      <w:r>
        <w:rPr>
          <w:rFonts w:cstheme="minorHAnsi"/>
          <w:b/>
          <w:sz w:val="24"/>
          <w:szCs w:val="24"/>
        </w:rPr>
        <w:t>p</w:t>
      </w:r>
      <w:r w:rsidR="00A33B47" w:rsidRPr="00FF1B65">
        <w:rPr>
          <w:rFonts w:cstheme="minorHAnsi"/>
          <w:b/>
          <w:sz w:val="24"/>
          <w:szCs w:val="24"/>
        </w:rPr>
        <w:t>rint:</w:t>
      </w:r>
      <w:r w:rsidR="00A10CA1">
        <w:rPr>
          <w:rFonts w:cstheme="minorHAnsi"/>
          <w:b/>
          <w:sz w:val="24"/>
          <w:szCs w:val="24"/>
        </w:rPr>
        <w:t xml:space="preserve"> </w:t>
      </w:r>
      <w:r w:rsidR="00A10CA1" w:rsidRPr="00A10CA1">
        <w:rPr>
          <w:rFonts w:cstheme="minorHAnsi"/>
          <w:b/>
          <w:sz w:val="24"/>
          <w:szCs w:val="24"/>
        </w:rPr>
        <w:drawing>
          <wp:inline distT="0" distB="0" distL="0" distR="0" wp14:anchorId="1A7A0721" wp14:editId="6B96E393">
            <wp:extent cx="5859780" cy="3373813"/>
            <wp:effectExtent l="0" t="0" r="762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479" cy="33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E9B8" w14:textId="4D1DAFE3" w:rsidR="005920DE" w:rsidRPr="00FF1B65" w:rsidRDefault="00B514ED" w:rsidP="009A0030">
      <w:pPr>
        <w:spacing w:before="180" w:after="1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Demonstrate use of sort and filter functions in </w:t>
      </w:r>
      <w:r w:rsidR="00EA202F">
        <w:rPr>
          <w:rFonts w:cstheme="minorHAnsi"/>
          <w:b/>
          <w:sz w:val="24"/>
          <w:szCs w:val="24"/>
        </w:rPr>
        <w:t>O</w:t>
      </w:r>
      <w:r>
        <w:rPr>
          <w:rFonts w:cstheme="minorHAnsi"/>
          <w:b/>
          <w:sz w:val="24"/>
          <w:szCs w:val="24"/>
        </w:rPr>
        <w:t>utlook</w:t>
      </w:r>
      <w:r w:rsidR="00EA202F">
        <w:rPr>
          <w:rFonts w:cstheme="minorHAnsi"/>
          <w:b/>
          <w:sz w:val="24"/>
          <w:szCs w:val="24"/>
        </w:rPr>
        <w:t xml:space="preserve"> Inbox</w:t>
      </w:r>
      <w:r w:rsidR="003E7D2A" w:rsidRPr="00FF1B65">
        <w:rPr>
          <w:rFonts w:cstheme="minorHAnsi"/>
          <w:b/>
          <w:sz w:val="24"/>
          <w:szCs w:val="24"/>
        </w:rPr>
        <w:t>:</w:t>
      </w:r>
    </w:p>
    <w:p w14:paraId="2A180733" w14:textId="356EB061" w:rsidR="0010130A" w:rsidRPr="00FF1B65" w:rsidRDefault="00B97D06" w:rsidP="009A0030">
      <w:pPr>
        <w:pStyle w:val="ListParagraph"/>
        <w:numPr>
          <w:ilvl w:val="0"/>
          <w:numId w:val="14"/>
        </w:numPr>
        <w:spacing w:before="240" w:after="24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Filter your Inbox mail by your </w:t>
      </w:r>
      <w:r w:rsidR="00C648B9">
        <w:rPr>
          <w:rFonts w:cstheme="minorHAnsi"/>
          <w:sz w:val="24"/>
          <w:szCs w:val="24"/>
        </w:rPr>
        <w:t xml:space="preserve">Excel </w:t>
      </w:r>
      <w:r>
        <w:rPr>
          <w:rFonts w:cstheme="minorHAnsi"/>
          <w:sz w:val="24"/>
          <w:szCs w:val="24"/>
        </w:rPr>
        <w:t xml:space="preserve">instructor </w:t>
      </w:r>
      <w:r w:rsidR="00C648B9">
        <w:rPr>
          <w:rFonts w:cstheme="minorHAnsi"/>
          <w:sz w:val="24"/>
          <w:szCs w:val="24"/>
        </w:rPr>
        <w:t>name</w:t>
      </w:r>
      <w:r w:rsidR="00152CA8">
        <w:rPr>
          <w:rFonts w:cstheme="minorHAnsi"/>
          <w:sz w:val="24"/>
          <w:szCs w:val="24"/>
        </w:rPr>
        <w:t>. I</w:t>
      </w:r>
      <w:r w:rsidR="00734748">
        <w:rPr>
          <w:rFonts w:cstheme="minorHAnsi"/>
          <w:sz w:val="24"/>
          <w:szCs w:val="24"/>
        </w:rPr>
        <w:t>f</w:t>
      </w:r>
      <w:r w:rsidR="00152CA8">
        <w:rPr>
          <w:rFonts w:cstheme="minorHAnsi"/>
          <w:sz w:val="24"/>
          <w:szCs w:val="24"/>
        </w:rPr>
        <w:t xml:space="preserve"> you do not have an email from your instructor, s</w:t>
      </w:r>
      <w:r w:rsidR="00EB139A">
        <w:rPr>
          <w:rFonts w:cstheme="minorHAnsi"/>
          <w:sz w:val="24"/>
          <w:szCs w:val="24"/>
        </w:rPr>
        <w:t>ort your inbox by “size”</w:t>
      </w:r>
      <w:r w:rsidR="002D56B8">
        <w:rPr>
          <w:rFonts w:cstheme="minorHAnsi"/>
          <w:sz w:val="24"/>
          <w:szCs w:val="24"/>
        </w:rPr>
        <w:t xml:space="preserve"> (large to small)</w:t>
      </w:r>
      <w:r w:rsidR="00EB139A">
        <w:rPr>
          <w:rFonts w:cstheme="minorHAnsi"/>
          <w:sz w:val="24"/>
          <w:szCs w:val="24"/>
        </w:rPr>
        <w:t xml:space="preserve">. Many </w:t>
      </w:r>
      <w:r w:rsidR="00734748">
        <w:rPr>
          <w:rFonts w:cstheme="minorHAnsi"/>
          <w:sz w:val="24"/>
          <w:szCs w:val="24"/>
        </w:rPr>
        <w:t>times,</w:t>
      </w:r>
      <w:r w:rsidR="00EB139A">
        <w:rPr>
          <w:rFonts w:cstheme="minorHAnsi"/>
          <w:sz w:val="24"/>
          <w:szCs w:val="24"/>
        </w:rPr>
        <w:t xml:space="preserve"> </w:t>
      </w:r>
      <w:r w:rsidR="00C235D9">
        <w:rPr>
          <w:rFonts w:cstheme="minorHAnsi"/>
          <w:sz w:val="24"/>
          <w:szCs w:val="24"/>
        </w:rPr>
        <w:t xml:space="preserve">you may have to clean up your </w:t>
      </w:r>
      <w:r w:rsidR="00C418A1">
        <w:rPr>
          <w:rFonts w:cstheme="minorHAnsi"/>
          <w:sz w:val="24"/>
          <w:szCs w:val="24"/>
        </w:rPr>
        <w:t>I</w:t>
      </w:r>
      <w:r w:rsidR="00C235D9">
        <w:rPr>
          <w:rFonts w:cstheme="minorHAnsi"/>
          <w:sz w:val="24"/>
          <w:szCs w:val="24"/>
        </w:rPr>
        <w:t xml:space="preserve">nbox by deleting </w:t>
      </w:r>
      <w:r w:rsidR="00D26A28">
        <w:rPr>
          <w:rFonts w:cstheme="minorHAnsi"/>
          <w:sz w:val="24"/>
          <w:szCs w:val="24"/>
        </w:rPr>
        <w:t>emails</w:t>
      </w:r>
      <w:r w:rsidR="00C235D9">
        <w:rPr>
          <w:rFonts w:cstheme="minorHAnsi"/>
          <w:sz w:val="24"/>
          <w:szCs w:val="24"/>
        </w:rPr>
        <w:t xml:space="preserve"> that are </w:t>
      </w:r>
      <w:r w:rsidR="00BB1E99">
        <w:rPr>
          <w:rFonts w:cstheme="minorHAnsi"/>
          <w:sz w:val="24"/>
          <w:szCs w:val="24"/>
        </w:rPr>
        <w:t xml:space="preserve">very </w:t>
      </w:r>
      <w:r w:rsidR="00C235D9">
        <w:rPr>
          <w:rFonts w:cstheme="minorHAnsi"/>
          <w:sz w:val="24"/>
          <w:szCs w:val="24"/>
        </w:rPr>
        <w:t>large in size</w:t>
      </w:r>
      <w:r w:rsidR="00BB1E99">
        <w:rPr>
          <w:rFonts w:cstheme="minorHAnsi"/>
          <w:sz w:val="24"/>
          <w:szCs w:val="24"/>
        </w:rPr>
        <w:t xml:space="preserve"> (</w:t>
      </w:r>
      <w:r w:rsidR="001B21E5">
        <w:rPr>
          <w:rFonts w:cstheme="minorHAnsi"/>
          <w:sz w:val="24"/>
          <w:szCs w:val="24"/>
        </w:rPr>
        <w:t>5 MB-10 MB)</w:t>
      </w:r>
      <w:r w:rsidR="00D26A28">
        <w:rPr>
          <w:rFonts w:cstheme="minorHAnsi"/>
          <w:sz w:val="24"/>
          <w:szCs w:val="24"/>
        </w:rPr>
        <w:t xml:space="preserve">. </w:t>
      </w:r>
      <w:r w:rsidR="002F34DE">
        <w:rPr>
          <w:rFonts w:cstheme="minorHAnsi"/>
          <w:sz w:val="24"/>
          <w:szCs w:val="24"/>
        </w:rPr>
        <w:t>To s</w:t>
      </w:r>
      <w:r w:rsidR="0037793D">
        <w:rPr>
          <w:rFonts w:cstheme="minorHAnsi"/>
          <w:sz w:val="24"/>
          <w:szCs w:val="24"/>
        </w:rPr>
        <w:t xml:space="preserve">ort your emails by size </w:t>
      </w:r>
      <w:r w:rsidR="00D26A28">
        <w:rPr>
          <w:rFonts w:cstheme="minorHAnsi"/>
          <w:sz w:val="24"/>
          <w:szCs w:val="24"/>
        </w:rPr>
        <w:t>is one way to</w:t>
      </w:r>
      <w:r w:rsidR="0037793D">
        <w:rPr>
          <w:rFonts w:cstheme="minorHAnsi"/>
          <w:sz w:val="24"/>
          <w:szCs w:val="24"/>
        </w:rPr>
        <w:t xml:space="preserve"> find and</w:t>
      </w:r>
      <w:r w:rsidR="00D26A28">
        <w:rPr>
          <w:rFonts w:cstheme="minorHAnsi"/>
          <w:sz w:val="24"/>
          <w:szCs w:val="24"/>
        </w:rPr>
        <w:t xml:space="preserve"> delete</w:t>
      </w:r>
      <w:r w:rsidR="001B21E5">
        <w:rPr>
          <w:rFonts w:cstheme="minorHAnsi"/>
          <w:sz w:val="24"/>
          <w:szCs w:val="24"/>
        </w:rPr>
        <w:t xml:space="preserve"> large</w:t>
      </w:r>
      <w:r w:rsidR="00D26A28">
        <w:rPr>
          <w:rFonts w:cstheme="minorHAnsi"/>
          <w:sz w:val="24"/>
          <w:szCs w:val="24"/>
        </w:rPr>
        <w:t xml:space="preserve"> emails that </w:t>
      </w:r>
      <w:r w:rsidR="00CA681C">
        <w:rPr>
          <w:rFonts w:cstheme="minorHAnsi"/>
          <w:sz w:val="24"/>
          <w:szCs w:val="24"/>
        </w:rPr>
        <w:t>take</w:t>
      </w:r>
      <w:r w:rsidR="00D26A28">
        <w:rPr>
          <w:rFonts w:cstheme="minorHAnsi"/>
          <w:sz w:val="24"/>
          <w:szCs w:val="24"/>
        </w:rPr>
        <w:t xml:space="preserve"> </w:t>
      </w:r>
      <w:r w:rsidR="001B21E5">
        <w:rPr>
          <w:rFonts w:cstheme="minorHAnsi"/>
          <w:sz w:val="24"/>
          <w:szCs w:val="24"/>
        </w:rPr>
        <w:t xml:space="preserve">up </w:t>
      </w:r>
      <w:r w:rsidR="00D26A28">
        <w:rPr>
          <w:rFonts w:cstheme="minorHAnsi"/>
          <w:sz w:val="24"/>
          <w:szCs w:val="24"/>
        </w:rPr>
        <w:t xml:space="preserve">a lot of space </w:t>
      </w:r>
      <w:r w:rsidR="00734748">
        <w:rPr>
          <w:rFonts w:cstheme="minorHAnsi"/>
          <w:sz w:val="24"/>
          <w:szCs w:val="24"/>
        </w:rPr>
        <w:t>within your Outlook account.</w:t>
      </w:r>
    </w:p>
    <w:p w14:paraId="415091CF" w14:textId="06126FDE" w:rsidR="001D05BE" w:rsidRDefault="001D05BE" w:rsidP="001D05BE">
      <w:pPr>
        <w:pStyle w:val="ListParagraph"/>
        <w:numPr>
          <w:ilvl w:val="1"/>
          <w:numId w:val="14"/>
        </w:numPr>
        <w:spacing w:before="240" w:after="240"/>
        <w:contextualSpacing w:val="0"/>
        <w:rPr>
          <w:rFonts w:cstheme="minorHAnsi"/>
          <w:sz w:val="24"/>
          <w:szCs w:val="24"/>
        </w:rPr>
      </w:pPr>
      <w:r w:rsidRPr="00FF1B65">
        <w:rPr>
          <w:rFonts w:cstheme="minorHAnsi"/>
          <w:sz w:val="24"/>
          <w:szCs w:val="24"/>
        </w:rPr>
        <w:t>Complete a screen print of th</w:t>
      </w:r>
      <w:r w:rsidR="0076672F" w:rsidRPr="00FF1B65">
        <w:rPr>
          <w:rFonts w:cstheme="minorHAnsi"/>
          <w:sz w:val="24"/>
          <w:szCs w:val="24"/>
        </w:rPr>
        <w:t>e</w:t>
      </w:r>
      <w:r w:rsidRPr="00FF1B65">
        <w:rPr>
          <w:rFonts w:cstheme="minorHAnsi"/>
          <w:sz w:val="24"/>
          <w:szCs w:val="24"/>
        </w:rPr>
        <w:t xml:space="preserve"> </w:t>
      </w:r>
      <w:r w:rsidR="00DB2C2E">
        <w:rPr>
          <w:rFonts w:cstheme="minorHAnsi"/>
          <w:sz w:val="24"/>
          <w:szCs w:val="24"/>
        </w:rPr>
        <w:t xml:space="preserve">filter on your instructor name or the sort of your </w:t>
      </w:r>
      <w:r w:rsidR="00747C98">
        <w:rPr>
          <w:rFonts w:cstheme="minorHAnsi"/>
          <w:sz w:val="24"/>
          <w:szCs w:val="24"/>
        </w:rPr>
        <w:t>I</w:t>
      </w:r>
      <w:r w:rsidR="00DB2C2E">
        <w:rPr>
          <w:rFonts w:cstheme="minorHAnsi"/>
          <w:sz w:val="24"/>
          <w:szCs w:val="24"/>
        </w:rPr>
        <w:t xml:space="preserve">nbox email </w:t>
      </w:r>
      <w:r w:rsidR="00747C98">
        <w:rPr>
          <w:rFonts w:cstheme="minorHAnsi"/>
          <w:sz w:val="24"/>
          <w:szCs w:val="24"/>
        </w:rPr>
        <w:t xml:space="preserve">by </w:t>
      </w:r>
      <w:r w:rsidR="00DB2C2E">
        <w:rPr>
          <w:rFonts w:cstheme="minorHAnsi"/>
          <w:sz w:val="24"/>
          <w:szCs w:val="24"/>
        </w:rPr>
        <w:t>size from large to small</w:t>
      </w:r>
      <w:r w:rsidR="00CA681C">
        <w:rPr>
          <w:rFonts w:cstheme="minorHAnsi"/>
          <w:sz w:val="24"/>
          <w:szCs w:val="24"/>
        </w:rPr>
        <w:t xml:space="preserve"> and paste below.</w:t>
      </w:r>
    </w:p>
    <w:p w14:paraId="0C5A59BD" w14:textId="09040A75" w:rsidR="004E4DEF" w:rsidRPr="00FF1B65" w:rsidRDefault="004E4DEF" w:rsidP="004E4DEF">
      <w:pPr>
        <w:pStyle w:val="ListParagraph"/>
        <w:spacing w:before="240" w:after="240"/>
        <w:ind w:left="360"/>
        <w:contextualSpacing w:val="0"/>
        <w:rPr>
          <w:rFonts w:cstheme="minorHAnsi"/>
          <w:sz w:val="24"/>
          <w:szCs w:val="24"/>
        </w:rPr>
      </w:pPr>
      <w:r w:rsidRPr="004E4DEF">
        <w:rPr>
          <w:rFonts w:cstheme="minorHAnsi"/>
          <w:sz w:val="24"/>
          <w:szCs w:val="24"/>
        </w:rPr>
        <w:lastRenderedPageBreak/>
        <w:drawing>
          <wp:inline distT="0" distB="0" distL="0" distR="0" wp14:anchorId="7B11D8E2" wp14:editId="45AA090F">
            <wp:extent cx="5701030" cy="3289609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22" cy="32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7A6B" w14:textId="333AD7DB" w:rsidR="0076672F" w:rsidRPr="00DA543B" w:rsidRDefault="00937BE3" w:rsidP="00DA543B">
      <w:pPr>
        <w:spacing w:before="240" w:after="24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Rename this file </w:t>
      </w:r>
      <w:r w:rsidR="00634D27" w:rsidRPr="00634D27">
        <w:rPr>
          <w:rFonts w:cstheme="minorHAnsi"/>
          <w:b/>
          <w:i/>
          <w:color w:val="000000"/>
          <w:sz w:val="24"/>
          <w:szCs w:val="24"/>
          <w:shd w:val="clear" w:color="auto" w:fill="FFFFFF"/>
        </w:rPr>
        <w:t>LastName_FirstName_2.2 Assignment</w:t>
      </w:r>
      <w:r w:rsidR="00634D27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="00DA543B">
        <w:rPr>
          <w:rFonts w:cstheme="minorHAnsi"/>
          <w:color w:val="000000"/>
          <w:sz w:val="24"/>
          <w:szCs w:val="24"/>
          <w:shd w:val="clear" w:color="auto" w:fill="FFFFFF"/>
        </w:rPr>
        <w:t>SUBMIT</w:t>
      </w:r>
      <w:r w:rsidR="00FF1B65" w:rsidRPr="00DA543B">
        <w:rPr>
          <w:rFonts w:cstheme="minorHAnsi"/>
          <w:color w:val="000000"/>
          <w:sz w:val="24"/>
          <w:szCs w:val="24"/>
          <w:shd w:val="clear" w:color="auto" w:fill="FFFFFF"/>
        </w:rPr>
        <w:t xml:space="preserve"> via the Submit Assignment button at the top of the </w:t>
      </w:r>
      <w:r w:rsidR="00E430F3">
        <w:rPr>
          <w:rFonts w:cstheme="minorHAnsi"/>
          <w:color w:val="000000"/>
          <w:sz w:val="24"/>
          <w:szCs w:val="24"/>
          <w:shd w:val="clear" w:color="auto" w:fill="FFFFFF"/>
        </w:rPr>
        <w:t xml:space="preserve">assignment </w:t>
      </w:r>
      <w:r w:rsidR="00FF1B65" w:rsidRPr="00DA543B">
        <w:rPr>
          <w:rFonts w:cstheme="minorHAnsi"/>
          <w:color w:val="000000"/>
          <w:sz w:val="24"/>
          <w:szCs w:val="24"/>
          <w:shd w:val="clear" w:color="auto" w:fill="FFFFFF"/>
        </w:rPr>
        <w:t>page</w:t>
      </w:r>
      <w:r w:rsidR="00E430F3">
        <w:rPr>
          <w:rFonts w:cstheme="minorHAnsi"/>
          <w:color w:val="000000"/>
          <w:sz w:val="24"/>
          <w:szCs w:val="24"/>
          <w:shd w:val="clear" w:color="auto" w:fill="FFFFFF"/>
        </w:rPr>
        <w:t xml:space="preserve"> in canvas</w:t>
      </w:r>
      <w:r w:rsidR="00FF1B65" w:rsidRPr="00DA543B">
        <w:rPr>
          <w:rFonts w:cstheme="minorHAnsi"/>
          <w:color w:val="000000"/>
          <w:sz w:val="24"/>
          <w:szCs w:val="24"/>
          <w:shd w:val="clear" w:color="auto" w:fill="FFFFFF"/>
        </w:rPr>
        <w:t>. (If working on a mobile device: Submissions tab, Turn In button.)</w:t>
      </w:r>
    </w:p>
    <w:p w14:paraId="44ACA1FC" w14:textId="77777777" w:rsidR="00162743" w:rsidRDefault="00162743" w:rsidP="00DD573E">
      <w:pPr>
        <w:spacing w:before="240" w:after="240"/>
        <w:rPr>
          <w:rFonts w:cs="Times New Roman"/>
          <w:b/>
          <w:sz w:val="24"/>
          <w:szCs w:val="24"/>
        </w:rPr>
      </w:pPr>
    </w:p>
    <w:p w14:paraId="4B3457A2" w14:textId="015F6B86" w:rsidR="00DD573E" w:rsidRPr="00FF1B65" w:rsidRDefault="00DD573E" w:rsidP="00DD573E">
      <w:pPr>
        <w:spacing w:before="240" w:after="240"/>
        <w:rPr>
          <w:rFonts w:cs="Times New Roman"/>
          <w:b/>
          <w:sz w:val="24"/>
          <w:szCs w:val="24"/>
        </w:rPr>
      </w:pPr>
      <w:r w:rsidRPr="00FF1B65">
        <w:rPr>
          <w:rFonts w:cs="Times New Roman"/>
          <w:b/>
          <w:sz w:val="24"/>
          <w:szCs w:val="24"/>
        </w:rPr>
        <w:t>Grading Rubric</w:t>
      </w:r>
      <w:r w:rsidR="00FF1B65">
        <w:rPr>
          <w:rFonts w:cs="Times New Roman"/>
          <w:b/>
          <w:sz w:val="24"/>
          <w:szCs w:val="24"/>
        </w:rPr>
        <w:t>:</w:t>
      </w:r>
    </w:p>
    <w:tbl>
      <w:tblPr>
        <w:tblpPr w:leftFromText="180" w:rightFromText="180" w:vertAnchor="text" w:horzAnchor="margin" w:tblpY="55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85"/>
        <w:gridCol w:w="1710"/>
        <w:gridCol w:w="1350"/>
        <w:gridCol w:w="1800"/>
      </w:tblGrid>
      <w:tr w:rsidR="00DD573E" w:rsidRPr="00FF1B65" w14:paraId="485A7966" w14:textId="77777777" w:rsidTr="00DD573E">
        <w:trPr>
          <w:trHeight w:val="644"/>
        </w:trPr>
        <w:tc>
          <w:tcPr>
            <w:tcW w:w="5485" w:type="dxa"/>
          </w:tcPr>
          <w:p w14:paraId="2CBBC471" w14:textId="77777777" w:rsidR="00DD573E" w:rsidRPr="00FF1B65" w:rsidRDefault="00DD573E" w:rsidP="00DD573E">
            <w:pPr>
              <w:tabs>
                <w:tab w:val="left" w:pos="126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FF1B65">
              <w:rPr>
                <w:b/>
                <w:sz w:val="24"/>
                <w:szCs w:val="24"/>
              </w:rPr>
              <w:t>Description</w:t>
            </w:r>
            <w:r w:rsidRPr="00FF1B65">
              <w:rPr>
                <w:b/>
                <w:sz w:val="24"/>
                <w:szCs w:val="24"/>
              </w:rPr>
              <w:br/>
            </w:r>
          </w:p>
        </w:tc>
        <w:tc>
          <w:tcPr>
            <w:tcW w:w="1710" w:type="dxa"/>
            <w:vAlign w:val="center"/>
          </w:tcPr>
          <w:p w14:paraId="3A6BF5FF" w14:textId="77777777" w:rsidR="00DD573E" w:rsidRPr="00FF1B65" w:rsidRDefault="00DD573E" w:rsidP="00DD573E">
            <w:pPr>
              <w:tabs>
                <w:tab w:val="left" w:pos="12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F1B65">
              <w:rPr>
                <w:b/>
                <w:sz w:val="24"/>
                <w:szCs w:val="24"/>
              </w:rPr>
              <w:t>Skill Performed Correctly</w:t>
            </w:r>
          </w:p>
        </w:tc>
        <w:tc>
          <w:tcPr>
            <w:tcW w:w="1350" w:type="dxa"/>
            <w:vAlign w:val="center"/>
          </w:tcPr>
          <w:p w14:paraId="5AC91466" w14:textId="77777777" w:rsidR="00DD573E" w:rsidRPr="00FF1B65" w:rsidRDefault="00DD573E" w:rsidP="00DD573E">
            <w:pPr>
              <w:tabs>
                <w:tab w:val="left" w:pos="12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F1B65">
              <w:rPr>
                <w:b/>
                <w:sz w:val="24"/>
                <w:szCs w:val="24"/>
              </w:rPr>
              <w:t>Skill Attempted with Errors</w:t>
            </w:r>
          </w:p>
        </w:tc>
        <w:tc>
          <w:tcPr>
            <w:tcW w:w="1800" w:type="dxa"/>
          </w:tcPr>
          <w:p w14:paraId="6F2061F2" w14:textId="77777777" w:rsidR="00DD573E" w:rsidRPr="00FF1B65" w:rsidRDefault="00DD573E" w:rsidP="00DD573E">
            <w:pPr>
              <w:tabs>
                <w:tab w:val="left" w:pos="12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F1B65">
              <w:rPr>
                <w:b/>
                <w:sz w:val="24"/>
                <w:szCs w:val="24"/>
              </w:rPr>
              <w:t>Skill Not Attempted</w:t>
            </w:r>
          </w:p>
        </w:tc>
      </w:tr>
      <w:tr w:rsidR="00DD573E" w:rsidRPr="00FF1B65" w14:paraId="0F36B17F" w14:textId="77777777" w:rsidTr="00DD573E">
        <w:trPr>
          <w:trHeight w:val="644"/>
        </w:trPr>
        <w:tc>
          <w:tcPr>
            <w:tcW w:w="5485" w:type="dxa"/>
            <w:vAlign w:val="center"/>
          </w:tcPr>
          <w:p w14:paraId="51F01AE4" w14:textId="02761E45" w:rsidR="00DD573E" w:rsidRPr="00FF1B65" w:rsidRDefault="007A089A" w:rsidP="00DD573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A089A">
              <w:rPr>
                <w:rFonts w:cs="Times New Roman"/>
                <w:sz w:val="24"/>
                <w:szCs w:val="24"/>
              </w:rPr>
              <w:t>Share a calendar</w:t>
            </w:r>
          </w:p>
        </w:tc>
        <w:tc>
          <w:tcPr>
            <w:tcW w:w="1710" w:type="dxa"/>
            <w:vAlign w:val="center"/>
          </w:tcPr>
          <w:p w14:paraId="034478B2" w14:textId="7B8C09CE" w:rsidR="00DD573E" w:rsidRPr="00FF1B65" w:rsidRDefault="00E520F9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74D6EC4C" w14:textId="6FBFED18" w:rsidR="00DD573E" w:rsidRPr="00FF1B65" w:rsidRDefault="0002575A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7434232F" w14:textId="506540B6" w:rsidR="00DD573E" w:rsidRPr="00FF1B65" w:rsidRDefault="0002575A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0</w:t>
            </w:r>
          </w:p>
        </w:tc>
      </w:tr>
      <w:tr w:rsidR="00DD573E" w:rsidRPr="00FF1B65" w14:paraId="6A22410F" w14:textId="77777777" w:rsidTr="00DD573E">
        <w:trPr>
          <w:trHeight w:val="618"/>
        </w:trPr>
        <w:tc>
          <w:tcPr>
            <w:tcW w:w="5485" w:type="dxa"/>
            <w:vAlign w:val="center"/>
          </w:tcPr>
          <w:p w14:paraId="40440C82" w14:textId="12BA134A" w:rsidR="00DD573E" w:rsidRPr="00FF1B65" w:rsidRDefault="007A089A" w:rsidP="00DD573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  <w:sz w:val="24"/>
                <w:szCs w:val="24"/>
              </w:rPr>
            </w:pPr>
            <w:r w:rsidRPr="007A089A">
              <w:rPr>
                <w:rFonts w:cstheme="minorHAnsi"/>
                <w:iCs/>
                <w:sz w:val="24"/>
                <w:szCs w:val="24"/>
              </w:rPr>
              <w:t>Prepare a folder using an Excel File</w:t>
            </w:r>
          </w:p>
        </w:tc>
        <w:tc>
          <w:tcPr>
            <w:tcW w:w="1710" w:type="dxa"/>
            <w:vAlign w:val="center"/>
          </w:tcPr>
          <w:p w14:paraId="0DA0B9FC" w14:textId="46611D12" w:rsidR="00DD573E" w:rsidRPr="00FF1B65" w:rsidRDefault="00E520F9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6A0BBB75" w14:textId="440E2048" w:rsidR="00DD573E" w:rsidRPr="00FF1B65" w:rsidRDefault="003830F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F235935" w14:textId="6CF935FB" w:rsidR="00DD573E" w:rsidRPr="00FF1B65" w:rsidRDefault="003830F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0</w:t>
            </w:r>
          </w:p>
        </w:tc>
      </w:tr>
      <w:tr w:rsidR="00DD573E" w:rsidRPr="00FF1B65" w14:paraId="06984A10" w14:textId="77777777" w:rsidTr="00DD573E">
        <w:trPr>
          <w:trHeight w:val="618"/>
        </w:trPr>
        <w:tc>
          <w:tcPr>
            <w:tcW w:w="5485" w:type="dxa"/>
            <w:vAlign w:val="center"/>
          </w:tcPr>
          <w:p w14:paraId="3F26D17D" w14:textId="10424C94" w:rsidR="00DD573E" w:rsidRPr="00FF1B65" w:rsidRDefault="006777CD" w:rsidP="00DD573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  <w:sz w:val="24"/>
                <w:szCs w:val="24"/>
              </w:rPr>
            </w:pPr>
            <w:r w:rsidRPr="006777CD">
              <w:rPr>
                <w:rFonts w:cstheme="minorHAnsi"/>
                <w:iCs/>
                <w:sz w:val="24"/>
                <w:szCs w:val="24"/>
              </w:rPr>
              <w:t>Demonstrate use of sort and filter functions in Outlook Inbox</w:t>
            </w:r>
          </w:p>
        </w:tc>
        <w:tc>
          <w:tcPr>
            <w:tcW w:w="1710" w:type="dxa"/>
            <w:vAlign w:val="center"/>
          </w:tcPr>
          <w:p w14:paraId="4F3F779C" w14:textId="006FB30B" w:rsidR="00DD573E" w:rsidRPr="00FF1B65" w:rsidRDefault="00F369C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50DC7549" w14:textId="6DB064C1" w:rsidR="00DD573E" w:rsidRPr="00FF1B65" w:rsidRDefault="00F369C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348C54A7" w14:textId="605982C5" w:rsidR="00DD573E" w:rsidRPr="00FF1B65" w:rsidRDefault="003830F6" w:rsidP="0002575A">
            <w:pPr>
              <w:tabs>
                <w:tab w:val="left" w:pos="12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0</w:t>
            </w:r>
          </w:p>
        </w:tc>
      </w:tr>
      <w:tr w:rsidR="00E520F9" w:rsidRPr="00FF1B65" w14:paraId="2FD106BB" w14:textId="77777777" w:rsidTr="00EE4ACD">
        <w:trPr>
          <w:trHeight w:val="644"/>
        </w:trPr>
        <w:tc>
          <w:tcPr>
            <w:tcW w:w="5485" w:type="dxa"/>
            <w:vAlign w:val="center"/>
          </w:tcPr>
          <w:p w14:paraId="116F1FE1" w14:textId="69B90F47" w:rsidR="00E520F9" w:rsidRPr="00FF1B65" w:rsidRDefault="00E520F9" w:rsidP="00DD573E">
            <w:pPr>
              <w:spacing w:before="240" w:after="240"/>
              <w:rPr>
                <w:rFonts w:cs="Times New Roman"/>
                <w:sz w:val="24"/>
                <w:szCs w:val="24"/>
              </w:rPr>
            </w:pPr>
            <w:r w:rsidRPr="00FF1B65">
              <w:rPr>
                <w:rFonts w:cs="Times New Roman"/>
                <w:sz w:val="24"/>
                <w:szCs w:val="24"/>
              </w:rPr>
              <w:t>Total</w:t>
            </w:r>
          </w:p>
        </w:tc>
        <w:tc>
          <w:tcPr>
            <w:tcW w:w="4860" w:type="dxa"/>
            <w:gridSpan w:val="3"/>
            <w:vAlign w:val="center"/>
          </w:tcPr>
          <w:p w14:paraId="18166FF0" w14:textId="51BD4BE3" w:rsidR="00E520F9" w:rsidRPr="00FF1B65" w:rsidRDefault="00FF1B65" w:rsidP="00E520F9">
            <w:pPr>
              <w:tabs>
                <w:tab w:val="left" w:pos="1260"/>
              </w:tabs>
              <w:spacing w:after="0" w:line="240" w:lineRule="auto"/>
              <w:jc w:val="right"/>
              <w:rPr>
                <w:sz w:val="24"/>
                <w:szCs w:val="24"/>
              </w:rPr>
            </w:pPr>
            <w:r w:rsidRPr="00FF1B65">
              <w:rPr>
                <w:sz w:val="24"/>
                <w:szCs w:val="24"/>
              </w:rPr>
              <w:t>10</w:t>
            </w:r>
          </w:p>
        </w:tc>
      </w:tr>
    </w:tbl>
    <w:p w14:paraId="0CC2469F" w14:textId="77777777" w:rsidR="00DD573E" w:rsidRDefault="00DD573E" w:rsidP="00DD573E">
      <w:pPr>
        <w:tabs>
          <w:tab w:val="left" w:pos="1260"/>
        </w:tabs>
        <w:spacing w:after="0" w:line="240" w:lineRule="auto"/>
        <w:rPr>
          <w:b/>
          <w:sz w:val="40"/>
          <w:szCs w:val="26"/>
        </w:rPr>
      </w:pPr>
    </w:p>
    <w:p w14:paraId="4F32EFA1" w14:textId="77777777" w:rsidR="0010230D" w:rsidRPr="0010230D" w:rsidRDefault="0010230D" w:rsidP="0010230D">
      <w:pPr>
        <w:tabs>
          <w:tab w:val="left" w:pos="1260"/>
        </w:tabs>
        <w:spacing w:after="0" w:line="240" w:lineRule="auto"/>
        <w:rPr>
          <w:i/>
          <w:sz w:val="26"/>
          <w:szCs w:val="26"/>
        </w:rPr>
      </w:pPr>
    </w:p>
    <w:p w14:paraId="6F90E9EF" w14:textId="77777777" w:rsidR="0010230D" w:rsidRPr="00F637D3" w:rsidRDefault="0010230D" w:rsidP="0010230D">
      <w:pPr>
        <w:pStyle w:val="ListParagraph"/>
        <w:spacing w:before="240" w:after="240"/>
        <w:ind w:left="540"/>
        <w:contextualSpacing w:val="0"/>
        <w:rPr>
          <w:rFonts w:cs="Times New Roman"/>
          <w:sz w:val="26"/>
          <w:szCs w:val="26"/>
        </w:rPr>
      </w:pPr>
    </w:p>
    <w:sectPr w:rsidR="0010230D" w:rsidRPr="00F637D3" w:rsidSect="00B6659E">
      <w:type w:val="continuous"/>
      <w:pgSz w:w="12240" w:h="15840" w:code="1"/>
      <w:pgMar w:top="720" w:right="432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CF09" w14:textId="77777777" w:rsidR="002A0DC9" w:rsidRDefault="002A0DC9" w:rsidP="00A63507">
      <w:pPr>
        <w:spacing w:after="0" w:line="240" w:lineRule="auto"/>
      </w:pPr>
      <w:r>
        <w:separator/>
      </w:r>
    </w:p>
  </w:endnote>
  <w:endnote w:type="continuationSeparator" w:id="0">
    <w:p w14:paraId="2FCE98A0" w14:textId="77777777" w:rsidR="002A0DC9" w:rsidRDefault="002A0DC9" w:rsidP="00A6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FAF4" w14:textId="77777777" w:rsidR="002A0DC9" w:rsidRDefault="002A0DC9" w:rsidP="00A63507">
      <w:pPr>
        <w:spacing w:after="0" w:line="240" w:lineRule="auto"/>
      </w:pPr>
      <w:r>
        <w:separator/>
      </w:r>
    </w:p>
  </w:footnote>
  <w:footnote w:type="continuationSeparator" w:id="0">
    <w:p w14:paraId="7BA79729" w14:textId="77777777" w:rsidR="002A0DC9" w:rsidRDefault="002A0DC9" w:rsidP="00A6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25E"/>
    <w:multiLevelType w:val="hybridMultilevel"/>
    <w:tmpl w:val="3A04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3B52"/>
    <w:multiLevelType w:val="hybridMultilevel"/>
    <w:tmpl w:val="02CED156"/>
    <w:lvl w:ilvl="0" w:tplc="E76499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4751"/>
    <w:multiLevelType w:val="hybridMultilevel"/>
    <w:tmpl w:val="3E0E0C42"/>
    <w:lvl w:ilvl="0" w:tplc="11B4A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0660E"/>
    <w:multiLevelType w:val="hybridMultilevel"/>
    <w:tmpl w:val="D0746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64D"/>
    <w:multiLevelType w:val="hybridMultilevel"/>
    <w:tmpl w:val="6E2AA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175CB0"/>
    <w:multiLevelType w:val="hybridMultilevel"/>
    <w:tmpl w:val="6E2A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B2548"/>
    <w:multiLevelType w:val="hybridMultilevel"/>
    <w:tmpl w:val="2E003B9C"/>
    <w:lvl w:ilvl="0" w:tplc="2EC0EA5C">
      <w:start w:val="1"/>
      <w:numFmt w:val="decimal"/>
      <w:pStyle w:val="CAExerciseStep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A1276"/>
    <w:multiLevelType w:val="hybridMultilevel"/>
    <w:tmpl w:val="E7D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01295"/>
    <w:multiLevelType w:val="multilevel"/>
    <w:tmpl w:val="7B886F2E"/>
    <w:lvl w:ilvl="0">
      <w:start w:val="1"/>
      <w:numFmt w:val="bullet"/>
      <w:pStyle w:val="exercisebullet"/>
      <w:lvlText w:val=""/>
      <w:lvlJc w:val="left"/>
      <w:pPr>
        <w:ind w:left="1152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732014A"/>
    <w:multiLevelType w:val="hybridMultilevel"/>
    <w:tmpl w:val="6E2AA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63AD1"/>
    <w:multiLevelType w:val="hybridMultilevel"/>
    <w:tmpl w:val="3D901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6067A4"/>
    <w:multiLevelType w:val="hybridMultilevel"/>
    <w:tmpl w:val="71982EE8"/>
    <w:lvl w:ilvl="0" w:tplc="C7E2CB20">
      <w:start w:val="1"/>
      <w:numFmt w:val="bullet"/>
      <w:lvlText w:val="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96989"/>
    <w:multiLevelType w:val="hybridMultilevel"/>
    <w:tmpl w:val="EB88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776242">
    <w:abstractNumId w:val="6"/>
  </w:num>
  <w:num w:numId="2" w16cid:durableId="177082694">
    <w:abstractNumId w:val="7"/>
  </w:num>
  <w:num w:numId="3" w16cid:durableId="1361276586">
    <w:abstractNumId w:val="1"/>
  </w:num>
  <w:num w:numId="4" w16cid:durableId="439110628">
    <w:abstractNumId w:val="8"/>
  </w:num>
  <w:num w:numId="5" w16cid:durableId="1588928806">
    <w:abstractNumId w:val="6"/>
    <w:lvlOverride w:ilvl="0">
      <w:startOverride w:val="1"/>
    </w:lvlOverride>
  </w:num>
  <w:num w:numId="6" w16cid:durableId="2109736024">
    <w:abstractNumId w:val="11"/>
  </w:num>
  <w:num w:numId="7" w16cid:durableId="1338729422">
    <w:abstractNumId w:val="5"/>
  </w:num>
  <w:num w:numId="8" w16cid:durableId="403648520">
    <w:abstractNumId w:val="0"/>
  </w:num>
  <w:num w:numId="9" w16cid:durableId="297417496">
    <w:abstractNumId w:val="3"/>
  </w:num>
  <w:num w:numId="10" w16cid:durableId="1954751795">
    <w:abstractNumId w:val="12"/>
  </w:num>
  <w:num w:numId="11" w16cid:durableId="571358820">
    <w:abstractNumId w:val="4"/>
  </w:num>
  <w:num w:numId="12" w16cid:durableId="301274423">
    <w:abstractNumId w:val="9"/>
  </w:num>
  <w:num w:numId="13" w16cid:durableId="1706053233">
    <w:abstractNumId w:val="10"/>
  </w:num>
  <w:num w:numId="14" w16cid:durableId="71778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2E"/>
    <w:rsid w:val="00002DDA"/>
    <w:rsid w:val="00003F28"/>
    <w:rsid w:val="00005100"/>
    <w:rsid w:val="000074C0"/>
    <w:rsid w:val="00011050"/>
    <w:rsid w:val="0001647B"/>
    <w:rsid w:val="0002575A"/>
    <w:rsid w:val="00025FC7"/>
    <w:rsid w:val="00033C51"/>
    <w:rsid w:val="00071036"/>
    <w:rsid w:val="00081237"/>
    <w:rsid w:val="000828A7"/>
    <w:rsid w:val="000A31BA"/>
    <w:rsid w:val="000B623E"/>
    <w:rsid w:val="000B7BAB"/>
    <w:rsid w:val="000D312F"/>
    <w:rsid w:val="000D446C"/>
    <w:rsid w:val="0010130A"/>
    <w:rsid w:val="0010230D"/>
    <w:rsid w:val="001106A1"/>
    <w:rsid w:val="00120034"/>
    <w:rsid w:val="001258E9"/>
    <w:rsid w:val="00144DAC"/>
    <w:rsid w:val="00152CA8"/>
    <w:rsid w:val="00157859"/>
    <w:rsid w:val="00162743"/>
    <w:rsid w:val="00182373"/>
    <w:rsid w:val="00192176"/>
    <w:rsid w:val="0019773A"/>
    <w:rsid w:val="001B21E5"/>
    <w:rsid w:val="001B2EDA"/>
    <w:rsid w:val="001C401D"/>
    <w:rsid w:val="001C452F"/>
    <w:rsid w:val="001C71D6"/>
    <w:rsid w:val="001D05BE"/>
    <w:rsid w:val="001D571F"/>
    <w:rsid w:val="001D73CC"/>
    <w:rsid w:val="00200155"/>
    <w:rsid w:val="00201B86"/>
    <w:rsid w:val="00213CDA"/>
    <w:rsid w:val="00214C45"/>
    <w:rsid w:val="00214E1A"/>
    <w:rsid w:val="00222C49"/>
    <w:rsid w:val="00232DA0"/>
    <w:rsid w:val="0025142E"/>
    <w:rsid w:val="0027601C"/>
    <w:rsid w:val="00276097"/>
    <w:rsid w:val="002852B1"/>
    <w:rsid w:val="00286FA0"/>
    <w:rsid w:val="00293AE3"/>
    <w:rsid w:val="00297296"/>
    <w:rsid w:val="002A0DC9"/>
    <w:rsid w:val="002A3CDE"/>
    <w:rsid w:val="002A45C5"/>
    <w:rsid w:val="002C26E9"/>
    <w:rsid w:val="002D1937"/>
    <w:rsid w:val="002D37DD"/>
    <w:rsid w:val="002D56B8"/>
    <w:rsid w:val="002D6326"/>
    <w:rsid w:val="002E45E9"/>
    <w:rsid w:val="002E4C55"/>
    <w:rsid w:val="002F34DE"/>
    <w:rsid w:val="002F4AAE"/>
    <w:rsid w:val="002F76D0"/>
    <w:rsid w:val="003131FD"/>
    <w:rsid w:val="003324FB"/>
    <w:rsid w:val="00337ABE"/>
    <w:rsid w:val="0037793D"/>
    <w:rsid w:val="00377B17"/>
    <w:rsid w:val="003830F6"/>
    <w:rsid w:val="003932D3"/>
    <w:rsid w:val="003B758D"/>
    <w:rsid w:val="003C1550"/>
    <w:rsid w:val="003C6541"/>
    <w:rsid w:val="003E6EDA"/>
    <w:rsid w:val="003E7D2A"/>
    <w:rsid w:val="00414D81"/>
    <w:rsid w:val="00417915"/>
    <w:rsid w:val="00440BF0"/>
    <w:rsid w:val="0045002E"/>
    <w:rsid w:val="004559AD"/>
    <w:rsid w:val="004576C9"/>
    <w:rsid w:val="00457FE8"/>
    <w:rsid w:val="00463569"/>
    <w:rsid w:val="00484596"/>
    <w:rsid w:val="004976DE"/>
    <w:rsid w:val="004A0F6E"/>
    <w:rsid w:val="004A4054"/>
    <w:rsid w:val="004B4D05"/>
    <w:rsid w:val="004C10CF"/>
    <w:rsid w:val="004D2DC5"/>
    <w:rsid w:val="004E4DEF"/>
    <w:rsid w:val="004E7703"/>
    <w:rsid w:val="005018EC"/>
    <w:rsid w:val="00507A68"/>
    <w:rsid w:val="0051543E"/>
    <w:rsid w:val="00532588"/>
    <w:rsid w:val="005435E5"/>
    <w:rsid w:val="00563C0A"/>
    <w:rsid w:val="00572B2C"/>
    <w:rsid w:val="00582EA1"/>
    <w:rsid w:val="005920DE"/>
    <w:rsid w:val="00593B89"/>
    <w:rsid w:val="00596912"/>
    <w:rsid w:val="005A10F7"/>
    <w:rsid w:val="005A6F40"/>
    <w:rsid w:val="005A7E33"/>
    <w:rsid w:val="005B0526"/>
    <w:rsid w:val="005B6BB5"/>
    <w:rsid w:val="005E0F6A"/>
    <w:rsid w:val="005E1C22"/>
    <w:rsid w:val="006028AE"/>
    <w:rsid w:val="0060415D"/>
    <w:rsid w:val="00617B3E"/>
    <w:rsid w:val="00622D7B"/>
    <w:rsid w:val="00634D27"/>
    <w:rsid w:val="00636BB8"/>
    <w:rsid w:val="00650BBF"/>
    <w:rsid w:val="00654E08"/>
    <w:rsid w:val="00654E2C"/>
    <w:rsid w:val="00657D6B"/>
    <w:rsid w:val="006777CD"/>
    <w:rsid w:val="00690261"/>
    <w:rsid w:val="006C43D2"/>
    <w:rsid w:val="006D4543"/>
    <w:rsid w:val="006E47D0"/>
    <w:rsid w:val="006F5016"/>
    <w:rsid w:val="00701222"/>
    <w:rsid w:val="0070225D"/>
    <w:rsid w:val="00703DEB"/>
    <w:rsid w:val="00730FAE"/>
    <w:rsid w:val="007318B4"/>
    <w:rsid w:val="00733D9D"/>
    <w:rsid w:val="00734748"/>
    <w:rsid w:val="00747600"/>
    <w:rsid w:val="00747C98"/>
    <w:rsid w:val="0076672F"/>
    <w:rsid w:val="007836F7"/>
    <w:rsid w:val="00787ACA"/>
    <w:rsid w:val="007A074A"/>
    <w:rsid w:val="007A089A"/>
    <w:rsid w:val="007B298E"/>
    <w:rsid w:val="007B4878"/>
    <w:rsid w:val="007B6C8C"/>
    <w:rsid w:val="007C72AB"/>
    <w:rsid w:val="007D34B6"/>
    <w:rsid w:val="007D7105"/>
    <w:rsid w:val="007E4446"/>
    <w:rsid w:val="007E4B84"/>
    <w:rsid w:val="007F3CF1"/>
    <w:rsid w:val="00811932"/>
    <w:rsid w:val="00817229"/>
    <w:rsid w:val="008231FB"/>
    <w:rsid w:val="00827DB2"/>
    <w:rsid w:val="00831BD0"/>
    <w:rsid w:val="008341E3"/>
    <w:rsid w:val="0083784A"/>
    <w:rsid w:val="00840C48"/>
    <w:rsid w:val="008429DC"/>
    <w:rsid w:val="00842B21"/>
    <w:rsid w:val="0084319B"/>
    <w:rsid w:val="0084447A"/>
    <w:rsid w:val="0084665F"/>
    <w:rsid w:val="00851807"/>
    <w:rsid w:val="00880052"/>
    <w:rsid w:val="00896AD3"/>
    <w:rsid w:val="008A2CB7"/>
    <w:rsid w:val="008A3FCD"/>
    <w:rsid w:val="008A6431"/>
    <w:rsid w:val="008B4EF9"/>
    <w:rsid w:val="008D160B"/>
    <w:rsid w:val="008D17AA"/>
    <w:rsid w:val="008D2ECB"/>
    <w:rsid w:val="008E5320"/>
    <w:rsid w:val="008F5069"/>
    <w:rsid w:val="008F79D8"/>
    <w:rsid w:val="00902E17"/>
    <w:rsid w:val="009315EE"/>
    <w:rsid w:val="009364FF"/>
    <w:rsid w:val="00936C94"/>
    <w:rsid w:val="00936E59"/>
    <w:rsid w:val="00937245"/>
    <w:rsid w:val="00937BE3"/>
    <w:rsid w:val="0094448F"/>
    <w:rsid w:val="00993D2B"/>
    <w:rsid w:val="009A0030"/>
    <w:rsid w:val="009B2BFB"/>
    <w:rsid w:val="009B6424"/>
    <w:rsid w:val="009C56A8"/>
    <w:rsid w:val="009D37C8"/>
    <w:rsid w:val="009E125C"/>
    <w:rsid w:val="009E3B0F"/>
    <w:rsid w:val="00A02470"/>
    <w:rsid w:val="00A06354"/>
    <w:rsid w:val="00A10CA1"/>
    <w:rsid w:val="00A25DB4"/>
    <w:rsid w:val="00A33B47"/>
    <w:rsid w:val="00A37544"/>
    <w:rsid w:val="00A37CC1"/>
    <w:rsid w:val="00A53440"/>
    <w:rsid w:val="00A56625"/>
    <w:rsid w:val="00A6204C"/>
    <w:rsid w:val="00A63507"/>
    <w:rsid w:val="00A70D92"/>
    <w:rsid w:val="00A74A22"/>
    <w:rsid w:val="00A74DD5"/>
    <w:rsid w:val="00A757C3"/>
    <w:rsid w:val="00AA11DF"/>
    <w:rsid w:val="00AB4173"/>
    <w:rsid w:val="00AD14A4"/>
    <w:rsid w:val="00AD4717"/>
    <w:rsid w:val="00AD7DB3"/>
    <w:rsid w:val="00AE11A4"/>
    <w:rsid w:val="00AE46B2"/>
    <w:rsid w:val="00AF554E"/>
    <w:rsid w:val="00AF5FC0"/>
    <w:rsid w:val="00AF7F31"/>
    <w:rsid w:val="00B010D5"/>
    <w:rsid w:val="00B1219F"/>
    <w:rsid w:val="00B174EE"/>
    <w:rsid w:val="00B30685"/>
    <w:rsid w:val="00B34532"/>
    <w:rsid w:val="00B359D7"/>
    <w:rsid w:val="00B501A2"/>
    <w:rsid w:val="00B514ED"/>
    <w:rsid w:val="00B544BB"/>
    <w:rsid w:val="00B552A3"/>
    <w:rsid w:val="00B6153C"/>
    <w:rsid w:val="00B6659E"/>
    <w:rsid w:val="00B7211E"/>
    <w:rsid w:val="00B721CB"/>
    <w:rsid w:val="00B73086"/>
    <w:rsid w:val="00B76350"/>
    <w:rsid w:val="00B83A4F"/>
    <w:rsid w:val="00B873A5"/>
    <w:rsid w:val="00B9221A"/>
    <w:rsid w:val="00B97D06"/>
    <w:rsid w:val="00BA68E2"/>
    <w:rsid w:val="00BB0AA8"/>
    <w:rsid w:val="00BB18FB"/>
    <w:rsid w:val="00BB1E99"/>
    <w:rsid w:val="00BD1314"/>
    <w:rsid w:val="00BD2242"/>
    <w:rsid w:val="00BD6032"/>
    <w:rsid w:val="00BD6BBC"/>
    <w:rsid w:val="00BD73FB"/>
    <w:rsid w:val="00BF0D67"/>
    <w:rsid w:val="00C04573"/>
    <w:rsid w:val="00C13ECD"/>
    <w:rsid w:val="00C16E4F"/>
    <w:rsid w:val="00C2069D"/>
    <w:rsid w:val="00C235D9"/>
    <w:rsid w:val="00C26803"/>
    <w:rsid w:val="00C365AB"/>
    <w:rsid w:val="00C418A1"/>
    <w:rsid w:val="00C648B9"/>
    <w:rsid w:val="00C70A91"/>
    <w:rsid w:val="00C77197"/>
    <w:rsid w:val="00C814EB"/>
    <w:rsid w:val="00C85A38"/>
    <w:rsid w:val="00C90E9A"/>
    <w:rsid w:val="00C92AEF"/>
    <w:rsid w:val="00C93DDD"/>
    <w:rsid w:val="00C95A6F"/>
    <w:rsid w:val="00CA1598"/>
    <w:rsid w:val="00CA681C"/>
    <w:rsid w:val="00CB71F8"/>
    <w:rsid w:val="00CD1C78"/>
    <w:rsid w:val="00CD4B9C"/>
    <w:rsid w:val="00CD7A8E"/>
    <w:rsid w:val="00CF2707"/>
    <w:rsid w:val="00CF6122"/>
    <w:rsid w:val="00D05324"/>
    <w:rsid w:val="00D07B97"/>
    <w:rsid w:val="00D26A28"/>
    <w:rsid w:val="00D4753C"/>
    <w:rsid w:val="00D51C95"/>
    <w:rsid w:val="00D52583"/>
    <w:rsid w:val="00D663B4"/>
    <w:rsid w:val="00D8637A"/>
    <w:rsid w:val="00D902E3"/>
    <w:rsid w:val="00DA2536"/>
    <w:rsid w:val="00DA543B"/>
    <w:rsid w:val="00DB2C2E"/>
    <w:rsid w:val="00DC0DA4"/>
    <w:rsid w:val="00DD35E7"/>
    <w:rsid w:val="00DD573E"/>
    <w:rsid w:val="00DE1735"/>
    <w:rsid w:val="00DE209F"/>
    <w:rsid w:val="00E2770E"/>
    <w:rsid w:val="00E335F5"/>
    <w:rsid w:val="00E34EFB"/>
    <w:rsid w:val="00E3799B"/>
    <w:rsid w:val="00E430F3"/>
    <w:rsid w:val="00E50AAA"/>
    <w:rsid w:val="00E520F9"/>
    <w:rsid w:val="00E5488B"/>
    <w:rsid w:val="00E56228"/>
    <w:rsid w:val="00E71A4A"/>
    <w:rsid w:val="00E770AE"/>
    <w:rsid w:val="00E839B4"/>
    <w:rsid w:val="00E91A98"/>
    <w:rsid w:val="00E954F4"/>
    <w:rsid w:val="00E9555B"/>
    <w:rsid w:val="00EA1027"/>
    <w:rsid w:val="00EA202F"/>
    <w:rsid w:val="00EA4EDE"/>
    <w:rsid w:val="00EA5A85"/>
    <w:rsid w:val="00EA7449"/>
    <w:rsid w:val="00EB139A"/>
    <w:rsid w:val="00EB71FF"/>
    <w:rsid w:val="00EC0F32"/>
    <w:rsid w:val="00EC17C8"/>
    <w:rsid w:val="00EE230A"/>
    <w:rsid w:val="00EE6E82"/>
    <w:rsid w:val="00F2365C"/>
    <w:rsid w:val="00F25DAF"/>
    <w:rsid w:val="00F369C6"/>
    <w:rsid w:val="00F36DEE"/>
    <w:rsid w:val="00F44436"/>
    <w:rsid w:val="00F450E0"/>
    <w:rsid w:val="00F5756C"/>
    <w:rsid w:val="00F6046A"/>
    <w:rsid w:val="00F637D3"/>
    <w:rsid w:val="00F74A13"/>
    <w:rsid w:val="00F76875"/>
    <w:rsid w:val="00F84E9C"/>
    <w:rsid w:val="00F85B43"/>
    <w:rsid w:val="00F93865"/>
    <w:rsid w:val="00FB2E20"/>
    <w:rsid w:val="00FD2C9B"/>
    <w:rsid w:val="00FD551B"/>
    <w:rsid w:val="00FE26C3"/>
    <w:rsid w:val="00FE3C67"/>
    <w:rsid w:val="00FE5700"/>
    <w:rsid w:val="00FF175E"/>
    <w:rsid w:val="00FF1B65"/>
    <w:rsid w:val="00FF4A40"/>
    <w:rsid w:val="00FF5254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C580C"/>
  <w15:docId w15:val="{56C6FDCA-F9B0-4964-BAD1-824FEA75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14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63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07"/>
  </w:style>
  <w:style w:type="paragraph" w:styleId="Footer">
    <w:name w:val="footer"/>
    <w:basedOn w:val="Normal"/>
    <w:link w:val="FooterChar"/>
    <w:uiPriority w:val="99"/>
    <w:unhideWhenUsed/>
    <w:rsid w:val="00A63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07"/>
  </w:style>
  <w:style w:type="paragraph" w:styleId="NoSpacing">
    <w:name w:val="No Spacing"/>
    <w:uiPriority w:val="1"/>
    <w:qFormat/>
    <w:rsid w:val="00A63507"/>
    <w:pPr>
      <w:spacing w:after="0" w:line="240" w:lineRule="auto"/>
    </w:pPr>
  </w:style>
  <w:style w:type="paragraph" w:customStyle="1" w:styleId="CAExerciseStep">
    <w:name w:val="CA Exercise Step"/>
    <w:basedOn w:val="ListParagraph"/>
    <w:link w:val="CAExerciseStepChar"/>
    <w:qFormat/>
    <w:rsid w:val="008F79D8"/>
    <w:pPr>
      <w:numPr>
        <w:numId w:val="1"/>
      </w:numPr>
      <w:spacing w:before="240" w:after="60"/>
      <w:ind w:left="720"/>
      <w:contextualSpacing w:val="0"/>
    </w:pPr>
    <w:rPr>
      <w:szCs w:val="20"/>
    </w:rPr>
  </w:style>
  <w:style w:type="paragraph" w:customStyle="1" w:styleId="CAComment">
    <w:name w:val="CA Comment"/>
    <w:basedOn w:val="Normal"/>
    <w:link w:val="CACommentChar"/>
    <w:qFormat/>
    <w:rsid w:val="008F79D8"/>
    <w:pPr>
      <w:spacing w:after="0" w:line="240" w:lineRule="auto"/>
      <w:ind w:left="738"/>
    </w:pPr>
    <w:rPr>
      <w:rFonts w:eastAsia="Times New Roman" w:cs="Times New Roman"/>
      <w:i/>
      <w:szCs w:val="20"/>
    </w:rPr>
  </w:style>
  <w:style w:type="character" w:customStyle="1" w:styleId="CAExerciseStepChar">
    <w:name w:val="CA Exercise Step Char"/>
    <w:basedOn w:val="DefaultParagraphFont"/>
    <w:link w:val="CAExerciseStep"/>
    <w:rsid w:val="008F79D8"/>
    <w:rPr>
      <w:szCs w:val="20"/>
    </w:rPr>
  </w:style>
  <w:style w:type="character" w:customStyle="1" w:styleId="CACommentChar">
    <w:name w:val="CA Comment Char"/>
    <w:basedOn w:val="DefaultParagraphFont"/>
    <w:link w:val="CAComment"/>
    <w:rsid w:val="008F79D8"/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F79D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1C78"/>
  </w:style>
  <w:style w:type="paragraph" w:customStyle="1" w:styleId="CAFigure">
    <w:name w:val="CA Figure"/>
    <w:basedOn w:val="CAComment"/>
    <w:link w:val="CAFigureChar"/>
    <w:qFormat/>
    <w:rsid w:val="009C56A8"/>
    <w:pPr>
      <w:spacing w:before="60" w:after="60"/>
      <w:ind w:left="734"/>
    </w:pPr>
    <w:rPr>
      <w:rFonts w:ascii="Georgia" w:hAnsi="Georgia"/>
      <w:i w:val="0"/>
      <w:sz w:val="20"/>
    </w:rPr>
  </w:style>
  <w:style w:type="character" w:customStyle="1" w:styleId="CAFigureChar">
    <w:name w:val="CA Figure Char"/>
    <w:basedOn w:val="CACommentChar"/>
    <w:link w:val="CAFigure"/>
    <w:rsid w:val="009C56A8"/>
    <w:rPr>
      <w:rFonts w:ascii="Georgia" w:eastAsia="Times New Roman" w:hAnsi="Georgia" w:cs="Times New Roman"/>
      <w:i/>
      <w:sz w:val="20"/>
      <w:szCs w:val="20"/>
    </w:rPr>
  </w:style>
  <w:style w:type="paragraph" w:customStyle="1" w:styleId="exercisebullet">
    <w:name w:val="exercise bullet"/>
    <w:basedOn w:val="Normal"/>
    <w:rsid w:val="009C56A8"/>
    <w:pPr>
      <w:numPr>
        <w:numId w:val="4"/>
      </w:numPr>
      <w:spacing w:after="0" w:line="240" w:lineRule="auto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E3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52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3C37E2ABEA34C90BDCDAFFE56C642" ma:contentTypeVersion="15" ma:contentTypeDescription="Create a new document." ma:contentTypeScope="" ma:versionID="7857e633eaa58100847cc8c30f76b26e">
  <xsd:schema xmlns:xsd="http://www.w3.org/2001/XMLSchema" xmlns:xs="http://www.w3.org/2001/XMLSchema" xmlns:p="http://schemas.microsoft.com/office/2006/metadata/properties" xmlns:ns1="http://schemas.microsoft.com/sharepoint/v3" xmlns:ns3="b80d6036-c2b1-48da-bbac-1672c3941e6d" xmlns:ns4="22a8f68a-e698-4f35-85d2-940061b272fd" targetNamespace="http://schemas.microsoft.com/office/2006/metadata/properties" ma:root="true" ma:fieldsID="6eb58ba7c3fd1da3b8d7eb8bde3a80b4" ns1:_="" ns3:_="" ns4:_="">
    <xsd:import namespace="http://schemas.microsoft.com/sharepoint/v3"/>
    <xsd:import namespace="b80d6036-c2b1-48da-bbac-1672c3941e6d"/>
    <xsd:import namespace="22a8f68a-e698-4f35-85d2-940061b272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036-c2b1-48da-bbac-1672c3941e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8f68a-e698-4f35-85d2-940061b27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CBE7C-0C3F-4BE4-84CB-6C35461C1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A91DE-5B33-4B3E-9269-933A28B66796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2E8EEB9-ED6F-4A13-8C5B-166A89CF5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0d6036-c2b1-48da-bbac-1672c3941e6d"/>
    <ds:schemaRef ds:uri="22a8f68a-e698-4f35-85d2-940061b27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CVTC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Denise E. Woodford</dc:creator>
  <cp:lastModifiedBy>Gunnar Forcier</cp:lastModifiedBy>
  <cp:revision>4</cp:revision>
  <cp:lastPrinted>2014-04-03T18:43:00Z</cp:lastPrinted>
  <dcterms:created xsi:type="dcterms:W3CDTF">2022-09-03T17:02:00Z</dcterms:created>
  <dcterms:modified xsi:type="dcterms:W3CDTF">2022-09-09T13:54:00Z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0x010100B143C37E2ABEA34C90BDCDAFFE56C642</vt:lpwstr>
  </property>
  <property fmtid="{D5CDD505-2E9C-101B-9397-08002B2CF9AE}" pid="3" name="Order">
    <vt:r8>164300</vt:r8>
  </property>
  <property fmtid="{D5CDD505-2E9C-101B-9397-08002B2CF9AE}" pid="4" name="ComplianceAssetId">
    <vt:lpwstr/>
  </property>
</Properties>
</file>