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0ACF" w14:textId="3585FF36" w:rsidR="003D71E9" w:rsidRPr="006D65DD" w:rsidRDefault="00FE5944" w:rsidP="00120E24">
      <w:pPr>
        <w:spacing w:after="0"/>
        <w:rPr>
          <w:b/>
          <w:bCs/>
        </w:rPr>
      </w:pPr>
      <w:r w:rsidRPr="006D65DD">
        <w:rPr>
          <w:b/>
          <w:bCs/>
        </w:rPr>
        <w:t>What City/State did you conduct your search in?</w:t>
      </w:r>
    </w:p>
    <w:p w14:paraId="73613368" w14:textId="0DF73850" w:rsidR="00120E24" w:rsidRDefault="00120E24" w:rsidP="00120E24">
      <w:pPr>
        <w:spacing w:after="0"/>
      </w:pPr>
      <w:r>
        <w:t>I chose to look at Milwaukee, WI on Indeed as that’s the platform I’m most familiar with.</w:t>
      </w:r>
    </w:p>
    <w:p w14:paraId="634749CD" w14:textId="77777777" w:rsidR="00120E24" w:rsidRDefault="00120E24" w:rsidP="00120E24">
      <w:pPr>
        <w:spacing w:after="0"/>
      </w:pPr>
    </w:p>
    <w:p w14:paraId="7CD7E555" w14:textId="2175D077" w:rsidR="00120E24" w:rsidRPr="006D65DD" w:rsidRDefault="00120E24" w:rsidP="00120E24">
      <w:pPr>
        <w:spacing w:after="0"/>
        <w:rPr>
          <w:b/>
          <w:bCs/>
        </w:rPr>
      </w:pPr>
      <w:r w:rsidRPr="006D65DD">
        <w:rPr>
          <w:b/>
          <w:bCs/>
        </w:rPr>
        <w:t>How many positions were available?</w:t>
      </w:r>
    </w:p>
    <w:p w14:paraId="3E3AE93E" w14:textId="41B96172" w:rsidR="00FE5944" w:rsidRDefault="00922C18" w:rsidP="00120E24">
      <w:pPr>
        <w:spacing w:after="0"/>
      </w:pPr>
      <w:r>
        <w:t xml:space="preserve">Within 25 miles </w:t>
      </w:r>
      <w:r w:rsidR="00396CEB">
        <w:t>there are 654 listings on</w:t>
      </w:r>
      <w:r w:rsidR="00ED0000">
        <w:t xml:space="preserve"> the</w:t>
      </w:r>
      <w:r w:rsidR="00396CEB">
        <w:t xml:space="preserve"> site</w:t>
      </w:r>
      <w:r w:rsidR="00E52CEF">
        <w:t xml:space="preserve"> which is kind of astounding.</w:t>
      </w:r>
    </w:p>
    <w:p w14:paraId="136154A9" w14:textId="77777777" w:rsidR="00396CEB" w:rsidRDefault="00396CEB" w:rsidP="00120E24">
      <w:pPr>
        <w:spacing w:after="0"/>
      </w:pPr>
    </w:p>
    <w:p w14:paraId="5C0C3647" w14:textId="0AE55375" w:rsidR="00396CEB" w:rsidRPr="006D65DD" w:rsidRDefault="00396CEB" w:rsidP="00120E24">
      <w:pPr>
        <w:spacing w:after="0"/>
        <w:rPr>
          <w:b/>
          <w:bCs/>
        </w:rPr>
      </w:pPr>
      <w:r w:rsidRPr="006D65DD">
        <w:rPr>
          <w:b/>
          <w:bCs/>
        </w:rPr>
        <w:t>What were the common Knowledge, Skills, and Abilities required for the role of project manager position you chose?</w:t>
      </w:r>
    </w:p>
    <w:p w14:paraId="3AC3CEE1" w14:textId="76416615" w:rsidR="006D65DD" w:rsidRDefault="006D65DD" w:rsidP="00120E24">
      <w:pPr>
        <w:spacing w:after="0"/>
      </w:pPr>
      <w:r>
        <w:t>The most common KSA’s I found are listed below.</w:t>
      </w:r>
    </w:p>
    <w:p w14:paraId="0E59CA9B" w14:textId="7211ADAA" w:rsidR="008E2453" w:rsidRDefault="008E2453" w:rsidP="008E2453">
      <w:pPr>
        <w:pStyle w:val="ListParagraph"/>
        <w:numPr>
          <w:ilvl w:val="0"/>
          <w:numId w:val="1"/>
        </w:numPr>
        <w:spacing w:after="0"/>
      </w:pPr>
      <w:r>
        <w:t>Ability to think outside the box to generate creative ideas</w:t>
      </w:r>
      <w:r w:rsidR="006B7932">
        <w:t>.</w:t>
      </w:r>
    </w:p>
    <w:p w14:paraId="7EC0CD13" w14:textId="6E4C99B2" w:rsidR="008E2453" w:rsidRDefault="008E2453" w:rsidP="008E2453">
      <w:pPr>
        <w:pStyle w:val="ListParagraph"/>
        <w:numPr>
          <w:ilvl w:val="0"/>
          <w:numId w:val="1"/>
        </w:numPr>
        <w:spacing w:after="0"/>
      </w:pPr>
      <w:r>
        <w:t>Excelle</w:t>
      </w:r>
      <w:r w:rsidR="00ED0000">
        <w:t>nt written and oral communication skills</w:t>
      </w:r>
      <w:r w:rsidR="006B7932">
        <w:t>.</w:t>
      </w:r>
    </w:p>
    <w:p w14:paraId="4B9B8E43" w14:textId="0BB1440B" w:rsidR="00E02EF2" w:rsidRDefault="00E02EF2" w:rsidP="008E2453">
      <w:pPr>
        <w:pStyle w:val="ListParagraph"/>
        <w:numPr>
          <w:ilvl w:val="0"/>
          <w:numId w:val="1"/>
        </w:numPr>
        <w:spacing w:after="0"/>
      </w:pPr>
      <w:r>
        <w:t>Ability to develop strong interpersonal relationships</w:t>
      </w:r>
      <w:r w:rsidR="00ED0000">
        <w:t>.</w:t>
      </w:r>
    </w:p>
    <w:p w14:paraId="596A4AA2" w14:textId="2A8C0F92" w:rsidR="008E2453" w:rsidRDefault="006D65DD" w:rsidP="008E2453">
      <w:pPr>
        <w:pStyle w:val="ListParagraph"/>
        <w:numPr>
          <w:ilvl w:val="0"/>
          <w:numId w:val="1"/>
        </w:numPr>
        <w:spacing w:after="0"/>
      </w:pPr>
      <w:r>
        <w:t xml:space="preserve">Problem solving </w:t>
      </w:r>
      <w:r w:rsidR="006F5E7F">
        <w:t>skills</w:t>
      </w:r>
      <w:r w:rsidR="00ED0000">
        <w:t>.</w:t>
      </w:r>
    </w:p>
    <w:p w14:paraId="6A3668CE" w14:textId="5A3E2902" w:rsidR="009A34D5" w:rsidRDefault="009A34D5" w:rsidP="008E2453">
      <w:pPr>
        <w:pStyle w:val="ListParagraph"/>
        <w:numPr>
          <w:ilvl w:val="0"/>
          <w:numId w:val="1"/>
        </w:numPr>
        <w:spacing w:after="0"/>
      </w:pPr>
      <w:r>
        <w:t>Proficient use of Word and Excel</w:t>
      </w:r>
      <w:r w:rsidR="00ED0000">
        <w:t>.</w:t>
      </w:r>
    </w:p>
    <w:p w14:paraId="39E378C3" w14:textId="77777777" w:rsidR="00396CEB" w:rsidRDefault="00396CEB" w:rsidP="00120E24">
      <w:pPr>
        <w:spacing w:after="0"/>
      </w:pPr>
    </w:p>
    <w:p w14:paraId="2474B990" w14:textId="09E39DE1" w:rsidR="00396CEB" w:rsidRDefault="00396CEB" w:rsidP="00120E24">
      <w:pPr>
        <w:spacing w:after="0"/>
        <w:rPr>
          <w:b/>
          <w:bCs/>
        </w:rPr>
      </w:pPr>
      <w:r w:rsidRPr="006D65DD">
        <w:rPr>
          <w:b/>
          <w:bCs/>
        </w:rPr>
        <w:t>What project management skills are transferable across industries? Professions?</w:t>
      </w:r>
    </w:p>
    <w:p w14:paraId="19823C98" w14:textId="7FE8A4C1" w:rsidR="000C6E53" w:rsidRDefault="00916440" w:rsidP="00120E24">
      <w:pPr>
        <w:spacing w:after="0"/>
      </w:pPr>
      <w:r>
        <w:t>Skills that came up in every single listing I saw were mainly</w:t>
      </w:r>
      <w:r w:rsidR="00AF4260">
        <w:t xml:space="preserve"> as follows.</w:t>
      </w:r>
    </w:p>
    <w:p w14:paraId="3C3B1F35" w14:textId="125B8D35" w:rsidR="00AF4260" w:rsidRDefault="00AF4260" w:rsidP="00AF4260">
      <w:pPr>
        <w:pStyle w:val="ListParagraph"/>
        <w:numPr>
          <w:ilvl w:val="0"/>
          <w:numId w:val="2"/>
        </w:numPr>
        <w:spacing w:after="0"/>
      </w:pPr>
      <w:r>
        <w:t xml:space="preserve">Problem solving </w:t>
      </w:r>
      <w:r w:rsidR="00155688">
        <w:t>–</w:t>
      </w:r>
      <w:r>
        <w:t xml:space="preserve"> </w:t>
      </w:r>
      <w:r w:rsidR="00155688">
        <w:t xml:space="preserve">Every position requires you to have great critical thinking skills which tracks, because </w:t>
      </w:r>
      <w:r w:rsidR="00C9448C">
        <w:t>it is a key part</w:t>
      </w:r>
      <w:r w:rsidR="00155688">
        <w:t xml:space="preserve"> of project management.</w:t>
      </w:r>
    </w:p>
    <w:p w14:paraId="177D1AF0" w14:textId="4F8574D7" w:rsidR="00155688" w:rsidRDefault="00155688" w:rsidP="00AF4260">
      <w:pPr>
        <w:pStyle w:val="ListParagraph"/>
        <w:numPr>
          <w:ilvl w:val="0"/>
          <w:numId w:val="2"/>
        </w:numPr>
        <w:spacing w:after="0"/>
      </w:pPr>
      <w:r>
        <w:t>Excellent written and oral communication skills</w:t>
      </w:r>
      <w:r w:rsidR="009656FD">
        <w:t xml:space="preserve"> </w:t>
      </w:r>
      <w:r w:rsidR="00C9448C">
        <w:t>–</w:t>
      </w:r>
      <w:r w:rsidR="009656FD">
        <w:t xml:space="preserve"> Every</w:t>
      </w:r>
      <w:r w:rsidR="00C9448C">
        <w:t xml:space="preserve"> position has this </w:t>
      </w:r>
      <w:r w:rsidR="001A66E5">
        <w:t xml:space="preserve">skill </w:t>
      </w:r>
      <w:r w:rsidR="00C9448C">
        <w:t>listed. Communication is the foundation of project management without a doubt.</w:t>
      </w:r>
    </w:p>
    <w:p w14:paraId="5019EF8D" w14:textId="77777777" w:rsidR="001A24B8" w:rsidRPr="00916440" w:rsidRDefault="001A24B8" w:rsidP="001A24B8">
      <w:pPr>
        <w:spacing w:after="0"/>
      </w:pPr>
    </w:p>
    <w:p w14:paraId="51422A57" w14:textId="77777777" w:rsidR="00396CEB" w:rsidRDefault="00396CEB" w:rsidP="00120E24">
      <w:pPr>
        <w:spacing w:after="0"/>
      </w:pPr>
    </w:p>
    <w:p w14:paraId="48A7C704" w14:textId="77C36172" w:rsidR="00396CEB" w:rsidRDefault="00396CEB" w:rsidP="00120E24">
      <w:pPr>
        <w:spacing w:after="0"/>
        <w:rPr>
          <w:b/>
          <w:bCs/>
        </w:rPr>
      </w:pPr>
      <w:r w:rsidRPr="006D65DD">
        <w:rPr>
          <w:b/>
          <w:bCs/>
        </w:rPr>
        <w:t>Do you think there is a set career path in project management? Why?</w:t>
      </w:r>
    </w:p>
    <w:p w14:paraId="38148E3F" w14:textId="77777777" w:rsidR="00551329" w:rsidRDefault="00551329" w:rsidP="00120E24">
      <w:pPr>
        <w:spacing w:after="0"/>
        <w:rPr>
          <w:b/>
          <w:bCs/>
        </w:rPr>
      </w:pPr>
    </w:p>
    <w:p w14:paraId="6714BE4D" w14:textId="2171B703" w:rsidR="00551329" w:rsidRPr="00551329" w:rsidRDefault="00551329" w:rsidP="00120E24">
      <w:pPr>
        <w:spacing w:after="0"/>
      </w:pPr>
      <w:r>
        <w:t xml:space="preserve">From what I’ve seen project management doesn’t have a set path. </w:t>
      </w:r>
      <w:r w:rsidR="00D27F06">
        <w:t>It seems e</w:t>
      </w:r>
      <w:r>
        <w:t>very industry has need for project managers, and just from the number of listings you can infe</w:t>
      </w:r>
      <w:r w:rsidR="00D15C4D">
        <w:t>r that</w:t>
      </w:r>
      <w:r>
        <w:t xml:space="preserve"> you can start with varying experience levels.</w:t>
      </w:r>
      <w:r w:rsidR="004A35EB">
        <w:t xml:space="preserve"> </w:t>
      </w:r>
      <w:r w:rsidR="005970EA">
        <w:t xml:space="preserve">There </w:t>
      </w:r>
      <w:proofErr w:type="gramStart"/>
      <w:r w:rsidR="005970EA">
        <w:t>are</w:t>
      </w:r>
      <w:proofErr w:type="gramEnd"/>
      <w:r w:rsidR="005970EA">
        <w:t xml:space="preserve"> a plethora of transferrable skills regardless of industry so it seems you can start and go anywhere.</w:t>
      </w:r>
    </w:p>
    <w:sectPr w:rsidR="00551329" w:rsidRPr="0055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A7D31"/>
    <w:multiLevelType w:val="hybridMultilevel"/>
    <w:tmpl w:val="4082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9230D"/>
    <w:multiLevelType w:val="hybridMultilevel"/>
    <w:tmpl w:val="DD38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079895">
    <w:abstractNumId w:val="0"/>
  </w:num>
  <w:num w:numId="2" w16cid:durableId="13776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D4"/>
    <w:rsid w:val="000C6E53"/>
    <w:rsid w:val="00120E24"/>
    <w:rsid w:val="00155688"/>
    <w:rsid w:val="001A24B8"/>
    <w:rsid w:val="001A66E5"/>
    <w:rsid w:val="00396CEB"/>
    <w:rsid w:val="003D71E9"/>
    <w:rsid w:val="004A35EB"/>
    <w:rsid w:val="00551329"/>
    <w:rsid w:val="005970EA"/>
    <w:rsid w:val="006B7932"/>
    <w:rsid w:val="006D65DD"/>
    <w:rsid w:val="006F5E7F"/>
    <w:rsid w:val="008962D4"/>
    <w:rsid w:val="008E2453"/>
    <w:rsid w:val="00916440"/>
    <w:rsid w:val="00922C18"/>
    <w:rsid w:val="009656FD"/>
    <w:rsid w:val="009A34D5"/>
    <w:rsid w:val="00AF4260"/>
    <w:rsid w:val="00C9448C"/>
    <w:rsid w:val="00D15C4D"/>
    <w:rsid w:val="00D27F06"/>
    <w:rsid w:val="00E02EF2"/>
    <w:rsid w:val="00E52CEF"/>
    <w:rsid w:val="00ED0000"/>
    <w:rsid w:val="00FE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BB59"/>
  <w15:chartTrackingRefBased/>
  <w15:docId w15:val="{C97C705C-B3EA-4076-9F8D-162DD3D1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26</cp:revision>
  <dcterms:created xsi:type="dcterms:W3CDTF">2022-09-09T18:16:00Z</dcterms:created>
  <dcterms:modified xsi:type="dcterms:W3CDTF">2022-09-09T18:40:00Z</dcterms:modified>
</cp:coreProperties>
</file>